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B1" w:rsidRDefault="00BE72B1" w:rsidP="00BE72B1">
      <w:pPr>
        <w:jc w:val="center"/>
        <w:rPr>
          <w:rFonts w:ascii="LT-TM-Selvi" w:hAnsi="LT-TM-Selvi"/>
          <w:b/>
          <w:bCs/>
          <w:sz w:val="46"/>
          <w:szCs w:val="46"/>
        </w:rPr>
      </w:pPr>
    </w:p>
    <w:p w:rsidR="00955930" w:rsidRPr="00BE72B1" w:rsidRDefault="009571DA" w:rsidP="00BE72B1">
      <w:pPr>
        <w:jc w:val="center"/>
        <w:rPr>
          <w:rFonts w:ascii="LT-TM-Selvi" w:hAnsi="LT-TM-Selvi"/>
          <w:b/>
          <w:bCs/>
          <w:sz w:val="46"/>
          <w:szCs w:val="46"/>
        </w:rPr>
      </w:pPr>
      <w:r>
        <w:rPr>
          <w:rFonts w:ascii="Latha" w:hAnsi="Latha" w:cs="Latha"/>
          <w:b/>
          <w:bCs/>
          <w:sz w:val="46"/>
          <w:szCs w:val="46"/>
          <w:cs/>
          <w:lang w:bidi="ta-IN"/>
        </w:rPr>
        <w:t>இளங்குமரனார்</w:t>
      </w:r>
      <w:r w:rsidR="00C16257" w:rsidRPr="00BE72B1">
        <w:rPr>
          <w:rFonts w:ascii="LT-TM-Selvi" w:hAnsi="LT-TM-Selvi"/>
          <w:b/>
          <w:bCs/>
          <w:sz w:val="46"/>
          <w:szCs w:val="46"/>
        </w:rPr>
        <w:fldChar w:fldCharType="begin"/>
      </w:r>
      <w:r w:rsidR="00BE72B1" w:rsidRPr="00BE72B1">
        <w:rPr>
          <w:rFonts w:ascii="LT-TM-Selvi" w:hAnsi="LT-TM-Selvi" w:cs="Times New Roman"/>
          <w:sz w:val="24"/>
          <w:szCs w:val="24"/>
        </w:rPr>
        <w:instrText>tc "</w:instrText>
      </w:r>
      <w:r w:rsidR="00BE72B1" w:rsidRPr="00BE72B1">
        <w:rPr>
          <w:rFonts w:ascii="LT-TM-Selvi" w:hAnsi="LT-TM-Selvi"/>
          <w:b/>
          <w:bCs/>
          <w:sz w:val="46"/>
          <w:szCs w:val="46"/>
        </w:rPr>
        <w:instrText>ïs§Fkudh®"</w:instrText>
      </w:r>
      <w:r w:rsidR="00C16257" w:rsidRPr="00BE72B1">
        <w:rPr>
          <w:rFonts w:ascii="LT-TM-Selvi" w:hAnsi="LT-TM-Selvi"/>
          <w:b/>
          <w:bCs/>
          <w:sz w:val="46"/>
          <w:szCs w:val="46"/>
        </w:rPr>
        <w:fldChar w:fldCharType="end"/>
      </w:r>
    </w:p>
    <w:p w:rsidR="00BE72B1" w:rsidRPr="00BE72B1" w:rsidRDefault="009571DA" w:rsidP="00BE72B1">
      <w:pPr>
        <w:jc w:val="center"/>
        <w:rPr>
          <w:rFonts w:ascii="LT-TM-Selvi" w:hAnsi="LT-TM-Selvi"/>
          <w:b/>
          <w:bCs/>
          <w:spacing w:val="200"/>
          <w:sz w:val="100"/>
          <w:szCs w:val="100"/>
        </w:rPr>
      </w:pPr>
      <w:r>
        <w:rPr>
          <w:rFonts w:ascii="Latha" w:hAnsi="Latha" w:cs="Latha"/>
          <w:b/>
          <w:bCs/>
          <w:spacing w:val="200"/>
          <w:sz w:val="100"/>
          <w:szCs w:val="100"/>
          <w:cs/>
          <w:lang w:bidi="ta-IN"/>
        </w:rPr>
        <w:t>தமிழ்வளம்</w:t>
      </w:r>
      <w:r w:rsidR="00C16257" w:rsidRPr="00BE72B1">
        <w:rPr>
          <w:rFonts w:ascii="LT-TM-Selvi" w:hAnsi="LT-TM-Selvi"/>
          <w:b/>
          <w:bCs/>
          <w:spacing w:val="200"/>
          <w:sz w:val="100"/>
          <w:szCs w:val="100"/>
        </w:rPr>
        <w:fldChar w:fldCharType="begin"/>
      </w:r>
      <w:r w:rsidR="00BE72B1" w:rsidRPr="00BE72B1">
        <w:rPr>
          <w:rFonts w:ascii="LT-TM-Selvi" w:hAnsi="LT-TM-Selvi" w:cs="Times New Roman"/>
          <w:sz w:val="24"/>
          <w:szCs w:val="24"/>
        </w:rPr>
        <w:instrText>tc "</w:instrText>
      </w:r>
      <w:r w:rsidR="00BE72B1" w:rsidRPr="00BE72B1">
        <w:rPr>
          <w:rFonts w:ascii="LT-TM-Selvi" w:hAnsi="LT-TM-Selvi"/>
          <w:b/>
          <w:bCs/>
          <w:spacing w:val="200"/>
          <w:sz w:val="100"/>
          <w:szCs w:val="100"/>
        </w:rPr>
        <w:instrText>jÄœts«"</w:instrText>
      </w:r>
      <w:r w:rsidR="00C16257" w:rsidRPr="00BE72B1">
        <w:rPr>
          <w:rFonts w:ascii="LT-TM-Selvi" w:hAnsi="LT-TM-Selvi"/>
          <w:b/>
          <w:bCs/>
          <w:spacing w:val="200"/>
          <w:sz w:val="100"/>
          <w:szCs w:val="100"/>
        </w:rPr>
        <w:fldChar w:fldCharType="end"/>
      </w:r>
    </w:p>
    <w:p w:rsidR="00BE72B1" w:rsidRPr="00BE72B1" w:rsidRDefault="009571DA" w:rsidP="00BE72B1">
      <w:pPr>
        <w:jc w:val="center"/>
        <w:rPr>
          <w:rFonts w:ascii="LT-TM-Selvi" w:hAnsi="LT-TM-Selvi"/>
          <w:sz w:val="64"/>
          <w:szCs w:val="64"/>
        </w:rPr>
      </w:pPr>
      <w:r>
        <w:rPr>
          <w:rFonts w:ascii="Latha" w:hAnsi="Latha" w:cs="Latha"/>
          <w:sz w:val="64"/>
          <w:szCs w:val="64"/>
        </w:rPr>
        <w:t>35</w:t>
      </w:r>
      <w:r w:rsidR="00C16257" w:rsidRPr="00BE72B1">
        <w:rPr>
          <w:rFonts w:ascii="LT-TM-Selvi" w:hAnsi="LT-TM-Selvi"/>
          <w:sz w:val="64"/>
          <w:szCs w:val="64"/>
        </w:rPr>
        <w:fldChar w:fldCharType="begin"/>
      </w:r>
      <w:r w:rsidR="00BE72B1" w:rsidRPr="00BE72B1">
        <w:rPr>
          <w:rFonts w:ascii="LT-TM-Selvi" w:hAnsi="LT-TM-Selvi" w:cs="Times New Roman"/>
          <w:sz w:val="24"/>
          <w:szCs w:val="24"/>
        </w:rPr>
        <w:instrText>tc "</w:instrText>
      </w:r>
      <w:r w:rsidR="00BE72B1" w:rsidRPr="00BE72B1">
        <w:rPr>
          <w:rFonts w:ascii="LT-TM-Selvi" w:hAnsi="LT-TM-Selvi"/>
          <w:sz w:val="64"/>
          <w:szCs w:val="64"/>
        </w:rPr>
        <w:instrText>35"</w:instrText>
      </w:r>
      <w:r w:rsidR="00C16257" w:rsidRPr="00BE72B1">
        <w:rPr>
          <w:rFonts w:ascii="LT-TM-Selvi" w:hAnsi="LT-TM-Selvi"/>
          <w:sz w:val="64"/>
          <w:szCs w:val="64"/>
        </w:rPr>
        <w:fldChar w:fldCharType="end"/>
      </w:r>
    </w:p>
    <w:p w:rsidR="00BE72B1" w:rsidRPr="00BE72B1" w:rsidRDefault="009571DA" w:rsidP="00BE72B1">
      <w:pPr>
        <w:pStyle w:val="titlehead"/>
        <w:spacing w:after="0" w:line="580" w:lineRule="atLeast"/>
        <w:rPr>
          <w:rFonts w:ascii="LT-TM-Selvi" w:hAnsi="LT-TM-Selvi"/>
          <w:b w:val="0"/>
          <w:bCs w:val="0"/>
          <w:sz w:val="48"/>
          <w:szCs w:val="48"/>
        </w:rPr>
      </w:pPr>
      <w:r>
        <w:rPr>
          <w:rFonts w:ascii="Latha" w:hAnsi="Latha" w:cs="Latha"/>
          <w:b w:val="0"/>
          <w:bCs w:val="0"/>
          <w:sz w:val="48"/>
          <w:szCs w:val="48"/>
        </w:rPr>
        <w:t>1.</w:t>
      </w:r>
      <w:r w:rsidR="00BE72B1" w:rsidRPr="00BE72B1">
        <w:rPr>
          <w:rFonts w:ascii="LT-TM-Selvi" w:hAnsi="LT-TM-Selvi"/>
          <w:b w:val="0"/>
          <w:bCs w:val="0"/>
          <w:sz w:val="48"/>
          <w:szCs w:val="48"/>
        </w:rPr>
        <w:t xml:space="preserve"> </w:t>
      </w:r>
      <w:r>
        <w:rPr>
          <w:rFonts w:ascii="Latha" w:hAnsi="Latha" w:cs="Latha"/>
          <w:b w:val="0"/>
          <w:bCs w:val="0"/>
          <w:sz w:val="48"/>
          <w:szCs w:val="48"/>
          <w:cs/>
          <w:lang w:bidi="ta-IN"/>
        </w:rPr>
        <w:t>பரிபாடலில்</w:t>
      </w:r>
      <w:r w:rsidR="00BE72B1" w:rsidRPr="00BE72B1">
        <w:rPr>
          <w:rFonts w:ascii="LT-TM-Selvi" w:hAnsi="LT-TM-Selvi"/>
          <w:b w:val="0"/>
          <w:bCs w:val="0"/>
          <w:sz w:val="48"/>
          <w:szCs w:val="48"/>
        </w:rPr>
        <w:t xml:space="preserve"> </w:t>
      </w:r>
      <w:r>
        <w:rPr>
          <w:rFonts w:ascii="Latha" w:hAnsi="Latha" w:cs="Latha"/>
          <w:b w:val="0"/>
          <w:bCs w:val="0"/>
          <w:sz w:val="48"/>
          <w:szCs w:val="48"/>
          <w:cs/>
          <w:lang w:bidi="ta-IN"/>
        </w:rPr>
        <w:t>திருமுருகன்</w:t>
      </w:r>
      <w:r w:rsidR="00C16257" w:rsidRPr="00BE72B1">
        <w:rPr>
          <w:rFonts w:ascii="LT-TM-Selvi" w:hAnsi="LT-TM-Selvi"/>
          <w:b w:val="0"/>
          <w:bCs w:val="0"/>
          <w:sz w:val="48"/>
          <w:szCs w:val="48"/>
        </w:rPr>
        <w:fldChar w:fldCharType="begin"/>
      </w:r>
      <w:r w:rsidR="00BE72B1" w:rsidRPr="00BE72B1">
        <w:rPr>
          <w:rFonts w:ascii="LT-TM-Selvi" w:hAnsi="LT-TM-Selvi" w:cs="Times New Roman"/>
          <w:sz w:val="24"/>
          <w:szCs w:val="24"/>
        </w:rPr>
        <w:instrText>tc "</w:instrText>
      </w:r>
      <w:r w:rsidR="00BE72B1" w:rsidRPr="00BE72B1">
        <w:rPr>
          <w:rFonts w:ascii="LT-TM-Selvi" w:hAnsi="LT-TM-Selvi"/>
          <w:b w:val="0"/>
          <w:bCs w:val="0"/>
          <w:sz w:val="48"/>
          <w:szCs w:val="48"/>
        </w:rPr>
        <w:instrText>1. gÇghlÈš âUKUf‹"</w:instrText>
      </w:r>
      <w:r w:rsidR="00C16257" w:rsidRPr="00BE72B1">
        <w:rPr>
          <w:rFonts w:ascii="LT-TM-Selvi" w:hAnsi="LT-TM-Selvi"/>
          <w:b w:val="0"/>
          <w:bCs w:val="0"/>
          <w:sz w:val="48"/>
          <w:szCs w:val="48"/>
        </w:rPr>
        <w:fldChar w:fldCharType="end"/>
      </w:r>
    </w:p>
    <w:p w:rsidR="00BE72B1" w:rsidRPr="00BE72B1" w:rsidRDefault="009571DA" w:rsidP="00BE72B1">
      <w:pPr>
        <w:jc w:val="center"/>
        <w:rPr>
          <w:rFonts w:ascii="LT-TM-Selvi" w:hAnsi="LT-TM-Selvi"/>
          <w:sz w:val="48"/>
          <w:szCs w:val="48"/>
        </w:rPr>
      </w:pPr>
      <w:r>
        <w:rPr>
          <w:rFonts w:ascii="Latha" w:hAnsi="Latha" w:cs="Latha"/>
          <w:sz w:val="48"/>
          <w:szCs w:val="48"/>
        </w:rPr>
        <w:t>2.</w:t>
      </w:r>
      <w:r w:rsidR="00BE72B1" w:rsidRPr="00BE72B1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  <w:cs/>
          <w:lang w:bidi="ta-IN"/>
        </w:rPr>
        <w:t>பெரும்</w:t>
      </w:r>
      <w:r w:rsidR="00BE72B1" w:rsidRPr="00BE72B1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  <w:cs/>
          <w:lang w:bidi="ta-IN"/>
        </w:rPr>
        <w:t>பொருள்</w:t>
      </w:r>
      <w:r w:rsidR="00BE72B1" w:rsidRPr="00BE72B1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  <w:cs/>
          <w:lang w:bidi="ta-IN"/>
        </w:rPr>
        <w:t>விளக்கம்</w:t>
      </w:r>
      <w:r w:rsidR="00BE72B1" w:rsidRPr="00BE72B1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(</w:t>
      </w:r>
      <w:r>
        <w:rPr>
          <w:rFonts w:ascii="Latha" w:hAnsi="Latha" w:cs="Latha"/>
          <w:sz w:val="48"/>
          <w:szCs w:val="48"/>
          <w:cs/>
          <w:lang w:bidi="ta-IN"/>
        </w:rPr>
        <w:t>உரை</w:t>
      </w:r>
      <w:r w:rsidR="00BE72B1" w:rsidRPr="00BE72B1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  <w:cs/>
          <w:lang w:bidi="ta-IN"/>
        </w:rPr>
        <w:t>நூல்)</w:t>
      </w:r>
    </w:p>
    <w:p w:rsidR="00BE72B1" w:rsidRPr="00BE72B1" w:rsidRDefault="009571DA" w:rsidP="00BE72B1">
      <w:pPr>
        <w:jc w:val="center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</w:p>
    <w:p w:rsidR="00BE72B1" w:rsidRPr="00BE72B1" w:rsidRDefault="009571DA" w:rsidP="00BE72B1">
      <w:pPr>
        <w:jc w:val="center"/>
        <w:rPr>
          <w:rFonts w:ascii="LT-TM-Selvi" w:hAnsi="LT-TM-Selvi" w:cs="LT-TM-Godavari"/>
          <w:b/>
          <w:bCs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முது</w:t>
      </w:r>
      <w:r w:rsidR="00BE72B1" w:rsidRPr="00BE72B1">
        <w:rPr>
          <w:rFonts w:ascii="LT-TM-Selvi" w:hAnsi="LT-TM-Selv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BE72B1" w:rsidRPr="00BE72B1">
        <w:rPr>
          <w:rFonts w:ascii="LT-TM-Selvi" w:hAnsi="LT-TM-Selvi"/>
          <w:sz w:val="44"/>
          <w:szCs w:val="44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இரா.இளங்குமரன்</w:t>
      </w:r>
      <w:r w:rsidR="00C16257" w:rsidRPr="00BE72B1">
        <w:rPr>
          <w:rFonts w:ascii="LT-TM-Selvi" w:hAnsi="LT-TM-Selvi" w:cs="LT-TM-Godavari"/>
          <w:b/>
          <w:bCs/>
        </w:rPr>
        <w:fldChar w:fldCharType="begin"/>
      </w:r>
      <w:r w:rsidR="00BE72B1" w:rsidRPr="00BE72B1">
        <w:rPr>
          <w:rFonts w:ascii="LT-TM-Selvi" w:hAnsi="LT-TM-Selvi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Selvi" w:hAnsi="LT-TM-Selvi"/>
          <w:b/>
          <w:bCs/>
          <w:sz w:val="24"/>
          <w:szCs w:val="24"/>
        </w:rPr>
        <w:instrText>KJ Kidt®</w:instrText>
      </w:r>
      <w:r w:rsidR="00BE72B1" w:rsidRPr="00BE72B1">
        <w:rPr>
          <w:rFonts w:ascii="LT-TM-Selvi" w:hAnsi="LT-TM-Selvi"/>
          <w:sz w:val="44"/>
          <w:szCs w:val="44"/>
        </w:rPr>
        <w:instrText xml:space="preserve"> </w:instrText>
      </w:r>
      <w:r w:rsidR="00BE72B1" w:rsidRPr="00BE72B1">
        <w:rPr>
          <w:rFonts w:ascii="LT-TM-Selvi" w:hAnsi="LT-TM-Selvi" w:cs="LT-TM-Godavari"/>
          <w:b/>
          <w:bCs/>
        </w:rPr>
        <w:instrText>ïuh.ïs§Fku‹"</w:instrText>
      </w:r>
      <w:r w:rsidR="00C16257" w:rsidRPr="00BE72B1">
        <w:rPr>
          <w:rFonts w:ascii="LT-TM-Selvi" w:hAnsi="LT-TM-Selvi" w:cs="LT-TM-Godavari"/>
          <w:b/>
          <w:bCs/>
        </w:rPr>
        <w:fldChar w:fldCharType="end"/>
      </w:r>
    </w:p>
    <w:p w:rsidR="00BE72B1" w:rsidRPr="00BE72B1" w:rsidRDefault="00BE72B1" w:rsidP="00BE72B1">
      <w:pPr>
        <w:jc w:val="center"/>
        <w:rPr>
          <w:rFonts w:ascii="LT-TM-Selvi" w:hAnsi="LT-TM-Selvi" w:cs="LT-TM-Godavari"/>
          <w:b/>
          <w:bCs/>
        </w:rPr>
      </w:pPr>
    </w:p>
    <w:p w:rsidR="000B5761" w:rsidRDefault="009571DA" w:rsidP="00BE72B1">
      <w:pPr>
        <w:jc w:val="center"/>
        <w:rPr>
          <w:rFonts w:ascii="Latha" w:hAnsi="Latha" w:cs="Latha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வளவன்</w:t>
      </w:r>
      <w:r w:rsidR="00BE72B1" w:rsidRPr="00BE72B1">
        <w:rPr>
          <w:rFonts w:ascii="LT-TM-Selvi" w:hAnsi="LT-TM-Selvi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பதிப்பகம்</w:t>
      </w:r>
      <w:r w:rsidR="00BE72B1" w:rsidRPr="00BE72B1">
        <w:rPr>
          <w:rFonts w:ascii="LT-TM-Selvi" w:hAnsi="LT-TM-Selvi" w:cs="LT-TM-Kalki"/>
          <w:i/>
          <w:iCs/>
          <w:sz w:val="28"/>
          <w:szCs w:val="28"/>
        </w:rPr>
        <w:br/>
      </w:r>
      <w:r>
        <w:rPr>
          <w:rFonts w:ascii="Latha" w:hAnsi="Latha" w:cs="Latha"/>
          <w:i/>
          <w:iCs/>
          <w:sz w:val="28"/>
          <w:szCs w:val="28"/>
          <w:cs/>
          <w:lang w:bidi="ta-IN"/>
        </w:rPr>
        <w:t>சென்னை</w:t>
      </w:r>
      <w:r w:rsidR="00BE72B1" w:rsidRPr="00BE72B1">
        <w:rPr>
          <w:rFonts w:ascii="LT-TM-Selvi" w:hAnsi="LT-TM-Selv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BE72B1" w:rsidRPr="00BE72B1">
        <w:rPr>
          <w:rFonts w:ascii="LT-TM-Selvi" w:hAnsi="LT-TM-Selv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BE72B1" w:rsidRPr="00BE72B1">
        <w:rPr>
          <w:rFonts w:ascii="LT-TM-Selvi" w:hAnsi="LT-TM-Selv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017.</w:t>
      </w:r>
    </w:p>
    <w:p w:rsidR="000B5761" w:rsidRDefault="000B5761">
      <w:pPr>
        <w:rPr>
          <w:rFonts w:ascii="Latha" w:hAnsi="Latha" w:cs="Latha"/>
          <w:i/>
          <w:iCs/>
          <w:sz w:val="28"/>
          <w:szCs w:val="28"/>
        </w:rPr>
      </w:pPr>
      <w:r>
        <w:rPr>
          <w:rFonts w:ascii="Latha" w:hAnsi="Latha" w:cs="Latha"/>
          <w:i/>
          <w:iCs/>
          <w:sz w:val="28"/>
          <w:szCs w:val="28"/>
        </w:rPr>
        <w:br w:type="page"/>
      </w:r>
    </w:p>
    <w:p w:rsidR="00BE72B1" w:rsidRDefault="009571DA" w:rsidP="00BE72B1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lastRenderedPageBreak/>
        <w:t>நூற்</w:t>
      </w:r>
      <w:r w:rsidR="00BE72B1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t>குறிப்பு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  <w:cs/>
          <w:lang w:bidi="ta-IN"/>
        </w:rPr>
        <w:t>நூற்பெயர்</w:t>
      </w:r>
      <w:r w:rsidR="00BE72B1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இளங்குமரனார்</w:t>
      </w:r>
      <w:r w:rsidR="00BE72B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BE72B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தமிழ்வளம்</w:t>
      </w:r>
      <w:r w:rsidR="00BE72B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35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ஆசிரியர்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இரா.</w:t>
      </w:r>
      <w:r w:rsidR="00BE72B1">
        <w:rPr>
          <w:rFonts w:ascii="LT-TM-Sindhu" w:hAnsi="LT-TM-Sindhu" w:cs="LT-TM-Sindhu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இளங்குமரன்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பதிப்பாளர்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கோ.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இளவழகன்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பதிப்பு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2014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தாள்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கி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வெள்ளைத்தாள்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அளவு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தெம்மி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எழுத்து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புள்ளி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பக்கம்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+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192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=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208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நூல்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கட்டமைப்பு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இயல்பு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(</w:t>
      </w:r>
      <w:r>
        <w:rPr>
          <w:rFonts w:ascii="Latha" w:hAnsi="Latha" w:cs="Latha"/>
          <w:spacing w:val="15"/>
          <w:cs/>
          <w:lang w:bidi="ta-IN"/>
        </w:rPr>
        <w:t>சாதாரணம்)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விலை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உருபா.</w:t>
      </w:r>
      <w:r w:rsidR="00BE72B1">
        <w:rPr>
          <w:rFonts w:ascii="LT-TM-Ashwini" w:hAnsi="LT-TM-Ashwini" w:cs="LT-TM-Ashwini"/>
          <w:b/>
          <w:bCs/>
          <w:spacing w:val="15"/>
        </w:rPr>
        <w:t xml:space="preserve"> </w:t>
      </w:r>
      <w:r w:rsidR="00BE72B1">
        <w:rPr>
          <w:rFonts w:ascii="Arial" w:hAnsi="Arial" w:cs="Arial"/>
          <w:b/>
          <w:bCs/>
          <w:spacing w:val="15"/>
        </w:rPr>
        <w:t>200/-</w:t>
      </w: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படிகள்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BE72B1" w:rsidRDefault="009571DA" w:rsidP="00BE72B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நூலாக்கம்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செவன்த்சென்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கம்யூனிகேசன்</w:t>
      </w:r>
      <w:r w:rsidR="00BE72B1">
        <w:rPr>
          <w:rFonts w:ascii="LT-TM-Ashwini" w:hAnsi="LT-TM-Ashwini" w:cs="LT-TM-Ashwini"/>
          <w:spacing w:val="15"/>
        </w:rPr>
        <w:tab/>
      </w:r>
    </w:p>
    <w:p w:rsidR="00BE72B1" w:rsidRDefault="009571DA" w:rsidP="00BE72B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அட்டை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ஓவியம்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ஓவியர்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மருது</w:t>
      </w:r>
    </w:p>
    <w:p w:rsidR="00BE72B1" w:rsidRDefault="009571DA" w:rsidP="00BE72B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அட்டை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வடிவமைப்பு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வ.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மலர்</w:t>
      </w:r>
    </w:p>
    <w:p w:rsidR="00BE72B1" w:rsidRDefault="009571DA" w:rsidP="00BE72B1">
      <w:pPr>
        <w:jc w:val="center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அச்சிட்டோர்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ஸ்ரீ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வெங்கடேசுவரா</w:t>
      </w:r>
      <w:r w:rsidR="00BE72B1">
        <w:rPr>
          <w:rFonts w:ascii="LT-TM-Ashwini" w:hAnsi="LT-TM-Ashwini" w:cs="LT-TM-Ashwini"/>
          <w:spacing w:val="15"/>
        </w:rPr>
        <w:t xml:space="preserve"> </w:t>
      </w:r>
      <w:r w:rsidR="00BE72B1">
        <w:rPr>
          <w:rFonts w:ascii="LT-TM-Ashwini" w:hAnsi="LT-TM-Ashwini" w:cs="LT-TM-Ashwini"/>
          <w:spacing w:val="15"/>
        </w:rPr>
        <w:br/>
      </w:r>
      <w:r w:rsidR="00BE72B1">
        <w:rPr>
          <w:rFonts w:ascii="LT-TM-Ashwini" w:hAnsi="LT-TM-Ashwini" w:cs="LT-TM-Ashwini"/>
          <w:spacing w:val="15"/>
        </w:rPr>
        <w:tab/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ஆப்செட்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பிரிண்டர்சு</w:t>
      </w:r>
      <w:r w:rsidR="00BE72B1">
        <w:rPr>
          <w:rFonts w:ascii="LT-TM-Ashwini" w:hAnsi="LT-TM-Ashwini" w:cs="LT-TM-Ashwini"/>
          <w:spacing w:val="15"/>
        </w:rPr>
        <w:br/>
      </w:r>
      <w:r w:rsidR="00BE72B1">
        <w:rPr>
          <w:rFonts w:ascii="LT-TM-Ashwini" w:hAnsi="LT-TM-Ashwini" w:cs="LT-TM-Ashwini"/>
          <w:spacing w:val="15"/>
        </w:rPr>
        <w:tab/>
      </w:r>
      <w:r w:rsidR="00BE72B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இராயப்பேட்டை</w:t>
      </w:r>
      <w:r>
        <w:rPr>
          <w:rFonts w:ascii="Latha" w:hAnsi="Latha" w:cs="Latha"/>
          <w:spacing w:val="15"/>
          <w:lang w:bidi="ta-IN"/>
        </w:rPr>
        <w:t>,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சென்னை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BE72B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14.</w:t>
      </w:r>
    </w:p>
    <w:p w:rsidR="00BE72B1" w:rsidRDefault="00BE72B1" w:rsidP="00BE72B1">
      <w:pPr>
        <w:jc w:val="center"/>
        <w:rPr>
          <w:rFonts w:ascii="LT-TM-Ashwini" w:hAnsi="LT-TM-Ashwini" w:cs="LT-TM-Ashwini"/>
          <w:spacing w:val="15"/>
        </w:rPr>
      </w:pPr>
    </w:p>
    <w:p w:rsidR="00BE72B1" w:rsidRDefault="009571DA" w:rsidP="00BE72B1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BE72B1" w:rsidRDefault="009571DA" w:rsidP="00BE72B1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t>வளவன்</w:t>
      </w:r>
      <w:r w:rsidR="00BE72B1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பதிப்பகம்</w:t>
      </w:r>
      <w:r w:rsidR="00BE72B1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எண்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சிங்கார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வேலர்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>
        <w:rPr>
          <w:rFonts w:ascii="Latha" w:hAnsi="Latha" w:cs="Latha"/>
        </w:rPr>
        <w:t>,</w:t>
      </w:r>
      <w:r w:rsidR="00BE72B1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தியாகராயர்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BE72B1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தொலைபேசி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BE72B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24339030</w:t>
      </w:r>
    </w:p>
    <w:p w:rsidR="00BE72B1" w:rsidRDefault="00BE72B1" w:rsidP="00BE72B1">
      <w:pPr>
        <w:jc w:val="center"/>
        <w:rPr>
          <w:rFonts w:ascii="LT-TM-Ashwini" w:hAnsi="LT-TM-Ashwini" w:cs="LT-TM-Ashwini"/>
        </w:rPr>
      </w:pPr>
    </w:p>
    <w:p w:rsidR="00BE72B1" w:rsidRDefault="009571DA" w:rsidP="00BE72B1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பதிப்புரை</w:t>
      </w:r>
      <w:r w:rsidR="00C16257">
        <w:rPr>
          <w:b/>
          <w:bCs/>
        </w:rPr>
        <w:fldChar w:fldCharType="begin"/>
      </w:r>
      <w:r w:rsid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>
        <w:rPr>
          <w:b/>
          <w:bCs/>
        </w:rPr>
        <w:instrText>gâ¥òiu</w:instrText>
      </w:r>
      <w:r w:rsidR="00BE72B1">
        <w:instrText>"</w:instrText>
      </w:r>
      <w:r w:rsidR="00C16257">
        <w:rPr>
          <w:b/>
          <w:bCs/>
        </w:rPr>
        <w:fldChar w:fldCharType="end"/>
      </w:r>
    </w:p>
    <w:p w:rsidR="00BE72B1" w:rsidRDefault="009571DA" w:rsidP="00BE72B1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இலக்கிய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முதுமுனைவர்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அய்யா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இளங்குமரனார்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எழுபத்தைந்து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எய்தியதைப்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இளையர்க்கென்று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நூல்களையெல்லாம்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எழுபத்தைந்து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2005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திருச்சித்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திருநகரில்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பணிக்குப்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சேர்த்துக்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கொண்டோம்.</w:t>
      </w:r>
      <w:r w:rsidR="00BE72B1">
        <w:rPr>
          <w:color w:val="auto"/>
        </w:rPr>
        <w:t xml:space="preserve"> </w:t>
      </w:r>
    </w:p>
    <w:p w:rsidR="00BE72B1" w:rsidRDefault="009571DA" w:rsidP="00BE72B1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இப்பெருந்தமிழ்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படைப்புகளை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தொகுதிகளாக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வரை)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81-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நிறைவையொட்டி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2009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சேர்த்தோம்.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பெருமைக்குப்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விளைச்சலை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21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முதல்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40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வரை</w:t>
      </w:r>
      <w:r w:rsidR="00BE72B1">
        <w:rPr>
          <w:b/>
          <w:bCs/>
          <w:color w:val="auto"/>
        </w:rPr>
        <w:t xml:space="preserve"> </w:t>
      </w:r>
      <w:r w:rsidR="00BE72B1">
        <w:rPr>
          <w:color w:val="auto"/>
        </w:rPr>
        <w:br/>
      </w:r>
      <w:r>
        <w:rPr>
          <w:rFonts w:ascii="Latha" w:hAnsi="Latha" w:cs="Latha"/>
          <w:color w:val="auto"/>
        </w:rPr>
        <w:t>20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தொகுதிகளை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83-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(2012)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நிறைவையொட்டி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தமிழுலகம்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பயன்கொண்டு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செழிக்கும்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வெளியிடுகிறோம்.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அருந்தமிழ்ப்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மகிழ்கிறோம்.</w:t>
      </w:r>
    </w:p>
    <w:p w:rsidR="00BE72B1" w:rsidRDefault="009571DA" w:rsidP="00BE72B1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இப்பெருமகன்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காலத்திலேயே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எழுத்துக்கள்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பேச்சுக்கள்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அனைத்தையும்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வெளியிடுவது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தமிழ்நூல்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மகிழ்வதற்கான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பின்பற்றுவதற்கான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அரும்பெரும்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பணியாகும்.</w:t>
      </w:r>
    </w:p>
    <w:p w:rsidR="00BE72B1" w:rsidRDefault="009571DA" w:rsidP="00BE72B1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தந்நலம்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கருதாமல்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வருபவர்.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தம்மைமுன்னிறுத்தாது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முன்னிறுத்தும்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பெருந்தமிழறிஞர்.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தமக்கென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வாழாது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தமிழ்க்கென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வாழ்பவர்.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ஒருநாளின்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முழுப்</w:t>
      </w:r>
      <w:r w:rsidR="00BE72B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பொழுதும்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தமிழாகவே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போராளி.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வரிசையில்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எண்ணத்தக்க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அருந்தமிழறிஞர்.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மரபைக்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ஆரவாரம்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இன்றைய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சூழ்நிலையில்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படாடோபம்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இன்றியும்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விளம்பரப்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போலிமை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இன்றியும்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அகலங்களை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அகழ்ந்து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தொல்தமிழறிஞர்.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மொழிநூல்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கதிரவன்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வேர்ச்சொல்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தமிழாய்வைத்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தொடர்பவர்.</w:t>
      </w:r>
      <w:r w:rsidR="00BE72B1">
        <w:rPr>
          <w:color w:val="auto"/>
        </w:rPr>
        <w:t xml:space="preserve"> </w:t>
      </w:r>
    </w:p>
    <w:p w:rsidR="00BE72B1" w:rsidRDefault="009571DA" w:rsidP="00BE72B1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தமிழாய்வுக்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களத்தில்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ஆய்வுப்பயணத்தைத்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ஆய்வாளர்களுக்கும்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உணர்வாளர்களுக்கும்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செல்வங்களுக்கும்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தட்டில்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</w:t>
      </w:r>
      <w:r w:rsidR="00BE72B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குவியலாகத்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தந்துள்ளோம்.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பயணத்தில்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தமிழ்த்தென்றல்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திரு.வி.க.வையும்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தனித்தமிழியக்கத்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மறைமலையடிகளையும்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மொழிநூல்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கதிரவன்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பாவாணரையும்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மொழிக்காவலர்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இலக்குவனாரையும்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வழிகாட்டியாகக்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தமிழ்நூல்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பரப்பின்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எல்லையைக்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சங்கத்தமிழ்ச்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சான்றோராக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ஐயா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இளங்குமரனார்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காலத்திலேயே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வெளியிடுவதை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பேறாகக்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கருதுகிறோம்.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இல்லம்தோறும்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இருக்கத்தக்க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இவ்வருந்தமிழ்ச்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தலைமுறைக்கு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வைப்பாகக்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கொடுத்துள்ளோம்.</w:t>
      </w:r>
      <w:r w:rsidR="00BE72B1">
        <w:rPr>
          <w:color w:val="auto"/>
        </w:rPr>
        <w:t xml:space="preserve"> </w:t>
      </w:r>
    </w:p>
    <w:p w:rsidR="00BE72B1" w:rsidRDefault="00BE72B1" w:rsidP="00BE72B1">
      <w:pPr>
        <w:pStyle w:val="song"/>
        <w:spacing w:after="0"/>
      </w:pPr>
      <w:r>
        <w:t xml:space="preserve"> </w:t>
      </w:r>
      <w:r w:rsidR="009571DA">
        <w:rPr>
          <w:rFonts w:ascii="Latha" w:hAnsi="Latha" w:cs="Latha"/>
          <w:cs/>
          <w:lang w:bidi="ta-IN"/>
        </w:rPr>
        <w:t>சலுகை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போனால்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போகட்டும்</w:t>
      </w:r>
      <w:r>
        <w:t xml:space="preserve"> </w:t>
      </w:r>
      <w:r w:rsidR="009571DA">
        <w:rPr>
          <w:rFonts w:ascii="Latha" w:hAnsi="Latha" w:cs="Latha"/>
        </w:rPr>
        <w:t>-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என்</w:t>
      </w:r>
      <w:r>
        <w:t xml:space="preserve"> </w:t>
      </w:r>
    </w:p>
    <w:p w:rsidR="00BE72B1" w:rsidRDefault="00BE72B1" w:rsidP="00BE72B1">
      <w:pPr>
        <w:pStyle w:val="song"/>
        <w:spacing w:after="0"/>
      </w:pPr>
      <w:r>
        <w:tab/>
      </w:r>
      <w:r w:rsidR="009571DA">
        <w:rPr>
          <w:rFonts w:ascii="Latha" w:hAnsi="Latha" w:cs="Latha"/>
          <w:cs/>
          <w:lang w:bidi="ta-IN"/>
        </w:rPr>
        <w:t>அலுவல்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போனால்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போகட்டும்</w:t>
      </w:r>
      <w:r>
        <w:t xml:space="preserve"> </w:t>
      </w:r>
    </w:p>
    <w:p w:rsidR="00BE72B1" w:rsidRDefault="00BE72B1" w:rsidP="00BE72B1">
      <w:pPr>
        <w:pStyle w:val="song"/>
        <w:spacing w:after="0"/>
      </w:pPr>
      <w:r>
        <w:tab/>
      </w:r>
      <w:r w:rsidR="009571DA">
        <w:rPr>
          <w:rFonts w:ascii="Latha" w:hAnsi="Latha" w:cs="Latha"/>
          <w:cs/>
          <w:lang w:bidi="ta-IN"/>
        </w:rPr>
        <w:t>தலைமுறை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ஒருகோடி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கண்ட</w:t>
      </w:r>
      <w:r>
        <w:t xml:space="preserve"> </w:t>
      </w:r>
      <w:r w:rsidR="009571DA">
        <w:rPr>
          <w:rFonts w:ascii="Latha" w:hAnsi="Latha" w:cs="Latha"/>
        </w:rPr>
        <w:t>-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என்</w:t>
      </w:r>
    </w:p>
    <w:p w:rsidR="00BE72B1" w:rsidRDefault="00BE72B1" w:rsidP="00BE72B1">
      <w:pPr>
        <w:pStyle w:val="song"/>
        <w:rPr>
          <w:sz w:val="24"/>
          <w:szCs w:val="24"/>
        </w:rPr>
      </w:pPr>
      <w:r>
        <w:tab/>
      </w:r>
      <w:r w:rsidR="009571DA">
        <w:rPr>
          <w:rFonts w:ascii="Latha" w:hAnsi="Latha" w:cs="Latha"/>
          <w:cs/>
          <w:lang w:bidi="ta-IN"/>
        </w:rPr>
        <w:t>தமிழ்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விடுதலை</w:t>
      </w:r>
      <w:r>
        <w:t xml:space="preserve"> </w:t>
      </w:r>
      <w:r w:rsidR="009571DA">
        <w:rPr>
          <w:rFonts w:ascii="Latha" w:hAnsi="Latha" w:cs="Latha"/>
          <w:cs/>
          <w:lang w:bidi="ta-IN"/>
        </w:rPr>
        <w:t>ஆகட்டும்.</w:t>
      </w:r>
    </w:p>
    <w:p w:rsidR="00BE72B1" w:rsidRDefault="009571DA" w:rsidP="00BE72B1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பாவேந்தர்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வரிகளை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நினைவில்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கொள்வோம்.</w:t>
      </w:r>
    </w:p>
    <w:p w:rsidR="00BE72B1" w:rsidRDefault="009571DA" w:rsidP="00BE72B1">
      <w:pPr>
        <w:jc w:val="right"/>
        <w:rPr>
          <w:rFonts w:ascii="LT-TM-Selvi" w:hAnsi="LT-TM-Selvi"/>
          <w:b/>
          <w:bCs/>
        </w:rPr>
      </w:pPr>
      <w:r>
        <w:rPr>
          <w:rFonts w:ascii="Latha" w:hAnsi="Latha" w:cs="Latha"/>
          <w:b/>
          <w:bCs/>
        </w:rPr>
        <w:t>-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பதிப்பாளர்.</w:t>
      </w:r>
    </w:p>
    <w:p w:rsidR="00BE72B1" w:rsidRDefault="00BE72B1" w:rsidP="00BE72B1">
      <w:pPr>
        <w:jc w:val="right"/>
        <w:rPr>
          <w:rFonts w:ascii="LT-TM-Selvi" w:hAnsi="LT-TM-Selvi"/>
          <w:b/>
          <w:bCs/>
        </w:rPr>
      </w:pPr>
    </w:p>
    <w:p w:rsidR="00BE72B1" w:rsidRDefault="00BE72B1" w:rsidP="00BE72B1">
      <w:pPr>
        <w:jc w:val="right"/>
        <w:rPr>
          <w:rFonts w:ascii="LT-TM-Selvi" w:hAnsi="LT-TM-Selvi"/>
          <w:b/>
          <w:bCs/>
        </w:rPr>
      </w:pPr>
    </w:p>
    <w:p w:rsidR="00BE72B1" w:rsidRDefault="00BE72B1" w:rsidP="00BE72B1">
      <w:pPr>
        <w:jc w:val="right"/>
        <w:rPr>
          <w:rFonts w:ascii="LT-TM-Selvi" w:hAnsi="LT-TM-Selvi"/>
          <w:b/>
          <w:bCs/>
        </w:rPr>
      </w:pPr>
    </w:p>
    <w:p w:rsidR="00BE72B1" w:rsidRDefault="009571DA" w:rsidP="00BE72B1">
      <w:pPr>
        <w:pStyle w:val="Head"/>
      </w:pPr>
      <w:r>
        <w:rPr>
          <w:rFonts w:ascii="Latha" w:hAnsi="Latha" w:cs="Latha"/>
        </w:rPr>
        <w:br w:type="column"/>
      </w:r>
      <w:r>
        <w:rPr>
          <w:rFonts w:ascii="Latha" w:hAnsi="Latha" w:cs="Latha"/>
          <w:cs/>
          <w:lang w:bidi="ta-IN"/>
        </w:rPr>
        <w:lastRenderedPageBreak/>
        <w:t>பெறும்</w:t>
      </w:r>
      <w:r w:rsidR="00BE72B1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பேறு</w:t>
      </w:r>
      <w:r w:rsidR="00C16257">
        <w:rPr>
          <w:b/>
          <w:bCs/>
        </w:rPr>
        <w:fldChar w:fldCharType="begin"/>
      </w:r>
      <w:r w:rsidR="00BE72B1">
        <w:rPr>
          <w:rFonts w:ascii="Times New Roman" w:hAnsi="Times New Roman" w:cs="Times New Roman"/>
        </w:rPr>
        <w:instrText>tc "</w:instrText>
      </w:r>
      <w:r w:rsidR="00BE72B1">
        <w:rPr>
          <w:b/>
          <w:bCs/>
        </w:rPr>
        <w:instrText>bgW« ngW</w:instrText>
      </w:r>
      <w:r w:rsidR="00BE72B1">
        <w:instrText>"</w:instrText>
      </w:r>
      <w:r w:rsidR="00C16257">
        <w:rPr>
          <w:b/>
          <w:bCs/>
        </w:rPr>
        <w:fldChar w:fldCharType="end"/>
      </w:r>
    </w:p>
    <w:p w:rsidR="00BE72B1" w:rsidRDefault="009571DA" w:rsidP="00BE72B1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அஃது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இல்லை!</w:t>
      </w:r>
      <w:r w:rsidR="00BE72B1">
        <w:rPr>
          <w:color w:val="auto"/>
        </w:rPr>
        <w:t xml:space="preserve"> 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அறியலாம்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வளத்தைத்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உளம்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அறியலாம்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வளத்தின்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வளத்தின்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அளவும்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உளத்தின்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அளவேயாம்!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உளத்தில்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இல்லையானால்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உடையவனுக்கும்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உதவாது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ஊருக்கும்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உலகுக்கும்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உதவாது!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வளத்தைத்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உளத்தை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போதும்!</w:t>
      </w:r>
    </w:p>
    <w:p w:rsidR="00BE72B1" w:rsidRDefault="009571DA" w:rsidP="00BE72B1">
      <w:pPr>
        <w:pStyle w:val="song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அவ்வளம்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குன்றியளவானால்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</w:p>
    <w:p w:rsidR="00BE72B1" w:rsidRDefault="00BE72B1" w:rsidP="00BE72B1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குன்றத்தனைய</w:t>
      </w:r>
      <w:r>
        <w:rPr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வளமானால்</w:t>
      </w:r>
      <w:r>
        <w:rPr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9571DA">
        <w:rPr>
          <w:rFonts w:ascii="Latha" w:hAnsi="Latha" w:cs="Latha"/>
          <w:sz w:val="24"/>
          <w:szCs w:val="24"/>
        </w:rPr>
        <w:t>?</w:t>
      </w:r>
    </w:p>
    <w:p w:rsidR="00BE72B1" w:rsidRDefault="00BE72B1" w:rsidP="00BE72B1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தினை</w:t>
      </w:r>
      <w:r>
        <w:rPr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அளவானால்</w:t>
      </w:r>
      <w:r>
        <w:rPr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9571DA">
        <w:rPr>
          <w:rFonts w:ascii="Latha" w:hAnsi="Latha" w:cs="Latha"/>
          <w:sz w:val="24"/>
          <w:szCs w:val="24"/>
        </w:rPr>
        <w:t>?</w:t>
      </w:r>
    </w:p>
    <w:p w:rsidR="00BE72B1" w:rsidRDefault="00BE72B1" w:rsidP="00BE72B1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பனை</w:t>
      </w:r>
      <w:r>
        <w:rPr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அளவானால்</w:t>
      </w:r>
      <w:r>
        <w:rPr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9571DA">
        <w:rPr>
          <w:rFonts w:ascii="Latha" w:hAnsi="Latha" w:cs="Latha"/>
          <w:sz w:val="24"/>
          <w:szCs w:val="24"/>
        </w:rPr>
        <w:t>?</w:t>
      </w:r>
    </w:p>
    <w:p w:rsidR="00BE72B1" w:rsidRDefault="00BE72B1" w:rsidP="00BE72B1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வளமே!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தேனீ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?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தினைத்தனை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பூவில்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தேனீ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எவ்வளவு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கோத்தும்பி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எவ்வளவு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கோத்தும்பி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கொணர்வதே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தேனீ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கொணர்வது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வளமில்லை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எவராவது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கூறுவாரா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வளமே!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உழைப்பு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அறிவுத்திறம்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உண்மையறிவு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பட்டறிவு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கால-இட-சூழல்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கொடை-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ஆகியவற்றைப்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பொறுத்தது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அது.</w:t>
      </w:r>
    </w:p>
    <w:p w:rsidR="00BE72B1" w:rsidRDefault="009571DA" w:rsidP="00BE72B1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மட்டுமா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sz w:val="24"/>
          <w:szCs w:val="24"/>
        </w:rPr>
        <w:t>?</w:t>
      </w:r>
    </w:p>
    <w:p w:rsidR="00BE72B1" w:rsidRDefault="009571DA" w:rsidP="00BE72B1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புலமை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வளமில்லையா</w:t>
      </w:r>
      <w:r>
        <w:rPr>
          <w:rFonts w:ascii="Latha" w:hAnsi="Latha" w:cs="Latha"/>
          <w:sz w:val="24"/>
          <w:szCs w:val="24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ஊக்குதல்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உதவுதல்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உறுதுணையாதல்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ஆயவை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வளமில்லையா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எல்லாம்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வளமே!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மல்லல்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வளனே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தொல்காப்பியம்.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</w:t>
      </w:r>
      <w:r>
        <w:rPr>
          <w:rFonts w:ascii="Latha" w:hAnsi="Latha" w:cs="Latha"/>
          <w:b/>
          <w:bCs/>
          <w:color w:val="auto"/>
          <w:cs/>
          <w:lang w:bidi="ta-IN"/>
        </w:rPr>
        <w:t>உரி.</w:t>
      </w:r>
      <w:r>
        <w:rPr>
          <w:rFonts w:ascii="Latha" w:hAnsi="Latha" w:cs="Latha"/>
          <w:b/>
          <w:bCs/>
          <w:color w:val="auto"/>
        </w:rPr>
        <w:t>7)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உடலாலும்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உழைப்பாலும்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உணர்வாலும்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உரையாலும்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பட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வேண்டாதார்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எவர்</w:t>
      </w:r>
      <w:r>
        <w:rPr>
          <w:rFonts w:ascii="Latha" w:hAnsi="Latha" w:cs="Latha"/>
          <w:color w:val="auto"/>
        </w:rPr>
        <w:t>?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வளம்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வேண்டாதார்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எவர்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வளந்தலை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முற்றம்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என்பது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வளத்தின்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அளந்து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கடை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அறியாவளம்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(25:33-34)</w:t>
      </w:r>
    </w:p>
    <w:p w:rsidR="00BE72B1" w:rsidRDefault="009571DA" w:rsidP="00BE72B1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நாடென்ப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வளத்தன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என்பது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இலக்கணம்!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எளிமை</w:t>
      </w:r>
      <w:r>
        <w:rPr>
          <w:rFonts w:ascii="Latha" w:hAnsi="Latha" w:cs="Latha"/>
          <w:b/>
          <w:bCs/>
          <w:color w:val="auto"/>
        </w:rPr>
        <w:t>,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இனிமை</w:t>
      </w:r>
      <w:r>
        <w:rPr>
          <w:rFonts w:ascii="Latha" w:hAnsi="Latha" w:cs="Latha"/>
          <w:b/>
          <w:bCs/>
          <w:color w:val="auto"/>
        </w:rPr>
        <w:t>,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இறைமை</w:t>
      </w:r>
      <w:r>
        <w:rPr>
          <w:rFonts w:ascii="Latha" w:hAnsi="Latha" w:cs="Latha"/>
          <w:b/>
          <w:bCs/>
          <w:color w:val="auto"/>
        </w:rPr>
        <w:t>,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நிறைமை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இலக்கணம்!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இன்றோ</w:t>
      </w:r>
      <w:r>
        <w:rPr>
          <w:rFonts w:ascii="Latha" w:hAnsi="Latha" w:cs="Latha"/>
          <w:color w:val="auto"/>
        </w:rPr>
        <w:t>,</w:t>
      </w:r>
    </w:p>
    <w:p w:rsidR="00BE72B1" w:rsidRDefault="009571DA" w:rsidP="00BE72B1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நானில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வளங்களையும்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நாடில்லை!</w:t>
      </w:r>
    </w:p>
    <w:p w:rsidR="00BE72B1" w:rsidRDefault="009571DA" w:rsidP="00BE72B1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ஏற்றுமதி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செய்யவில்லை</w:t>
      </w:r>
      <w:r>
        <w:rPr>
          <w:rFonts w:ascii="Latha" w:hAnsi="Latha" w:cs="Latha"/>
          <w:sz w:val="24"/>
          <w:szCs w:val="24"/>
        </w:rPr>
        <w:t>?</w:t>
      </w:r>
    </w:p>
    <w:p w:rsidR="00BE72B1" w:rsidRDefault="009571DA" w:rsidP="00BE72B1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இறக்குமதி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செய்யவில்லை</w:t>
      </w:r>
      <w:r>
        <w:rPr>
          <w:rFonts w:ascii="Latha" w:hAnsi="Latha" w:cs="Latha"/>
          <w:sz w:val="24"/>
          <w:szCs w:val="24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பாலைவளத்தை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நாடிச்சோலை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நிற்றல்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சொல்வானேன்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நாடாவளத்தில்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குப்பைக்கீரை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சேராதா</w:t>
      </w:r>
      <w:r>
        <w:rPr>
          <w:rFonts w:ascii="Latha" w:hAnsi="Latha" w:cs="Latha"/>
          <w:color w:val="auto"/>
        </w:rPr>
        <w:t>?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குறுந்தூறு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சேராதா</w:t>
      </w:r>
      <w:r>
        <w:rPr>
          <w:rFonts w:ascii="Latha" w:hAnsi="Latha" w:cs="Latha"/>
          <w:color w:val="auto"/>
        </w:rPr>
        <w:t>?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வளத்தை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வழங்குதல்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தான்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பிறவிக்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கடனே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யன்றி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அளவிடும்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பொறுப்பு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வழங்குவார்க்கு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இல்லை!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பெறுவார்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பொறுப்பு.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ஆனால்</w:t>
      </w:r>
      <w:r>
        <w:rPr>
          <w:rFonts w:ascii="Latha" w:hAnsi="Latha" w:cs="Latha"/>
          <w:color w:val="auto"/>
        </w:rPr>
        <w:t>,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அவ்வளத்தைத்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தமக்கு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மண்ணுக்கு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மறித்து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தீர்க்காமல்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கடன்காரராகவே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போவது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மட்டுமன்றி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அடையாளமே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போய்விடுவார்!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பெற்றவர்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வழியாகக்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கருவிலே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கல்வியால்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பட்டறிவால்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ஆழ்மன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வளங்கள்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பிஞ்சுப்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பருவ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முதல்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பெரும்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பிரிவு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வரை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lastRenderedPageBreak/>
        <w:t>பெற்றவற்றை</w:t>
      </w:r>
      <w:r>
        <w:rPr>
          <w:rFonts w:ascii="Latha" w:hAnsi="Latha" w:cs="Latha"/>
          <w:b/>
          <w:bCs/>
          <w:color w:val="auto"/>
        </w:rPr>
        <w:t>,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அந்நிலைப்பருவத்தர்க்குப்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பருவமழை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போலப்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பலப்பல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வகையாலும்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வழங்குதல்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வாழ்வார்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வாழ்வுச்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சீர்மையாதல்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வேண்டும்!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புரிவு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பெருகிவரும்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அளவுக்குத்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தகத்-தகத்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>
        <w:rPr>
          <w:rFonts w:ascii="Latha" w:hAnsi="Latha" w:cs="Latha"/>
          <w:color w:val="auto"/>
        </w:rPr>
        <w:t>,</w:t>
      </w:r>
    </w:p>
    <w:p w:rsidR="00BE72B1" w:rsidRDefault="009571DA" w:rsidP="00BE72B1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ஓய்தல்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ஆய்தல்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நிழத்தல்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சாஅய்</w:t>
      </w:r>
      <w:r w:rsidR="00BE72B1">
        <w:rPr>
          <w:sz w:val="24"/>
          <w:szCs w:val="24"/>
        </w:rPr>
        <w:br/>
        <w:t xml:space="preserve">         </w:t>
      </w:r>
      <w:r>
        <w:rPr>
          <w:rFonts w:ascii="Latha" w:hAnsi="Latha" w:cs="Latha"/>
          <w:sz w:val="24"/>
          <w:szCs w:val="24"/>
          <w:cs/>
          <w:lang w:bidi="ta-IN"/>
        </w:rPr>
        <w:t>ஆவயின்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உள்ளதன்</w:t>
      </w:r>
      <w:r w:rsidR="00BE72B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நுணுக்கம்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என்னும்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நால்நெறிக்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கடன்களையும்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நிறைவேற்றல்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வேண்டும்!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கூற்றையும்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ஆடல்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கொள்ளும்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கொள்கை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இதுவென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உணர்வார்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ஓயார்</w:t>
      </w:r>
      <w:r>
        <w:rPr>
          <w:rFonts w:ascii="Latha" w:hAnsi="Latha" w:cs="Latha"/>
          <w:b/>
          <w:bCs/>
          <w:color w:val="auto"/>
        </w:rPr>
        <w:t>,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ஒழியார்</w:t>
      </w:r>
      <w:r>
        <w:rPr>
          <w:rFonts w:ascii="Latha" w:hAnsi="Latha" w:cs="Latha"/>
          <w:b/>
          <w:bCs/>
          <w:color w:val="auto"/>
        </w:rPr>
        <w:t>;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சாயார்</w:t>
      </w:r>
      <w:r>
        <w:rPr>
          <w:rFonts w:ascii="Latha" w:hAnsi="Latha" w:cs="Latha"/>
          <w:b/>
          <w:bCs/>
          <w:color w:val="auto"/>
        </w:rPr>
        <w:t>;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சரிந்தும்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போகார்!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இளந்தைப்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பருவமே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பருவமாகிவிட்டது.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அக்காலச்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பிறந்தநாள்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30.01.1930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ஆசிரியப்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நாள்: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08.04.1946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சட்டை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மாணவப்பருவத்தில்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வேட்டி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ஆசிரியனாகி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விட்டேன்!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மூன்றாண்டு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போதும்!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தனியாக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எழுதலாம்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வாய்ப்பு!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அவ்வாய்ப்பைச்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சிக்கெனப்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பற்றியமையால்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1949,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1950,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1951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மூவாண்டுகளில்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நுழைவுத்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இடைநிலைத்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சிறப்புற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எய்தியது.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உயர்பள்ளி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மேல்பள்ளி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என்பவற்றிலும்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பல்கலைக்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தமிழியல்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களத்திலுமாக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தமிழ்வாழ்வாக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வாய்த்தது.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தமிழ்த்தொண்டும்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தமிழ்நெறித்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விருப்பொடு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கொண்டிருத்தலே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இயற்கையோடு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இயைந்த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வாழ்வாகி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விட்டது!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புலமைத்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தேர்வுக்குரிய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பாடத்தளவிலோ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அளவிலோ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இற்றைநாள்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இயன்ற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பெறுதலை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நோன்பாகக்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பேறுபெற்றேன்.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பேராசிரியர்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சி.இலக்குவனார்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மொழிஞாயிறு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பாவாணர்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நாவலர்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ச.சோ.பாரதியார்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வரலாற்றுச்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அரசமாணிக்கனார்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பைந்தமிழ்ப்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பாவலர்</w:t>
      </w:r>
      <w:r w:rsidR="00BE72B1">
        <w:rPr>
          <w:color w:val="auto"/>
        </w:rPr>
        <w:t xml:space="preserve"> m.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BE72B1">
        <w:rPr>
          <w:color w:val="auto"/>
        </w:rPr>
        <w:t xml:space="preserve">guªjhkdh®, </w:t>
      </w:r>
      <w:r>
        <w:rPr>
          <w:rFonts w:ascii="Latha" w:hAnsi="Latha" w:cs="Latha"/>
          <w:color w:val="auto"/>
          <w:cs/>
          <w:lang w:bidi="ta-IN"/>
        </w:rPr>
        <w:t>உரைவேந்தர்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ஔவை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சு.துரைசாமியார்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மூதறிஞர்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</w:t>
      </w: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சுப.மாணிக்கனார்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தாமரைச்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</w:t>
      </w: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சுப்பையனார்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ஈரோடு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வேலா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குழித்தலை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மீ.சு.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இளமுருகு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பொற்செல்வி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மெய்யப்பனார்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சோ.சாமிநாதனார்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தமிழ்ப்போராளி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இளவழகனார்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மீட்புக்குத்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தலைநின்ற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ஆனாரூனா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அறக்கட்டளையர்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கோவலங்கண்ணனார்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மாரியப்பனார்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நெருக்கத்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தொடர்புகள்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வாய்த்தன.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இளந்தைப்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பருவத்திலேயே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பாவேந்தர்</w:t>
      </w:r>
      <w:r>
        <w:rPr>
          <w:rFonts w:ascii="Latha" w:hAnsi="Latha" w:cs="Latha"/>
          <w:color w:val="auto"/>
          <w:lang w:bidi="ta-IN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ஓகி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சுத்தானந்த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பாரதியார்</w:t>
      </w:r>
      <w:r>
        <w:rPr>
          <w:rFonts w:ascii="Latha" w:hAnsi="Latha" w:cs="Latha"/>
          <w:color w:val="auto"/>
          <w:lang w:bidi="ta-IN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கவிமணியார்</w:t>
      </w:r>
      <w:r>
        <w:rPr>
          <w:rFonts w:ascii="Latha" w:hAnsi="Latha" w:cs="Latha"/>
          <w:color w:val="auto"/>
          <w:lang w:bidi="ta-IN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கவிராச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பண்டித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செகவீர</w:t>
      </w:r>
      <w:r w:rsidR="00BE72B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பாண்டியனார்</w:t>
      </w:r>
      <w:r>
        <w:rPr>
          <w:rFonts w:ascii="Latha" w:hAnsi="Latha" w:cs="Latha"/>
          <w:color w:val="auto"/>
          <w:lang w:bidi="ta-IN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மு.வ.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ஆயோர்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சின்முறைச்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சந்திப்புகளும்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பசுமை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நல்கின.</w:t>
      </w:r>
      <w:r w:rsidR="00BE72B1">
        <w:rPr>
          <w:color w:val="auto"/>
        </w:rPr>
        <w:t xml:space="preserve"> 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தமிழ்ப்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பொழிவுகளும்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சடங்குகளும்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மீட்டெடுப்புப்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ஆயின!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பணியையோ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தொண்டையோ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கொள்ளா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அமைந்தனர்.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அதனால்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காலமெல்லாம்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கற்கவும்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கற்பிக்கவும்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E72B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படைக்கவும்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பெரிதாயிற்று.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அன்பும்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சொற்பொருள்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400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இயற்றவும்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வெளியிடவும்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வாய்த்தன.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குழந்தை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அகராதிகள்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உரைநூல்கள்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காப்பியங்கள்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பலப்பல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திறத்தனவாய்ப்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பருவத்தர்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பல்கலைக்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எதை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எடுத்தாலும்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பாடலாக்கல்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ஒருகாலம்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நாடகமும்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ஒருகாலம்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BE72B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lastRenderedPageBreak/>
        <w:t>காணலே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படிப்படியே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சொல்லாய்வே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வாழ்வென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ஆகிவிட்ட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வழங்கியவை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சைவசித்தாந்த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நூற்பதிப்புக்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முருகன்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வேலா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மணிவாசகர்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வேமன்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மூவேந்தர்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அறக்கட்டளை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சாகித்திய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அகாதெமி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நிறுவனம்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தமிழ்மண்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அமிழ்தம்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வளவன்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அமிழ்தமணி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தவச்சாலை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அறக்கட்டளை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வெளியீடுகள்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விரிந்தன.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நூலுருப்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காணப்பெறாமலும்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எதிர்பாரா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மறைவுகளாலும்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சிறிதும்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பெரிதுமாய்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ஒழிந்தவை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இருபதுக்கு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செந்தமிழ்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செல்வி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தமிழ்ப்பாவை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குறள்</w:t>
      </w:r>
      <w:r w:rsidR="00BE72B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நெறி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குறளியம்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ஆய்வரங்கங்கள்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பெருகின.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அச்சுக்கு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வராதவையும்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ஆகின!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ஒருமுகமாய்க்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வாய்ப்பில்லை.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எம்மிடமே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முப்பதுக்குமேல்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மறைந்தன.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எழுதியன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எல்லாவற்றையும்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ஒருமுகமாகப்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பெறப்</w:t>
      </w:r>
      <w:r w:rsidR="00BE72B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பலர்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அவாவினார்.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தவத்திரு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ஆத்துமானந்த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அடிகளார்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ஆருயிர்க்கு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அன்பர்)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அதில்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தலைப்பட்டு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நின்றார்.</w:t>
      </w:r>
      <w:r w:rsidR="00BE72B1">
        <w:rPr>
          <w:b/>
          <w:bCs/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  <w:cs/>
          <w:lang w:bidi="ta-IN"/>
        </w:rPr>
        <w:t>ஆயர்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ஆண்டகை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சூசைமாணிக்கனார்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சுடரேற்றினார்.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பாரதிதாசன்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பல்கலைக்கழகம்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மதிப்புறு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முதுமுனைவர்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வழங்கியது.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மகிழ்வுற்ற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தமிழியக்கம்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அமைப்புகளும்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முனைவர்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திருமாறனார்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முதலாம்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ஆர்வலர்களும்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விழா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எடுத்தனர்.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அவ்விழாத்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தலைமையைத்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துணைவேந்தர்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பொன்னவைக்கோ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ஏற்றார்.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தவத்திரு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ஆத்துமானந்த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அடிகளார்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வாழ்த்துரைத்தார்.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பொறிஞர்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தமிழறிஞர்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பாலகங்காதரனார்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சிலவற்றை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ஒளிப்படியாக்கி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உயரட்டைக்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மீளச்சிடுதல்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என்றார்.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தமிழாக்கப்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வாழ்வாக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இளவழகனார்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அச்சிட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ஒப்பினார்.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அடிகளார்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வெளியீட்டுப்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பொறுப்பு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ஏற்பதாகக்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கூறினார்.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தவிர்த்துப்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பிறவற்றையெல்லாம்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அச்சிடும்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திட்டம்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தொகுதிகளாக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வெளியிடுவது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உறுதிப்படுத்தப்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பட்டது.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அவ்வகையில்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வாய்ப்பதே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இளங்குமரனார்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தமிழ்வளம்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நூல்களாம்!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விடுபடும்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பலபல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தொகுக்க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வாய்க்கா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கிட்டாவகையில்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மறப்பு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விடுபாடுடையவை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தொண்ணுறு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விழுக்காடேனும்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முகமாகப்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வாய்க்கின்றது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மகிழ்வூட்டுவதாம்!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மக்கள்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வளர்நிலையது!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நிலையவை!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ஒருவாழ்வுக்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ஈது</w:t>
      </w:r>
      <w:r>
        <w:rPr>
          <w:rFonts w:ascii="Latha" w:hAnsi="Latha" w:cs="Latha"/>
          <w:color w:val="auto"/>
        </w:rPr>
        <w:t>;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ஒருவாழ்வு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பல்பருவக்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கொடையுமாம்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சாலும்!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அடிப்படையாம்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எத்தேடலிலும்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தோயாமல்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தமிழ்வளத்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தேடலிலேயே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காலமெல்லாம்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சோம்பலைச்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சுட்டெரித்து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இடுக்கணுக்கு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இடுக்கண்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கொடையாம்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இது!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இவ்வளத்தை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உறுதியாக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வெளிப்படும்.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நலவாழ்வு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நல்வாழ்வு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கருதாத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இறைமைப்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கருதாத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எப்படைப்பும்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எம்படைப்பில்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என்பதேயாம்.</w:t>
      </w:r>
      <w:r w:rsidR="00BE72B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இவற்றைப்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பயில்வார்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அதுவாக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அமையின்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அப்பேறே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பெறும்</w:t>
      </w:r>
      <w:r w:rsidR="00BE72B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பேறாம்.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இவ்வளம்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விரும்பினோர்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உழைத்தோர்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உதவினோர்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அனைவர்க்கும்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நன்றிக்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கடப்பாடுடையேன்!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நலனே!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நிலனே!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நெல்லுக்கு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உமியுண்டு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நீருக்கு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நுரையுண்டு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புல்லிதழ்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பூவுக்கும்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குறைகளைந்து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பெய்து</w:t>
      </w:r>
    </w:p>
    <w:p w:rsidR="00BE72B1" w:rsidRDefault="009571DA" w:rsidP="00BE72B1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கற்றல்</w:t>
      </w:r>
      <w:r>
        <w:rPr>
          <w:rFonts w:ascii="Latha" w:hAnsi="Latha" w:cs="Latha"/>
          <w:color w:val="auto"/>
        </w:rPr>
        <w:t>,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கற்போர்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கடனெனல்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முந்தையர்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jc w:val="righ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இன்ப</w:t>
      </w:r>
      <w:r w:rsidR="00BE72B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அன்புடன்</w:t>
      </w:r>
      <w:r>
        <w:rPr>
          <w:rFonts w:ascii="Latha" w:hAnsi="Latha" w:cs="Latha"/>
          <w:color w:val="auto"/>
        </w:rPr>
        <w:t>,</w:t>
      </w:r>
    </w:p>
    <w:p w:rsidR="00BE72B1" w:rsidRDefault="009571DA" w:rsidP="00BE72B1">
      <w:pPr>
        <w:pStyle w:val="BodyText1"/>
        <w:tabs>
          <w:tab w:val="left" w:pos="4989"/>
        </w:tabs>
        <w:spacing w:line="240" w:lineRule="auto"/>
        <w:jc w:val="right"/>
        <w:rPr>
          <w:b/>
          <w:bCs/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இரா.இளங்குமரன்</w:t>
      </w:r>
    </w:p>
    <w:p w:rsidR="00BE72B1" w:rsidRDefault="00BE72B1" w:rsidP="00BE72B1">
      <w:pPr>
        <w:jc w:val="right"/>
        <w:rPr>
          <w:rFonts w:ascii="LT-TM-Selvi" w:hAnsi="LT-TM-Selvi"/>
          <w:b/>
          <w:bCs/>
        </w:rPr>
      </w:pPr>
    </w:p>
    <w:p w:rsidR="00BE72B1" w:rsidRDefault="009571DA" w:rsidP="00BE72B1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உள்ளடக்கம்</w:t>
      </w:r>
      <w:r w:rsidR="00C16257">
        <w:rPr>
          <w:rFonts w:ascii="LT-TM-Nehru" w:hAnsi="LT-TM-Nehru" w:cs="LT-TM-Nehru"/>
          <w:sz w:val="32"/>
          <w:szCs w:val="32"/>
        </w:rPr>
        <w:fldChar w:fldCharType="begin"/>
      </w:r>
      <w:r w:rsid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>
        <w:rPr>
          <w:rFonts w:ascii="LT-TM-Nehru" w:hAnsi="LT-TM-Nehru" w:cs="LT-TM-Nehru"/>
          <w:sz w:val="32"/>
          <w:szCs w:val="32"/>
        </w:rPr>
        <w:instrText>cŸsl¡f«</w:instrText>
      </w:r>
      <w:r w:rsidR="00BE72B1">
        <w:instrText>"</w:instrText>
      </w:r>
      <w:r w:rsidR="00C16257">
        <w:rPr>
          <w:rFonts w:ascii="LT-TM-Nehru" w:hAnsi="LT-TM-Nehru" w:cs="LT-TM-Nehru"/>
          <w:sz w:val="32"/>
          <w:szCs w:val="32"/>
        </w:rPr>
        <w:fldChar w:fldCharType="end"/>
      </w:r>
    </w:p>
    <w:p w:rsidR="00BE72B1" w:rsidRDefault="009571DA" w:rsidP="00BE72B1">
      <w:pPr>
        <w:pStyle w:val="text"/>
        <w:tabs>
          <w:tab w:val="right" w:leader="dot" w:pos="5613"/>
        </w:tabs>
        <w:spacing w:after="28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பதிப்புரை</w:t>
      </w:r>
      <w:r w:rsidR="00BE72B1">
        <w:rPr>
          <w:rFonts w:ascii="LT-TM-Lakshman" w:hAnsi="LT-TM-Lakshman" w:cs="LT-TM-Lakshman"/>
          <w:sz w:val="24"/>
          <w:szCs w:val="24"/>
        </w:rPr>
        <w:tab/>
      </w:r>
      <w:r w:rsidR="00BE72B1">
        <w:rPr>
          <w:rFonts w:ascii="Times New Roman" w:hAnsi="Times New Roman" w:cs="Times New Roman"/>
          <w:sz w:val="24"/>
          <w:szCs w:val="24"/>
        </w:rPr>
        <w:t>iii</w:t>
      </w:r>
    </w:p>
    <w:p w:rsidR="00BE72B1" w:rsidRDefault="009571DA" w:rsidP="00BE72B1">
      <w:pPr>
        <w:pStyle w:val="text"/>
        <w:tabs>
          <w:tab w:val="right" w:leader="dot" w:pos="5613"/>
        </w:tabs>
        <w:spacing w:line="280" w:lineRule="atLeast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BE72B1">
        <w:rPr>
          <w:rFonts w:ascii="LT-TM-Lakshman" w:hAnsi="LT-TM-Lakshman" w:cs="LT-TM-Lakshman"/>
          <w:sz w:val="24"/>
          <w:szCs w:val="24"/>
        </w:rPr>
        <w:tab/>
      </w:r>
      <w:r w:rsidR="00BE72B1">
        <w:rPr>
          <w:rFonts w:ascii="Times New Roman" w:hAnsi="Times New Roman" w:cs="Times New Roman"/>
          <w:sz w:val="24"/>
          <w:szCs w:val="24"/>
        </w:rPr>
        <w:t>v</w:t>
      </w:r>
    </w:p>
    <w:p w:rsidR="00BE72B1" w:rsidRDefault="009571DA" w:rsidP="00BE72B1">
      <w:pPr>
        <w:pStyle w:val="subhead"/>
        <w:tabs>
          <w:tab w:val="right" w:leader="dot" w:pos="5613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நூல்</w:t>
      </w:r>
    </w:p>
    <w:p w:rsidR="00BE72B1" w:rsidRDefault="009571DA" w:rsidP="00BE72B1">
      <w:pPr>
        <w:pStyle w:val="text"/>
        <w:tabs>
          <w:tab w:val="right" w:leader="dot" w:pos="5613"/>
        </w:tabs>
        <w:spacing w:after="28" w:line="280" w:lineRule="atLeast"/>
        <w:ind w:left="170" w:firstLine="0"/>
        <w:jc w:val="center"/>
      </w:pPr>
      <w:r>
        <w:rPr>
          <w:rFonts w:ascii="Latha" w:hAnsi="Latha" w:cs="Latha"/>
          <w:sz w:val="38"/>
          <w:szCs w:val="38"/>
          <w:cs/>
          <w:lang w:bidi="ta-IN"/>
        </w:rPr>
        <w:t>பரிபாடலில்</w:t>
      </w:r>
      <w:r w:rsidR="00BE72B1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திருமுருகன்</w:t>
      </w:r>
    </w:p>
    <w:p w:rsidR="00BE72B1" w:rsidRDefault="00BE72B1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பொழிவாளன்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புகல்வு</w:t>
      </w:r>
      <w:r>
        <w:rPr>
          <w:rFonts w:ascii="LT-TM-Lakshman" w:hAnsi="LT-TM-Lakshman" w:cs="LT-TM-Lakshman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</w:rPr>
        <w:t>1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பரிபாடல்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4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முருகன்)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உருவும்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திருவும்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16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செவ்வேளின்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வீறு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மணவாளன்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23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வழிபாடு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32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செவ்வேளிடம்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வேண்டுதல்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36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குன்றமும்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கூடலும்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41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48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வளம்!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54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இறைமை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மாட்சி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57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பழக்க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வழக்கங்களும்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நம்பிக்கைகளும்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60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பாடல்களில்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சொல்லாட்சி!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68</w:t>
      </w:r>
    </w:p>
    <w:p w:rsidR="00BE72B1" w:rsidRDefault="00BE72B1" w:rsidP="00BE72B1">
      <w:pPr>
        <w:pStyle w:val="TOCtitlehead"/>
        <w:tabs>
          <w:tab w:val="left" w:pos="312"/>
        </w:tabs>
        <w:spacing w:after="28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இணைப்பு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செவ்வேள்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பற்றிய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பரிபாடல்கள்</w:t>
      </w:r>
      <w:r>
        <w:rPr>
          <w:rFonts w:ascii="LT-TM-Lakshman" w:hAnsi="LT-TM-Lakshman" w:cs="LT-TM-Lakshman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</w:rPr>
        <w:t>72</w:t>
      </w:r>
    </w:p>
    <w:p w:rsidR="00BE72B1" w:rsidRDefault="009571DA" w:rsidP="00BE72B1">
      <w:pPr>
        <w:pStyle w:val="text"/>
        <w:tabs>
          <w:tab w:val="right" w:leader="dot" w:pos="5613"/>
        </w:tabs>
        <w:spacing w:after="283" w:line="280" w:lineRule="atLeast"/>
        <w:ind w:left="170" w:firstLine="0"/>
        <w:jc w:val="center"/>
      </w:pPr>
      <w:r>
        <w:rPr>
          <w:rFonts w:ascii="Latha" w:hAnsi="Latha" w:cs="Latha"/>
          <w:sz w:val="38"/>
          <w:szCs w:val="38"/>
          <w:cs/>
          <w:lang w:bidi="ta-IN"/>
        </w:rPr>
        <w:t>பெரும்</w:t>
      </w:r>
      <w:r w:rsidR="00BE72B1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பொருள்</w:t>
      </w:r>
      <w:r w:rsidR="00BE72B1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விளக்கம்</w:t>
      </w:r>
      <w:r w:rsidR="00BE72B1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(</w:t>
      </w:r>
      <w:r>
        <w:rPr>
          <w:rFonts w:ascii="Latha" w:hAnsi="Latha" w:cs="Latha"/>
          <w:sz w:val="38"/>
          <w:szCs w:val="38"/>
          <w:cs/>
          <w:lang w:bidi="ta-IN"/>
        </w:rPr>
        <w:t>உரைநூல்)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முகவாய்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93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2.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பாநயம்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104</w:t>
      </w:r>
    </w:p>
    <w:p w:rsidR="00BE72B1" w:rsidRDefault="009571DA" w:rsidP="00BE72B1">
      <w:pPr>
        <w:pStyle w:val="TOCtitlehead"/>
        <w:tabs>
          <w:tab w:val="left" w:pos="312"/>
        </w:tabs>
        <w:spacing w:after="113"/>
        <w:ind w:left="283" w:hanging="283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BE72B1">
        <w:rPr>
          <w:rFonts w:ascii="LT-TM-Lakshman" w:hAnsi="LT-TM-Lakshman" w:cs="LT-TM-Lakshman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நூலும்</w:t>
      </w:r>
      <w:r w:rsidR="00BE72B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உரைவிளக்கமும்</w:t>
      </w:r>
      <w:r w:rsidR="00BE72B1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126</w:t>
      </w:r>
    </w:p>
    <w:p w:rsidR="00BE72B1" w:rsidRDefault="00BE72B1" w:rsidP="00BE72B1">
      <w:pPr>
        <w:jc w:val="right"/>
        <w:rPr>
          <w:rFonts w:ascii="LT-TM-Lakshman" w:hAnsi="LT-TM-Lakshman" w:cs="LT-TM-Lakshman"/>
          <w:sz w:val="24"/>
          <w:szCs w:val="24"/>
        </w:rPr>
      </w:pPr>
      <w:r>
        <w:rPr>
          <w:rFonts w:ascii="LT-TM-Lakshman" w:hAnsi="LT-TM-Lakshman" w:cs="LT-TM-Lakshman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இணைப்புப்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T-TM-Lakshman" w:hAnsi="LT-TM-Lakshman" w:cs="LT-TM-Lakshman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</w:rPr>
        <w:t>174</w:t>
      </w:r>
    </w:p>
    <w:p w:rsidR="00BE72B1" w:rsidRDefault="00BE72B1" w:rsidP="00BE72B1">
      <w:pPr>
        <w:jc w:val="right"/>
        <w:rPr>
          <w:sz w:val="36"/>
          <w:szCs w:val="36"/>
        </w:rPr>
      </w:pPr>
    </w:p>
    <w:p w:rsidR="00BE72B1" w:rsidRDefault="00BE72B1" w:rsidP="00BE72B1">
      <w:pPr>
        <w:jc w:val="right"/>
        <w:rPr>
          <w:sz w:val="36"/>
          <w:szCs w:val="36"/>
        </w:rPr>
      </w:pPr>
    </w:p>
    <w:p w:rsidR="00BE72B1" w:rsidRDefault="00BE72B1" w:rsidP="00BE72B1">
      <w:pPr>
        <w:jc w:val="right"/>
        <w:rPr>
          <w:sz w:val="36"/>
          <w:szCs w:val="36"/>
        </w:rPr>
      </w:pPr>
    </w:p>
    <w:p w:rsidR="00BE72B1" w:rsidRDefault="00BE72B1" w:rsidP="00BE72B1">
      <w:pPr>
        <w:jc w:val="right"/>
        <w:rPr>
          <w:sz w:val="36"/>
          <w:szCs w:val="36"/>
        </w:rPr>
      </w:pP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0B5761" w:rsidRDefault="000B5761">
      <w:pPr>
        <w:rPr>
          <w:rFonts w:ascii="LT-TM-Selvi" w:hAnsi="LT-TM-Selvi"/>
          <w:sz w:val="36"/>
          <w:szCs w:val="36"/>
        </w:rPr>
      </w:pPr>
      <w:r>
        <w:rPr>
          <w:rFonts w:ascii="LT-TM-Selvi" w:hAnsi="LT-TM-Selvi"/>
          <w:sz w:val="36"/>
          <w:szCs w:val="36"/>
        </w:rPr>
        <w:br w:type="page"/>
      </w: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0B5761" w:rsidRDefault="000B5761" w:rsidP="00BE72B1">
      <w:pPr>
        <w:jc w:val="center"/>
        <w:rPr>
          <w:rFonts w:ascii="LT-TM-Selvi" w:hAnsi="LT-TM-Selvi"/>
          <w:sz w:val="36"/>
          <w:szCs w:val="36"/>
        </w:rPr>
      </w:pPr>
    </w:p>
    <w:p w:rsidR="000B5761" w:rsidRDefault="000B5761" w:rsidP="00BE72B1">
      <w:pPr>
        <w:jc w:val="center"/>
        <w:rPr>
          <w:rFonts w:ascii="LT-TM-Selvi" w:hAnsi="LT-TM-Selvi"/>
          <w:sz w:val="36"/>
          <w:szCs w:val="36"/>
        </w:rPr>
      </w:pPr>
    </w:p>
    <w:p w:rsidR="000B5761" w:rsidRDefault="000B5761" w:rsidP="00BE72B1">
      <w:pPr>
        <w:jc w:val="center"/>
        <w:rPr>
          <w:rFonts w:ascii="LT-TM-Selvi" w:hAnsi="LT-TM-Selvi"/>
          <w:sz w:val="36"/>
          <w:szCs w:val="36"/>
        </w:rPr>
      </w:pP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BE72B1" w:rsidRDefault="009571DA" w:rsidP="00BE72B1">
      <w:pPr>
        <w:jc w:val="center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பரிபாடலில்</w:t>
      </w:r>
      <w:r w:rsidR="00BE72B1" w:rsidRPr="00BE72B1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திருமுருகன்</w:t>
      </w: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BE72B1" w:rsidRDefault="00BE72B1" w:rsidP="00BE72B1">
      <w:pPr>
        <w:jc w:val="center"/>
        <w:rPr>
          <w:rFonts w:ascii="LT-TM-Selvi" w:hAnsi="LT-TM-Selvi"/>
          <w:sz w:val="36"/>
          <w:szCs w:val="36"/>
        </w:rPr>
      </w:pPr>
    </w:p>
    <w:p w:rsidR="000B5761" w:rsidRDefault="000B5761">
      <w:pPr>
        <w:rPr>
          <w:rFonts w:ascii="LT-TM-Selvi" w:hAnsi="LT-TM-Selvi"/>
          <w:sz w:val="36"/>
          <w:szCs w:val="36"/>
        </w:rPr>
      </w:pPr>
      <w:r>
        <w:rPr>
          <w:rFonts w:ascii="LT-TM-Selvi" w:hAnsi="LT-TM-Selvi"/>
          <w:sz w:val="36"/>
          <w:szCs w:val="36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  <w:cs/>
          <w:lang w:bidi="ta-IN"/>
        </w:rPr>
        <w:lastRenderedPageBreak/>
        <w:t>பொழிவாளன்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புகல்வு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bghÊths‹ òfšî"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பகுதிகளுமே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முருகன்)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மிக்கிருந்தன.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இசைப்பாடல்.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பண்வகையாலேயே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தேவாரத்திற்குப்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பண்ணடைவு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அம்முறைக்கு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இப்பரிபாடலாகும்.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எட்டனுள்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பதிற்றுப்பத்தும்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சொல்லாட்சியுடையவை.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நலஞ்செய்கின்றன.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வெளிவந்துள்ளன.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நெறிப்பட்டதன்று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இசைமுறை.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தளைகளும்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பாவமைதிகளும்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அடியளவால்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கழிநெடிலடிவரை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செல்வதுடன்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எண்ணிக்கையாலும்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பதிற்றுப்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அடியளவால்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ஒழுங்குடையது.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சுருங்காதும்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பெருகாதும்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இடைநிலைப்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இயல்வது.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பதிற்றுப்பத்து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பத்துப்பாடலென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வரம்புடையது.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அவ்வரம்பற்றுப்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பாடுபொருள்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வரன்முறை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பண்முறையிலேயே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கட்டொழுங்குடையது.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புறநானூற்றைப்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பதிற்றுப்பத்துப்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வாய்ப்புடையதன்று.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கலித்தொகைப்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விடைப்போக்கு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செல்வதெனினும்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நிலையுடையதன்று.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கலித்தொகையின்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பளிக்குநீர்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பரிபாடலோட்டத்தில்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தயங்கியும்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ஓடும்ஓட்டம்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ஓரிடம்!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ஐயாற்றுக்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ஓரிடம்!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நிலை!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என்பதினெட்டாம்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மூலவைப்பு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இற்றை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வாழ்வியலில்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இராசபாளையம்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திருவள்ளுவர்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மன்றச்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நேர்ந்தமை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முதலாயிற்று.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சொல்லாய்வுக்கும்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ஒப்பீட்டுக்கும்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மதுரைத்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திருக்கோயில்சார்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திருப்புகழ்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ஏந்தாயிற்று.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பேரன்பரும்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தலைப்பட்டாரும்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வாழ்வியலெனக்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கொண்டவருமாகிய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அ.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கிருட்டிணசாமி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கெழுதகைமை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பாலசுப்பிரமணியனார்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கனிவின்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கொள்கலர்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தோய்வர்!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துலங்க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பொழிவுக்கு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ஈர்த்தது.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அவ்வீர்ப்புப்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திருக்கோயில்சார்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பேருரையாற்றத்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தூண்டிற்று.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பாலசுப்பிரமணியரே.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செவ்வேள்)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தமிழியற்புல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ஆய்வாளர்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திரு.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வே.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அண்ணாமலையார்!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அச்சீட்டுக்கு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கருத்துரைப்பது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நலப்பாடு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ஆய்வாளர்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சிறக்குமெனப்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பரிந்துரைத்துப்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கிறேன்!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ஆயப்பெற்றுள்ளது.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பெயரமைதியும்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திருவுருவம்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செவ்வேளைப்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ஆயப்பெற்றுள.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திருமால்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தொடருமெனக்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கொள்கின்றேன்.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பொழிவுகள்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பொழுதுபோக்கு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பொழிவார்களுக்கு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அவ்வூன்றுதலின்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திரு.</w:t>
      </w:r>
      <w:r w:rsidR="00BE72B1" w:rsidRPr="00BE72B1">
        <w:rPr>
          <w:rFonts w:ascii="LT-TM-Roja" w:hAnsi="LT-TM-Roja" w:cs="LT-TM-Roja"/>
          <w:b/>
          <w:bCs/>
        </w:rPr>
        <w:t xml:space="preserve"> É.f.</w:t>
      </w:r>
      <w:r>
        <w:rPr>
          <w:rFonts w:ascii="Latha" w:hAnsi="Latha" w:cs="Latha"/>
          <w:b/>
          <w:bCs/>
        </w:rPr>
        <w:t>;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மறைமலையடிகள்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நலமாகும்.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பொழிந்தது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அச்சீடேயன்றோ!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அச்சேற்றிய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இரா.முத்துக்குமாரசாமி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பெருநன்றியன்.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பாவாணர்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நூலகம்</w:t>
      </w:r>
      <w:r>
        <w:rPr>
          <w:rFonts w:ascii="Latha" w:hAnsi="Latha" w:cs="Latha"/>
        </w:rPr>
        <w:t>,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திருநகர்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மதுரை-</w:t>
      </w:r>
      <w:r>
        <w:rPr>
          <w:rFonts w:ascii="Latha" w:hAnsi="Latha" w:cs="Latha"/>
        </w:rPr>
        <w:t>6.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தொண்டன்</w:t>
      </w:r>
      <w:r>
        <w:rPr>
          <w:rFonts w:ascii="Latha" w:hAnsi="Latha" w:cs="Latha"/>
        </w:rPr>
        <w:t>,</w:t>
      </w:r>
    </w:p>
    <w:p w:rsidR="00BE72B1" w:rsidRDefault="009571DA" w:rsidP="00BE72B1">
      <w:pPr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இரா.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இளங்குமரன்</w:t>
      </w:r>
    </w:p>
    <w:p w:rsidR="00BE72B1" w:rsidRDefault="00BE72B1" w:rsidP="00BE72B1">
      <w:pPr>
        <w:jc w:val="both"/>
        <w:rPr>
          <w:rFonts w:ascii="LT-TM-Roja" w:hAnsi="LT-TM-Roja" w:cs="LT-TM-Roja"/>
          <w:b/>
          <w:bCs/>
        </w:rPr>
      </w:pP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1.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பரிபாடல்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1. gÇghlš"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ஓங்கு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நூற்பெயராக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பாவகையால்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அமைந்தமையால்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இசைத்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நூல்கள்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முதுற்சங்கப்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துணையோ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பாடப்பட்டமையை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இறையனார்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களவியல்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கூறுகின்றது.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பேரிசை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சிற்றிசை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வியாழ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மாலை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களரியாவிரை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இசைநுணுக்கம்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இயலிசை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கைகோத்து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கொண்டகாலம்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அஃதெனலாம்.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இசைப்பா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பரிபாடல்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தொல்காப்பியனார்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வேண்டுமளவு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நூன்முறை.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பலவுறுப்புகளைக்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கொச்சகம்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அராகம்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சுரிதகம்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சிற்றெல்லை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இருபத்தைந்தடியாய்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பேரெல்லை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நானூறடியாய்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வெண்டளை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கலித்தளை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வஞ்சித்தளை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அகவல்தளையும்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அடிவகையால்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கலித்துள்ளலும்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வஞ்சித்தூங்கலும்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முடுகியலில்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பலவுறுப்புகளுக்கு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தடைவிடை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யுடையதாய்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பாவகைகளையும்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தாய்ப்பா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70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இருபத்திரண்டே.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உரைவழியாகக்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உதிரிநிலையில்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ஒன்பதுமேயாம்.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பரிபாடல்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தொல்காப்பியர்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நாயன்மார்கள்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பிற்பட்டதென்றும்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கிட்டாமையால்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இப்பரிபாடலையே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வேண்டியுள்ளது.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இப்பொழுது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கீழெல்லை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அடிகளாகவும்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140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கருதுவோம்.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பரி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விரைந்தோடுதல்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குதிரையோட்டம்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நீரோட்டம்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காற்றோட்டம்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தக்கவாறு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நெட்டோட்டம்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சுழிப்போட்டம்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வளையோட்டம்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வோட்டம்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தாழ்வோட்டம்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அடிவகையாலும்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இப்பொருளுக்குத்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துணையாகின்றன.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கல்லெனக்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ஒல்லெனத்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தவழ்ச்சியும்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மெல்லெனச்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அகற்சியும்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விரைச்சியும்அறிவார்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BE72B1" w:rsidRPr="00BE72B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சுழலுதல்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தெளிவாக்கியும்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பாவலர்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பாடல்தொகை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இருந்தனவாக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எண்ணுடையன.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இவ்வெட்டுப்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பாடியுள்ளார்.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பாடியவர்களே.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கடுவன்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இளவெயினனார்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நல்லந்துவனார்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கேசவனார்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நல்லழுசியார்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நப்பண்ணனார்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இவ்வெட்டுப்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பண்வகுத்தோர்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கண்ணாகனார்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மருத்துவன்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(8,9,19)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கேசவனார்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பாலையாழ்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நோதிரம்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காந்தாரம்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கேசவனார்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வகுத்துள்ளார்.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பாடியதுடன்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நல்லழுசியார்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வகுத்துள்ளார்.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இசைத்திறமும்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அடையுடன்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சுட்டப்பெறுவது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t>2.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(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முருகன்)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2. br›ntŸ (KUf‹)"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பரிபாடலில்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செவ்வேள்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மிகமிகத்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பெறுகின்றான்.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சேய்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செம்மை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சேயோன்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குறிஞ்சி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ஈறுபெற்று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மாயோன்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சேயோன்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வழங்கப்பெறுதல்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கருநிறத்தவனாம்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செந்நிறத்தவனாம்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காமர்சேவடி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செந்தாமரையாம்.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செங்கதிர்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செங்கதிருடன்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நீலக்கடல்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மாணிக்கமாக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முருகனாகத்-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தோற்றமளித்தது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நக்கீரர்க்கு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உலகம்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உவப்ப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வலனேர்பு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திரிதரு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பலர்புகழ்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ஞாயிறு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கடற்கண்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டாங்கு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உவந்துரைத்தார்.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திருமுருகாற்றுப்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தக்கது.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எல்லாம்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சிவப்பு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செஞ்ஞாயிற்று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உடுப்பதும்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வண்ணமே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தாமரைபோலும்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பவழம்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கதிரொளிபோலும்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குன்றிமணி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செஞ்சுடர்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செங்கொண்டைச்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வண்ணத்திற்கும்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மகிழ்வதற்குரியது.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சீர்த்தியையும்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நேர்த்தியையும்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முதற்பாடலிலேயே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பரி.</w:t>
      </w:r>
      <w:r>
        <w:rPr>
          <w:rFonts w:ascii="Latha" w:hAnsi="Latha" w:cs="Latha"/>
        </w:rPr>
        <w:t>5)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ஞாயிற்று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ஏர்நிறத்தகை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முருகாற்றுப்படை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நக்கீரனாரின்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இளவெயினனாரின்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அன்றியும்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வெண்சுடர்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மயின்மேல்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ஞாயிறு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வெண்ணிற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செலவினையுடைய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செஞ்ஞாயிறே!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விளக்குகின்றது.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உடையும்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ஒலியலும்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செய்யை</w:t>
      </w:r>
      <w:r>
        <w:rPr>
          <w:rFonts w:ascii="Latha" w:hAnsi="Latha" w:cs="Latha"/>
          <w:sz w:val="25"/>
          <w:szCs w:val="25"/>
        </w:rPr>
        <w:t>;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றாங்கே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பவழக்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கொடிநிறங்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கொள்ளும்</w:t>
      </w:r>
      <w:r w:rsidR="009571DA">
        <w:rPr>
          <w:rFonts w:ascii="Latha" w:hAnsi="Latha" w:cs="Latha"/>
          <w:sz w:val="25"/>
          <w:szCs w:val="25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உருவும்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உருவத்தீ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ஒத்தி</w:t>
      </w:r>
      <w:r w:rsidR="009571DA">
        <w:rPr>
          <w:rFonts w:ascii="Latha" w:hAnsi="Latha" w:cs="Latha"/>
          <w:sz w:val="25"/>
          <w:szCs w:val="25"/>
        </w:rPr>
        <w:t>;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முகனும்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விரிகதிர்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முற்றா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விரிசுடர்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ஒத்தி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நிறமுடையை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அந்நிறத்திற்கு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பவழக்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நிறத்தாலும்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சுடர்விட்டு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திருமுகமும்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இளங்கதிரின்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உளமுறக்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இருபத்தொன்றாம்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செந்தீக்கனன்றெரிவது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அடையல்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செருப்பு)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வண்ணத்ததாகத்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துவர்ப்பதனிட்டுப்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பவழவண்ண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அழகாவதுடன்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ஒத்தியல்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நோக்கில்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ஒன்றியுள்ளனர்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சேஎய்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அளபெடை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ஓரசைச்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அளபெடையால்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இயற்சீராக்கல்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ஆஅய்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சுட்டப்பெறுதல்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அளபெடையாக்கும்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சேய்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மகவு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நலவிடுதி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பயன்படுத்தப்பட்டுள்ளமை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அறியவருகின்றது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கால்அய்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கடவுள்சேஎய்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செவ்வேள்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(5:13)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திருமகனே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இத்தொடரால்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மகன்மைப்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செங்கதிரோனைச்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சிவனாகவும்</w:t>
      </w:r>
      <w:r>
        <w:rPr>
          <w:rFonts w:ascii="Latha" w:hAnsi="Latha" w:cs="Latha"/>
          <w:b/>
          <w:bCs/>
          <w:lang w:bidi="ta-IN"/>
        </w:rPr>
        <w:t>,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அக்கதிரின்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செவ்வொளியைச்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பண்டையோர்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  <w:lang w:bidi="ta-IN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செஞ்சுடர்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>
        <w:rPr>
          <w:rFonts w:ascii="Latha" w:hAnsi="Latha" w:cs="Latha"/>
          <w:lang w:bidi="ta-IN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செவ்வொளி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செஞ்சடரின்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இயைவுகாண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வாய்க்கின்றதாம்.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3.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பிறப்பு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3. br›ntŸ ãw¥ò"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முதல்வன்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(8:17)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இயம்பப்படுவான்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(17:49).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முதல்வனென்றும்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பெறுபவன்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இல்லான்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அன்றித்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இல்லான்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தொன்மம்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புராணம்)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இறையன்பர்கள்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இறையடியார்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கதைகதையாகச்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அச்செய்திகள்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முத்திரையிட்டிருக்கின்றன.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பழக்கவழக்கங்கள்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இன்னவற்றுடன்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மறுமொழியாம்.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வழங்கப்பெறும்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தொல்பழங்காவியங்களாக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கொண்டிருக்கின்றன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வரலாற்றையுணர்வார்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முருகன்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பிறப்புச்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முதற்பாடலிலே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(1-15)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இக்குறிப்புகள்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நிலைப்படுத்திய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வேலன்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படைவீடு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பெயராதலும்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படைவீடு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வேல்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படைவீடு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பெயராதலும்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படைவீடு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வேல்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போர்க்கருவிகளுள்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வேலேயாம்.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யானைப்போர்க்கு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களிற்றொடு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பறியா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கானமுயலெய்து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வெற்றிதந்த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களிற்றின்மேல்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ஏவப்பட்டு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வெற்றிதராத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வேலடித்துக்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கொல்லர்க்குக்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காளையர்க்குக்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தெளிவிக்கும்.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முல்லை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நிலங்களினும்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ஆங்குத்தான்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வளப்பெருக்கும்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தோற்றமுற்றது.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வேல்வழிபாடு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இயற்கையோடு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ஆடிப்பாடி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வெறியாடியவன்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வெறியாட்டு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முருகன்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பிறப்பு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(5.15).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படைத்துக்கொண்டு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பாடுகின்றார்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பாடுகின்றனர்.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முப்புரங்களை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இறைவியோடு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இன்புறும்போது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சிதைக்குமாறு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துண்டங்களாக்கினான்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அத்துண்டங்களைப்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எழுவரிடத்து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முழுதறிவால்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தலைவனாவான்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அத்தீக்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சரவணப்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மலர்ப்படுக்கையில்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மீளவந்து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வச்சிரப்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ஆறுகூறாகச்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ஓருருவாகத்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திகழ்ந்தனன்.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வறுங்கை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நம்படைக்குத்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தோமரம்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கனலி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நின்னீன்ற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நிரையிதழ்த்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(8:16)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மணிமிடற்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றண்ணற்கு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மதியாரற்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(9:7)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உரைக்கப்படுகிறது.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அறுவரைக்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யுரைக்கும்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பௌராணிகர்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பௌராணிகராவார்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பௌராணிகர்.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உமையம்மை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குறிப்புளது.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மறுமிடற்று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இலோள்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இலோள்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(8:126-7).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சொற்பொழிவு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ந.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சேதுரகுநாதனார்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அக்குறிப்பு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பின்பக்கத்துத்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வளர்ந்திருக்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முருங்கை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ஊஞ்சலாடுவதற்காக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ஊஞ்சலாடி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முருங்கையைக்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முருங்கையின்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குற்றமாகாது.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முருங்கையின்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முருங்கையின்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அடிமரத்திலே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கம்பளிப்பூச்சியை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அணைத்துக்கொண்டு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பசபசப்புத்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பரிபாடலினுள்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அலசிப்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கதைகளினால்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உணர்த்தக்கருதிய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செயலாகும்.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ஆராய்ச்சிக்காகக்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பரிபாடற்சொற்பொழிவுகள்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பக்.</w:t>
      </w:r>
      <w:r>
        <w:rPr>
          <w:rFonts w:ascii="Latha" w:hAnsi="Latha" w:cs="Latha"/>
        </w:rPr>
        <w:t>9).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தொன்மக்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குறிப்புகள்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இவ்விடத்திலேயே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புராணச்)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முப்புரம்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குதிரையாகவும்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புவியைத்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தேர்வலவனாகவும்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பனிமலையை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வில்லாகவும்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வாசுகிப்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முப்புரங்களை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அக்கதை.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அறிந்துபரி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கொளுவ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மாம்பூண்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வையத்தேர்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மூவகை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ஆரெயில்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ஓரழல்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முளிய</w:t>
      </w:r>
      <w:r w:rsidR="00BE72B1" w:rsidRPr="00BE72B1">
        <w:rPr>
          <w:rFonts w:ascii="LT-TM-Roja" w:hAnsi="LT-TM-Roja" w:cs="LT-TM-Roja"/>
        </w:rPr>
        <w:t xml:space="preserve"> 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மாதிரம்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(5:22-26)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நீலகண்டன்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மணிமிடற்றன்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மறுமிடற்று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)8:127)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மணிமிடற்று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(9:7)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தருவன.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மணிமிடற்று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புறப்பாட்டு.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4.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உருவும்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திருவும்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4. br›ntŸ cUî« âUî«"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சேஎய்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கண்டுள்ளோம்.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செவ்வண்ண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செவ்வண்ண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பெறுவனவற்றைக்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தலை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ஆறுமுகம்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சண்முகம்)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பன்னிருகைப்பெருமாள்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அறுமுகத்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தாறிரு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தோள்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(14:21)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ஆறிரு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விரித்தவை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(21:67)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மூவிரு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கயந்தலை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முந்நான்கு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முழவுத்தோள்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(5:11)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ஆறிரு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கைக்கொண்டு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(5:68)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கயந்தலை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கயந்தலை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கயந்தலை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இணைமொழி.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முகனும்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விரிகதிர்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விரிசுடர்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ஒத்தி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(19:100)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முருகவேள்முகம்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வனப்புமொத்து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பரிபாட்டு.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வெள்ளையாட்டு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தோமரம்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கணிச்சம்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வெள்ளையாட்டு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மறியையும்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பிறபிறவற்றை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(5:57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திருமுருகாற்றுப்படை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கலிவெண்பா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வேறுவகையாகக்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ஊர்திகள்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அவ்யானை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பிணிமுகம்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சேயுயர்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பிணிமுகம்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ஊர்ந்தமர்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உழக்கி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(5:2)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பிணிமுகம்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ஊர்ந்த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வெல்போர்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இறைவ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(17:49)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என்பவற்றைக்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பிணிமுகமும்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பிணிமுகம்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உளப்படப்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ஏந்தி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(8:101)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நேர்த்திக்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வழக்குத்தானே.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யானை)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பிணிமுகம்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சுட்டாமல்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வேழம்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(21:1-2)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மயிலூர்தி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சொல்லப்பட்டிலதோ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வெண்சுடர்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வேல்வெள்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விரைமயின்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ஞாயிறு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பாராட்டப்பட்டுள்ளமையால்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(18:26)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அவ்வூர்தியும்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ஒண்சுடர்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யூர்தியும்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சொல்லப்பட்டுள்ளமை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ஈரூர்திகளும்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கொடி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(17:48)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புட்கொடி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கோழிக்கொடி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பரிமேலழகர்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சேவலங்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கொடியோன்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முன்னருங்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ஊர்தியாகிய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பிடிக்கப்பட்டிருந்தது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(19:91)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மாலை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உருளிணர்க்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ஒலிதாரோயே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(5:81).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உருளிணர்க்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கமழ்தார்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(21:10)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உருட்சியும்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திரட்சியும்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முருகு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19:97)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கடப்பந்தாரைச்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திருப்பரங்குன்றில்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கிரௌஞ்சத்தை)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கடம்பின்கண்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பாராட்டுகிறோம்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(19:104).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உருளிணர்க்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(21:50),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கடம்பமர்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(8:126)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சிறப்பிக்கின்றது.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படை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வேலுக்குத்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குன்றங்கொன்ற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குறிப்பதாயிற்று.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அதன்நிறம்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ஒள்ளொளிய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பவழக்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காட்டப்படுகின்றது.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படையும்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பவழக்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கொடிநிறம்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கொள்ளும்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பகையழிப்பில்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பவழ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பாலிக்குங்கால்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அந்நிறத்தைக்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கொண்டிராது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வார்போலப்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நின்வேலும்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பவழக்கொடி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முற்சுட்டிய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உரைவரைந்து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தோய்ந்துழியல்லது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அந்நிறம்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இயல்பன்மையிற்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கொள்ளும்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எழுதினார்.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கையதை</w:t>
      </w:r>
      <w:r w:rsidR="009571DA">
        <w:rPr>
          <w:rFonts w:ascii="Latha" w:hAnsi="Latha" w:cs="Latha"/>
          <w:sz w:val="25"/>
          <w:szCs w:val="25"/>
        </w:rPr>
        <w:t>,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கொள்ளாத்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தெவ்வர்கொண்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மாமுதல்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தடிந்து</w:t>
      </w:r>
      <w:r w:rsidRPr="00BE72B1">
        <w:rPr>
          <w:rFonts w:ascii="LT-TM-Senbhagam" w:hAnsi="LT-TM-Senbhagam" w:cs="LT-TM-Senbhagam"/>
          <w:sz w:val="25"/>
          <w:szCs w:val="25"/>
        </w:rPr>
        <w:br/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புள்ளொடு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பெயரிய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பொருப்புப்படை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திறந்த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வேல்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(21:9-10)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பன்னிருகைகளும்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ஒருகைவேலை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வழிவந்ததுதானே.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5.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செவ்வேளின்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வீறு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5. br›ntË‹ åW"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கருவிலே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கருவிலே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ஞான்றே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உட்கிச்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சிறந்தோர்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அஞ்சிய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சீருடை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யோயே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(14:25-26)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வச்சிரப்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அச்சமுறுதற்குக்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சிறப்புடையவனே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விளக்குவதே!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வறுங்கை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வெற்றி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அவ்வீறு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வறுங்கை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ஓடச்செய்த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பெருவீறு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ஓங்கு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சேஎய்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ஆரா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உடம்பினீ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அமர்ந்துவிளை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யாடிய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போரால்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வறுங்கைக்குப்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புரந்தரன்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உடைய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என்கிறது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பரிபாடல்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(5:54-56).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வறுங்கை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வெறுங்கை.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புரந்தரன்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தோற்றோடுதல்.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வறுங்கைப்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தோற்றோடுமாறு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பிறந்தபொழுதே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வலியவனை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வறுங்கை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தோற்றோடச்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பகைவரும்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பாராட்டும்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வெற்றி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நின்றோனும்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தாங்கவல்ல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பாராட்டியதாகும்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ஏத்துமாறும்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ஏற்குமாறும்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மிக்கதேயன்றோ!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இந்திரனை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இவ்வாறமையச்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சூர்மா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தடிதல்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சூரன்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சூரபன்மா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பாவலர்கள்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வழங்கியுள்ளனர்.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சுருக்குவதும்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நோயுடை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நுடங்குசூர்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(5:4)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கடுஞ்சூர்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(9:70)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சூர்மருங்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சுடர்ப்படை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(14:18)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சூர்நிரந்து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மாதபுத்த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(18:4)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தொவ்வா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(19:101)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கொள்ளாத்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தெவ்வர்கொள்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(21:8)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மாதடிந்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சூரபதுமன்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சூரபதுமன்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வேரொடும்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மாமுதல்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உறுதிதானே!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மாதபுத்த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இப்பொருளதே.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தபுத்தல்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அழித்தல்.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சூர்மா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விளங்குமாறு.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நுடங்குசூர்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கடுஞ்சூர்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ஒவ்வாமா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தெவ்வர்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அடைமொழி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தடிந்தான்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சுடர்ப்படை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வரையுடைத்தல்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சூர்மா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தடிந்ததுபோலச்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வீறுபற்றிக்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வரையுடைத்தல்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கிரௌஞ்சம்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கிரௌஞ்சம்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பெயராயினும்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தெளிவுறுத்தப்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படுகின்றது.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குருகொடு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யுடைத்து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மலையாற்றுப்படுத்த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(9-10).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பொருப்புப்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இருபத்தொன்றாம்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குருகெறி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(8:29).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தகர்த்த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அறியுமளவில்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குன்றுபக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குறுந்.)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குன்றத்தை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உடைப்பானேன்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துளைப்பானேன்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மலையாற்றுப்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படுத்தல்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வழிப்படுத்தின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பழையவுரை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பரிமேலழகர்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வழியுண்டாக்கின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புதியவுரை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சோமசுந்தரனார்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பழியுண்டாக்குதல்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இற்றைப்போக்கு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காட்சிதானே!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தொன்மக்கதையும்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குருகுமலை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வானத்தொடும்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அதனோடு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அம்மலையாக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கரிமுகன்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யானைமுக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அவ்வசுரனை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வனப்பாக்குவார்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அருணகிரியார்</w:t>
      </w:r>
      <w:r>
        <w:rPr>
          <w:rFonts w:ascii="Latha" w:hAnsi="Latha" w:cs="Latha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ஒன்றென்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றென்றும்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துன்றும்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துளைபட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மதகரி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முகனுடல்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நெரிபட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டுண்டுண்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டுண்டுண்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டிண்டிண்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டிண்டிண்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டிடிமென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விழுமெழு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படிகளு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மதிர்பட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ஒண்சங்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கஞ்சஞ்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சஞ்சஞ்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சஞ்சென்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றொலிசெய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மகபதி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துதிசெய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அசுரரை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அடுவோனே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விளக்குவார்போல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தெவ்வுக்குன்றம்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தேவக்குன்றம்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தெவ்வுக்குன்றம்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பகைக்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குன்றுதோறாட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எவ்வத்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தொவ்வா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மாமுதல்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தடிந்து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தெவ்வுக்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குன்றத்துத்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திருந்துவேல்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அழுத்தி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அவ்வரை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உடைத்தோய்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இவ்வரை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மருங்கில்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கடம்பமர்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அணிநிலை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பகர்ந்தேம்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(19:101-4)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6.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மணவாளன்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6. br›ntŸ kzths‹"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குழந்தை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மணவாளனாக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தேவசேனையை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மணந்ததும்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கூடியதுமாகிய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பொருளிலக்கணம்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பொருளிலக்கணம்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தனிப்பெருஞ்சிறப்பான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பிறமொழிகளுக்கு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இல்லாததுமாம்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அப்பொருளிலக்கண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பேரார்வம்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காட்டியிருக்கின்றனர்.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வள்ளியம்மையின்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திருமணமாகும்.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இச்செய்தியைக்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குன்றம்பூதனார்.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நான்மறை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விளக்கும்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வாய்மொழிப்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புலவீர்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கேண்மின்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கூவியழைத்துக்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ஆரியவரசன்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பிரகத்தனைத்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தமிழறிவித்தற்குக்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குறிஞ்சிப்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முந்துறும்.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சொல்லவல்ல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நீவீர்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அறியீர்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நீவிர்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படுத்துகின்றார்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காமத்திலே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காமமேயாகும்.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அன்பினராய்த்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கூடிப்புணரும்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சிறவாதோ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ஊடலாலேயே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பரத்தமையால்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செவ்வணியணிந்து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ஊடிக்கூடும்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இவ்வாறிருத்தலால்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குறையினர்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ஆராயாதவர்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களவொழுக்கப்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தள்ளாப்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பொருளியல்பின்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தண்டமிழாய்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வந்திலார்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கொள்ளாரிக்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(9:25-6)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அத்தமிழ்ப்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தொகுத்துரைக்கப்படுதல்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சூளிடல்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தலைவியரானே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தூதுவிடப்பட்ட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தலைவரோடு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ஒலிப்பெருக்கம்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மூதூரார்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இத்திருப்பரங்குன்றம்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களவிற்புணர்ச்சியையும்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கற்பிற்புணர்ச்சியையும்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மணத்தையுடையை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ஆடுவதற்காகவே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வருகின்றாய்!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இவ்வாறுடையை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பிரியேன்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தரியேன்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முன்சொன்ன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மலர்போலும்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கண்ணையுடையாய்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வையைக்கண்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திருப்பரங்குன்றத்துச்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சாரலின்மேல்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சொல்லியசொல்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வருத்தாதே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அத்தலைவனை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உரையாடுதலைக்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தகவிலா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கேட்குமளவும்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அறிந்துகொள்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அறிந்திலேன்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சொல்கிறேன்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சொல்கிறேன்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தானோ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குன்றத்தின்மேல்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பொய்ம்மையுடையது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தானோ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இரங்கத்தக்கது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இது!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மெய்யில்லானை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தெய்வங்களுடன்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வேற்படையும்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கூறாதே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கூறாதே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பிரிவது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வினாவுவது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ஓருயிர்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என்றாய்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பொய்யேயாம்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குற்றமில்லாதவனாகவும்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பொய்க்காரணத்தை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தண்டிப்பினும்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திருமுன்பை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அடிபணிந்து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ஆற்றுவிப்பாயாக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இளையர்க்கு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கட்டளையிடுங்கால்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ஏலா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ஏடா)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கூறுகின்றாய்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கூறியதனாலேயே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கொண்டோம்.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வருத்துவதற்கு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பொய்ச்சூளால்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தலைவி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உரையாடலாகிய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நாடகத்தைப்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கணக்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பரத்தமை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காதல்திறம்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சூள்கூறல்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இறைவழிபாடு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தலைவனுக்காகத்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உழுவலன்பு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உத்தியாகும்.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(36-89).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ஊடற்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காட்சி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மற்றுமோர்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திருப்பரங்குன்றத்தவராகவே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பெயரமைதி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குன்றத்தைப்பாடும்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அவர்பாட்டும்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நல்லந்துவனார்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தக்கது.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ஆடுவதைக்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அழகார்ந்த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களிப்புற்றுத்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இகழ்ந்தாய்!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உண்மையறிந்தேன்: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ஊடினாள்.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அன்புடையாய்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கவர்ந்துகொள்ள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ஆட்டத்தாலே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தோற்றுப்போகும்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இம்மயிலின்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இரங்கத்தக்க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எண்ணினேன்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இகழ்ந்ததாகக்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கருதுகின்றனனை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இஃதொரு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பாணன்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நாடினான்.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அவன்மேற்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அப்பாணனை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இடித்துரைத்து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பொய்ம்மையை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பொன்னணி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உடற்பொலிவோடு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பாணனே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நீலமலர்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வளப்பமிக்க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பரத்தையரைத்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இறுக்கமிகத்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யாமறியவும்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நீயறியாயோ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நட்டபாடை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நின்யாழ்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நரம்பிற்குப்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தாளத்தையுடைய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பொய்ம்மையுடைய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இகழ்ந்தாள்.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இவ்வாறாகச்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வாழ்வொடும்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பொருளியற்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மிகச்சுவையாகப்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புனையப்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வள்ளி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தேவயானை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கார்த்திகை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பெற்றபெருமானே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மையுண்ட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மறியாம்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ஆயிரங்கண்ணனாம்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தேவசேனையின்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மலரன்ன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முதுவேனிற்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கார்காலத்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கருமுகில்கள்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பொழிந்தாற்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ஊடலியலை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(9:7-11).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கரைமேல்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முரித்து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வையைநீர்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கட்டையில்புகைசூழ்ந்ததும்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யணிந்ததுமாகிய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செய்யவள்ளி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யினிடமிருந்து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தேவசேனை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பொலிவற்றவரும்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நின்மயலிலே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ஏங்கிநிற்கும்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விரும்பியவர்க்கு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இன்பந்தராத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மாயத்தையுடையவனே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தவறிலை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நின்னியல்பு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தவறேயாம்.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நின்நலத்தைத்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துய்க்கப்பேறுபெற்றவர்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அல்லேம்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வெதும்பிய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ஊடிநின்றாள்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தேவசேனை.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அதுகண்ட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தேவசேனையைத்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அவளடியின்மேல்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மாலைபடும்படி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செலுத்துவான்போல்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அச்செவ்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தேவசேனை.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இறுக்கமாகக்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மாலையாலே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கோலாகக்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அவளிடத்துச்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தேவசேனை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தேவசேனையின்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தாக்கியது.</w:t>
      </w:r>
      <w:r w:rsidR="00BE72B1" w:rsidRPr="00BE72B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தேவசேனையின்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மெல்லிடையராயிருந்தும்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எதிரிட்டுத்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பூப்பந்துகளை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படைக்கருவியென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கச்சுகளையே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சம்மட்டியாகக்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தேவசேனையின்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தோழிமார்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தோழிமார்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மதங்கொண்ட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யராகவும்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வட்டமிட்டுச்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இயல்பினராகவும்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தேர்வரிசை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வடிகயிறு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வருபவராகவும்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அம்புகோத்து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வளைக்கப்பட்ட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உடையவராகவும்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வாட்படையைக்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போர்வீரர்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போன்றவராகவும்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வளையல்களையே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பவராகவும்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தோழிமார்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தோழிமார்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மார்பினையுடைய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நீராடினர்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அச்சுனையில்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தேனுண்ணும்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எழுப்பினர்: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மயில்களாய்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குயில்களாய்க்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கலைமலிந்த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போர்களைத்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தேவசேனையின்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யுடையதாயிற்று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(9:27-69)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ஊடுதல்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காமத்திற்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கின்பம்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அதற்கின்பம்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கூடி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முயங்கப்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பெறின்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இப்வூடிக்கூடும்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இப்பரிபாட்டாதல்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ஊடலில்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தோற்றவர்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அதுமன்னும்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கூடலில்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காணப்படும்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(1327).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வள்ளிமணம்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தேவயானை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விளக்கங்களும்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இவ்வகைப்பட்டனவே.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அவ்விலக்கண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வழிகொண்டே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எனப்பகுப்பின்றிக்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தேவயானையின்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நப்பண்ணனார்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சுவையூட்டுகிறார்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இருவகைமணம்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விண்ணவர்கள்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அவ்வண்ணல்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கொண்டானாம்!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விண்ணவர்க்கு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அணுக்கனோ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அணுக்கன்மண்ணவர்க்கும்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கூறுமுகத்தான்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ஒப்புரவாண்மை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பரங்குன்றில்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தேவயானையை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மணங்கொண்டான்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அத்தொன்மத்திற்கு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தொன்மமாம்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வாளனாகவே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மான்மறி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(9:8)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வள்ளிப்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நயந்தோய்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(14:22)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மயிற்கொடி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வதுவை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(19:6)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குறப்பிணாக்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கொடியைக்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கூடியோய்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(19:95)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தொடர்கள்.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கேசவனார்: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வெண்மேகம்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மணப்புகையை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பிரிந்து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வாடினோர்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இருபிறப்பும்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அறப்பண்பை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கறையில்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கார்மழை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பொங்கி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யன்ன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நறையில்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நறும்புகை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நனியமர்ந்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தோயே</w:t>
      </w:r>
      <w:r w:rsidR="009571DA">
        <w:rPr>
          <w:rFonts w:ascii="Latha" w:hAnsi="Latha" w:cs="Latha"/>
          <w:sz w:val="25"/>
          <w:szCs w:val="25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அறுமுகத்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தாறிரு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தோளால்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வென்றி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நறுமலர்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வள்ளிப்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பூநயந்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தோயே</w:t>
      </w:r>
      <w:r w:rsidR="009571DA">
        <w:rPr>
          <w:rFonts w:ascii="Latha" w:hAnsi="Latha" w:cs="Latha"/>
          <w:sz w:val="25"/>
          <w:szCs w:val="25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கெழீஇக்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கேளிர்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சுற்றம்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நின்னை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எழீஇப்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பாடும்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பாட்டமர்ந்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தோயே</w:t>
      </w:r>
      <w:r w:rsidR="009571DA">
        <w:rPr>
          <w:rFonts w:ascii="Latha" w:hAnsi="Latha" w:cs="Latha"/>
          <w:sz w:val="25"/>
          <w:szCs w:val="25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ஞான்றே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ன்னை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உட்கிச்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சிறந்தோர்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அஞ்சிய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சீருடை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யோயே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இருபிறப்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பிருபெயர்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ஈர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நெஞ்சத்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தொருபெய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ரந்தணர்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அறனமர்ந்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தோயே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(14:19-28)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வேண்டுதல்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நானிலத்து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பெருவேட்கையாலேயாம்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இவ்வேண்டுகை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7.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வழிபாடு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7. br›ntŸ tÊghL"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கதிர்வரக்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போகக்கனிமாந்தர்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காலந்தொட்டு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அவ்வழிபாடு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கூட்டங்கூடிப்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பலபடியாக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வளர்ந்துவிட்ட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விழா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எழுச்சி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சாந்துகளுக்கு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சிறக்கின்ற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புகைவகைகளும்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அணையாத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எழுப்புதற்குரிய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வகைகளும்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மணி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யானை)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ஏந்திக்கொண்டு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குன்றஞ்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(96-102)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சீறடியவர்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சாறுகொள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வேறுபடு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சாந்தமும்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வீறுபடு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புகையும்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ஆறுசெல்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அவியா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விளக்கமும்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நாறுகமழ்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கூறுமிசை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முழவமும்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குடாரியும்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பிணிமுகம்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உளப்படப்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அடியவர்கள்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அதமர்ந்தியாம்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துன்னி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(29.30).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வழிபாட்டுச்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பதினேழாம்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வனப்புறப்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அவ்வழிபாட்டு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இன்பத்திற்காக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இடையீடு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விண்ணுலக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விரும்பாராய்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பேரார்வப்பெருங்காதலராய்த்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திகழ்ந்தமையையும்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தேம்படு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பூந்துகில்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வடிமணி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ஏந்திலை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விரைஇ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விடையரை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கடிமரம்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பரவினர்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இசையினர்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விரிமலர்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மரநனை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குன்றத்துக்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கோலெரி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ஒருங்கெழ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இயைநர்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மேலோர்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உரைறயுளும்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வேண்டுநர்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யாஅர்</w:t>
      </w:r>
      <w:r>
        <w:rPr>
          <w:rFonts w:ascii="Latha" w:hAnsi="Latha" w:cs="Latha"/>
          <w:b/>
          <w:bCs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(17:1-8)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இளந்தளிர்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பூவேலைப்பாடுடைய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இலைவடிவில்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குரியவற்றைச்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ஆட்டுக்கடாவினைக்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கடம்புமரத்தினை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வ்ழ்த்தினர்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இசையெழுப்பிப்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தீப்பந்தம்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அகிற்புகை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வழிபாட்டின்பம்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விரும்புதலையன்றி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விண்ணுலகத்து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வீட்டின்பத்தையும்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இலர்!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தொண்டர்சீர்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பரவுவார்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மேலோர்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உறையுளும்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வேண்டுநர்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யாஅர்</w:t>
      </w:r>
      <w:r>
        <w:rPr>
          <w:rFonts w:ascii="Latha" w:hAnsi="Latha" w:cs="Latha"/>
          <w:b/>
          <w:bCs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வழிபாட்டுக்கே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வழிபாட்டு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நோக்கம்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வழிபாட்டு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இன்பமொன்றே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கருதுபவர்களும்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அடியுறைவாழ்வே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மிக்கிருந்தவர்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குடும்பமாய்க்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கூட்டமாய்ச்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சுற்றமாய்த்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அறியவருகின்றது.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இசைப்புலவர்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மறையொலி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அகிற்புகை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சந்தனப்புகை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திருவடிக்கண்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பிரிவில்லாமல்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அருள்வாயாக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வேண்டுகின்றனர்.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புரிபுறு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சுருதியும்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எரியுரு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ககிலோ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டாரமும்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செருவேற்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றானைச்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உரிதினின்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உறைபதிச்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சேர்ந்தாங்குப்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பிரியா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திருக்கஎம்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டுடனே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(18:51-56)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இப்பகுதி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அடியுறையையே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குறித்ததேயாம்.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நயத்தலிற்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சிறந்தஎம்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பயத்தலிற்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நாடொறும்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பொலிந்தே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(9:84-5)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தடியுறையியைகெனப்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பரவுதும்.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செல்வநிற்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றொழுது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(21:16-7)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நன்றமர்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ஆயமோ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டொருங்குநின்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இயைகெனப்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(21:68-9)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கடம்பமர்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பகர்ந்தேம்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உடங்கமர்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ஆயமோ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டேத்தினந்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(19:104-5)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பொருள்நோக்காது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விரும்பியதேயாம்.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விளிநிலை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வழிபாட்டாளரும்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பாட்டாளரும்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பல்வகையாக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மகிழ்கின்றனர்.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தலைப்புகளாக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காஅய்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சேஎய்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ஓங்குவிறற்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சேஎய்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(54),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இருபத்தொன்றாம்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பசும்பூட்சே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எய்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(53)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விளிக்கப்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இறைவ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(17:49)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சால்வ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(5:14)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5:14)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நெடியோய்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(19:28)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முருக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(5-50),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முதல்வ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(8:17)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(8:29)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விளிக்கப்பெற்றுள.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இவ்விளிகள்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</w:t>
      </w:r>
      <w:r>
        <w:rPr>
          <w:rFonts w:ascii="Latha" w:hAnsi="Latha" w:cs="Latha"/>
          <w:lang w:bidi="ta-IN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>
        <w:rPr>
          <w:rFonts w:ascii="Latha" w:hAnsi="Latha" w:cs="Latha"/>
          <w:lang w:bidi="ta-IN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>
        <w:rPr>
          <w:rFonts w:ascii="Latha" w:hAnsi="Latha" w:cs="Latha"/>
          <w:lang w:bidi="ta-IN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  <w:lang w:bidi="ta-IN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8.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செவ்வேளிடம்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வேண்டுதல்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8. br›ntËl« nt©Ljš"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வேண்டுவார்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கண்டாய்என்பது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நாவுக்கரசர்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மிகப்பல.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அவ்வேண்டுதல்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பெரும்பாடலுள்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திருமுருகாற்றுப்படை.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வேண்டுதல்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செய்கைகளே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பாருலகப்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அப்பொதுமையில்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பொதுநலப்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தோன்றிவிட்டது.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வேண்டுதல்கள்.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யாம்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இரப்பவை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செவ்வேட்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)5),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நின்னிடத்து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பொருளோ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அத்துய்ப்புக்கு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நிலைக்களமாம்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மூன்றுமேயாம்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நேரியரன்றிப்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அணுகாதது.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பொன்றுதற்கும்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வழிகாட்டும்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அருளாளனைச்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களமாய்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போகமும்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அருள்க!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வேண்டுகிறார்.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யாம்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இரப்பவை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பொருளும்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போகமும்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நின்பால்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அருளும்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அன்பும்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மூன்றும்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உருளிணர்க்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கடம்பின்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ஒலிதா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ரோயே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(5:79-81)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கனவிற்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புதுநீர்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வேண்டுபவரும்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கருவுறுவதாக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தருவோம்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தேடுவதற்காகப்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சேர்த்துபவரும்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போர்மேற்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மீள்வானாக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பாடுபவரும்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தாளத்தோடு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ஆடுவோருமாகப்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அவ்வாழ்வின்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கருவுறுக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குடிநலம்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வேண்டுவதும்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ஆயிவைஒன்றின்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வேண்டுகைகளே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பெருநல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நாட்டுநலம்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கருதுவாராய்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பாராட்டுக்குரியதாம்.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சிறப்பினதாகச்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தக்கதாம்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கைபிழை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யாகாது</w:t>
      </w:r>
    </w:p>
    <w:p w:rsidR="00BE72B1" w:rsidRPr="00BE72B1" w:rsidRDefault="009571DA" w:rsidP="00BE72B1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நனவிற்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சேஎப்ப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நளிபுனல்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வையை</w:t>
      </w:r>
    </w:p>
    <w:p w:rsidR="00BE72B1" w:rsidRPr="00BE72B1" w:rsidRDefault="009571DA" w:rsidP="00BE72B1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வருபுனல்அணிகென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வரங்கொள்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வோரும்</w:t>
      </w:r>
      <w:r>
        <w:rPr>
          <w:rFonts w:ascii="Latha" w:hAnsi="Latha" w:cs="Latha"/>
        </w:rPr>
        <w:t>;</w:t>
      </w:r>
    </w:p>
    <w:p w:rsidR="00BE72B1" w:rsidRPr="00BE72B1" w:rsidRDefault="009571DA" w:rsidP="00BE72B1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கருவயி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றுறுகெனக்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வோரும்</w:t>
      </w:r>
      <w:r>
        <w:rPr>
          <w:rFonts w:ascii="Latha" w:hAnsi="Latha" w:cs="Latha"/>
        </w:rPr>
        <w:t>;</w:t>
      </w:r>
    </w:p>
    <w:p w:rsidR="00BE72B1" w:rsidRPr="00BE72B1" w:rsidRDefault="009571DA" w:rsidP="00BE72B1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வாய்க்கெனச்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செவிசார்த்துவோரும்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ஐயமர்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அருச்சிப்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போரும்</w:t>
      </w:r>
      <w:r>
        <w:rPr>
          <w:rFonts w:ascii="Latha" w:hAnsi="Latha" w:cs="Latha"/>
        </w:rPr>
        <w:t>;</w:t>
      </w:r>
    </w:p>
    <w:p w:rsidR="00BE72B1" w:rsidRPr="00BE72B1" w:rsidRDefault="009571DA" w:rsidP="00BE72B1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தாளமும்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(8:102-9)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நிறைவில்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நெறிநீர்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அசும்புறு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மண்பரிய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வறப்பினும்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கமா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நினக்கு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துயிரெல்லாம்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பொய்ப்பதேயாயினும்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ஒழுகுவதாகிய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நிலைபெறுவதாக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பொய்க்காமை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இவ்விடத்தே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இற்றைப்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குன்றெனக்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வறும்புனைவே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தென்கீழ்ப்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அருவியாய்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தென்பகுதியில்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ஊற்றெடுத்துச்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மேல்மலைத்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கரிக்காடாகிக்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செய்வினையைக்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ஐயுறுதலில்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முறையில்லையாம்!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சேவலங்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கொடியோனாம்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குறுந்.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நல்லழிசியார்.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பணியொரீஇ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நின்புகழ்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ஏத்தி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அணிநெடுங்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பாடுதும்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தொழுதும்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அவை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யாமும்எம்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சுற்றமும்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பரவுதும்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ஏம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வைகல்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பெறுகயாம்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எனவே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(17;50-53)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பணியொரீஇ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நின்புகழ்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ஏத்தி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பணிமொழியை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புகழையேத்தி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உரைகாரர்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பரிமேலழகர்.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பெருவிளக்கம்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பெருமழைப்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சோமசுந்தரனார்.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பணிவுடைமையைக்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மிடுக்கிலா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வீமனே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விசயனே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கிவனென்றும்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கொடுக்கிலா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புன்மொழிகள்.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சின்னாட்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பல்பிணிச்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வினராகிய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ஒரோவழிக்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போதப்பயன்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இப்பேதமைத்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அந்தமில்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வீட்டின்பமும்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தரவல்ல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ஏத்தித்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தொழுவோம்.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நினலத்த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திருவடியின்பமே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பெறக்கருதி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இறைஞ்சுகின்றோம்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முரணாகுமா</w:t>
      </w:r>
      <w:r>
        <w:rPr>
          <w:rFonts w:ascii="Latha" w:hAnsi="Latha" w:cs="Latha"/>
        </w:rPr>
        <w:t>?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புலவர்ப்பாடும்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புகழுடையோர்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விசும்பின்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வூர்தியும்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மாங்குடி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பாடாதொழிக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புள்ளெனச்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அவர்க்கு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அடியுறையையே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அவாவினர்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வளங்குன்றா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என்றும்நாம்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இம்முரண்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இந்நல்லழிசியார்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நல்லந்துவனார்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ஒருவரையன்றிப்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பாட்டு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தொகைகளில்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தொகைநூல்களில்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இளவெயினனார்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பெற்றகடுவன்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இளவெயினனார்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அடைமொழிகளாலேயே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வேறானவர்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இறைவனைப்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9.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பாடல்களில்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குன்றமும்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கூடலும்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9. br›ntŸ ghlšfËš F‹wK« TlY«"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செவ்வேளைப்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பரங்குன்றம்: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திருப்பரங்குன்றம்.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நான்மாடக்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குன்றப்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பரங்குன்றத்தை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இமயக்குன்றத்திற்கு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பரிபாட்டு: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பரங்குன்றிமயக்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(8:-11)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சீர்நிரந்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தேந்திய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நிரந்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தேறுமா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றேற்றமிக்குன்று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(18:4-6)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இவ்வொப்புமை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அப்பாடல்கள்.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முன்னைப்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பெருக்கம்:திருமாலும்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பன்னிருவரும்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வசுக்கள்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எண்மரும்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பதினொருவரும்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திக்குக்காவலர்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எண்மரும்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அசுரர்களும்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காண்டற்காக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இமயக்குன்றம்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(8:1-11).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பின்னைச்சுருக்கம்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வீற்றிருத்தலால்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(18:4-6).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சுனைப்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சரவணத்திற்கு)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ஒப்பிடுகிறது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மேற்சுட்டிய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எட்டாம்பாட்டு.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நின்னீன்ற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நிரையிதழ்த்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மின்னீன்ற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விளங்கிணர்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ஊழா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ஒருநிலைப்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பொய்கையோ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டொக்குநின்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குன்றின்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அருவிதாழ்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மாலைச்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சுனை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(13-16)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செவ்வேளே!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சரவணப்)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நீங்காதசுனை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ஒலிவளம்: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ஊர்தியாகிய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இடிக்குரல்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அவ்வியானையின்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அச்சேவற்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அதிர்குரல்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சேவற்கோழி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எதிரொலி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மறுதலையாக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ஒலிவளம்.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முதல்வநின்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முழக்கம்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கதியிற்றே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குரல்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குரல்கேட்ட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கோழி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குன்றதிரக்கூவ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மதநனி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வாரணம்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மாறுமா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றதர்ப்ப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எதிர்குதிர்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றதர்ப்பு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மலைமுழை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(8.17-21)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கொடிகள்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பரங்குன்றச்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வல்லோர்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வல்லோரை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வென்றனர்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வல்லோர்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பாடலில்வல்லோரை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வென்றனர்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வல்லோர்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வல்லோரை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வென்றனர்: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வல்லோர்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கலைவல்லோரை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வென்றனர்: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அவ்வெற்றிக்கு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அறிகுறியாகச்சுனையின்பக்கத்தே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ஆடல்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நவின்றோர்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அவர்போர்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செறுப்பவும்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பாடல்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பயின்றோரைப்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பாணர்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செறுப்பவும்</w:t>
      </w:r>
      <w:r w:rsidR="009571DA">
        <w:rPr>
          <w:rFonts w:ascii="Latha" w:hAnsi="Latha" w:cs="Latha"/>
          <w:sz w:val="25"/>
          <w:szCs w:val="25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வல்லாரை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வல்லார்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செறுப்பவும்</w:t>
      </w:r>
      <w:r w:rsidR="009571DA">
        <w:rPr>
          <w:rFonts w:ascii="Latha" w:hAnsi="Latha" w:cs="Latha"/>
          <w:sz w:val="25"/>
          <w:szCs w:val="25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அல்லாரை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அல்லார்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செறுப்பவும்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ஓர்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சொல்லாய்ச்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செம்மைப்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புதுப்புனல்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தடாகம்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தண்சுவைப்பாங்கர்ப்</w:t>
      </w:r>
      <w:r w:rsidR="009571DA">
        <w:rPr>
          <w:rFonts w:ascii="Latha" w:hAnsi="Latha" w:cs="Latha"/>
          <w:sz w:val="25"/>
          <w:szCs w:val="25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படாகை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நின்றன்று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மேஎ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வெஃகினவை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வென்றுயர்த்த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விறல்சான்றவை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(9;7-80)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கூடலும்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குன்றும்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கூடலுக்குச்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திருப்பரங்குன்றத்தில்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கூடலுக்குச்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ஏழ்துளைக்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தும்பியும்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ஞிமிறும்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காந்தட்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துளிக்கின்றன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முரசொலி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மோதுண்ட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மாறுமாறாக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எதிரொலிக்கும்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(8:22-35)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கூடற்கும்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குன்றத்திற்கும்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மிகமிகச்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தடுக்கப்பட்டு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செல்லுதற்குரிய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இல்லாததாயிற்று.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பூசையினால்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அவ்விடங்களிலிருந்து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இமையாக்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கண்ணராம்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இமையோரும்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அகலுமாறாகின்றது.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கூடாவாறும்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மகிழ்வுமிக்கு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நீராடுதலால்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தேனுன்ணும்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அச்சுனையுள்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தேனுண்ணா.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வனப்புடையது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திருப்பரங்குன்றம்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(17:22-39).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வழிச்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செலவு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பரிபாட்டு.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கூடலின்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வெற்றியுடையார்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வீரப்போராலும்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வெற்றியுடையார்.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விடியற்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விண்ணுலக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தத்தமக்குரிய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மாலையணிந்த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தகவாகக்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நிலமகளுக்குச்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கூடலாளும்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பரிவாரங்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களொடும்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விண்மீன்கள்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வேந்தனொடு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யானைப்பாகர்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தேர்ப்பாகர்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எழுத்து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மண்டபம்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குரங்குகளுக்குப்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கருமுக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மந்திக்குக்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யாழிசைத்தனர்.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குழலிசைத்தனர்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முழக்கினர்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திருப்பரங்குன்றத்தில்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எழுத்து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மண்டபம்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தீட்டப்பட்டிருந்தன.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கௌதம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அகலிகை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கல்லுருக்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வடிவுற்றதும்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தப்பிப்போன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சிறுமி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குன்றிற்பட்டு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எதிரொலியாய்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எழும்பப்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காணாமல்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கூவினாள்.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திகைப்பும்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திருப்பரங்குன்றம்.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மகளிர்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விளையாடும்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சுனையருகே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தலைசாய்த்து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பூங்கொத்துகளையும்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சுனைநீரில்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உதிர்த்தனர்.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சிறியதுமாகிய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அப்பாம்பின்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தலைப்பிள்ளையும்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மயங்கினர்.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மாலைகள்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பச்சிலைத்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செவ்வல்லியும்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செங்காந்தளும்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பஞ்சாய்க்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நறவம்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இடைவெளிப்படத்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பருமையாகக்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பாண்டியனுக்குரியது.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சேய்மாடக்கூடல்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பரிவாரம்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பரங்குன்றம்!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பரங்குன்று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வாழ்வார்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இவ்வீரிடங்களின்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வாழ்விடமாகக்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தனிப்பேறமைந்த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வாழ்வுடையார்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வாழ்வுறுதற்குரியார்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நில்லாராய்ப்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பிறரெவர்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தேவருலகம்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வினவுகிறார்.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அப்பாடற்பகுதி: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ஈவாரைக்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கொண்டாடி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ஏற்பாரைப்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பார்த்துவக்கும்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சேய்மாடக்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கூடலும்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செவ்வேள்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பரங்குன்றும்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வாழ்வாரே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வாழ்வார்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எனப்படுவார்</w:t>
      </w:r>
      <w:r w:rsidR="009571DA">
        <w:rPr>
          <w:rFonts w:ascii="Latha" w:hAnsi="Latha" w:cs="Latha"/>
          <w:sz w:val="25"/>
          <w:szCs w:val="25"/>
        </w:rPr>
        <w:t>;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மற்றையார்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போவாரார்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புத்தேள்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உலகு!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ஏற்பார்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ஈவாரைக்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கொண்டாடுகின்றனர்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பார்த்துவக்கின்றனர்.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எய்துகின்றனர்.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இவ்வாழ்வு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நிகழ்கின்றது!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இன்புறுவார்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அவ்வுலகத்து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தவறுவரோ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இப்பாடற்பகுதி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உ.வே.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சாமிநாதர்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அவர்களால்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தொகுத்துவைக்கப்பெற்றன.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பொருந்துவனவாக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கூடற்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பாடற்பகுதியின்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நகரமைப்பை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மதுரைமாநகர்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பொகுட்டுப்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அப்பொகுட்டில்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பூம்பொடியைப்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தண்ணந்தமிழ்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அத்தாமரையின்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புவியைப்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வஞ்சிமாநகர்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உறையூர்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கூவுதலால்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இப்பாண்டியன்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சேய்வாழும்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யுண்டாயிருக்கும்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இன்னொரு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குழையென்னும்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கவர்ந்திருந்த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  <w:lang w:bidi="ta-IN"/>
        </w:rPr>
        <w:t>,</w:t>
      </w:r>
    </w:p>
    <w:p w:rsidR="00BE72B1" w:rsidRDefault="00BE72B1" w:rsidP="00BE72B1">
      <w:pPr>
        <w:jc w:val="both"/>
        <w:rPr>
          <w:rFonts w:ascii="LT-TM-Selvi" w:hAnsi="LT-TM-Selvi"/>
          <w:b/>
          <w:bCs/>
        </w:rPr>
      </w:pP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10.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பாடல்களில்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கலை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வளம்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10. br›ntŸ ghlšfËš fiy ts«"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தமிழ்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வேலோட்டமாகக்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5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முத்தமிழ்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இலக்கியச்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காணக்கூடியது.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பாடப்பெற்றது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அதனமைதி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உரையாட்டுமாய்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இம்மூவகைத்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போர்க்கலைத்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விளங்கியமையைப்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புலத்தினும்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போர்தோலாக்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(19:8)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களஞ்சியமாகப்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புரியிறு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(18:51)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இயலுதலைப்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பாணிச்சீரும்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(8:109).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திறங்களின்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இயற்றமிழ்ப்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இசைத்தமிழ்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உள்ளவற்றைத்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மதிப்புக்குரியவே.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5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இசை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கேட்கின்றனவோ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விம்மிதமும்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கிளர்ந்தெழப்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நல்லழிசியார்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பாணர்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இசைக்கும்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யாழொலி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எழுகின்றது.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தேனுண்ணும்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வண்டுகளின்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இசை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ஒலி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எழுகின்றது.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குழலின்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இசை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எழுகின்றது.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இசைத்திறம்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வல்ல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தும்பிகளின்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ஓசை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எழுகின்றது.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முழவின்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முழக்கம்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எழுகின்றது.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மலையில்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இருந்து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அருவி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முழக்கம்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எழுகின்றது.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lastRenderedPageBreak/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ஆடல்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மகளிர்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அசைந்து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ஆடுகின்றனர்.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காற்று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அசைத்தலால்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பூங்கொடிகள்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ஆடி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அசைகிந்னறன.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ஆடலும்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பாடலும்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வல்ல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பாணர்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மகளிர்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ஆடிக்கொண்டே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பாடுகின்றனர்.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பக்கத்தே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ஆடல்வல்ல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மயில்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இசைநயங்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கனியக்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கூவுகின்றன.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68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(17:9-21).</w:t>
      </w:r>
    </w:p>
    <w:p w:rsidR="00BE72B1" w:rsidRPr="00BE72B1" w:rsidRDefault="009571DA" w:rsidP="00BE72B1">
      <w:pPr>
        <w:autoSpaceDE w:val="0"/>
        <w:autoSpaceDN w:val="0"/>
        <w:adjustRightInd w:val="0"/>
        <w:spacing w:after="68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இயல்கின்ற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நடையழகும்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விளையாடுகின்றது</w:t>
      </w:r>
      <w:r>
        <w:rPr>
          <w:rFonts w:ascii="Latha" w:hAnsi="Latha" w:cs="Latha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பாணர்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யாழின்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தீங்குரல்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</w:t>
      </w:r>
      <w:r w:rsidR="009571DA">
        <w:rPr>
          <w:rFonts w:ascii="Latha" w:hAnsi="Latha" w:cs="Latha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யாணர்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வண்டின்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இமிரிசை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</w:t>
      </w:r>
      <w:r w:rsidR="009571DA">
        <w:rPr>
          <w:rFonts w:ascii="Latha" w:hAnsi="Latha" w:cs="Latha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கண்ணார்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குழலின்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கரைபு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</w:t>
      </w:r>
      <w:r w:rsidR="009571DA">
        <w:rPr>
          <w:rFonts w:ascii="Latha" w:hAnsi="Latha" w:cs="Latha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பண்ணார்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தும்பி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பரந்திசை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யூத: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மண்ணார்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முழவின்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இசை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எழ</w:t>
      </w:r>
      <w:r w:rsidR="009571DA">
        <w:rPr>
          <w:rFonts w:ascii="Latha" w:hAnsi="Latha" w:cs="Latha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அண்ணல்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நெடுவரை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அருவிநீர்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ததும்ப</w:t>
      </w:r>
      <w:r w:rsidR="009571DA">
        <w:rPr>
          <w:rFonts w:ascii="Latha" w:hAnsi="Latha" w:cs="Latha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பாடல்நல்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விறலியர்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ஒல்குபு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நுடங்க</w:t>
      </w:r>
      <w:r w:rsidR="009571DA">
        <w:rPr>
          <w:rFonts w:ascii="Latha" w:hAnsi="Latha" w:cs="Latha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வாடை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யுளர்வயின்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பூங்கொடி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நுடங்க</w:t>
      </w:r>
      <w:r w:rsidR="009571DA">
        <w:rPr>
          <w:rFonts w:ascii="Latha" w:hAnsi="Latha" w:cs="Latha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பாடினி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முரலும்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பாலையங்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குரலின்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நீடுகிளர்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கிழமை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நிறைகுறைதோன்ற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ஒருதிறம்</w:t>
      </w:r>
      <w:r w:rsidR="009571DA">
        <w:rPr>
          <w:rFonts w:ascii="Latha" w:hAnsi="Latha" w:cs="Latha"/>
        </w:rPr>
        <w:t>,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ஆடுசீர்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மஞ்ஞை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அரிகுரல்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தோன்ற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மாறுமா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றுற்றனபோன்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மாறெதிர்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கோடல்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68" w:line="254" w:lineRule="atLeast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மாறட்டான்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குன்றம்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உடைத்து.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பாவலர்!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வண்டிசையையும்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தும்பிசையையும்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விறலியர்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மயிலகவுதலையும்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எண்ணுதோறும்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ஊற்றெடுப்பதாம்.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நல்லழிசியார்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நயத்தையே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உணர்வுடையார்க்கு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அருமை!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கூத்து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முழக்கமிடுகின்றது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ஆலவட்டம்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அம்மயிலும்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காட்சி!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மல்லவோ!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இசைக்கின்றன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வண்டினங்கள்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யாழிசைக்கின்றன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(21;30-38),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புலமையாளர்களைக்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கவர்ந்துள்ளது!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குழலிசை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தும்பி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கொளுத்திக்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மழலை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வண்டினம்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நல்லியாழ்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மயிலா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டரங்கின்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மந்திகாண்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பனகாண்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சாத்தனாரிடம்விளையாடுகின்றதே!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தண்டலை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மயில்களாடத்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விளக்கம்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கொண்டல்கள்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முழவின்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ஏங்கக்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தெண்டிரைஎழினி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தேம்பிழி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யாழின்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வண்டுகள்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மருதம்வீற்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மாதோ</w:t>
      </w:r>
    </w:p>
    <w:p w:rsidR="00BE72B1" w:rsidRPr="00BE72B1" w:rsidRDefault="009571DA" w:rsidP="00BE72B1">
      <w:pPr>
        <w:autoSpaceDE w:val="0"/>
        <w:autoSpaceDN w:val="0"/>
        <w:adjustRightInd w:val="0"/>
        <w:spacing w:after="10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இசையரங்காகவே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பாவலர்களையெல்லாம்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காந்தமெனக்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கவர்ந்துள்ளது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இக்காட்சி.</w:t>
      </w:r>
    </w:p>
    <w:p w:rsidR="00BE72B1" w:rsidRPr="00BE72B1" w:rsidRDefault="009571DA" w:rsidP="00BE72B1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இவ்வளவோ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உணர்வோட்டம்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கொட்டுகிறான்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ஆடுகிறாள்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தோளசைவு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கண்ணசைவு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துணியசைவு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அணியசைவு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மாலையசைவு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அம்மகளசைவு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இடையசைவு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அசைவுகளும்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விடுமோ!</w:t>
      </w:r>
    </w:p>
    <w:p w:rsidR="00BE72B1" w:rsidRPr="00BE72B1" w:rsidRDefault="009571DA" w:rsidP="00BE72B1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முகிலின்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கூந்தலோடு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அசைகின்றன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உண்டமையால்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நிறைகின்றது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கூட்டுதற்கென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மேற்றுகிலாடை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தெழில்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கூட்டுகின்றது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ஊர்கின்றது: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ஆடுகிறாள்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அவள்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தகவாளனாம்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துடிப்பறையை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இயக்குகிறான்.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அத்தாளத்திற்குப்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ஆடைதானும்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ஆடுகிறாள்!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தாளத்திற்குத்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அசைக்கிறாள்.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அத்தோள்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புரள்கின்றன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அக்கண்களின்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(21:254-65)</w:t>
      </w:r>
    </w:p>
    <w:p w:rsidR="00BE72B1" w:rsidRPr="00BE72B1" w:rsidRDefault="009571DA" w:rsidP="00BE72B1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காண்க: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கண்ணொளிர்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b/>
          <w:bCs/>
          <w:cs/>
          <w:lang w:bidi="ta-IN"/>
        </w:rPr>
        <w:t>திகழடல்</w:t>
      </w:r>
      <w:r w:rsidRPr="00BE72B1">
        <w:rPr>
          <w:rFonts w:ascii="LT-TM-Roja" w:hAnsi="LT-TM-Roja" w:cs="LT-TM-Roja"/>
          <w:b/>
          <w:bCs/>
        </w:rPr>
        <w:t xml:space="preserve"> </w:t>
      </w:r>
      <w:r w:rsidR="009571DA">
        <w:rPr>
          <w:rFonts w:ascii="Latha" w:hAnsi="Latha" w:cs="Latha"/>
          <w:b/>
          <w:bCs/>
          <w:cs/>
          <w:lang w:bidi="ta-IN"/>
        </w:rPr>
        <w:t>இடுசுடர்</w:t>
      </w:r>
      <w:r w:rsidRPr="00BE72B1">
        <w:rPr>
          <w:rFonts w:ascii="LT-TM-Roja" w:hAnsi="LT-TM-Roja" w:cs="LT-TM-Roja"/>
          <w:b/>
          <w:bCs/>
        </w:rPr>
        <w:t xml:space="preserve"> </w:t>
      </w:r>
      <w:r w:rsidR="009571DA">
        <w:rPr>
          <w:rFonts w:ascii="Latha" w:hAnsi="Latha" w:cs="Latha"/>
          <w:b/>
          <w:bCs/>
          <w:cs/>
          <w:lang w:bidi="ta-IN"/>
        </w:rPr>
        <w:t>படர்கொடி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மின்னுப்போல்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ஒண்ணகை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தகைவகை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நெறிபெற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இடையிடை</w:t>
      </w:r>
      <w:r w:rsidRPr="00BE72B1">
        <w:rPr>
          <w:rFonts w:ascii="LT-TM-Roja" w:hAnsi="LT-TM-Roja" w:cs="LT-TM-Roja"/>
        </w:rPr>
        <w:t xml:space="preserve"> </w:t>
      </w:r>
      <w:r w:rsidRPr="00BE72B1">
        <w:rPr>
          <w:rFonts w:ascii="LT-TM-Roja" w:hAnsi="LT-TM-Roja" w:cs="LT-TM-Roja"/>
        </w:rPr>
        <w:br/>
      </w:r>
      <w:r w:rsidRPr="00BE72B1">
        <w:rPr>
          <w:rFonts w:ascii="LT-TM-Roja" w:hAnsi="LT-TM-Roja" w:cs="LT-TM-Roja"/>
        </w:rPr>
        <w:tab/>
      </w:r>
      <w:r w:rsidRPr="00BE72B1">
        <w:rPr>
          <w:rFonts w:ascii="LT-TM-Roja" w:hAnsi="LT-TM-Roja" w:cs="LT-TM-Roja"/>
        </w:rPr>
        <w:tab/>
      </w:r>
      <w:r w:rsidRPr="00BE72B1">
        <w:rPr>
          <w:rFonts w:ascii="LT-TM-Roja" w:hAnsi="LT-TM-Roja" w:cs="LT-TM-Roja"/>
        </w:rPr>
        <w:tab/>
      </w:r>
      <w:r w:rsidRPr="00BE72B1">
        <w:rPr>
          <w:rFonts w:ascii="LT-TM-Roja" w:hAnsi="LT-TM-Roja" w:cs="LT-TM-Roja"/>
        </w:rPr>
        <w:tab/>
      </w:r>
      <w:r w:rsidRPr="00BE72B1">
        <w:rPr>
          <w:rFonts w:ascii="LT-TM-Roja" w:hAnsi="LT-TM-Roja" w:cs="LT-TM-Roja"/>
        </w:rPr>
        <w:tab/>
        <w:t xml:space="preserve"> </w:t>
      </w:r>
      <w:r w:rsidR="009571DA">
        <w:rPr>
          <w:rFonts w:ascii="Latha" w:hAnsi="Latha" w:cs="Latha"/>
          <w:cs/>
          <w:lang w:bidi="ta-IN"/>
        </w:rPr>
        <w:t>யிழைத்துயர்த்த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செண்ணகைக்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கோதை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கதுப்போ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டியல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மணிமருள்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தேன்மகிழ்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தட்ப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ஒல்கிப்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பிணி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நெகிழப்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பைந்துகில்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நோக்கம்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சிவப்பூரப்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பூங்கொடி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போலநுடங்குவாள்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ஆங்குத்தன்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சீர்த்தகு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கேள்வன்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உருட்டுந்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துடிச்சீரால்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கோடணிந்த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முத்தாரம்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ஒல்க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ஒசிபவளேர்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ஆடை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அசைய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அணியசையத்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தானசையும்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வாடையுளர்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கொம்பர்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போன்ம்</w:t>
      </w:r>
      <w:r w:rsidR="009571DA">
        <w:rPr>
          <w:rFonts w:ascii="Latha" w:hAnsi="Latha" w:cs="Latha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28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வாளி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புரள்பவை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போலும்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குடிச்சீர்க்குத்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850" w:hanging="850"/>
        <w:jc w:val="both"/>
        <w:rPr>
          <w:rFonts w:ascii="LT-TM-Roja" w:hAnsi="LT-TM-Roja" w:cs="LT-TM-Roja"/>
        </w:rPr>
      </w:pPr>
      <w:r w:rsidRPr="00BE72B1">
        <w:rPr>
          <w:rFonts w:ascii="LT-TM-Roja" w:hAnsi="LT-TM-Roja" w:cs="LT-TM-Roja"/>
        </w:rPr>
        <w:tab/>
      </w:r>
      <w:r w:rsidR="009571DA">
        <w:rPr>
          <w:rFonts w:ascii="Latha" w:hAnsi="Latha" w:cs="Latha"/>
          <w:cs/>
          <w:lang w:bidi="ta-IN"/>
        </w:rPr>
        <w:t>தோளூழ்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பெயர்ப்பவள்</w:t>
      </w:r>
      <w:r w:rsidRPr="00BE72B1">
        <w:rPr>
          <w:rFonts w:ascii="LT-TM-Roja" w:hAnsi="LT-TM-Roja" w:cs="LT-TM-Roja"/>
        </w:rPr>
        <w:t xml:space="preserve"> </w:t>
      </w:r>
      <w:r w:rsidR="009571DA">
        <w:rPr>
          <w:rFonts w:ascii="Latha" w:hAnsi="Latha" w:cs="Latha"/>
          <w:cs/>
          <w:lang w:bidi="ta-IN"/>
        </w:rPr>
        <w:t>கண்.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தோணோக்கம்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தோணோக்கம்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மணிவாசகர்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பாவகையுள்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துடிச்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சீர்க்குத்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பெயர்ப்பவள்கண்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தகத்தோளை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அசைக்கிறாள்: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அசைக்கிறாள்!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கண்ணையும்அசைத்து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கவினுறுத்துகிறாள்.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யசைத்து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ஆட்டத்தைத்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தோணோக்கம்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மணிவாசகர்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ஆடற்கலைச்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அமைந்துவிட்டது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தோணோக்கம்.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ஓவியக்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கூடம்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பரங்குன்றில்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எழுதெழில்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அவ்வம்பலம்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பயில்கின்ற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காதலர்க்குக்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கழிமகிழ்வூட்டி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வனப்புடையன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அளவுகோ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லெனச்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ஓவியங்களுள்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எழுதெழில்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(19:53).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அக்காட்சிகளையும்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அக்காட்சிகளின்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காண்போர்க்குச்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சுட்டிச்சுட்டிக்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கண்டுளோம்.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இவ்வெழுத்து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பலபல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மண்டபம்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அறியவரும்.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எழுத்தாவது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ஓவியங்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ஓவியங்களையுடைய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இவ்வாறமைய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பரலிட்ட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பொற்சிலம்பு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துடிப்பறையுன்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அடிபெயர்த்து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தோளசைத்துக்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விறலியின்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வயப்படுத்தித்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விறலியின்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கொண்டாள்!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உணர்ந்தாள்போல்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அவ்விறலியினும்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அழகுறுத்தி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திருத்தினாள்.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பழஞ்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நறுஞ்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சந்தனத்தைப்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மணங்கமழச்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ஓவியக்கலை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வனப்புறத்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நினைப்பின்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வல்லோன்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ஓவத்தெழுதெழில்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போலும்.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(21:27-8)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பாவலர்.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வானியல்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வானியற்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முந்தையோர்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சிறந்திருந்தனர்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என்றூழ்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இருசுடர்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நேமி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சுடர்நிலை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விண்மீன்களும்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தீட்டப்பட்டிருந்ததாம்.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அறிந்தவர்போலக்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காட்சியாகும்.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கமழ்கின்றது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பரிபாடல்.</w:t>
      </w: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11.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பாடல்களில்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இயற்கை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வளம்!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11. br›ntŸ ghlšfËš ïa‰if ts«!"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செவ்வேள்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நிலக்கடவுள்.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மலைகிழவோன்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பெயரினன்!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குன்றுதோறாடும்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படுபவன்.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சொல்லப்படுவதாயிற்று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கண்டுளோம்.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அழகுறச்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கார்த்தன்மை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பெய்தது!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சுணைகளில்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நீர்மிகப்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அப்பெருக்கால்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மலர்க்காடே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குளிர்ந்ததும்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நறுமணமுடையதுமாம்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கொண்டையையுடைய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கொன்றை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அழுகின்ற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புலிபுலி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நீர்நிலைகளின்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செந்நிறப்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செவ்வேளுக்குரிய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கார்காலத்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(14:1-17).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இக்கார்காலம்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விரித்துரைக்கின்றது: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முன்பனிக்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காலநிலையும்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அச்சமுண்டாம்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செறிந்துள்ளது.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பொழீவதால்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ததும்பி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காமவேளின்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மலர்க்கணைப்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காலத்தில்மலரும்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தோற்றவர்களின்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நரம்பினை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அவிழ்ப்பவர்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முன்பனிக்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இந்திரவில்லை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அவ்விந்திர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சொரிந்தன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முழங்கின: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அம்முழக்கத்தொடு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முழங்கியது.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அணிந்ததென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கொள்ளையிடுமாறு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கொறுக்காந்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தட்டையில்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வானவில்லை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(18;20-50)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இவ்வியற்கை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இறுதிப்பகுதி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அழகுறப்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புனையப்பட்டுள்ள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கருவியார்ப்பக்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கருவிநின்றன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அருவியார்ப்பமுத்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தணிந்தன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குருவியார்ப்பக்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எருவை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திருவில்: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வரியூதும்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பன்மலரால்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(18:45-50).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காற்றுவகை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புகையொடு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(21:43-53),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இவற்றையன்றிக்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வான்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இவ்வியற்கை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பாட்டாளர்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விரிப்பதும்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கருதியதெனில்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சுவையூட்டல்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சிறப்பை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வரன்முறையைக்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வறக்குமேல்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வானோர்க்கும்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மகிழத்தக்கது.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நிகழ்த்தப்பெறும்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விழாக்கோலம்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வழிவந்ததேயாம்.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அஃதிலாக்கால்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வயிற்றுப்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கொழிப்பு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இடத்தேதான்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12.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பாடல்களில்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இறைமை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மாட்சி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12. br›ntŸ ghlšfËš ïiwik kh£á"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இருவகைப்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இறைவனைப்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பெருந்தேவபாணி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தேவபாணி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திருவிசைப்பா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நாலாயிரப்பிரபந்தம்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மொழியாளர்.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கோட்பாடுகளும்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வழிபாட்டுப்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பகுப்பிலேயே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அடங்குவன.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சித்தியார்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சிவப்பிரகாசம்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சாத்திரப்பாக்கள்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வடமொழியாளர்.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பகுப்பில்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பொருட்கருத்துகள்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பொதுளியுள்ளன.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இறைவன்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வெறியாடும்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அவ்வாடற்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உறைவதாகக்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வாழ்த்துகின்றான்.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பொய்மையோ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முழுதுறு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உறைபவன்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உறைவதாகக்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பெருநிலைக்குப்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பொருந்துவதன்றாம்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வெறியாடுவோன்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ஆகாதே!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சிறப்பு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ஒன்றுடையன்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சிறப்பிலதாய்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பிறர்பிறர்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தாழ்தலுக்கும்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அத்தன்மைகளுக்கு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அவ்விறைமை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பொருளியல்களைக்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(5:16-21).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சால்வ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தலைவஎனப்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பேஎ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விழவினுள்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வேலன்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ஏத்தும்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வெறியும்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உளவே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அவை</w:t>
      </w:r>
      <w:r w:rsidR="009571DA">
        <w:rPr>
          <w:rFonts w:ascii="Latha" w:hAnsi="Latha" w:cs="Latha"/>
          <w:sz w:val="25"/>
          <w:szCs w:val="25"/>
        </w:rPr>
        <w:t>,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அல்ல</w:t>
      </w:r>
      <w:r w:rsidR="009571DA">
        <w:rPr>
          <w:rFonts w:ascii="Latha" w:hAnsi="Latha" w:cs="Latha"/>
          <w:sz w:val="25"/>
          <w:szCs w:val="25"/>
        </w:rPr>
        <w:t>;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பொய்யும்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அல்ல</w:t>
      </w:r>
      <w:r w:rsidR="009571DA">
        <w:rPr>
          <w:rFonts w:ascii="Latha" w:hAnsi="Latha" w:cs="Latha"/>
          <w:sz w:val="25"/>
          <w:szCs w:val="25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நீயே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வரம்பிற்றிவ்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வுலக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மாதலிற்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சிறப்போய்</w:t>
      </w:r>
      <w:r w:rsidR="009571DA">
        <w:rPr>
          <w:rFonts w:ascii="Latha" w:hAnsi="Latha" w:cs="Latha"/>
          <w:sz w:val="25"/>
          <w:szCs w:val="25"/>
        </w:rPr>
        <w:t>;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சிறப்பின்றிப்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பெயர்குவை</w:t>
      </w:r>
      <w:r w:rsidR="009571DA">
        <w:rPr>
          <w:rFonts w:ascii="Latha" w:hAnsi="Latha" w:cs="Latha"/>
          <w:sz w:val="25"/>
          <w:szCs w:val="25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சிறப்பினுள்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உயர்பாகலும்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பிறப்பினுள்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இழிபாகலும்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ஏனோர்நின்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வலத்தினதே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முடிநிலையை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புகல்கின்றார்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சேர்வார்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சேரார்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திருவருளை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சால்புடையரும்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பெருந்தவத்தரும்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வணங்கத்தக்க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கொடுஞ்சினம்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இழிஞரும்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அழிதவ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ஆட்பட்டவரும்.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என்கிறார்: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நின்குணம்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எதிர்கொண்டோர்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அறங்கொண்டோர்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அல்லதை</w:t>
      </w:r>
      <w:r w:rsidR="009571DA">
        <w:rPr>
          <w:rFonts w:ascii="Latha" w:hAnsi="Latha" w:cs="Latha"/>
          <w:sz w:val="25"/>
          <w:szCs w:val="25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மன்குணம்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உடையோர்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மாதவர்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வணங்கியோர்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அல்லதை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செறுதீ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நெஞ்சத்துச்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சினநீடி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னோரும்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சேரா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அறத்துச்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சீரி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லோரும்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அழிதவப்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படிவத்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தயரியோரும்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மறுபிறப்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பில்லெனும்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மடவோரும்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சேரார்</w:t>
      </w:r>
      <w:r w:rsidR="009571DA">
        <w:rPr>
          <w:rFonts w:ascii="Latha" w:hAnsi="Latha" w:cs="Latha"/>
          <w:sz w:val="25"/>
          <w:szCs w:val="25"/>
        </w:rPr>
        <w:t>;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நின்னிழல்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அன்னோர்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அல்லது</w:t>
      </w:r>
      <w:r w:rsidR="009571DA">
        <w:rPr>
          <w:rFonts w:ascii="Latha" w:hAnsi="Latha" w:cs="Latha"/>
          <w:sz w:val="25"/>
          <w:szCs w:val="25"/>
        </w:rPr>
        <w:t>,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இன்னோர்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சேர்வர்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(5:71-78)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அறப்பயன்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செயற்பால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அறத்தினூ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நலப்பாட்டை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பேறடைவர்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பழமைதொட்டு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அமைந்ததே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உவமைவகையால்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சுட்டப்பட்டுள்ளது.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குன்றத்திற்குப்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குன்றத்திற்குச்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அறம்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பெரிதாற்றி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அதன்பயன்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கொண்மார்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சிறந்தோர்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உலகம்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படருநர்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(19:10-11)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மெய்ப்பொருட்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வாய்க்கின்றது.</w:t>
      </w: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13.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பாடல்களில்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பழக்க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வழக்கங்களும்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நம்பிக்கைகளும்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13. br›ntŸ ghlšfËš gH¡f tH¡f§fS« e«ã¡iffS«"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இலக்கியம்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குமுகாயத்தில்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பாடுகின்றானோ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குமுகாய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அக்குமுகாயம்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அப்புலவன்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படைப்பாளன்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கிறானோ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நேரிடையாகவும்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படைப்பாளனில்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உறைபதி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பெரும்பற்று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பதியெழுவறியாமை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ஊரைவிட்டுப்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வேறூர்க்குச்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செல்லாமை)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பாடுபுகழாகச்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சங்கநாளில்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தமக்குரிய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ஊரின்கண்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வேண்டுகையினால்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வெளிப்படுகின்றது: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செருவேற்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றானைச்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செல்வநின்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அடியுறை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உரிதினின்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உறைபதிச்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சேர்ந்தாங்குப்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பிரியா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திருக்கவெம்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சுற்றமோ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டுடனே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(18:54-6)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சுற்றம்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கூட்டுவழிபாடு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புதுவழக்கன்று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உடங்கமர்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ஆயமோ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டேத்தினம்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தொழுதே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(19:105)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யாமும்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சுற்றமும்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பரவுதும்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(17:52)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நன்றமர்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ஆயமோ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டொருங்குநின்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அடியுறை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இன்று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இயைகெனப்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பரவுதும்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(21:68-9)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வருவனவற்றால்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நேர்தல்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கோயிலுக்கு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நேர்த்திக்கடன்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பழவழக்காகும்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குடாரியும்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பிணிமுக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முளப்படப்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(8:100-1)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சூள்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சத்தியம்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சொல்லளவில்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ஆணையிட்டுக்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இடந்தொறும்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சூள்கூறல்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சூள்கூறல்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சூளிட்டுக்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அவ்வேலன்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முருகுசூள்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அணங்கான்மெய்</w:t>
      </w:r>
      <w:r w:rsidR="00BE72B1" w:rsidRPr="00BE72B1">
        <w:rPr>
          <w:rFonts w:ascii="LT-TM-Roja" w:hAnsi="LT-TM-Roja" w:cs="LT-TM-Roja"/>
        </w:rPr>
        <w:br/>
      </w:r>
      <w:r w:rsidR="00BE72B1" w:rsidRPr="00BE72B1">
        <w:rPr>
          <w:rFonts w:ascii="LT-TM-Roja" w:hAnsi="LT-TM-Roja" w:cs="LT-TM-Roja"/>
        </w:rPr>
        <w:tab/>
      </w:r>
      <w:r w:rsidR="00BE72B1" w:rsidRPr="00BE72B1">
        <w:rPr>
          <w:rFonts w:ascii="LT-TM-Roja" w:hAnsi="LT-TM-Roja" w:cs="LT-TM-Roja"/>
        </w:rPr>
        <w:tab/>
      </w:r>
      <w:r w:rsidR="00BE72B1" w:rsidRPr="00BE72B1">
        <w:rPr>
          <w:rFonts w:ascii="LT-TM-Roja" w:hAnsi="LT-TM-Roja" w:cs="LT-TM-Roja"/>
        </w:rPr>
        <w:tab/>
      </w:r>
      <w:r w:rsidR="00BE72B1" w:rsidRPr="00BE72B1">
        <w:rPr>
          <w:rFonts w:ascii="LT-TM-Roja" w:hAnsi="LT-TM-Roja" w:cs="LT-TM-Roja"/>
        </w:rPr>
        <w:tab/>
      </w:r>
      <w:r w:rsidR="00BE72B1" w:rsidRPr="00BE72B1">
        <w:rPr>
          <w:rFonts w:ascii="LT-TM-Roja" w:hAnsi="LT-TM-Roja" w:cs="LT-TM-Roja"/>
        </w:rPr>
        <w:tab/>
        <w:t xml:space="preserve">  </w:t>
      </w:r>
      <w:r w:rsidR="00BE72B1" w:rsidRPr="00BE72B1">
        <w:rPr>
          <w:rFonts w:ascii="LT-TM-Roja" w:hAnsi="LT-TM-Roja" w:cs="LT-TM-Roja"/>
        </w:rPr>
        <w:tab/>
        <w:t xml:space="preserve">  </w:t>
      </w:r>
      <w:r>
        <w:rPr>
          <w:rFonts w:ascii="Latha" w:hAnsi="Latha" w:cs="Latha"/>
          <w:cs/>
          <w:lang w:bidi="ta-IN"/>
        </w:rPr>
        <w:t>வேல்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(8.65-66)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ஞமன்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எமன்)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கூற்றுவன்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செங்கோன்மையில்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ஞமன்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(5:61)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ஞமன்கோல்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நடுவுநிலைக்குச்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தராசுக்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துலாக்கோல்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இஞ்ஞமன்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எழுந்துள்ளது.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இருந்தோட்டி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(8.86).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திருவில்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வானவில்லைத்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அவ்வழக்கினைச்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(18.48)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வச்சிரத்தான்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வானவில்லு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(18.39)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இந்திரவில்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வழக்குக்கு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ஈதாகலாம்.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வல்லும்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வட்டும்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வல்லுப்போர்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வட்டுருட்டு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விளிக்கப்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பெறுகிறான்.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(18:41-2).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(18:41-2).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சூதுவகைகளில்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செவ்வேளையும்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வல்லாளனாகக்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கவழ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மிச்சில்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கவழத்தை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மணமாகாத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நன்மணவாளனைப்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வியப்பானதொரு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நம்பிக்கையாம்.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பன்மண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பின்னிருங்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கன்னிமை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கணிந்த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காலத்தார்நின்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கொடியேற்று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வாரணம்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கொள்கவழ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மிச்சில்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மறுவற்ற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மைந்தர்தோள்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எய்தார்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மணந்தார்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முறுவற்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றலையளி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எய்தார்நின்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குன்றம்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குறுகிச்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சிறப்புணாக்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9571DA">
        <w:rPr>
          <w:rFonts w:ascii="Latha" w:hAnsi="Latha" w:cs="Latha"/>
          <w:sz w:val="25"/>
          <w:szCs w:val="25"/>
        </w:rPr>
        <w:t>(19:89-94)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யானையுண்டு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தன்மையுடையதாகக்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கருதியமையால்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சிறப்புணா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பண்ணியம்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கோயிலுக்குச்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வழங்குவதையும்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கருமுகமந்தி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(19:38-9).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எதிரொலி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பெருந்திரளான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பெற்றோர்களிடம்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அரற்றலும்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அவலித்தலும்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இக்காலக்காட்சி.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அறிகிறோம்.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அவ்வொலியை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எதிரொலிக்கப்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(19:58-66).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புலிபுலி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குழந்தைகளின்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அச்சங்காட்டுதல்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பரங்குன்றத்தில்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வரிவரியாகக்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அப்பூக்கள்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புலியெனத்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BE72B1" w:rsidRPr="00BE72B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புலிபுலி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அச்சுறுத்திக்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நிறுத்துகின்றனர்.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அழுகை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உழுவை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(14:12)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ஆடல்கள்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மரங்களை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பூவுதிர்த்தல்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அழகழகான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பூநீர்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வட்டுக்கொண்டு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எதிரொலி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விளையாடல்களால்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பெரியவர்களாகிய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துடிகொட்டுதலும்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அத்துடிக்கு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விறலியர்கள்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தோள்நோக்கம்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கலைவளச்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பெண்மை: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மணந்தோனும்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போற்றினான்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(8:58).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தந்தை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நேருங்கால்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பெருநாணுதலுண்டாம்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(8:57).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வாய்மை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கொடுப்பதாகச்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அருமையுடையதாயினும்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சான்றாண்மை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(5:32-33).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தோல்வி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வழக்குண்மையைப்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போர்தோற்றுக்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கட்டுண்டார்கை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(18:34).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புகழ்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அறிவெல்லையால்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(19:2).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மண்டேய்த்த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சிறுகுமாகலின்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மண்டேய்த்த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நீள்புகழ்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ஞாலத்தின்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சங்ககால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பகர்வன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சார்புகாலச்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சாற்றுவன.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சிறப்புணா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செவியறிவுறூஉ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நலம்செய்யும்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செவிக்குணவு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சிறப்புணாக்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(19:95-6).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உணாவாகக்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அமைச்சர்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அமைச்சரை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கண்ணெனல்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பழமரபு.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கண்ணெனக்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(581).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அமைச்சரைக்</w:t>
      </w:r>
      <w:r w:rsidR="00BE72B1" w:rsidRPr="00BE72B1">
        <w:rPr>
          <w:rFonts w:ascii="LT-TM-Roja" w:hAnsi="LT-TM-Roja" w:cs="LT-TM-Roja"/>
        </w:rPr>
        <w:t xml:space="preserve"> 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கடனறி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காரியக்</w:t>
      </w:r>
      <w:r w:rsidR="00BE72B1"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கண்ணவர்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(19:22)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அமைச்சர்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இஃதாதல்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செண்ணிகை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புனைவகைக்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புனைகலம்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வல்லதாய்ச்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செண்ணிகை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தலையணி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சுட்டப்படுகின்றது.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கண்ணொளிர்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திகழடர்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இடுசுடர்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படர்கொடி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மின்னுப்போல்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ஒண்ணகை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தகைவகை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நெறிபெற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யிடையிடை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யிழைத்தியாத்த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செண்ணிகைக்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எனப்படுகின்றது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(21:54-56).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படர்ந்த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ஒளியுடையதாகச்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செண்ணிகை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பொற்றகட்டால்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இடைவெளிபடப்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மாட்டப்படுவதாம்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கருமுகிலென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செண்ணிகை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விளக்குகின்றது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அடையல்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அடையல்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செருப்பு)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நேர்த்தியும்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பரிபாடலில்: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தைப்பமை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சருமத்தில்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தாளியை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தாமரை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துப்பமை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துவர்நீர்த்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துறைமறை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அழுத்திய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வெரிநத்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தோலொடு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முழுமயிர்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மிடைந்த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வரிமலி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அரவுரி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வள்புகண்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டன்ன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புரிமென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பீலிப்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போழ்புனை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அடையல்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(21:3-7).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செவ்வேள்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செந்நிறத்தது.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அவாவுகின்றார்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ஓவியமாகத்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தீட்டுகிறார்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பதனிடப்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ஒப்பதாகவும்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செறிந்ததாகவும்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மயிற்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பீலியின்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செய்ந்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நேர்த்தி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யுடையதாகவும்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அடையல்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செய்திறமோ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கைகோத்துச்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பயன்படுத்துதற்கும்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மாலை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மாலைவகைகளைக்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நிணந்தவை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மணந்தவை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(19:80-1)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தெற்றின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இடையிட்டும்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கட்டினமாலைகள்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தெற்றுதல்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நால்வகையில்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பாடுடையவை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அம்மாலைகள்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தெற்றுதலாவது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திண்டுபடச்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கோத்தலாவது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ஊசிவைத்து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ஒழுங்குறத்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தைத்தது.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தொடுத்தலாவது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கண்ணிகளாக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இயைத்தது</w:t>
      </w:r>
      <w:r>
        <w:rPr>
          <w:rFonts w:ascii="Latha" w:hAnsi="Latha" w:cs="Latha"/>
        </w:rPr>
        <w:t>,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தூக்கிக்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இவ்வாறெல்லாம்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முடிகின்றது.</w:t>
      </w:r>
    </w:p>
    <w:p w:rsidR="000B5761" w:rsidRDefault="000B5761">
      <w:pPr>
        <w:rPr>
          <w:rFonts w:ascii="Latha" w:hAnsi="Latha" w:cs="Latha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lastRenderedPageBreak/>
        <w:t>14.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பாடல்களில்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சொல்லாட்சி!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14. br›ntŸ ghlšfËš brhšyh£á!"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சொல்லாட்சி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பாட்டு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பாடப்பட்டதாலும்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பாவகையால்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விரிப்பது.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பிறதொகை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காணவியலாத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இந்நோக்கத்தைக்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ஆய்ந்தார்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பிற்பட்ட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தள்ளினர்.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எந்நூல்களிலும்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மிகவுண்டு.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எப்பாட்டுத்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சொல்லாட்சிகளும்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இடம்பெற்றுள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பிறசொல்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கேசவனார்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நல்லழிசியார்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பதினேழாம்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ஒருசொல்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தானும்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பிறமொழிச்சொல்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குன்றம்பூதனார்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வச்சிரம்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சலதாரி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மத்திகை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கோகுலம்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ஆகுலம்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வித்தகம்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தடாகம்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பிறமொழிச்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அடிகளையுடையது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அடிகளையுடையது.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கலவாமலும்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பிறசொற்கள்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சொல்லாக்கம்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அகலிகை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கவுதமன்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வச்சிரம்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புரந்தரன்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கிரௌஞ்சம்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மால்வரை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(5:9).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(19:36)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புள்ளொடு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சொல்லாக்க</w:t>
      </w:r>
      <w:r w:rsidR="00BE72B1" w:rsidRPr="00BE72B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முயற்சியும்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தக்கதே.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இம்முயற்சி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சமாதி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வடசொல்லை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நொசிப்பு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இளவெயினனார்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(5:27).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மணத்தினை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ஒன்றாக்கி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நுண்ணிதாகக்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காண்டலாதலின்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நொசிப்பு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இம்மொழியாக்க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முந்தையோர்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நப்பண்ணனாரும்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நல்லச்சுதனாரும்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சொல்லாக்கங்களால்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அனலட்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(5.9)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இவ்வழிப்பட்டதே.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சில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ஆட்சிகள்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கோடரி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குடாரி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ஆளப்படுகிறது.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(5:34;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66)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(8:10)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E72B1" w:rsidRPr="00BE72B1">
        <w:rPr>
          <w:rFonts w:ascii="LT-TM-Roja" w:hAnsi="LT-TM-Roja" w:cs="LT-TM-Roja"/>
        </w:rPr>
        <w:t xml:space="preserve"> 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செருப்பினைப்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புத்தாட்சியாம்)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(21:7).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ஏலல்!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(9:41)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ஏறுமாறு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எதிர்குதிர்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எலாஅ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சொல்லாட்சிகளில்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சிலவகைகளாம்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ஓவியத்தை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(21:28).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சிவிறி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விசிறியைச்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சாந்தாற்றி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(21:30)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நீர்பெய்து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பூநீர்பெய்வட்டம்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(21:42)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தலைக்கோலத்தைச்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சென்னிகை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(21:56)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சொல்வளச்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சீர்மையை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ஒப்பநாடி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ஒறுப்பவன்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கூற்றுவனை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ஞமன்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ஞமன்கோல்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எழுந்ததாகலாம்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(5:61)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ஞமன்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(8:44)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அறுமுகன்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பெயருக்குரிய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அறுமுக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(14:21)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அருச்சிப்போர்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சருமம்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சோபனம்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பரிபாடலில்தான்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வாய்க்கின்றன.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எதுகை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பதினெட்டாம்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போரெதிர்ந்து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காரெதிர்ந்து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நீர்நிரந்து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சூர்நிரந்து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சீர்நிரந்து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ஐவளம்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மைவளம்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கைவளம்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மொய்வளம்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மெய்வளம்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நைவளம்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ஆர்ததும்பு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சூர்ததும்பு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கார்ததும்பு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போர்ததும்பு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ஏர்ததும்பு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பிறபிற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எதுகைகள்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அமைந்துள்ளமை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இசைவளத்திற்கு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இயலுமாற்றை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விளக்குவதாய்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நாடகவியல்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சான்றாளர்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தகாஅத்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தகாஅ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மகாஅன்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ஈன்றாட்கு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ஒரு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இவள்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இருண்மையீர்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இலங்கிழை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ஈன்றாட்கு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அரியளோ</w:t>
      </w:r>
      <w:r w:rsidR="009571DA">
        <w:rPr>
          <w:rFonts w:ascii="Latha" w:hAnsi="Latha" w:cs="Latha"/>
          <w:sz w:val="25"/>
          <w:szCs w:val="25"/>
        </w:rPr>
        <w:t>?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ஆவ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தறிந்திலேன்.........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ஈதா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வருபுனல்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மணல்தொட்டேன்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மணவேள்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தடிதொட்டேன்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என்பாய்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கேளிர்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மணலின்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கெழுவும்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இதுவோ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ஏழுலகும்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திருவரைமேல்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அன்பளிதோ</w:t>
      </w:r>
      <w:r>
        <w:rPr>
          <w:rFonts w:ascii="Latha" w:hAnsi="Latha" w:cs="Latha"/>
          <w:sz w:val="25"/>
          <w:szCs w:val="25"/>
        </w:rPr>
        <w:t>?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அருளி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அருண்முருகு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சூள்தளின்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அருளில்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அணங்கான்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மெய்வேல்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தின்னும்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விறல்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வெய்யோன்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ஊர்மயில்வேல்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நிழல்நோக்கி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அடிதொடினும்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ஆங்கவை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சூளேல்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குறவன்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மகளாணை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கூறேலோ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கூறேல்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ஐய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சூளின்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அடிதொடு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குன்றொடு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வையைக்குத்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தக்க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மணற்சீர்சூள்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கூறல்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யார்வினவ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செப்பு</w:t>
      </w:r>
      <w:r>
        <w:rPr>
          <w:rFonts w:ascii="Latha" w:hAnsi="Latha" w:cs="Latha"/>
        </w:rPr>
        <w:t>?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உரையாடலாக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(8:57-72)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பரிபாடலிசை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பிற்காலத்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வழிவழியாக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ஓதுவார்களாலும்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இசைத்தமிழ்வல்ல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பண்ணாய்வுத்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திறவோர்களாலும்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ஓராற்றாற்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உயிர்த்தெழச்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வாய்த்துள்ளது.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பண்ணியல்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தெளிவிப்பார்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அரியர்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அம்முயற்சியில்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அறிஞர்களுக்கு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தடமழிந்து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போகாவண்ணம்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பெயரேனும்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கிடைத்திருத்தலான்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அத்தடம்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வாய்க்கலாம்.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கலையொன்று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இடையறவு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பெறுத்தலின்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அருமைக்கு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இருப்பவற்றுள்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தகும்.</w:t>
      </w:r>
    </w:p>
    <w:p w:rsidR="00BE72B1" w:rsidRDefault="009571DA" w:rsidP="00BE72B1">
      <w:pPr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ஊழையும்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உப்பக்கம்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உலையா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முயற்சியாளரும்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உளராகலின்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மறைந்துள்ள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மீளவும்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உலாக்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வரக்கூடும்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நம்பலாம்.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அந்நம்பிக்கை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வெல்வதாக!</w:t>
      </w:r>
    </w:p>
    <w:p w:rsidR="00BE72B1" w:rsidRDefault="00BE72B1" w:rsidP="00BE72B1">
      <w:pPr>
        <w:jc w:val="both"/>
        <w:rPr>
          <w:rFonts w:ascii="LT-TM-Roja" w:hAnsi="LT-TM-Roja" w:cs="LT-TM-Roja"/>
        </w:rPr>
      </w:pPr>
    </w:p>
    <w:p w:rsidR="000B5761" w:rsidRDefault="000B5761">
      <w:pPr>
        <w:rPr>
          <w:rFonts w:ascii="Latha" w:hAnsi="Latha" w:cs="Latha"/>
          <w:b/>
          <w:bCs/>
          <w:sz w:val="28"/>
          <w:szCs w:val="28"/>
          <w:cs/>
          <w:lang w:bidi="ta-IN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lastRenderedPageBreak/>
        <w:t>இணைப்பு</w:t>
      </w:r>
    </w:p>
    <w:p w:rsidR="00BE72B1" w:rsidRPr="00BE72B1" w:rsidRDefault="009571DA" w:rsidP="00BE72B1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  <w:cs/>
          <w:lang w:bidi="ta-IN"/>
        </w:rPr>
        <w:t>செவ்வேள்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பற்றிய</w: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  <w:cs/>
          <w:lang w:bidi="ta-IN"/>
        </w:rPr>
        <w:t>பரிபாடல்கள்</w: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40"/>
          <w:szCs w:val="40"/>
        </w:rPr>
        <w:instrText>br›ntŸ g‰¿a gÇghlšfŸ"</w:instrText>
      </w:r>
      <w:r w:rsidR="00C16257" w:rsidRPr="00BE72B1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ஐந்தாம்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பாயிரும்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பனிக்கடல்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பார்துகள்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படப்புக்குச்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சேயுயர்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பிணிமுகம்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ஊர்ந்தம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ருழக்கித்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தீயழல்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துவைப்பத்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திரியவிட்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டெறிந்து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நோயுடை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நுடங்குசூர்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மாமுதல்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வென்றியின்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மக்களுள்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ஒருமையொடு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பெயரிய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கொன்றுணல்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அஞ்சாக்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கொடுவினைக்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கொல்தகை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அவுணர்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மருங்கறத்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தபுத்தவேல்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நாவலந்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தண்பொழில்வடபொழில்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ஆயிடைக்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குருகொடு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பெயர்பெற்ற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யுடைத்து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மாலையாற்றுப்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மூவிரு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கயந்தலை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ஞாயிற்றேர்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நிறத்தகை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நளினத்துப்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பிறவியை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காஅய்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கடவுள்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சேஎய்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செவ்வேள்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சால்வ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தலைவவெனப்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பேஎ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விழவினுள்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னேத்தும்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வெறியு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முளவே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அவை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வாயுமல்ல</w:t>
      </w:r>
      <w:r>
        <w:rPr>
          <w:rFonts w:ascii="Latha" w:hAnsi="Latha" w:cs="Latha"/>
          <w:sz w:val="25"/>
          <w:szCs w:val="25"/>
        </w:rPr>
        <w:t>;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பொய்யு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மல்ல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நீயே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வரம்பிற்றிவ்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வுலக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மாதலிற்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சிறப்போய்</w:t>
      </w:r>
      <w:r>
        <w:rPr>
          <w:rFonts w:ascii="Latha" w:hAnsi="Latha" w:cs="Latha"/>
          <w:sz w:val="25"/>
          <w:szCs w:val="25"/>
        </w:rPr>
        <w:t>;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சிறப்பின்றிப்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பெயர்குவை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சிறப்பினுள்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உயர்பாகலும்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பிறப்பினுள்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இழிபாகலும்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ஏனோர்நின்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வலத்தினதே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ஆதி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யந்தணன்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அறிந்துபரி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கொளுவ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மாபூண்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வையத்தேர்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ஊர்ந்து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மலைவில்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லாக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மூவகை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ஆரெயில்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ஓரழல்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முளிய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மாதிரம்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அழலவெய்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தமரர்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வேள்விப்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பைங்கண்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பார்ப்பான்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உமையோடு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வதுவையுள்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அமையாப்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அமைய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நெற்றி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இமையா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தொருவரங்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விலங்கென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விண்ணோர்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வேள்வி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முதல்வன்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விரிகதிர்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மணிப்பூண்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அவற்குத்தான்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தரிதென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மாற்றான்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வாய்மைய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னாதலின்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எரிகனன்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றானாக்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கடாரிகொண்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டவனுருவு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திரித்திட்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டோனிவ்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வுலகேழு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மருளக்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கருப்பெற்றுக்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கழிந்தசேய்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யாக்கை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நொசிப்பி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னேழுறு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முனிவர்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நனியுணர்ந்து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வசித்ததைக்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மாதவர்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மனைவியர்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நிறைவயின்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வசிதடி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சமைப்பிற்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சாலார்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தரிக்கென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அவரவி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யுடன்பெய்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யழல்வேட்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டவ்வலித்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தடவுநிமிர்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முத்தீப்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பேணியமன்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னெச்சில்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வடவயின்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விளங்கா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லுறையெழு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மகளிருள்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கடவுள்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ஒருமீன்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சாலினி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யொழிய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அறுவர்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மற்றையோரு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மந்நிலை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அயின்றனர்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மறுவறு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மனைவியர்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நிறைவயின்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வழாஅது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நிற்சூ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லினரே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நிவந்தோங்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கிமயத்து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நீலப்பைஞ்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சுனைப்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பயந்தோ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ரென்ப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பதுமத்துப்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பெரும்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முருகநிற்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ஞான்றே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அரிதமர்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சிறப்பின்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அமரர்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எரியுமிழ்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வச்சிரங்கொண்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டிகந்துவந்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தெறிந்தென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அறுவேறு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துணியும்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அறுவ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ராகி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ஒருவனை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ஓங்குவிறற்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சேஎய்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ஆரா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வுடம்பினீ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அமர்ந்துவிளை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யாடிய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போரால்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வறுங்கைக்குப்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புரந்தர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னுடைய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செல்வ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வாரணங்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வானத்து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வளங்கெழு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செல்வன்றன்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மெய்யிற்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பிரிவித்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திகழ்பொறிப்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பீலி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அணிமயில்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கொடுத்தோன்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திருந்துகோன்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ஞமன்றன்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மெய்யிற்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பிரிவித்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திருங்கண்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வெள்யாட்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டெழின்மறி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கொடுத்தோன்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ஆஅங்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அமர்ந்துபடை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யளித்த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மறியு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மஞ்ஞையும்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வாரணச்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சேவலும்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பொறிவரிச்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சாபமு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செறியிலை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யிட்டியும்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குடாரியும்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கணிச்சியும்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தெறுகதிர்க்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கனலியு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மாலையு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வேறுவே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றுருவினிவ்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வாறிரு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கைக்கொண்டு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மறுவில்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துறக்கத்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தமரர்செல்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வன்றன்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பொறிவரிக்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கொட்டையொடு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புகழ்வரம்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பிகந்தோய்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நின்குணம்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எதிர்கொண்டோர்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அறங்கொண்டோர்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அல்லதை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மன்குணம்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உடையோர்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வணங்கியோர்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அல்லதை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செறுதீ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நெஞ்சத்துச்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சினநீடி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னோரும்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சேரா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வறத்துச்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லோரும்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அழிதவப்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படிவத்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தயரி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மறுபிறப்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பில்லெனும்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மடவோருஞ்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நின்னிழல்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ரல்ல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தின்னோர்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சேர்வா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ராதலின்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யாஅம்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இரப்பவை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பொருளும்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போகமுமல்ல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நின்பால்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அருளும்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அன்பும்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அறனு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மூன்றும்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உருளிணர்க்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கடம்பன்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ஒலிதா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ரோயே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கடுவ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னிளவெயினனார்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கண்ணாகனார்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எட்டாம்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மண்மிசை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யவிழ்துழாய்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மலர்தரு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செல்வத்துப்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புண்மிசைக்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கொடியோனும்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புங்கவ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மூர்வோனும்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மலர்மிசை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முதல்வனு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னிடைத்தோன்றி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உலகிரு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ளகற்றிய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பதின்மரு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மிருவரும்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மருந்துரை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யிருவருந்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திருந்துநூ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லெண்மரும்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ஆதிரை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முதல்வனிற்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கிளந்த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நாதர்பன்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னொருவரு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நன்றிசை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யாவரும்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மமரரு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மவுணரும்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மேவரு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முதுமொழி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விழுத்தவ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முதல்வரும்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பற்றா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கின்றுநின்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காரண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பரங்குன்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றிமயக்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நிகர்க்கும்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இமயக்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நின்னீன்ற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நிரையிதழ்த்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மின்னீன்ற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விளங்கிணர்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ஊழா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ஒருநிலைப்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பொய்கையோ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டொக்குநின்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அருவிதாழ்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முதல்வநின்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முழக்கங்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கேட்க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கதியிற்றே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காரின்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குரல்</w:t>
      </w:r>
      <w:r w:rsidR="009571DA"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குரல்கேட்ட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கோழி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குன்றதிரக்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கூவ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மதநனி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வாரண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மாறுமா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றதிர்ப்ப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ஏதிர்குதிர்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றதிர்ப்பு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மலைமுழை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ஏழ்புழை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யைம்புழை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யாழிசைகேழ்த்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தன்னவினம்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வீழ்தும்பி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மிஞிறார்ப்பச்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சுனைமலர்க்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கொன்றை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கொடியிண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ரூழ்ப்பக்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கொடிமலர்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மன்றல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மலர்காந்தள்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வாய்நாற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நன்றவிழ்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பன்மலர்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நறைபணிப்பத்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லசைவரூஉஞ்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செம்மற்றே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யம்மநின்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குன்றத்தாற்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வரவு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முடைத்தவ்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வொளிர்வேலோய்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மன்றல்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மணிமுரசி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னார்ப்பெழக்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காலொடு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கலிழ்கடலென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மால்கடல்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குடிக்கு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மழைக்குரலென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ஏறதிர்க்கு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மிந்திர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னிருமுருமென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லதிரதிர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மாறுமா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றதிர்க்குநின்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குன்றங்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குமுறிய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வுரை: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தூதேய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றொழுதி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முரல்வவர்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காதன்மூ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தூர்மதில்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கம்பலைத்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வடுவகிர்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மாந்தளிர்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நெடுமென்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பணைத்தோட்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குறுந்தொடி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ஆராக்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மார்பொழிற்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வரையகத்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தியைக்கும்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நுகர்ச்சி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முடியா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நுகர்ச்சி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அடியோர்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ரகலத்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தகலா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அலர்ஞெமன்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மகன்றி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னன்னர்ப்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புலரா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மகிழ்மறப்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பறியாது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சிறப்பிற்றே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இனிமன்னு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மேதிலர்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நாறுதி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யாண்டுப்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பனிமலர்க்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கண்ணாரோ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நகைமலர்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மாலைக்கு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வரூஉம்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வரைசூணில்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காலைப்போய்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வரவு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இனிமணல்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யிரும்பொழிலுங்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பனிமொழிச்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சாரலும்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பார்ப்பாரும்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.............................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துனியன்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மலருண்கண்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சொல்வேறு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நாற்றம்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கனியின்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மலிர்கால்சீப்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துனிய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னனிநீநின்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சூள்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என்பாணி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லெலாஅபாணி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நீநின்சூள்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சான்றாள்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ரீன்ற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தகாஅத்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தகாஅமகா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ஈன்றாட்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கொடுபெண்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இருண்மையீ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ருண்க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ணிலங்கிழை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யீன்றாட்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கரியளோ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தறிந்திலே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னீதா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வருபுனல்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வையைமண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றொட்டேன்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றருமணவேள்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தடிதொட்டேன்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என்பாய்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கேளிர்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மணலின்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கெழுவு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மிதுவோ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ஏழுலகு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திருவரைமே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லன்பளிதோ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என்னை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யருளி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யருண்முருகு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சூள்சூளின்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நின்னை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யருளி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லணங்கான்மெய்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வேறின்னும்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விறல்வெய்யோ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னூர்மயில்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வேனிழ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னோக்கி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அறவ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ரடிதொடினும்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ஆங்கவை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சூளேல்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குறவன்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மகளாணை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கூறேலா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கூறேல்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ஐய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சூளின்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அடிதொடு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குன்றொடு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வையைக்குத்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தக்க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மணற்சீர்சூள்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யார்பிரிய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யார்வர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யார்வினவ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யார்செப்பு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நீருரைசெய்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நீர்மையில்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சூளென்றி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நேரிழாய்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கயவாய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நெய்தலலர்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கமழ்முகை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மணநகை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நயவரு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நறவிதழ்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மதருண்கண்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முகைமுல்லை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வென்றெழின்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முத்தேய்க்கும்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வெண்பல்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நகைசான்ற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கனவன்று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நனவன்று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நவின்றதை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இடுதுனி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கையாறா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வெற்றுயர்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கூரச்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சுடுமிறை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யாற்றிசி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னடிசேர்ந்து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சாற்றுமன்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மிக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ஏற்றுதுமல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ரூட்டுதுமவி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தோற்றதும்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கிணைமுருகன்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தாட்டொழு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தெரியிழாய்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செல்கென்றாய்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எல்லாயாம்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பெற்றேம்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ஒருவர்க்கும்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பொய்யாநின்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வாயில்சூள்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வௌவல்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பருவத்துப்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பன்மாணீ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சேறலிற்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காண்டை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எருமை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யிருந்தோட்டி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எள்ளீயும்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செருவஞ்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செயற்கென்னை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முன்னைத்தன்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சென்னி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அருள்வயினாற்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றூங்கு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மணிகையாற்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றாக்கி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நிரைவளை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ஆற்றிருஞ்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சூள்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வளைபொரு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சேட்சிமை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வரையகத்தால்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தளிபெருகுந்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தண்சினைய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பொழில்கொளக்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குறையா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குளிர்பொய்கை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யளறுநிறைய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மருதநளி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மணன்ஞெமர்ந்த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நனிமலர்ப்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பெருவழிச்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சீறடியவர்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சாறுகொள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வெழுந்து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வேறுபடு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சாந்தமும்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வீறுபடு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புகையும்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ஆறுசெல்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வளியின்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அவியா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விளக்கமும்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நாறுகமழ்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கூறுமிசை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முழவமும்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மணியுங்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கயிறு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குடாரியும்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பிணிமுக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முளப்படப்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மேந்தி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அருவரைச்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சேராத்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தொழுநர்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கனவிற்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றொட்டது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கைபிழை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யாகாது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நனவிற்சேஎப்பநின்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னளிபுனல்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வருபுனல்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அணிகென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வரங்கொள்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கருவயி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றுறுகெனக்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கடம்படு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செய்பொருள்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வாய்க்கெனச்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செவிசார்த்து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ஐயம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ரடுகென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வருச்சிப்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பாடுவார்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பாணிச்சீரு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மாடுவா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ரரங்கத்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தாளமும்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மஞ்சாடு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மலைமுழக்கும்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துஞ்சாக்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கம்பலைப்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பைஞ்சுனைப்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பாஅ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யெழுபாவையர்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ஆயித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ழுண்க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ணலர்முகமத்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தாட்டா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மரைத்தோட்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டமனியக்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கயமலர்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எங்கைப்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பதுமங்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கொள்கைக்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கயமுகைச்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செவ்வா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யாம்பல்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சென்னீர்த்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புனற்றா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மரையொடு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புலம்வேறு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பாடுறாக்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கூரெயிற்றார்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குவிமுலைப்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பூணொடு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னொப்பார்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மார்பணி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கலவி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அரிவைய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ரமிர்தபானம்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உரிமை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மாக்க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ளுவகையமிர்துய்ப்ப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மைந்தர்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மார்வம்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வழிவந்த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செந்தளிர்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மேனியார்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லறீர்ப்ப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உடம்புணர்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மல்லாருங்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கூடிக்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கடம்பமர்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கடிநகர்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பேண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மறுமிடற்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றண்ணற்கு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மாசிலோ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டந்த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நெறிநீர்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யசும்புறு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மண்பரிய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வறப்பினும்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மன்னுகமா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நினக்கு.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ஆசிரியன்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நல்லுந்துவனார்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ஒன்பதாம்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இருநிலந்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துளங்காமை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வடயி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னிவந்தோங்கி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அருநிலை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யுயர்தெய்வத்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தணங்குசால்தலைகாக்கும்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உருமுச்சூழ்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சேட்சிமை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உயர்ந்தவர்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உடம்பட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எரிமலைத்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இறைவீழ்த்த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பெருவாரி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விரிசடைப்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பொறையூழ்த்து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விழுநிகர்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மலரேய்ப்பத்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தணிவுறத்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தனிநிலைச்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சவதாரி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மணிமிடற்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றண்ணற்கு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மதியாரற்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பிறந்தோய்நீ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மையிரு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நூற்றிமையுண்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கண்மான்மறி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மணந்தஞான்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றையிரு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நூற்று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மெந்தயனத்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தவன்மகண்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மலருண்கண்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மணிமழை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தலைஇயென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மாவேனில்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காரேற்றுத்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தணிமழை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தலையின்று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நான்மறை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விளக்கும்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வாய்மொழிப்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புலவீர்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கேண்மின்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சிறந்தது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காதற்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காமத்துச்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சிறந்தது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விருப்போ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ரொத்து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மெய்யுறு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புலத்தலிற்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சிறந்தது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அதுதான்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இரத்தலு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மீதலு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மிவையுள்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ளீடாய்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பரத்தையுள்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ளதுவே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பண்புறு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கழறல்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தோள்புதி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துண்ட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பரத்தையிற்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சிவப்புற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நாளணிந்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துவக்குஞ்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சுணங்கறை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யதுவே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கேளணங்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குறமனைக்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கிளந்துள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சுணங்கறை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சுணங்கறைப்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ஊடலுள்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ளதுவே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அதனால்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அகறல்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அணியிழை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இகறலைக்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துனிக்கும்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தவறிலரித்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தள்ளாப்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பொருளியல்பின்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தண்டமிழாய்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வந்திலார்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கொள்ளாரிக்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ஊழாரத்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தேய்கரை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நூக்கிப்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புனல்தந்த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காழாரத்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தம்புகைசுற்றிய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தார்மார்பிற்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கேழாரம்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வருவானைத்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தொழாஅ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மாயாநின்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தவறிலை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எம்போலும்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கேழிலார்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மாணல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முண்கோ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திருவுடையார்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மென்றோண்மே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வல்கி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நல்கலு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மின்று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வையயிற்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றெய்யா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திறமினிப்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பெய்ய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வுழக்கு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மழைக்காமற்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றைய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கரையாவெந்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நோக்கத்தாற்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கைசுட்டிப்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பெண்டின்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இகலி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இனகந்தாளை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யுவ்வேள்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தலைக்கண்ணி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திருந்தடி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திறைகொடுப்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பானை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வருந்தல்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எனவவற்கு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மார்பளிப்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பாளைக்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குறுகலென்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றொள்ளிழை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கோதைகோ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லாக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இறுசிறுக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யாத்துப்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புடைப்ப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மயிலொருவர்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ஒண்மயிலோ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டேல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இருவர்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வான்கிளி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மழலை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செறிகொண்டை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மேல்வண்டு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சென்றுபாய்ந்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வெறிகொண்டான்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தார்தார்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பிணக்குவார்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கண்ணியோச்சித்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தடுமாறுவார்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மார்பணி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கொங்கைவார்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மத்திகையாப்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புடைப்பார்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கோதை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வரிப்பந்து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கொண்டறிவார்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பேதை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மடநோக்கம்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பிறிதாக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வூத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நுடங்கு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நொசிநுசுப்பார்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நூழில்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தலைக்கொள்ளக்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கயம்படு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கமழ்சென்னிக்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களிற்றியல்கைம்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மாறுவார்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வயம்படு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பரிப்புரவி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மார்க்கம்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வருவார்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தேரணி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யணிகயிறு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தெரிபு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வருவார்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வரிசிலை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மார்பிற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வாங்குவார்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வாளிகள்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நிலைபெற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மறலுவார்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தோள்வளை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சுழற்றுவார்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மென்சீர்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லவர்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வான்மிகு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வயமொய்ம்பின்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வரையகலத்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வானவன்மகள்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மாணெழின்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மலருண்கண்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மடமொழியவ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ருடன்சுற்றிக்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கடிசுனையுட்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குளித்தாடு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அறையணிந்த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அருஞ்சுனையான்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நறவுண்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நரம்புளர்நரும்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சிகைமயிலாய்த்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தோகைவிரித்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தாடுநரும்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கோகுலமாய்க்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கூவுநரும்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ஆகுல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மாகுநரும்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குறிஞ்சிக்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மறங்கெழு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வள்ளிதமர்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வித்தகத்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தும்பை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விளைத்தலான்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வென்வேலாற்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கொத்தன்று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கடுஞ்சூர்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மாமுதல்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தடிந்தறுத்த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அடும்போ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ராளநின்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குன்றின்மிசை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னவின்றோ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ரவர்போர்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செறுப்பவும்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பாடல்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பயின்றோரைப்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செறுப்பவும்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வல்லாரை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செறுப்பவும்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அல்லாரை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செறுப்பவு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மோர்சொல்லாய்ச்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செம்மைப்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புதுப்பனல்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தடா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தண்சுனைப்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பாங்கர்ப்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படாகை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நின்றன்று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மேஎ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வெஃகினவை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வென்றுயர்த்த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விறல்சான்றவை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கற்பினை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நெறியூ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டற்பிணைக்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கிழமை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நயத்தகு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வியத்தகு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குமர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வாழ்த்தினேம்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பரவுதுந்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தாழ்த்துத்தலை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நினையா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நயத்தலிற்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சிறந்தவெம்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மடியுறை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பயத்தலிற்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சிறக்க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நாடொறும்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பொலிந்தே.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குன்றம்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இசை: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பண்ணுப்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பதினான்காம்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கார்மலி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கதழ்பெய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றலைஇ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யேற்ற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நீர்மலி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நிறைசுனை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பூமலர்ந்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தனவே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தண்ணறுங்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கடம்பின்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கமழ்தாதூ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வண்ணவண்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டிமிர்குரல்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பண்ணைபோன்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றனவே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அடியுறை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ராடுந்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நெடுவரை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யடுக்கத்து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வேய்போன்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றனவே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யொண்பூப்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புரையு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முச்சிய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தோகை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யார்குரன்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தணந்தோரை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நீடன்மின்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வாருமென்பவர்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சொற்போன்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றனவே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நாண்மலர்க்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கொன்றையும்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பொலந்தார்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போன்றன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மெல்லிணர்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வியலறைத்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தாயின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அழுகை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குழுவை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நீரயற்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கலித்த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நெரிமுகைக்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வார்குலை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யவிழ்ந்த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வள்ளிதழ்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நிறைதொறும்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விடுகொடிப்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மென்றகைத்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தோன்றிப்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பவழத்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செம்பூத்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தாஅய்க்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கார்மலிந்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தன்றுநின்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போர்மலிந்து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சூர்மருங்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கறுத்த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சடர்ப்படை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யோயே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கறையில்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கார்மழை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பொங்கி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நறையி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னறும்புகை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நனியமர்ந்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அறுமுகத்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தாறிரு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நறுமலர்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பூநயந்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கெழீஇக்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எழீஇப்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பாட்டமர்ந்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ஞான்றே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யுட்கிச்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சிறந்தோ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ரஞ்சிய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சீருடை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யோயே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இருபிறப்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பிருபெய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ரீர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தொருபெய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ரந்தணர்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அறனமர்ந்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அன்னை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யாகலின்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அமர்ந்தியா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நின்னைத்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துன்னித்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வதன்பயம்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இன்னு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மின்னுமவை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யாகுக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தொன்முதிர்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மரபினின்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புகழினும்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கேசவனார்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பண்நோ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பதினேழாம்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தேம்படு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மலர்குழை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பூந்துகில்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வடிமணி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ஏந்திலை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சுமந்து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சாந்தம்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விடையரை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அசைத்த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கடிமரம்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பரவினர்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உரையொடு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பண்ணிய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விசையினர்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விரிமலர்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மதுவின்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மரநனை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குன்றத்துக்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கோலெரி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கொளைநறை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புகைகொடி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யொருங்கெழ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அடியுறை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யியைநர்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மேலோர்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உறையுளும்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வேண்டுநர்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யாஅர்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தீங்குர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லெழ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இமிரிசையெழ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கரைபெழ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பண்ணார்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தும்பி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பரந்திசை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மண்ணார்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முழவின்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இசையெழ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அருவிநீர்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ததும்ப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பாடல்நல்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விறலியர்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ஒல்குபு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நுடங்க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யுளர்வயிற்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நுடங்க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பாடினி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முரலும்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பாலையங்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குரலின்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நீடுகிளர்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நிறைகுறை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ஒருதிறம்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ஆடுசீர்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மஞ்ஞை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அரிகுரல்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மாறுமா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றுற்றனபோன்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மாறெதிர்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மாறட்டான்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பாடல்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பல்புகழ்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முற்றிய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கூடலொடு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பரங்குன்றினிடைக்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கமழ்நறுஞ்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சாந்தின்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அவரவர்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திளைப்ப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நணிநணித்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தாயினுஞ்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சேஎய்ச்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சேய்த்து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மகிழ்மிகுதேஎங்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குஞ்சியிற்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சோர்ந்தவிழ்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இதழின்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இயங்குமா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வசைநீங்கிய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வாய்மையால்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வேள்வியால்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திசைநாறிய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குன்றமர்ந்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தாண்டாண்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டாவி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யுண்ணும்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அகில்கெழு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கமழ்புகை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வாய்வாய்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மீபோய்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உம்பர்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இமைபிறப்ப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தேயா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மண்டிலங்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காணுமா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றின்று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வளைமுன்கை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வணங்கிறையார்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அணைமென்றோள்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அசைபொத்தார்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தார்மார்பிற்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றகையியலார்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ஈரமாலை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இயலணியார்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மனமகிழ்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தூங்குநர்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பாய்புட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சுனைமலர்த்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தாதூதும்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வண்டூத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லெய்தா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அனையபரங்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கீழோர்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வயல்பரக்கும்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வால்வெள்ளருவி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பரந்தானா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தரோ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மேலோர்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இயங்குதலால்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வீழ்மணிநீலம்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செறுவுழக்கு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மரோ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தெய்வ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விழவுந்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விருந்தயர்வும்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அவ்வெள்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ளருவி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குன்றிற்கும்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தொய்யா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விழுச்சீர்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வளங்கெழு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வையைக்கும்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கொய்யுளை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மான்றேர்க்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கொடித்தேரான்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கூடற்கும்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கையூழ்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தடுமாற்ற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நன்று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மணிநிற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மஞ்ஞை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யோங்கிய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புட்கொடிப்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பிணிமுகம்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ஊர்ந்த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வெல்போர்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இறைவ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பணியொரீஇ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நின்புகழ்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ஏத்தி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அணிநெடுங்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பாடுதுந்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தொழுதும்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அவை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யாமுமெஞ்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சுற்றமும்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பரவுதும்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ஏம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வைகல்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பெறுகயாம்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எனவே.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நல்லழிசியார்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நோதிறம்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பதினெட்டாம்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போரெதிர்ந்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தேற்றார்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மதுகை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மறந்தபக்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காரெதிர்ந்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கமஞ்சூல்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எழிலிபோல்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நீர்நிரந்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நிலந்தாங்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கழுவத்துச்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சூர்நிரந்து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சுற்றிய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மாதபுத்த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வேலோய்நின்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சீர்நிரந்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தேந்திய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கன்றொடு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நேர்நிரந்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தேறுமா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றேற்குமிக்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ஒள்ளொளி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மணிப்பொறி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யான்மஞ்ஞை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நோக்கித்தன்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உள்ளத்து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நினைப்பானைக்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திருநுதலும்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உள்ளிய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துணர்ந்தேனஃ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துரையினி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நீயெம்மை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எள்ளுதன்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மறைத்தலோம்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பென்பாளைப்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பெயர்த்தவன்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காதலாய்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நின்னியல்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களவெண்ணிக்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களிமகிழ்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பேதுற்ற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இதனைக்கண்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டியானோக்க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நீயெம்மை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ஏதிலா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நோக்குதி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என்றாங்கு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உணர்ப்பித்தல்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ஆய்தேரான்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வியல்பு</w:t>
      </w:r>
      <w:r>
        <w:rPr>
          <w:rFonts w:ascii="Latha" w:hAnsi="Latha" w:cs="Latha"/>
          <w:sz w:val="25"/>
          <w:szCs w:val="25"/>
        </w:rPr>
        <w:t>;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ஐவளம்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அணிதிகழ்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குன்றின்மேல்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மைவளம்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மழைக்கண்ணார்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கைவளம்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வடுவொடு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காணாய்நீ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மொய்வளம்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முயக்கம்யாங்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கைப்படுத்தேம்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மெய்வளம்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விழைதகு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நைவளம்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நரம்பியைசீர்ப்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பொய்வளம்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பூத்தன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பாணாநின்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பாட்டு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தண்டளிர்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தருப்படுத்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தெடுத்துரைஇ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மங்குன்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மழைமுழங்கிய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விறல்வரையால்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கண்பொருபு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டர்ந்திடந்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திருள்போழுங்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கொடிமின்னால்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வெண்சுடர்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வேல்வேள்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விரைமயின்மேல்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ஞாயிறுநின்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ஒண்சுடர்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ஓடைக்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களிறேய்க்கு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நின்குன்றத்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தெழுதெழில்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அம்பலங்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காமவே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ளம்பின்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தொழில்வீற்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நகர்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ஆர்ததும்பு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நிறைநாழி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சூர்ததும்பு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காவால்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கார்ததும்பு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நீர்ததும்புவன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ஏர்ததும்புவன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செறிவு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போர்தோற்றுக்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கண்டுண்டார்கைபோல்வ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தோற்றும்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காந்தள்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செறிந்த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கவின்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கவின்முகை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கட்டவிழ்ப்ப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தும்பிகட்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டியாழின்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புரிநெகிழ்ப்பார்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போன்றன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அச்சிரக்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காலார்த்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தணிமழை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கோலின்றே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வச்சிரத்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தான்வான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வில்லு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வில்லுச்சொரி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பகழியின்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மென்மலர்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தாயின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வல்லுப்போர்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மலைமேன்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வூட்டுருட்டு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நெட்டுருட்டுச்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சீர்ததும்பு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மரவமுடன்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போர்ததும்பு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மரவம்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கருவி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யார்ப்பக்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கருவிநின்றன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அருவி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யார்ப்பமுத்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தணிந்தனவரை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குருவி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யார்ப்பக்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குரல்குவிந்தன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எருவை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கோப்ப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திருவில்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லணித்த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வரியூதும்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பன்மலராற்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புரியுறு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நரம்பு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மியலும்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சுருதியும்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பூவுஞ்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எரியுரு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ககிலோ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டாரமுங்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செருவேற்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றானைச்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அடியுறை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உரிதினி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னுறைபதிச்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சேர்ந்தாங்குப்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பிரியா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திருக்கவெஞ்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சுற்றமோ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டுடனே.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குன்றம்பூதனார்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பண்காந்தாரம்.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பத்தொன்பதாம்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நிலவரை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யழுவத்தான்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வானுறை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புகறந்து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புலவரை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யறியாத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புகழ்பூத்த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கடம்பமர்ந்த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தருமுனி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ஆன்றவர்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நுகர்ச்சிமன்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இருநிலத்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இயைகென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ஈத்தநின்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தியலணி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நின்மருங்கு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சாறுகொள்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துறக்கத்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தவளொடு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மாறுகொள்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வதுபோலு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மயிற்கொடி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வதுவை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புலத்தினும்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போரினும்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போர்தோலாக்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கலப்போ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டியந்த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இரவுத்தீர்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அறம்பெரி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தாற்றி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யதன்பயன்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கொண்மார்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சிறந்தோர்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உலகம்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படருநர்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உரிமாண்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புனைகலம்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ஒண்டுகில்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புரிமாண்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புரவியர்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போக்கமை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தெரிமலர்த்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தெருவிருள்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சீப்பநின்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குன்றொடு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இடையெல்லாம்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ஒன்றுபு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நேர்பூ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நிறைபெய்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திருநிலம்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பூட்டிய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தார்போலு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தலைநிறையால்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தண்மணல்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ஆர்வேலை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யாத்திரைசெல்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யாறு: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சுடரொடு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சூழ்வரு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மேருப்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புடைவரு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புலமாண்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வழுதி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மடமயி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மனையவ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ரோடும்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கடனறி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காரியக்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ரோடுநின்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சூருறை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றடவரை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யேறிமேற்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வலந்திரி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பண்பிற்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பழமதிச்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சூடி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யசையுஞ்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சுவன்மிசைத்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தானையிற்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பாடிய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நாவிற்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வுவகையின்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நாடு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மடைய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அடைந்தனைத்தே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படுமணி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நெடியோய்நீ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கடிநகர்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சூழ்நுவலுங்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கால்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தும்பி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தொடர்கதுப்ப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தும்பி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தொரடாட்டி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லம்பணி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பூங்கயிற்று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மரனசைப்பார்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வண்டார்ப்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புரவி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வழிநீங்க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வாங்குவார்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திண்டேர்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வழியிற்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செலநிறுப்பார்க்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கண்டக்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கரும்பு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கவழ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மடுப்பார்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பரிநிமிர்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தானையான்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பாசறை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நீர்த்தே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குருகெறி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வேலோய்நின்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குன்றக்கீழ்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இடைநிலம்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யாமேத்து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குரங்கருந்து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பண்ணியங்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கொடுப்போரும்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கரும்பு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கருமுகக்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கணக்களிப்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தெய்வப்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பிரமஞ்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கைவைத்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திமிர்புகுழல்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மியாழின்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இளிகுரல்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சமங்கொள்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வேள்வியின்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அழகியல்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விளம்பு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கூர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நாண்குரல்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கொம்மென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வொலிப்ப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ஊழுற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முரசின்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ஒலிசெய்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என்றூ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ழுறவரும்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இருசுடர்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நேமி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ஒன்றிய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சுடர்நிலை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யுள்படு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இரதி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இவளிவன்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எனாஅ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விரதியர்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வினாவிறுப்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இந்திரன்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லிகையிவன்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கவுதமன்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சினறுறக்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கல்லுரூ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ஒன்றிய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படியிதென்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றுரைசெய்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வோரும்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இன்ன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பலபல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எழுத்துநிலை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மண்டபம்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துன்னுநர்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சுட்டவுஞ்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சுட்டறி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வுறுத்தவும்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நேர்வரை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விரியறை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வியலிடத்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திழைக்கச்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சோபன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நிலையது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துணிபரங்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மாஅன்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மருகன்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பிறந்த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தமரிற்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பெயர்ந்தொரு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பிறங்கல்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இடையிடைப்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புக்குப்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பிறழ்ந்தியான்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நெறியு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மறந்தேன்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சிறந்தவர்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ஏஎ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யோஒ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எனவிளி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ஏற்பிக்க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ஏஎ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யோஒவென்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றேலா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அவ்விளி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அவ்விசை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முழையேற்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றழைப்ப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அழைத்துழிச்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செல்குவள்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ஆங்குத்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தமர்க்கா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ணாமை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மீட்சியுங்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கூஉக்கூஉ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மடமைத்தே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வாழ்த்துவப்பான்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நனிநுனி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நயவரு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சாய்ப்பின்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நாறிணர்ச்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சினைபோழ்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பல்லவந்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தீஞ்சுனை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யுதிர்ப்ப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உதிர்த்த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எடுத்த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அலர்முகிழுற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அவைகிடப்பத்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தெரிமலர்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நனையுறுவ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ஐந்தலை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அவிர்பொறி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மூத்த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மைந்தன்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அருகொன்று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மற்றிளம்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பார்ப்பென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ஆங்கிள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மருளப்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பாங்கர்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பசும்பிடி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இளமுகிழ்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நெகிழ்ந்தவா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யாம்பல்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கைபோற்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கமழ்குலைக்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எருவை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நறுந்தோ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டெரியிணர்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உருவமிகு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ஊழிணர்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நறவம்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பருவமில்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கோங்கம்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பகைமல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ரிலவம்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நிணந்தவை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கோத்தவை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நெய்தவை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தூக்க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மணந்தவை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வரைமலை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யெல்லாம்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நிறைந்தும்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உறழ்ந்து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நிமிர்ந்துந்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தொடர்ந்தும்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விடியல்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வியல்வானம்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நொடியாய்நின்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குன்றின்மிசை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நினயானைச்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நிறங்குங்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குமத்தாற்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புனையாப்பூ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நீரூட்டிப்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புனைகவரி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சார்த்தாப்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பொற்பவழப்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பூங்காம்பிற்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பொற்குடை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யேற்றி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மலிவுடை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யுள்ளத்தான்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வந்துசெய்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வேள்வியுள்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பன்மண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பின்னிருங்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கன்னிமை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கனிந்த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தார்நின்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கொடியேற்று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வாரணங்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கொன்கவழ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மிச்சில்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மறுவற்ற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மைந்தர்தோள்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மணந்தார்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முறுவற்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றலையளி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எய்தார்நின்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குறுகிச்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சிறப்புணாக்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கால்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குறப்பிணாக்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கொடியைக்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கூடியோய்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வாழ்த்துச்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சிறப்புணாக்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செவி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உடையும்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ஒலியலுஞ்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செய்யைமற்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றாங்கே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படையும்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பவழக்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கொடிநிறங்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உருவும்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உருவத்தீ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ஒத்தி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முகனும்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விரிகதிர்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விரிசுடர்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ஒத்தி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எவ்வத்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தொவ்வா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மாமுதல்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தெவ்வுக்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குன்றத்துத்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திருந்துவேல்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அழுத்தி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அவ்வரை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யுடைத்தோய்நீ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இவ்வரை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மருங்கிற்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கடம்பமர்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அணிநிலை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பகர்ந்தேம்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உடங்கமர்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ஆயமொ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டேத்தினந்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தொழுதே.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நப்பண்ணனார்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;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மருத்துவன்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நல்லச்சுதனார்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இசை!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</w:t>
      </w:r>
      <w:r w:rsidR="00BE72B1" w:rsidRPr="00BE72B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காந்தாரம்.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இருபத்தொன்றாம்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BE72B1" w:rsidRPr="00BE72B1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ஊர்ந்த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எரிபுரை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யிடையிமைக்குஞ்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சென்னிப்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பொருசமங்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புகழ்சால்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வேழம்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தொட்டதை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தைப்பமை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சருமத்திற்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றாளியை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>
        <w:rPr>
          <w:rFonts w:ascii="Latha" w:hAnsi="Latha" w:cs="Latha"/>
          <w:sz w:val="25"/>
          <w:szCs w:val="25"/>
        </w:rPr>
        <w:t>,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துப்பமை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துவர்நீர்த்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துறைமறை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யழுத்திய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வெரிநத்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தோலொடு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முழுமயிர்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மிடைந்த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வரிமலி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யரவுரி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வள்புகண்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டன்ன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புரிமென்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பீலிப்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போழ்புனை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அடையல்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கையதை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கொள்ளாத்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தெவ்வர்கொள்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மாமுதல்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புள்ளொடு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பொருப்புப்படை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திறந்தவேல்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பூண்டதை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சுருளுடை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இடையீடு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பிழைத்த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உருளிணர்க்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கடம்பின்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ஒன்றுபடக்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கமழ்தார்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அமர்ந்ததை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புரையோர்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நாவிற்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புகழ்நல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நிரையே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ழடுக்கிய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நீளிலைப்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அரைவரை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மேகலை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அணிநீர்ச்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சூழித்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தரைவிசும்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குன்றத்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தடியுறை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யியைகெனப்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பரவுதும்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வென்றிக்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கொடியணி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செல்வநிற்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றொழுது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சுடுபொன்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ஞெகிழத்து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முத்தரிசென்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றார்ப்பத்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துடியின்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அடிபெயர்த்துத்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தோளசைத்துத்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தூக்கி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அடுநறா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மகிழ்தட்ப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ஆடுவாள்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தகைமையின்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நுனையிலங்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கெஃகெனச்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சிவந்த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நோக்கமொடு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துணையணை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கேள்வனைத்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துனிப்பவ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னிலையும்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நிழல்காண்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மண்டில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அழல்புனை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அவிரிழை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திருத்துவாள்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குறிப்பும்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பொதிர்த்த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முலையிடைப்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பூசிச்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சந்தனம்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உதிர்த்துப்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பின்னுற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ஊட்டுவாள்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விருப்பும்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பல்லூழ்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இவையிவை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நினைப்பின்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வல்லோன்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ஓவத்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தெழுதெழில்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மாதடிந்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திட்டோய்நின்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மிசை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மிசைபடு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சாந்தாற்றி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இசைபடு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பக்கம்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இருபாலுங்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கோலி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விடுபொறி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மஞ்ஞை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பெயர்புட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விரல்செறி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தூம்பின்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விடுதுளைக்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கேற்ப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முரல்குரல்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தும்பி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அவிழ்மலர்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யாணர்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வண்டினம்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பிறக்கப்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பாணி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முழவிசை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அருவிநீர்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ததும்ப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ஒருங்கு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பரந்தவை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யெல்லாம்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ஒலிக்கும்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இரங்கு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முரசினான்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தாழ்நீர்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இமிழ்சுனை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நாப்பட்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குளித்தவண்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மீநீர்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நிவிந்த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விறலிழை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கேள்வனை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வேய்நீர்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அழுந்துதன்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விடுகெனப்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பூநீர்பெய்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வட்டமெறியப்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புணைபெறா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தருநிலை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அவள்துயர்கண்டு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கொழுநன்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மகிழ்தூங்கிக்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கொய்பூம்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புனல்வீழ்ந்து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தழுவுந்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தகைவகைத்துத்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தண்பரங்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வண்டார்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பிறங்கண்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மைந்தர்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நீவிய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>j©</w:t>
      </w:r>
      <w:r w:rsidRPr="00BE72B1">
        <w:rPr>
          <w:rFonts w:ascii="LT-TM-Selvi" w:hAnsi="LT-TM-Selvi" w:cs="LT-TM-Senbhagam"/>
          <w:sz w:val="25"/>
          <w:szCs w:val="25"/>
        </w:rPr>
        <w:t xml:space="preserve">fkœ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சாந்தந்</w:t>
      </w:r>
      <w:r w:rsidRPr="00BE72B1">
        <w:rPr>
          <w:rFonts w:ascii="LT-TM-Selvi" w:hAnsi="LT-TM-Selvi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தைஇய</w:t>
      </w:r>
      <w:r w:rsidRPr="00BE72B1">
        <w:rPr>
          <w:rFonts w:ascii="LT-TM-Selvi" w:hAnsi="LT-TM-Selvi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வளியும்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கயல்புரை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கண்ணியர்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கமழ்துக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ளுதிர்த்த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புயல்புரை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கதுப்பக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முளரிய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வளியும்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உருளிணர்க்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கடம்பின்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நெடுவேட்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கெடுத்த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முருகு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கமழ்புகை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நுழைந்த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வளியும்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அசும்பு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மருவி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அருவிடர்ப்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பரந்த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பசும்பூண்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சேஎய்நின்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குன்றநன்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குடைத்து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கண்ணொளிர்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திகழட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ரிடுசடர்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படர்கொடி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மின்னுப்போல்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ஒண்ணகை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தகைவகை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நெறிபெற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இடையிடை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யிழைத்தியாத்த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செண்ணிகைக்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கதுப்போ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டியல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மணிமருள்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தேன்மகிழ்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தட்ப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வொல்கிப்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பிணிநெகிழப்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பைந்துகில்</w:t>
      </w:r>
      <w:r>
        <w:rPr>
          <w:rFonts w:ascii="Latha" w:hAnsi="Latha" w:cs="Latha"/>
          <w:sz w:val="25"/>
          <w:szCs w:val="25"/>
        </w:rPr>
        <w:t>,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நோக்கஞ்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சிவப்பூரப்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நுடங்குவாள்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ஆங்குத்தன்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சீர்த்தகு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கேள்வன்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உருட்டு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துடிச்சீரால்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கோடணிந்த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முத்தாரம்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ஒல்க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ஒசிபவளேர்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ஆடை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யசைய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அணியசையத்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தானசையும்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வாடையுளர்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கொம்பர்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போன்ம்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வாளி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புரள்பவை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போலுந்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துடிச்சீர்க்குத்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தோளூழ்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பெயர்ப்பவள்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</w:t>
      </w:r>
      <w:r>
        <w:rPr>
          <w:rFonts w:ascii="Latha" w:hAnsi="Latha" w:cs="Latha"/>
          <w:sz w:val="25"/>
          <w:szCs w:val="25"/>
        </w:rPr>
        <w:t>;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மாறமர்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அட்டவை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மறவேல்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பெயர்ப்பவை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ஆறிரு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தோளவை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அறுமுகம்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விரித்தவை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நின்றமர்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ஆயமோ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டொருங்குநின்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அடியுறை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இன்றுபோல்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இயைகெனப்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பரவுதும்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90" w:lineRule="atLeast"/>
        <w:ind w:left="567" w:hanging="113"/>
        <w:rPr>
          <w:rFonts w:ascii="LT-TM-Selvi" w:hAnsi="LT-TM-Selvi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ஒன்றார்த்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தேய்த்த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செல்வநிற்</w:t>
      </w:r>
      <w:r w:rsidR="00BE72B1" w:rsidRPr="00BE72B1">
        <w:rPr>
          <w:rFonts w:ascii="LT-TM-Selvi" w:hAnsi="LT-TM-Selvi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றொழுதே.</w:t>
      </w:r>
    </w:p>
    <w:p w:rsidR="00BE72B1" w:rsidRPr="00BE72B1" w:rsidRDefault="009571DA" w:rsidP="00BE72B1">
      <w:pPr>
        <w:jc w:val="both"/>
        <w:rPr>
          <w:rFonts w:ascii="LT-TM-Selvi" w:hAnsi="LT-TM-Selvi" w:cs="LT-TM-Roja"/>
        </w:rPr>
      </w:pPr>
      <w:r>
        <w:rPr>
          <w:rFonts w:ascii="Latha" w:hAnsi="Latha" w:cs="Latha"/>
          <w:cs/>
          <w:lang w:bidi="ta-IN"/>
        </w:rPr>
        <w:t>நல்லச்சுதனார்</w:t>
      </w:r>
      <w:r w:rsidR="00BE72B1" w:rsidRPr="00BE72B1">
        <w:rPr>
          <w:rFonts w:ascii="LT-TM-Selvi" w:hAnsi="LT-TM-Selvi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;</w:t>
      </w:r>
      <w:r w:rsidR="00BE72B1" w:rsidRPr="00BE72B1">
        <w:rPr>
          <w:rFonts w:ascii="LT-TM-Selvi" w:hAnsi="LT-TM-Selvi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கண்ணகனார்</w:t>
      </w:r>
      <w:r w:rsidR="00BE72B1" w:rsidRPr="00BE72B1">
        <w:rPr>
          <w:rFonts w:ascii="LT-TM-Selvi" w:hAnsi="LT-TM-Selvi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;</w:t>
      </w:r>
      <w:r w:rsidR="00BE72B1" w:rsidRPr="00BE72B1">
        <w:rPr>
          <w:rFonts w:ascii="LT-TM-Selvi" w:hAnsi="LT-TM-Selvi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</w:t>
      </w:r>
      <w:r w:rsidR="00BE72B1" w:rsidRPr="00BE72B1">
        <w:rPr>
          <w:rFonts w:ascii="LT-TM-Selvi" w:hAnsi="LT-TM-Selvi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காந்தாரம்.</w:t>
      </w:r>
    </w:p>
    <w:p w:rsidR="00BE72B1" w:rsidRPr="00BE72B1" w:rsidRDefault="009571DA" w:rsidP="00BE72B1">
      <w:pPr>
        <w:jc w:val="both"/>
        <w:rPr>
          <w:rFonts w:ascii="LT-TM-Selvi" w:hAnsi="LT-TM-Selvi" w:cs="LT-TM-Nehru"/>
          <w:color w:val="000000"/>
          <w:sz w:val="36"/>
          <w:szCs w:val="36"/>
        </w:rPr>
      </w:pPr>
      <w:r>
        <w:rPr>
          <w:rFonts w:ascii="Latha" w:hAnsi="Latha" w:cs="Latha"/>
          <w:color w:val="000000"/>
          <w:sz w:val="36"/>
          <w:szCs w:val="36"/>
          <w:cs/>
          <w:lang w:bidi="ta-IN"/>
        </w:rPr>
        <w:t>பெரும்</w:t>
      </w:r>
      <w:r w:rsidR="00BE72B1" w:rsidRPr="00BE72B1">
        <w:rPr>
          <w:rFonts w:ascii="LT-TM-Selvi" w:hAnsi="LT-TM-Selvi" w:cs="LT-TM-Nehru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  <w:cs/>
          <w:lang w:bidi="ta-IN"/>
        </w:rPr>
        <w:t>பொருள்</w:t>
      </w:r>
      <w:r w:rsidR="00BE72B1" w:rsidRPr="00BE72B1">
        <w:rPr>
          <w:rFonts w:ascii="LT-TM-Selvi" w:hAnsi="LT-TM-Selvi" w:cs="LT-TM-Nehru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  <w:cs/>
          <w:lang w:bidi="ta-IN"/>
        </w:rPr>
        <w:t>விளக்கம்</w:t>
      </w:r>
      <w:r w:rsidR="00BE72B1" w:rsidRPr="00BE72B1">
        <w:rPr>
          <w:rFonts w:ascii="LT-TM-Selvi" w:hAnsi="LT-TM-Selvi" w:cs="LT-TM-Nehru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</w:rPr>
        <w:t>(</w:t>
      </w:r>
      <w:r>
        <w:rPr>
          <w:rFonts w:ascii="Latha" w:hAnsi="Latha" w:cs="Latha"/>
          <w:color w:val="000000"/>
          <w:sz w:val="36"/>
          <w:szCs w:val="36"/>
          <w:cs/>
          <w:lang w:bidi="ta-IN"/>
        </w:rPr>
        <w:t>உரை</w:t>
      </w:r>
      <w:r w:rsidR="00BE72B1" w:rsidRPr="00BE72B1">
        <w:rPr>
          <w:rFonts w:ascii="LT-TM-Selvi" w:hAnsi="LT-TM-Selvi" w:cs="LT-TM-Nehru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  <w:cs/>
          <w:lang w:bidi="ta-IN"/>
        </w:rPr>
        <w:t>நூல்)</w:t>
      </w:r>
    </w:p>
    <w:p w:rsidR="00BE72B1" w:rsidRPr="00BE72B1" w:rsidRDefault="00BE72B1" w:rsidP="00BE72B1">
      <w:pPr>
        <w:jc w:val="both"/>
        <w:rPr>
          <w:rFonts w:ascii="LT-TM-Selvi" w:hAnsi="LT-TM-Selvi" w:cs="LT-TM-Nehru"/>
          <w:color w:val="000000"/>
          <w:sz w:val="36"/>
          <w:szCs w:val="36"/>
        </w:rPr>
      </w:pPr>
    </w:p>
    <w:p w:rsidR="000B5761" w:rsidRDefault="000B5761">
      <w:pPr>
        <w:rPr>
          <w:rFonts w:ascii="Latha" w:hAnsi="Latha" w:cs="Latha"/>
          <w:sz w:val="34"/>
          <w:szCs w:val="34"/>
        </w:rPr>
      </w:pPr>
      <w:r>
        <w:rPr>
          <w:rFonts w:ascii="Latha" w:hAnsi="Latha" w:cs="Latha"/>
        </w:rPr>
        <w:br w:type="page"/>
      </w:r>
    </w:p>
    <w:p w:rsidR="00BE72B1" w:rsidRPr="00BE72B1" w:rsidRDefault="009571DA" w:rsidP="00BE72B1">
      <w:pPr>
        <w:pStyle w:val="Head"/>
        <w:rPr>
          <w:rFonts w:ascii="LT-TM-Selvi" w:hAnsi="LT-TM-Selvi"/>
        </w:rPr>
      </w:pPr>
      <w:r>
        <w:rPr>
          <w:rFonts w:ascii="Latha" w:hAnsi="Latha" w:cs="Latha"/>
        </w:rPr>
        <w:lastRenderedPageBreak/>
        <w:t>1.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முகவாய்</w:t>
      </w:r>
      <w:r w:rsidR="00C16257" w:rsidRPr="00BE72B1">
        <w:rPr>
          <w:rFonts w:ascii="LT-TM-Selvi" w:hAnsi="LT-TM-Selvi"/>
        </w:rPr>
        <w:fldChar w:fldCharType="begin"/>
      </w:r>
      <w:r w:rsidR="00BE72B1" w:rsidRPr="00BE72B1">
        <w:rPr>
          <w:rFonts w:ascii="LT-TM-Selvi" w:hAnsi="LT-TM-Selvi" w:cs="Times New Roman"/>
          <w:sz w:val="24"/>
          <w:szCs w:val="24"/>
        </w:rPr>
        <w:instrText>tc "</w:instrText>
      </w:r>
      <w:r w:rsidR="00BE72B1" w:rsidRPr="00BE72B1">
        <w:rPr>
          <w:rFonts w:ascii="LT-TM-Selvi" w:hAnsi="LT-TM-Selvi"/>
        </w:rPr>
        <w:instrText>1. KfthŒ"</w:instrText>
      </w:r>
      <w:r w:rsidR="00C16257" w:rsidRPr="00BE72B1">
        <w:rPr>
          <w:rFonts w:ascii="LT-TM-Selvi" w:hAnsi="LT-TM-Selvi"/>
        </w:rPr>
        <w:fldChar w:fldCharType="end"/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தமிழ்நூல்கள்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பட்டியலில்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சீவக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நாமகள்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இலம்பகம்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மருமகன்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வலந்தது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குறிப்பிடுகிறார்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(187).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பின்னர்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பெருந்திணை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பெறுமே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தொல்.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களவு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14)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என்பதனான்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ஒப்பும்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பெருந்திணைப்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பாற்படுங்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கந்தருவமாமாறு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பொருளான்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உணர்க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உ.வே.சாமிநாதர்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கூடுமோ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ஊகிக்கப்படுகின்றது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ஊகித்தல்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கருதுகோள்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உறுதிசெய்ய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உதவியது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புறத்திரட்டு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உ.வே.சா.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1887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திரட்டுப்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அண்ணாசாமி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என்பாரிடமிருந்து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ஏட்டுப்படி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கொண்டதை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குறிப்பிடுகிறார்.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</w:rPr>
        <w:t>(921)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பதிப்புக்குப்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புறத்திரட்டிலுள்ள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உதவியதையும்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உரைக்கிறார்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என்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சரித்திரம்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986),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பதிப்பின்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நிகழ்ந்தவை.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</w:rPr>
        <w:t>1938-</w:t>
      </w:r>
      <w:r>
        <w:rPr>
          <w:rFonts w:ascii="Latha" w:hAnsi="Latha" w:cs="Latha"/>
          <w:cs/>
          <w:lang w:bidi="ta-IN"/>
        </w:rPr>
        <w:t>இல்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ச.வையாபுரியாரால்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வெளியிடப்பட்டது.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அப்பதிப்பே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படுத்திற்று.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எத்தகு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கட்டொழுங்குடன்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BE72B1" w:rsidRPr="00BE72B1">
        <w:rPr>
          <w:rFonts w:ascii="LT-TM-Selvi" w:hAnsi="LT-TM-Selvi"/>
        </w:rPr>
        <w:br/>
      </w:r>
      <w:r>
        <w:rPr>
          <w:rFonts w:ascii="Latha" w:hAnsi="Latha" w:cs="Latha"/>
          <w:cs/>
          <w:lang w:bidi="ta-IN"/>
        </w:rPr>
        <w:t>வேண்டும்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காட்டாகத்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திகழ்வது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வைப்புடையது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அதிகாரப்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பகுப்புகளும்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அடியொற்றியே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படுத்தப்படும்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>
        <w:rPr>
          <w:rFonts w:ascii="Latha" w:hAnsi="Latha" w:cs="Latha"/>
        </w:rPr>
        <w:t>;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பாவகையையும்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நெறிப்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வெண்பாயாப்பினதாம்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மாலையை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யாப்பால்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அடைவு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புறத்திரட்டுத்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தொகையின்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தனிப்பெருஞ்சிறப்பு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பாடலைச்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அமைந்துள்ள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குறிப்பிடுவதாகும்.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தொல்காப்பியம்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புறத்திணையியல்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ஒன்பதனை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காட்டியிருந்தும்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புறத்திரட்டு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தொகைநூல்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வாய்க்கப்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பெற்றதும்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அந்நூல்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இன்ன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நூலைச்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சார்ந்தன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குறிக்கப்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பெற்றதும்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ஆகியவையே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என்றொரு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நூலை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அறிந்து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வாய்ப்பாயிற்றாம்.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புறத்திரட்டுப்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வையாபுரியார்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அந்நூன்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விரிவாக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ஆய்கின்றார்.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ஆய்வு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நிகழ்த்துகின்றார்.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புறத்திரட்டினாலன்றிப்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பிறவாறு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அறியலாகாத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கடைசியாகக்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நூலினின்றும்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41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தொகுக்கப்பட்டுள்ளன.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யனைத்தும்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பற்றியன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வாதலின்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இந்நூல்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புறப்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பொருளை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உதாரணங்களால்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ஓர்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நூலாதல்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வேண்டும்.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(187)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பெருந்திணைபெறுமே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என்பதனால்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ஒப்பும்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பெருந்திணைப்பாற்படும்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கந்தருவமாமாறு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பொருளான்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உணர்க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இவ்வாக்கியத்தை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பொருளிலக்கண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நூலாக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இருத்தல்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கூடுமென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ஊகிக்கலாம்.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இவ்வூகம்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முடைத்தாயின்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இவ்விலக்கண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நூலினை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மேற்கோளுடன்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இயற்றப்பெற்றதாகலாம்.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புறத்திணையுரையில்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எடுத்துக்காட்டப்பட்டுள்ளன.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முதலியன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அறிதற்கில்லை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இங்கேயும்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ஊகிக்கலாம்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ஊகித்தல்களுக்கும்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சாமிநாதர்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ஊகிப்பு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வையாபுரியார்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ஊகிப்பு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பொருளிலக்கண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என்பதுடன்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அவ்விலக்கண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நூலினை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மேற்கோளுடன்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நூலாகலாம்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முன்னவர்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ஊகம்.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இருநூலாகக்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கருதியது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ஊகம்.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ஆனால்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வழியாலோ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வழியாலோ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தமிழ்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பரப்புகளில்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பலவாதல்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அறிந்ததே.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நாற்கவிராச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இயற்றிய)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அகப்பொருள்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நெறி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இலக்கண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நீதிநெறி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சான்றுகளாம்.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அரும்பொருள்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நிகண்டு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பெற்றமை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ஆகியவையோ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கொண்டவை</w:t>
      </w:r>
      <w:r w:rsidR="00BE72B1" w:rsidRPr="00BE72B1">
        <w:rPr>
          <w:rFonts w:ascii="LT-TM-Selvi" w:hAnsi="LT-TM-Selvi"/>
        </w:rPr>
        <w:br/>
      </w:r>
      <w:r>
        <w:rPr>
          <w:rFonts w:ascii="Latha" w:hAnsi="Latha" w:cs="Latha"/>
          <w:cs/>
          <w:lang w:bidi="ta-IN"/>
        </w:rPr>
        <w:t>யோ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பெறுவதை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வாய்த்தலால்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கிட்டும்வரை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இவ்வூகங்களைத்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இல்லையாம்.</w:t>
      </w:r>
    </w:p>
    <w:p w:rsidR="00BE72B1" w:rsidRPr="00BE72B1" w:rsidRDefault="009571DA" w:rsidP="00BE72B1">
      <w:pPr>
        <w:pStyle w:val="BodyText"/>
        <w:spacing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திரட்டுப்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வாகவே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ஒப்ப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நடையிட்டும்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பாவமைப்புற்றும்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திகழ்வதாலேயே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அவ்வெண்பாக்களை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அடுத்தே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இவ்வெண்பாக்களைக்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நடையிடத்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தொகை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யாளர்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அமைத்துள்ளார்.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எந்தவோர்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இலக்கண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இலக்கணம்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நூற்பாக்களைக்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கொள்ளாமல்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எடுத்துக்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காட்டை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மட்டும்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காட்டுவதாக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அமைவதில்லை.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இப்பெரிய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நெறிப்படி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எண்ணினால்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இலக்கண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நூலாகவும்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அந்நூலுக்கு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உரையும்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அமைந்த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விளக்கமாகவும்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இயல்பாகும்.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வையாபுரியார்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கருதுகிறார்.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b/>
          <w:bCs/>
          <w:cs/>
          <w:lang w:bidi="ta-IN"/>
        </w:rPr>
        <w:t>புறத்திரட்டுத்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தொகுப்பு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பாடல்களின்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தொகுப்பே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ஆதலால்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அப்பாடல்களைக்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கொண்டே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அந்நூல்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பற்றியது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உறுதி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செய்துவிட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முடியாது.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திரட்டில்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பிரதிகளுள்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ஒன்றிலேனும்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வையாபுரியார்.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படிகளில்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ஒன்றொழிய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மற்றவற்றில்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கைக்கிளைப்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65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இருந்தன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யனைத்தும்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முத்தொள்ளாயிரம்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சார்ந்தன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சுட்டுகிறார்.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இறுதியான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131</w:t>
      </w:r>
      <w:r>
        <w:rPr>
          <w:rFonts w:ascii="Latha" w:hAnsi="Latha" w:cs="Latha"/>
          <w:cs/>
          <w:lang w:bidi="ta-IN"/>
        </w:rPr>
        <w:t>ஆம்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பெயரோடு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முடிவதும்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</w:p>
    <w:p w:rsidR="00BE72B1" w:rsidRPr="00BE72B1" w:rsidRDefault="009571DA" w:rsidP="00BE72B1">
      <w:pPr>
        <w:pStyle w:val="BodyText"/>
        <w:spacing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புறத்திரட்டுச்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உளதாயிருத்தல்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காணப்படாத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ஒருவாற்றானும்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புலப்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படவில்லை.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புறப்பொருட்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அதிகாரத்தோடு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முடிதல்கண்டு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இறுதியென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மயங்கிப்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நூலென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நாளடையில்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இப்பகுதியை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விட்டதாகக்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கருதுதலும்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வையாபுரியார்.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தமிழ்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பாட்டே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நூற்பரப்பில்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அகப்பாடற்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பரப்பே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மிக்கது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அவ்வாறாகவும்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பெறவும்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கைக்கிளைப்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இணைத்தனர்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செய்தியாம்.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சுருக்கத்தார்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கைக்கிளையைப்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பின்னூலாகிய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மாலையார்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அகப்புறம்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என்றதற்கு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ஏற்பப்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சுருக்க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இணைத்துக்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தகும்.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lastRenderedPageBreak/>
        <w:t>ஒவ்வொரு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மரபினைத்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தொகையாசிரியர்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மேற்கொண்டிருந்தார்.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முடிவிலும்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கூறியிருப்பார்.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புறப்</w:t>
      </w:r>
      <w:r w:rsidR="00BE72B1" w:rsidRPr="00BE72B1">
        <w:rPr>
          <w:rFonts w:ascii="LT-TM-Selvi" w:hAnsi="LT-TM-Selvi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பொருள்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அகப்பொருள்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எனப்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பாகுபாடு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கொண்டிருப்பின்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அவ்விரு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பால்களையே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பகுப்பாக்கி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இருப்பார்.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பெயர்தானும்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புறத்திரட்டு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சூட்டியிரார்.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விளக்கப்பாடல்களைக்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குறிப்பை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அகப்பொருளும்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உடையதே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நூற்பாவாகிய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பெருந்திணை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பெறுமே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உள்ளதாகக்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கூறியமையால்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அறியவரும்.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புறத்திணையியல்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துறைகளுக்குப்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சான்றாகக்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திணையியல்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துறைகளுக்கும்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சான்றாகக்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எந்நூலைச்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சேர்ந்தவை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சுட்டிச்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அல்லர்.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சார்ந்தவையாக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இருத்தலும்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அவ்வாறாயின்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ஆகிய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இலக்கணம்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இரண்டனையும்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உடையதாகக்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வாய்க்கும்.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புறத்திரட்டு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இன்றியும்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இன்றியும்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பொருளதிகாரம்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இருதிணைகளுக்கும்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பொதுப்பெயர்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வழங்கியமை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திணைகளின்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இருந்தமையால்தான்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பற்றிக்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கூறாமல்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இருபொருள்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பற்றிக்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கூறுதலும்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இருமை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என்னும்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பொருளில்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வழங்கப்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படுதலும்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அறிய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இக்கருத்து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வலியுறுவதாம்.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இனிப்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பெருங்கதை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பெருந்தொகை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சேர்க்கப்பட்டிருத்தலும்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கூடுவதே.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என்னெனின்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துறைக்கும்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பாடலேயன்றிப்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கூறுதலும்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புறத்தோன்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நாட்கோள்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அகத்தோன்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குடைநாட்கோள்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புறத்தோன்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நாட்கோள்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அகத்தோன்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நாட்கோள்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புறத்தோன்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புதுமை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அகத்தோன்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வீழ்ந்த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புதுமை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என்றாற்போலப்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வருவன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விரிநிலையையும்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வல்லனவாம்.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மேலும்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படையியங்கரவம்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புறத்திணையியல்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(3)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ஈரேழாம்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இருவகைப்பட்டு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இருபத்தெட்டாம்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pStyle w:val="SONGF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நிரை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கோடற்கு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எழுந்தோர்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இயங்குபடை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யரவம்</w:t>
      </w:r>
    </w:p>
    <w:p w:rsidR="00BE72B1" w:rsidRPr="00BE72B1" w:rsidRDefault="009571DA" w:rsidP="00BE72B1">
      <w:pPr>
        <w:pStyle w:val="SONGL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நிரை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மீட்டற்கு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எழுந்தோர்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இயங்குபடை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யரவம்</w:t>
      </w:r>
    </w:p>
    <w:p w:rsidR="00BE72B1" w:rsidRPr="00BE72B1" w:rsidRDefault="009571DA" w:rsidP="00BE72B1">
      <w:pPr>
        <w:pStyle w:val="SONGF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நிரை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கோட்டற்கு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எழுந்தோர்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புடைகெடப்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</w:p>
    <w:p w:rsidR="00BE72B1" w:rsidRPr="00BE72B1" w:rsidRDefault="009571DA" w:rsidP="00BE72B1">
      <w:pPr>
        <w:pStyle w:val="SONGL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நிரை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மீட்டற்கு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எழுந்தோர்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புடைகெடப்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</w:p>
    <w:p w:rsidR="00BE72B1" w:rsidRPr="00BE72B1" w:rsidRDefault="009571DA" w:rsidP="00BE72B1">
      <w:pPr>
        <w:pStyle w:val="BT1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இருபாற்பட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இயலும்.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இரண்டிரண்டு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ஒவ்வொன்று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புறத்திரட்டினால்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சார்ந்ததென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நூலைச்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சார்ந்ததென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அவ்வேனை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வெண்பாவும்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வாய்க்கின்றதாம்.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புறத்திரட்டில்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அவ்வொண்பாக்கள்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பெற்றிலவே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தேர்ந்து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திரட்டி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வைக்கப்படும்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திரட்டு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நூலிலே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நோக்குதல்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அமைக.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முழுமையும்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தொகுப்பார்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இவ்விடத்தே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பெருங்குறிஞ்சி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பரிபா.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1977)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அகத்.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19)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சுட்டப்படுதல்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எண்ணத்தக்கதாம்.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உரையாசிரியர்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புறத்திணையியல்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நூற்பாக்</w:t>
      </w:r>
      <w:r w:rsidR="00BE72B1" w:rsidRPr="00BE72B1">
        <w:rPr>
          <w:rFonts w:ascii="LT-TM-Selvi" w:hAnsi="LT-TM-Selvi"/>
        </w:rPr>
        <w:br/>
      </w:r>
      <w:r>
        <w:rPr>
          <w:rFonts w:ascii="Latha" w:hAnsi="Latha" w:cs="Latha"/>
          <w:cs/>
          <w:lang w:bidi="ta-IN"/>
        </w:rPr>
        <w:t>களுக்கு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காட்டுகளைப்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மாலையில்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பின்னுரைகாரராகிய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வெண்பாமாலையை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எடுத்துக்காட்டுவதுடன்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வெண்பாக்களையும்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அடுத்தே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எடுத்துக்காட்டுகிறார்.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பதினொன்றைனை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காட்டினாராகவும்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ஒன்றனைக்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காட்டாது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செல்வதால்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பார்வைக்கு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வாராத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சுவடியாகவோ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காலத்திற்குப்பின்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சுவடியாகவோ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நேர்கின்றது.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இக்குறிப்பு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எவ்வுரையாசிரியராலும்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</w:t>
      </w:r>
      <w:r w:rsidR="00BE72B1" w:rsidRPr="00BE72B1">
        <w:rPr>
          <w:rFonts w:ascii="LT-TM-Selvi" w:hAnsi="LT-TM-Selvi"/>
        </w:rPr>
        <w:br/>
      </w:r>
      <w:r>
        <w:rPr>
          <w:rFonts w:ascii="Latha" w:hAnsi="Latha" w:cs="Latha"/>
          <w:cs/>
          <w:lang w:bidi="ta-IN"/>
        </w:rPr>
        <w:t>ராலும்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தெளிவுறும்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BE72B1" w:rsidRPr="00BE72B1">
        <w:rPr>
          <w:rFonts w:ascii="LT-TM-Selvi" w:hAnsi="LT-TM-Selvi"/>
        </w:rPr>
        <w:br/>
      </w:r>
      <w:r>
        <w:rPr>
          <w:rFonts w:ascii="Latha" w:hAnsi="Latha" w:cs="Latha"/>
          <w:cs/>
          <w:lang w:bidi="ta-IN"/>
        </w:rPr>
        <w:t>வராகப்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புறத்திரட்டைத்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தொகுத்த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பெறினும்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முன்னெல்லைப்படுத்த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அத்தொகை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செய்தார்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அவர்காலம்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இன்னதென்றோ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br/>
      </w:r>
      <w:r>
        <w:rPr>
          <w:rFonts w:ascii="Latha" w:hAnsi="Latha" w:cs="Latha"/>
          <w:cs/>
          <w:lang w:bidi="ta-IN"/>
        </w:rPr>
        <w:t>பெற்ற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நூலுக்குப்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அத்தொகை</w:t>
      </w:r>
      <w:r w:rsidR="00BE72B1" w:rsidRPr="00BE72B1">
        <w:rPr>
          <w:rFonts w:ascii="LT-TM-Selvi" w:hAnsi="LT-TM-Selvi"/>
        </w:rPr>
        <w:br/>
      </w:r>
      <w:r>
        <w:rPr>
          <w:rFonts w:ascii="Latha" w:hAnsi="Latha" w:cs="Latha"/>
          <w:cs/>
          <w:lang w:bidi="ta-IN"/>
        </w:rPr>
        <w:t>யாசிரியர்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பின்னெல்லை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முடியுமாம்.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புறத்திரட்டின்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முதற்பதிப்பாசிரியர்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வையாபுரியார்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புறத்திரட்டிலே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வந்துள்ள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காலத்தாற்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பிற்பட்டது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கம்பராமாயணமாகும்.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அரும்பெரும்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காப்பியத்தை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12</w:t>
      </w:r>
      <w:r>
        <w:rPr>
          <w:rFonts w:ascii="Latha" w:hAnsi="Latha" w:cs="Latha"/>
          <w:cs/>
          <w:lang w:bidi="ta-IN"/>
        </w:rPr>
        <w:t>ஆம்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பிற்பகுதியில்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இயற்றினரென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அறுதியிடப்படு</w:t>
      </w:r>
      <w:r w:rsidR="00BE72B1" w:rsidRPr="00BE72B1">
        <w:rPr>
          <w:rFonts w:ascii="LT-TM-Selvi" w:hAnsi="LT-TM-Selvi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இக்தொகை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13</w:t>
      </w:r>
      <w:r>
        <w:rPr>
          <w:rFonts w:ascii="Latha" w:hAnsi="Latha" w:cs="Latha"/>
          <w:cs/>
          <w:lang w:bidi="ta-IN"/>
        </w:rPr>
        <w:t>ஆம்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நூற்றாண்டிற்கும்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16</w:t>
      </w:r>
      <w:r>
        <w:rPr>
          <w:rFonts w:ascii="Latha" w:hAnsi="Latha" w:cs="Latha"/>
          <w:cs/>
          <w:lang w:bidi="ta-IN"/>
        </w:rPr>
        <w:t>ஆம்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நூற்றாண்டிற்கும்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இடைப்பட்ட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சுமார்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500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ஆண்டுகளுக்கு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பெற்றிருக்கலாம்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நூன்முகம்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பக்.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38)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மேருமந்தர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புராணப்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இப்புராணத்தின்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கி.பி.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1388</w:t>
      </w:r>
      <w:r>
        <w:rPr>
          <w:rFonts w:ascii="Latha" w:hAnsi="Latha" w:cs="Latha"/>
          <w:cs/>
          <w:lang w:bidi="ta-IN"/>
        </w:rPr>
        <w:t>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முன்னாக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தெளிகின்றார்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அருணாசலம்.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</w:rPr>
        <w:t>14</w:t>
      </w:r>
      <w:r>
        <w:rPr>
          <w:rFonts w:ascii="Latha" w:hAnsi="Latha" w:cs="Latha"/>
          <w:cs/>
          <w:lang w:bidi="ta-IN"/>
        </w:rPr>
        <w:t>ஆம்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சிவாலய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பொதிகையில்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ஒருவரால்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25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பதிகங்களைத்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அகத்தியர்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தேவாரத்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வழங்கவிட்டார்.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15</w:t>
      </w:r>
      <w:r>
        <w:rPr>
          <w:rFonts w:ascii="Latha" w:hAnsi="Latha" w:cs="Latha"/>
          <w:cs/>
          <w:lang w:bidi="ta-IN"/>
        </w:rPr>
        <w:t>ஆம்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தத்துவராய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பெருந்திரட்டு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குறுந்திரட்டு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சாத்திரங்களில்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இருந்தும்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தேவாரத்தில்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தொகுத்தார்.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இத்தொகைகளுக்கு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இடைப்பட்ட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தொகையாகப்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தமிழ்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இலக்கிய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வரலாறு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15</w:t>
      </w:r>
      <w:r>
        <w:rPr>
          <w:rFonts w:ascii="Latha" w:hAnsi="Latha" w:cs="Latha"/>
          <w:b/>
          <w:bCs/>
          <w:cs/>
          <w:lang w:bidi="ta-IN"/>
        </w:rPr>
        <w:t>ஆம்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நூற்றாண்டு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85-87)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காலமாகக்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கருதப்பட்டவை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அறுதி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யிட்டுச்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இயலாதாம்.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வகுப்புகளையும்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வெண்பாமாலை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அடுத்தே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நூலாகலாம்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வெண்பாமாலையை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அடுத்தே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ஓரொழுங்காய்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சான்றாகலாம்.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முத்தொள்ளாயிர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வெண்பாக்களுக்கு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முற்பட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அமைக்கப்பட்டமையும்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புறத்திரட்டில்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நாற்பத்து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முப்பத்துதொன்பது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அறிந்தோம்.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மறம்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மூன்றனுள்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காட்டுதலால்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பெறவில்லையாம்.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புறத்திரட்டினால்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வாய்த்தமையாலேயே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காட்டியவை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அப்பெரும்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சார்ந்தவை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வாய்த்துள்ள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வேண்டியுள்ளது.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இன்னநூல்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இயலா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மேற்கோளாகவே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பெயர்ப்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பட்டியலுள்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ஒடுங்கி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என்பதுண்மையாம்.</w:t>
      </w:r>
    </w:p>
    <w:p w:rsidR="00BE72B1" w:rsidRPr="00BE72B1" w:rsidRDefault="009571DA" w:rsidP="00BE72B1">
      <w:pPr>
        <w:pStyle w:val="BodyText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இனிப்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இயலில்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அறியப்பட்ட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வெண்பாக்களையன்றி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உளவாம்.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வெண்பாமாலை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தகடூர்யாத்திரை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முத்தொள்ளாயிர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82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எந்நூலைச்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சார்ந்தவை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அறியப்படாதவை.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வெண்பாக்களை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நச்சினார்க்கினியராலேயே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காட்டப்படுபவை.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அவ்வெண்பாக்களும்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காட்டாத்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இம்முடிவுக்கு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தூண்டுவனவாக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அகத்துறை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தொடர்பான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முப்பத்தொன்று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கிட்டுகின்றன.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சுட்டும்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கிளவித்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அவ்வெண்பாக்களாக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பெறாமையால்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சார்ந்தனவாக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காட்டப்பெற்றிருக்கக்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உரைகாரர்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கூடுமோ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உண்டாக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கிளவித்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தெளிவு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களவியல்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உரையால்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வேறுவகையால்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அறியுமாறு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இல்லையே!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அப்பாடல்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நூற்பெயரையும்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மரபினைக்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வாய்த்தது.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இனிப்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பாண்டிக்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மீட்டுயிர்ப்புப்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முழுதுறு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நூலாகவே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கிட்டியுள்ளது.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எதனால்</w:t>
      </w:r>
      <w:r>
        <w:rPr>
          <w:rFonts w:ascii="Latha" w:hAnsi="Latha" w:cs="Latha"/>
        </w:rPr>
        <w:t>?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ஒரோ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உரையால்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250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கிடைத்தன!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தந்ததுதானே!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நோக்கப்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உரையால்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கொடையாகக்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குறள்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பிரிவும்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பிரிவும்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தொகையாளர்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இயலைத்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தழுவியும்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பிரிவுகளை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மேற்கொண்டுள்ளார்.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நிரைகோடல்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நிரைமீட்சி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பகைவயிற்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சேறல்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பாசறை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எயில்கோடல்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எயில்காத்தல்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அமர்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தானை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யானைமறம்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களம்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வாழ்த்து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என்பனவாம்.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இப்பிரிவுகளிலேதான்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இயைத்துள்ளார்.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இவற்றுடன்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ஈகை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அறிவுடைமை</w:t>
      </w:r>
      <w:r>
        <w:rPr>
          <w:rFonts w:ascii="Latha" w:hAnsi="Latha" w:cs="Latha"/>
          <w:b/>
          <w:bCs/>
        </w:rPr>
        <w:t>,</w:t>
      </w:r>
      <w:r w:rsidR="00BE72B1" w:rsidRPr="00BE72B1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குடிமரபு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சேர்க்கப்பட்டுள்ளன.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புறத்திரட்டார்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இத்தலைப்புகளில்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வைத்தாராக.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துறையை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நெறிப்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கூற்றும்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சிறக்கச்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செய்கின்றார்.</w:t>
      </w:r>
    </w:p>
    <w:p w:rsidR="00BE72B1" w:rsidRPr="00BE72B1" w:rsidRDefault="009571DA" w:rsidP="00BE72B1">
      <w:pPr>
        <w:pStyle w:val="BodyText"/>
        <w:spacing w:before="28" w:after="113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சான்றாக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கோடல்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அதி.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119)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6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புறத்திணையியல்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12,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13</w:t>
      </w:r>
      <w:r>
        <w:rPr>
          <w:rFonts w:ascii="Latha" w:hAnsi="Latha" w:cs="Latha"/>
          <w:cs/>
          <w:lang w:bidi="ta-IN"/>
        </w:rPr>
        <w:t>ஆம்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நச்சினார்க்கினியரால்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E72B1" w:rsidRPr="00BE72B1" w:rsidRDefault="009571DA" w:rsidP="00BE72B1">
      <w:pPr>
        <w:pStyle w:val="BT1"/>
        <w:tabs>
          <w:tab w:val="clear" w:pos="283"/>
          <w:tab w:val="clear" w:pos="567"/>
          <w:tab w:val="left" w:pos="1701"/>
          <w:tab w:val="left" w:pos="4252"/>
        </w:tabs>
        <w:spacing w:before="28" w:after="28"/>
        <w:rPr>
          <w:rFonts w:ascii="LT-TM-Selvi" w:hAnsi="LT-TM-Selv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புறத்திரட்டு-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பாடல்-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நச்.காட்டும்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புறத்துறை</w:t>
      </w:r>
    </w:p>
    <w:p w:rsidR="00BE72B1" w:rsidRPr="00BE72B1" w:rsidRDefault="009571DA" w:rsidP="00BE72B1">
      <w:pPr>
        <w:pStyle w:val="BT1"/>
        <w:tabs>
          <w:tab w:val="clear" w:pos="283"/>
          <w:tab w:val="clear" w:pos="567"/>
          <w:tab w:val="left" w:pos="794"/>
          <w:tab w:val="left" w:pos="3118"/>
        </w:tabs>
        <w:spacing w:before="28" w:after="28"/>
        <w:rPr>
          <w:rFonts w:ascii="LT-TM-Selvi" w:hAnsi="LT-TM-Selv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1325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பகலெறிப்ப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தென்கொலோ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இது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புறத்தோன்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குடைநாட்கோள்</w:t>
      </w:r>
    </w:p>
    <w:p w:rsidR="00BE72B1" w:rsidRPr="00BE72B1" w:rsidRDefault="009571DA" w:rsidP="00BE72B1">
      <w:pPr>
        <w:pStyle w:val="BT1"/>
        <w:tabs>
          <w:tab w:val="clear" w:pos="283"/>
          <w:tab w:val="clear" w:pos="567"/>
          <w:tab w:val="left" w:pos="794"/>
          <w:tab w:val="left" w:pos="3118"/>
        </w:tabs>
        <w:spacing w:before="28" w:after="28"/>
        <w:rPr>
          <w:rFonts w:ascii="LT-TM-Selvi" w:hAnsi="LT-TM-Selv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1326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தொழுது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விழாக்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குறைக்கு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இது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புறத்தோன்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வாணாட்கோள்</w:t>
      </w:r>
    </w:p>
    <w:p w:rsidR="00BE72B1" w:rsidRPr="00BE72B1" w:rsidRDefault="009571DA" w:rsidP="00BE72B1">
      <w:pPr>
        <w:pStyle w:val="BT1"/>
        <w:tabs>
          <w:tab w:val="clear" w:pos="283"/>
          <w:tab w:val="clear" w:pos="567"/>
          <w:tab w:val="left" w:pos="794"/>
          <w:tab w:val="left" w:pos="3118"/>
        </w:tabs>
        <w:spacing w:before="28" w:after="28"/>
        <w:rPr>
          <w:rFonts w:ascii="LT-TM-Selvi" w:hAnsi="LT-TM-Selv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1327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இற்றைப்பகலுள்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இது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தொல்லெயிற்கு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இவர்தல்</w:t>
      </w:r>
    </w:p>
    <w:p w:rsidR="00BE72B1" w:rsidRPr="00BE72B1" w:rsidRDefault="009571DA" w:rsidP="00BE72B1">
      <w:pPr>
        <w:pStyle w:val="BT1"/>
        <w:tabs>
          <w:tab w:val="clear" w:pos="283"/>
          <w:tab w:val="clear" w:pos="567"/>
          <w:tab w:val="left" w:pos="794"/>
          <w:tab w:val="left" w:pos="3118"/>
        </w:tabs>
        <w:spacing w:before="28" w:after="28"/>
        <w:rPr>
          <w:rFonts w:ascii="LT-TM-Selvi" w:hAnsi="LT-TM-Selv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1328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தாய்வாங்கு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கின்ற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இது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புறத்தோன்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மானங்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காத்த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நொச்சி</w:t>
      </w:r>
    </w:p>
    <w:p w:rsidR="00BE72B1" w:rsidRPr="00BE72B1" w:rsidRDefault="009571DA" w:rsidP="00BE72B1">
      <w:pPr>
        <w:pStyle w:val="BT1"/>
        <w:tabs>
          <w:tab w:val="clear" w:pos="283"/>
          <w:tab w:val="clear" w:pos="567"/>
          <w:tab w:val="left" w:pos="794"/>
          <w:tab w:val="left" w:pos="3118"/>
        </w:tabs>
        <w:spacing w:before="28" w:after="28"/>
        <w:rPr>
          <w:rFonts w:ascii="LT-TM-Selvi" w:hAnsi="LT-TM-Selv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1329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வெஞ்சின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வேந்தன்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இது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புறத்தோன்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வீழ்ந்த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புதுமை</w:t>
      </w:r>
    </w:p>
    <w:p w:rsidR="00BE72B1" w:rsidRPr="00BE72B1" w:rsidRDefault="009571DA" w:rsidP="00BE72B1">
      <w:pPr>
        <w:pStyle w:val="BT1"/>
        <w:tabs>
          <w:tab w:val="clear" w:pos="283"/>
          <w:tab w:val="clear" w:pos="567"/>
          <w:tab w:val="left" w:pos="794"/>
          <w:tab w:val="left" w:pos="3118"/>
        </w:tabs>
        <w:spacing w:before="28" w:after="28"/>
        <w:rPr>
          <w:rFonts w:ascii="LT-TM-Selvi" w:hAnsi="LT-TM-Selv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1340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தாக்கற்குப்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பேரும்</w:t>
      </w:r>
      <w:r w:rsidR="00BE72B1" w:rsidRPr="00BE72B1">
        <w:rPr>
          <w:rFonts w:ascii="LT-TM-Selvi" w:hAnsi="LT-TM-Selv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இஃது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தகத்தோன்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வீழ்ந்த</w:t>
      </w:r>
      <w:r w:rsidR="00BE72B1" w:rsidRPr="00BE72B1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புதுமை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இன்னவாறு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கூறுவதுடன்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கண்டோர்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மறவர்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புறத்திணை.</w:t>
      </w:r>
      <w:r>
        <w:rPr>
          <w:rFonts w:ascii="Latha" w:hAnsi="Latha" w:cs="Latha"/>
        </w:rPr>
        <w:t>3)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கூற்றுவகையும்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குறிக்கிறார்.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இவ்வாறு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மிகுதியாகவும்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அளவாகவும்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காட்டியுள்ளார்.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வெண்பாக்களையேனும்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தொகையாக்கி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வைப்பின்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முற்றாக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வாய்க்கவில்லை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பாதியாம்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தமிழுலகுக்கு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அரும்பிய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இப்பெரும்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நூலாக்கமாம்.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அளவடி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வெண்பாக்களையே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தொகுக்க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புறத்திரட்டுக்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எல்லாமும்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அளவடி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வெண்பாக்களேயாகலின்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அப்பாடல்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வகையே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உறுதிப்பாட்டாலேயே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தொகுக்கப்பட்டனவாம்.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அளவடி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வெண்பாவைத்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ஒப்பிடத்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</w:p>
    <w:p w:rsidR="00BE72B1" w:rsidRPr="00BE72B1" w:rsidRDefault="009571DA" w:rsidP="00BE72B1">
      <w:pPr>
        <w:pStyle w:val="BodyText"/>
        <w:spacing w:before="28" w:after="28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என்றேனும்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எங்கேனும்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முற்றாகக்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வாய்ப்பினும்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இத்தொகை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திரட்டாக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அமையுமேயன்றி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முரணாக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அமையாது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E72B1" w:rsidRDefault="009571DA" w:rsidP="00BE72B1">
      <w:pPr>
        <w:jc w:val="both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இனிச்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நூலைச்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சேர்ந்தன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ஆய்வாலும்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வருமெனினும்</w:t>
      </w:r>
      <w:r>
        <w:rPr>
          <w:rFonts w:ascii="Latha" w:hAnsi="Latha" w:cs="Latha"/>
        </w:rPr>
        <w:t>,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அதனாலும்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இத்தொகைக்குக்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குறைநேர்ந்து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என்னெனின்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மலரை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மாலையாக்கி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கட்டமைதிதானே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0B5761" w:rsidRDefault="000B5761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3.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நூலும்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உரைவிளக்கமும்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32"/>
          <w:szCs w:val="32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3. üY« ciuÉs¡fK«"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வெட்சித்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bt£á¤ 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நிரைகோடல்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Ãiunfhlš"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பகைவரின்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பசுக்களைக்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கவர்ந்து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கொள்ளுதல்)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(giftÇ‹ gR¡fis¡ ft®ªJ bfhŸSjš)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வெவ்வாய்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மிலைச்சிய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வெட்சியால்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செவ்வானம்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செல்வதுபோல்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செல்கின்றார்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எவ்வாயும்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ஆர்க்கும்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கழலொலி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ஆங்கண்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படாலியரோ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துடியொடு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புக்கு.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1246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நிரைகோடற்கு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படையியங்கு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கொதிக்கும்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வாய்மொழியுடைய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பூவால்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செவ்வானம்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போர்விம்ம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முழக்கத்துடன்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எவ்விடத்தும்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கழலொலி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அவியாதிருப்பதாக.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வெவ்வாள்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கவர்தற்குச்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செல்கின்றாராகலின்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கொதிப்பை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வெளிக்காட்டலே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வெவ்வாய்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வாய்சினந்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அகச்சினம்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பெறப்படும்.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பூச்சூடுவராகலின்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மிலைச்சிய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பறையொலியினும்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விஞ்சக்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கழலொலியே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ஊட்டுமாகலின்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துடியொடு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கழலொலி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படாலியரோ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ஒலியவிந்து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பாடின்மை.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ஆகோளுக்கு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எழுங்கால்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அறைந்தபறை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ஒருக்கணித்துத்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செவ்வானம்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செல்கின்றார்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துடியொடு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படாலியரோ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 </w:t>
      </w:r>
      <w:r>
        <w:rPr>
          <w:rFonts w:ascii="Latha" w:hAnsi="Latha" w:cs="Latha"/>
          <w:sz w:val="24"/>
          <w:szCs w:val="24"/>
        </w:rPr>
        <w:t>(1)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நிரைகோடல்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Ãiunfhlš"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கவர்ந்து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பசுக்களைக்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மீளக்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கொள்ளுதல்)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(gift® ft®ªJ bfh©l gR¡fis¡ Ûs¡ bfhŸSjš)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அடியதிர்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ஆர்ப்பினர்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ஆபெயர்த்தற்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கன்னாய்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கடிய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காழ்ந்தார்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மடிநிரை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மீளாது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மீளான்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விறல்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வெய்யோன்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யாதாம்கொல்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வாளார்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துடியார்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வலம்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1245.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மீட்டற்கு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படையிடங்கு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அரவம்.கண்டோர்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அந்தோ!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ஆரவார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கடுங்கண்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வெட்சியார்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ஆநிரைகளைப்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பெயர்த்தற்குச்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சினந்தெழுந்தார்.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மடிவளம்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ஆநிரைகளை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மீட்டாமல்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மீளார்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துடிகொட்டுவார்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எத்துணைத்தாமோ</w:t>
      </w:r>
      <w:r>
        <w:rPr>
          <w:rFonts w:ascii="Latha" w:hAnsi="Latha" w:cs="Latha"/>
          <w:sz w:val="24"/>
          <w:szCs w:val="24"/>
        </w:rPr>
        <w:t>?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அறியோம்.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அடியதிர்தல்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நடையிடல்.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வெட்சியார்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ஒருங்குடன்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வேண்டிற்றாகலின்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துடியொடும்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ஆர்ப்பொடும்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கதழ்தல்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எரியெனச்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சினத்தல்.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ஈன்றணிய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th§Fe® iftUªJ« mšyJ jh‹ Fiwah¤ jifikaJ vd ts¥ bgU¡F¡ fh£LthuhŒ ‘Joa® ts«ahjh«?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ஆபெயர்த்தோர்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துடியர்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முதலோர்க்கு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அன்னாய்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ஐயோ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அந்தோ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போல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இரங்கற்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குறிப்பாம்.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விளியன்று.</w:t>
      </w:r>
    </w:p>
    <w:p w:rsidR="00BE72B1" w:rsidRPr="00BE72B1" w:rsidRDefault="000B5761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 w:rsidRPr="000B5761">
        <w:rPr>
          <w:rFonts w:ascii="Latha" w:hAnsi="Latha" w:cs="Latha"/>
          <w:sz w:val="24"/>
          <w:szCs w:val="24"/>
        </w:rPr>
        <w:t>ஹியைப்பு</w:t>
      </w:r>
      <w:r w:rsidRPr="000B5761">
        <w:rPr>
          <w:rFonts w:ascii="Latha" w:hAnsi="Latha" w:cs="Latha"/>
          <w:sz w:val="24"/>
          <w:szCs w:val="24"/>
        </w:rPr>
        <w:tab/>
        <w:t>:</w:t>
      </w:r>
      <w:r w:rsidRPr="000B5761">
        <w:rPr>
          <w:rFonts w:ascii="Latha" w:hAnsi="Latha" w:cs="Latha"/>
          <w:sz w:val="24"/>
          <w:szCs w:val="24"/>
        </w:rPr>
        <w:tab/>
        <w:t>ஆபெயர்த்தற்கு மறவர் கதழ்ந்தார்; பிரைமீளாது மீளார்; துடியர் வளம் யாதாம்? என இயைக்க  (2)</w:t>
      </w:r>
      <w:r w:rsidR="009571DA">
        <w:rPr>
          <w:rFonts w:ascii="Latha" w:hAnsi="Latha" w:cs="Latha"/>
          <w:sz w:val="32"/>
          <w:szCs w:val="32"/>
          <w:cs/>
          <w:lang w:bidi="ta-IN"/>
        </w:rPr>
        <w:t>பாக்கத்து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 w:rsidR="009571DA">
        <w:rPr>
          <w:rFonts w:ascii="Latha" w:hAnsi="Latha" w:cs="Latha"/>
          <w:sz w:val="32"/>
          <w:szCs w:val="32"/>
          <w:cs/>
          <w:lang w:bidi="ta-IN"/>
        </w:rPr>
        <w:t>விரிச்சி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gh¡f¤J ÉÇ¢á"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ஊர்ப்புறத்துக்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கேட்ட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நற்சொல்)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(C®¥òw¤J¡ nf£l e‰brhš)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திரைகவுள்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வெள்வாய்த்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திரிந்துவீழ்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தாடி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நரைமுதியோன்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ஏற்றுரைத்த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நற்சொல்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நிரையன்றி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எல்லைநீர்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வையம்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இறையோர்க்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களிக்குமால்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வல்லையே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சென்மின்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வழி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1239.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சுருக்கேறிய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கன்னத்தையும்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கற்றையாய்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தொங்கும்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மீசையையும்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நரைமூதாளன்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சொகினம்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சகுனம்)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ஆநிரையை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நிலப்பரப்பை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யெல்லாம்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வேந்தர்க்குத்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ஆகோளுக்குத்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தாடி-மீசை: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இரலை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மருப்பிற்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றிரிந்து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மிறந்து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வீழ்தாடி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கலி.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இப்பொருளதாதல்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நற்சொல்லாவது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விரிச்சி.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சொகினம்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பறவாப்புள்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நல்வாய்ப்புள்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செவ்விதின்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நிறைவேறச்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உருவிலிச்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அசரீரி)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விரிச்சி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விரிச்சி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திரைகவுள்....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இந்நாள்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சுட்டாமல்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செல்வது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நிரைகோடற்கே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விளைவையும்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எண்ணி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நிரையன்றி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முதியோன்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உரையைக்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நற்சொல்லின்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நனிசிறப்பை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ஓர்ந்து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எல்லைநீர்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வையம்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இறையோர்க்களிக்குமால்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சொல்லை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வேந்தர்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பொறார்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வழக்காதலின்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இவ்வாறுரைத்தான்.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வாய்க்குங்கால்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வினையை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விரைந்தாற்றல்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முறைமையாகலின்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குத்தொக்க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சீர்த்த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இடத்து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என்பதுபோல்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(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திருக்.</w:t>
      </w:r>
      <w:r w:rsidR="009571DA">
        <w:rPr>
          <w:rFonts w:ascii="Latha" w:hAnsi="Latha" w:cs="Latha"/>
          <w:sz w:val="24"/>
          <w:szCs w:val="24"/>
        </w:rPr>
        <w:t>490)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வல்லை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என்றான்.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வல்லை-விரைந்து.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முதியோன்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நிரையன்றி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இறையோர்க்கு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அளிக்கும்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வல்லைநீர்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சென்மின்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 </w:t>
      </w:r>
      <w:r>
        <w:rPr>
          <w:rFonts w:ascii="Latha" w:hAnsi="Latha" w:cs="Latha"/>
          <w:sz w:val="24"/>
          <w:szCs w:val="24"/>
        </w:rPr>
        <w:t>(3)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செலவு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bryî"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செல்லுதல்)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(bršYjš)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பிறப்புலம்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தமர்புலம்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என்னார்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விறல்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வெய்யோர்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வீங்கிருட்கண்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சென்றார்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நிறையும்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கடாஅம்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செருக்கும்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கடுங்களி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யானை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படாஅ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முகம்படுத்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தாங்கு.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நிரைகோடற்கு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போய்ப்பற்றார்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ஒற்றர்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உணராமல்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</w:t>
      </w:r>
      <w:r>
        <w:rPr>
          <w:rFonts w:ascii="Latha" w:hAnsi="Latha" w:cs="Latha"/>
          <w:sz w:val="24"/>
          <w:szCs w:val="24"/>
          <w:cs/>
          <w:lang w:bidi="ta-IN"/>
        </w:rPr>
        <w:t>நச்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செல்லுமிடம்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நாட்டகத்தது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எண்ணாராகவும்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நாட்டகத்தது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எண்ணாராகவும்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மதத்தால்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செருக்குற்ற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களிப்பில்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முகபடாத்தை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கப்பிக்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இருள்கிடக்க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முகபடாம்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முற்படவும்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கருநிறம்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பிற்படவும்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காட்டுவதாம்.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முகபடாமும்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களிறுமாம்.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பிறர்புலம்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மீதூரலும்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புலம்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மீதூரலும்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விரண்டும்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இலராகச்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சென்றார்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என்றற்குப்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பிறர்புலம்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தம்புலம்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ஆங்கு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உவமை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உருபு.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ஆயிருட்கண்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சுட்டு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நீண்டது.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தோன்றுமிடத்து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வெய்யோராதலேயன்றிப்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பிறிதிடத்து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விரும்பத்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தக்கோராம்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என்றற்கு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விறல்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வெய்யோர்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யானையை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நிறையும்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கடாஅம்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செருக்கும்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கடுங்களியானை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அந்நிலையில்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தறிகெட்டுப்பாகர்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ஆணையையும்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கடந்து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மதர்த்துத்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திரிதலைக்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குறிக்கு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முகத்தான்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காரிருள்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கப்பியுள்ளமை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விறல்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வெய்யோர்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படாஅம்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படுத்தாங்கு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ஆயிருட்கண்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 </w:t>
      </w:r>
      <w:r>
        <w:rPr>
          <w:rFonts w:ascii="Latha" w:hAnsi="Latha" w:cs="Latha"/>
          <w:sz w:val="24"/>
          <w:szCs w:val="24"/>
        </w:rPr>
        <w:t>(4)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செலவு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bryî"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செல்லுதல்)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(bršYjš)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கங்கை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பரந்தாங்குக்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பெருங்கவலை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எங்கும்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இரைத்தெழுந்தார்-நும்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கிளைகள்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மன்றுகாண்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வேட்கை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மடிசுரப்பத்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தோன்றுவ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கன்றுகாண்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மெய்குளிப்பீர்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1246.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பெயர்க்கச்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கங்கையாறு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வழிகளில்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எழுந்தனர்.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கன்றுகளே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தாயராம்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தொழுவினைக்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ஆர்வத்தால்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மடியில்பால்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விரைந்தெய்தும்.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மெய்யாகவே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மகிழ்வீர்.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மீட்டதற்குச்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பெருக்கத்தை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குறிப்பாராய்க்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பரந்தாங்கு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கினியர்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கங்கை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கவர்ந்தாங்கு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புறத்திரட்டுப்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குறித்ததாகலின்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பின்னிலையினும்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தகுமெனக்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பட்டதாம்.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காட்டை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ஊடறுத்துக்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யாற்றைப்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போல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இவரும்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இருளும்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ஊடறுத்துச்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சென்றார்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கவலை-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கவுர்த்த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வழி.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கன்றுள்ளிக்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கனைப்புச்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சோர்தல்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ஈன்றணிய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மாடுகளுக்கு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இயல்பாகலின்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மன்றுகாண்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மடிசுரப்ப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எழுச்சி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கண்டே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மெய்குளிப்பீர்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மாட்டுக்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உறுதிப்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எழுச்சிப்பாடும்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ஊட்டிய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பாட்டால்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கன்றுகாள்!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தெழுந்தார்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நும்கிளைகள்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தோன்றுவ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குளிப்பீர்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     </w:t>
      </w:r>
      <w:r>
        <w:rPr>
          <w:rFonts w:ascii="Latha" w:hAnsi="Latha" w:cs="Latha"/>
          <w:sz w:val="24"/>
          <w:szCs w:val="24"/>
        </w:rPr>
        <w:t>(5)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ஆகோள்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MnfhŸ"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ஆநிரைகளைக்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கவர்தல்)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(MÃiufis¡ ft®jš)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கடல்புக்கு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மண்ணெடுத்த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காலேனக்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கோட்டின்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மிடல்பெரி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தெய்தின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மாதோ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தொடலைக்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கரந்தை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கருதாதார்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உள்ளத்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துரந்து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நிரைமீட்ட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தோள்.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1247.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தொடலைக்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சூடினமை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நிரைமீட்டலின்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கரந்தை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சூடிப்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நினையுமாறு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ஆநிரைகளை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தோளாற்றல்.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கடலின்கண்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வராகத்தின்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கொம்புகளினும்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பெற்றதாகும்.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இரணியாக்கன்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சுருட்டி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புகுந்தானாகத்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பன்றியுருக்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கொம்பால்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புராணத்தை)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வராகத்தின்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கொம்பின்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கரந்தையார்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தோளாற்றலுக்கு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உவமைப்படுத்தினார்.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வெட்சியார்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மீட்டுவந்த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இடைச்சொல்.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தொடலை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தொடுக்கப்படுவது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பூவும்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தளிரும்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இலையும்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தொடுக்கப்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படுவது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கருதார்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பகைவர்.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கருதாதார்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என்பவரும்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b/>
          <w:bCs/>
          <w:sz w:val="24"/>
          <w:szCs w:val="24"/>
          <w:cs/>
          <w:lang w:bidi="ta-IN"/>
        </w:rPr>
        <w:t>கருதார்</w:t>
      </w:r>
      <w:r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9571DA">
        <w:rPr>
          <w:rFonts w:ascii="Latha" w:hAnsi="Latha" w:cs="Latha"/>
          <w:b/>
          <w:bCs/>
          <w:sz w:val="24"/>
          <w:szCs w:val="24"/>
          <w:cs/>
          <w:lang w:bidi="ta-IN"/>
        </w:rPr>
        <w:t>குழாஅம்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கருதாதார்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உள்ள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ஈடு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இணையிலாப்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பீடுறுபெருமிதம்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துரந்து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துளைத்து.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துரப்பணம்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குடைகருவி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யுண்மை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lastRenderedPageBreak/>
        <w:t>இனித்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துரந்து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எறிந்து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(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கொன்று)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பொருட்டதுமாம்.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கரந்தை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எய்தின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 </w:t>
      </w:r>
      <w:r>
        <w:rPr>
          <w:rFonts w:ascii="Latha" w:hAnsi="Latha" w:cs="Latha"/>
          <w:sz w:val="24"/>
          <w:szCs w:val="24"/>
        </w:rPr>
        <w:t>(6)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நோயின்றுய்த்தல்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nehÆ‹WŒ¤jš"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ஆநிரைகளுக்குத்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துன்பம்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இல்லாமல்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பேணிக்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கொண்டுவருதல்)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(MÃiufS¡F¤ J‹g« ïšyhkš ngÂ¡ bfh©LtUjš)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கல்கெழு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சீறூர்க்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கடைகாண்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விருப்பினான்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நடவா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விரையும்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நிரையென்னோ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தெள்ளறற்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கான்யாற்றுத்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தீநீர்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பருகவும்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மள்ளர்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நடவா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வகை.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1248.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கரந்தையார்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ஆநிரையை)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நோயின்றுய்த்தது.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தெளிவுடையதும்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கிடப்பதுமாம்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பருகுதற்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கரடுகள்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சிற்றூர்த்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தொழுவங்களைக்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ஆர்வத்தால்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மெல்ல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நடவாவாய்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வரும்!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கன்றின்மேல்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எத்தகைத்து!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மெல்ல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நடவா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விரையுநிரை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ஒல்லென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ஒலிக்குறிப்பு.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சலசலத்துச்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தேய்ந்துபட்ட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மணலும்.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தீநீர்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மள்ளர்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தொழுவத்தை.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ஆர்வமுந்த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வருதலைக்</w:t>
      </w:r>
    </w:p>
    <w:p w:rsidR="00BE72B1" w:rsidRPr="00BE72B1" w:rsidRDefault="00BE72B1" w:rsidP="00BE72B1">
      <w:pPr>
        <w:autoSpaceDE w:val="0"/>
        <w:autoSpaceDN w:val="0"/>
        <w:adjustRightInd w:val="0"/>
        <w:spacing w:before="57" w:after="113" w:line="240" w:lineRule="auto"/>
        <w:ind w:left="567"/>
        <w:rPr>
          <w:rFonts w:ascii="LT-TM-Senbhagam" w:hAnsi="LT-TM-Senbhagam" w:cs="LT-TM-Senbhagam"/>
          <w:i/>
          <w:iCs/>
          <w:sz w:val="24"/>
          <w:szCs w:val="24"/>
        </w:rPr>
      </w:pPr>
      <w:r w:rsidRPr="00BE72B1">
        <w:rPr>
          <w:rFonts w:ascii="LT-TM-Senbhagam" w:hAnsi="LT-TM-Senbhagam" w:cs="LT-TM-Senbhagam"/>
          <w:i/>
          <w:iCs/>
          <w:sz w:val="24"/>
          <w:szCs w:val="24"/>
        </w:rPr>
        <w:tab/>
      </w:r>
      <w:r w:rsidRPr="00BE72B1">
        <w:rPr>
          <w:rFonts w:ascii="LT-TM-Senbhagam" w:hAnsi="LT-TM-Senbhagam" w:cs="LT-TM-Senbhagam"/>
          <w:i/>
          <w:iCs/>
          <w:sz w:val="24"/>
          <w:szCs w:val="24"/>
        </w:rPr>
        <w:tab/>
      </w:r>
      <w:r w:rsidRPr="00BE72B1">
        <w:rPr>
          <w:rFonts w:ascii="LT-TM-Senbhagam" w:hAnsi="LT-TM-Senbhagam" w:cs="LT-TM-Senbhagam"/>
          <w:i/>
          <w:iCs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கடுவரை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நீரில்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கடுத்துவர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வெண்பாமாலை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யுடையார்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(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வெட்சி.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11)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ஆநிரைகளோடு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மள்ளர்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விரைந்து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வந்ததையன்றி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ஓம்பி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இன்புறுத்தியமை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இப்பாடலில்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இல்லையே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ஆநிரையின்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விருப்புணர்ந்து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விருப்பை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ஒடுக்கிக்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கொண்டதே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ஓம்புதலாம்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அவற்றை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மடக்கி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நிறுத்தித்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வேட்கையை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நிறைவித்துக்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கொள்வர்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மள்ளர்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துன்புற்று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lastRenderedPageBreak/>
        <w:t>நோயின்று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வெதும்ப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இடனாக்கினார்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அவரென்க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ஆகலின்இது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உய்த்தல்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பொருந்துவதாம்.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பருகவும்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நடவா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             </w:t>
      </w:r>
      <w:r>
        <w:rPr>
          <w:rFonts w:ascii="Latha" w:hAnsi="Latha" w:cs="Latha"/>
          <w:sz w:val="24"/>
          <w:szCs w:val="24"/>
        </w:rPr>
        <w:t>(7)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நுவலுழித்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தோற்றம்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EtYÊ¤ njh‰w«"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மீட்டு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ஆநிரை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கண்டதாய்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அதனை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வினவிய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சிறப்பு)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(Û£L tªj MÃiu f©ljhŒ, mjid ÉdÉa áw¥ò)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காட்டகம்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சென்றுயிர்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போற்றான்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கடுஞ்சுரையான்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மீட்ட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மகனை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வினவுறாள்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ஓட்டந்து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தன்னெதிர்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தோன்றும்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புனிற்றாத்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தழீஇக்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கலுழும்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என்னெதிர்ப்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பட்டாயோ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என்று.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1249.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நுவலுழித்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காட்டிற்குச்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எண்ணாமல்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ததும்பப்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வினவினாள்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அல்லள்.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ஓடிவந்து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ஈன்றணிய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ஆவினைத்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பட்டாயோ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வினவிக்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கண்ணீர்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சொரிந்தாள்.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காட்டகம்-காடு: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ஊடறுத்துச்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சுரை-மடி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புனிற்று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ஆ-ஈன்றணிய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ஈன்றணிய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கடுஞ்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சுரையது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பட்டாயோ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என்னென்ன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துன்பங்களெல்லாம்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பட்டாயோ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வினாவியது.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mtŸj‹ m‹ò Ûö®jiy¡ TWthuhŒ¤ ‘jæï¡ fYG«’ v‹wh® ‘v‹dJa U‰whnah?’ ‘v‹dJ g£lhnah? </w:t>
      </w:r>
      <w:r>
        <w:rPr>
          <w:rFonts w:ascii="Latha" w:hAnsi="Latha" w:cs="Latha"/>
          <w:sz w:val="24"/>
          <w:szCs w:val="24"/>
          <w:cs/>
          <w:lang w:bidi="ta-IN"/>
        </w:rPr>
        <w:t>என்பனவும்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பாடங்கள்.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என்னெதிர்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மகன்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போற்றாது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மீண்டதற்கு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உவகையுற்றதை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வெளிப்படக்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காட்டாளாய்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ஆவினை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தழுவியது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பிரிவு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தாங்காத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பேரன்பு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வெளிப்படுத்துவது.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பிரிந்தவர்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கூடினால்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பேசவும்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உயிர்ப்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பொதுவாகக்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தன்மைந்தன்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வீரமாண்பை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வெளிப்பட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அறிவாள்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செயலும்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மீட்சியும்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அவளுக்கு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வியப்புத்தந்தில.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பிரியாப்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பசு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கன்றைப்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பிரிந்து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மீண்ட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இன்ப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அன்பே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பெரிதாயிற்றென்க.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வாய்மொழி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அறியா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தாயன்பு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மாண்மைத்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தாயறிந்து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போற்றிய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தகவு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ஈதென்க.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மேய்த்தற்கு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lastRenderedPageBreak/>
        <w:t>ஓட்டிச்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போழ்தும்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சேயும்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பாட்டை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அறிந்தவள்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தழுவிக்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கலுழ்தல்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நிகழாதவை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அல்லவாம்!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வினவுறாள்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கலுழும்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(8)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பாதீடு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ghÔL"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பகுத்துத்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(gF¤J¤ jUjš)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யாமே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பகர்ந்திட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இனநிரை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தாமே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தமரை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அறிந்தனகொல்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ஏமுற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அன்றீன்ற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தம்மை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அறிந்துகொள்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கன்றேய்ப்பச்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சென்றீயும்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ஆங்கவர்பாற்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சேர்ந்து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1250.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கரந்தை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பாதீடு.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ஈத்தலும்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பாத்தலும்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ஒன்றாதலின்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பாதீடு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நிரையை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அவ்வாநிரைதாமே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தமக்குரியாரை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முந்துதலால்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கன்றினைப்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அவரவரைச்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சென்றடைவனவாம்.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உரியாரைத்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தரவேண்டும்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இருந்தவர்க்கு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உரியாரைச்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பகர்ந்திட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பகுத்திடல்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ஏம்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ஏமுற: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பொருந்த.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விருப்ப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முடைமை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மறவாமைக்கும்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அடையாளம்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காண்டற்கும்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அடிப்படை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ஏமுற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அன்றீன்ற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கன்றும்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உள்ள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ஏனைக்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கன்றுகளையுரைக்க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வேண்டுவதில்லை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தமக்குதவிய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தாய்ப்பசுக்களை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இளங்கன்று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தாயை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நாடுதல்</w:t>
      </w:r>
      <w:r w:rsidR="009571DA">
        <w:rPr>
          <w:rFonts w:ascii="Latha" w:hAnsi="Latha" w:cs="Latha"/>
          <w:sz w:val="24"/>
          <w:szCs w:val="24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i/>
          <w:iCs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பல்லாவுள்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உய்த்து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விடினும்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குழக்கன்று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வல்லதாம்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தாய்நாடிக்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கோடல்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(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நாலடி.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101)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தாம்தம்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கன்றுகுரல்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கேட்டன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போல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செவி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ஏற்றன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சென்றுபடுநிரையே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தகடூர்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யாத்திரை.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இனநிரை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அறிந்தன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பகர்ந்திட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ஆங்கவர்பால்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சென்றீண்டும்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 </w:t>
      </w:r>
      <w:r>
        <w:rPr>
          <w:rFonts w:ascii="Latha" w:hAnsi="Latha" w:cs="Latha"/>
          <w:sz w:val="24"/>
          <w:szCs w:val="24"/>
        </w:rPr>
        <w:t>(9)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படைச்செருக்கு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gil¢brU¡F"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படைஞரின்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பெருமிதம்)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(gilPÇ‹ bgUÄj«)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10)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வாள்வலம்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வயவேந்தன்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ஏவலால்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தாள்வல்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இளையவர்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செல்லின்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நாளைக்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கனைகுரல்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நல்லாவின்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கன்றுள்ளப்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பாலின்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நனைவது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போலுமிவ்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வூர்.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1237.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இப்பாடலைப்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செருக்கில்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புறத்.</w:t>
      </w:r>
      <w:r>
        <w:rPr>
          <w:rFonts w:ascii="Latha" w:hAnsi="Latha" w:cs="Latha"/>
          <w:sz w:val="24"/>
          <w:szCs w:val="24"/>
        </w:rPr>
        <w:t>3)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நிரைகோடல்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புறத்திரட்டார்.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கவர்தலைப்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திணையினதாம்.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வாட்போரில்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தேர்ச்சி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ஏவலால்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ஆர்வமீதூரக்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கனைக்கும்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கன்றுகளை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இவ்வூர்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வாள்வலம்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தாள்வல்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ஆற்றலறிந்த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இவ்வழிச்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கன்றுள்ளக்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கறவை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பொழிதல்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வளத்தையும்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உளத்தையும்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உரைப்பதாம்.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வாங்கக்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குடம்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நிறைக்கும்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வள்ளல்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பெரும்பசுக்கள்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கோதையார்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வாக்கையும்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இன்னம்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பசும்புல்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கறிக்கல்லா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இளங்கன்றுள்ளி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மடித்தலம்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நின்றிழி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அருவி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குமர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குருபரர்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வாக்கையும்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நோக்குக.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இச்செய்தி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இஃது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உயர்வு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நவிற்சியணி.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இளையவர்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நனைவது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(10)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தெய்வம்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பராயது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bjŒt« guhaJ"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தெய்வத்தை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வாழ்த்தி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வழிபட்டது)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(bjŒt¤ij thœ¤â tÊg£lJ)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11)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நிரையின்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இருப்பு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மணியுடன்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எந்தலை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நின்தலை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யான்தருவன்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மற்றவை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பெற்று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வயவேந்தன்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கோலோங்கக்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கொற்றவை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1238.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தெய்வத்திற்குப்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பராயது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sz w:val="24"/>
          <w:szCs w:val="24"/>
        </w:rPr>
        <w:t>3).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நிரைகோடலில்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புறத்திரட்டார்.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பராவல்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</w:p>
    <w:p w:rsid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மணியுடன்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தலைகளையும்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நின்னிடத்து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கொற்றவையே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எம்கொடையைப்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வீறுமிக்க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தருவாயாக.</w:t>
      </w:r>
    </w:p>
    <w:p w:rsidR="009571DA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மள்ளர்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மணியுடன்தம்தலையும்தருவதாகவந்த....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jUJ«’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காலமயக்கம்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உறுதிபற்றியது.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எம்தலை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கொய்து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கொற்றவைகையி</w:t>
      </w:r>
      <w:r w:rsidR="00BE72B1" w:rsidRPr="00BE72B1">
        <w:rPr>
          <w:rFonts w:ascii="LT-TM-Kanmani" w:hAnsi="LT-TM-Kanmani" w:cs="LT-TM-Kanmani"/>
          <w:sz w:val="24"/>
          <w:szCs w:val="24"/>
        </w:rPr>
        <w:t>š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கொடுத்தலை</w:t>
      </w:r>
      <w:r w:rsidR="00BE72B1" w:rsidRPr="00BE72B1">
        <w:rPr>
          <w:rFonts w:ascii="LT-TM-Kanmani" w:hAnsi="LT-TM-Kanmani" w:cs="LT-TM-Kanmani"/>
          <w:sz w:val="24"/>
          <w:szCs w:val="24"/>
        </w:rPr>
        <w:t>¡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குறித்ததாம்</w:t>
      </w:r>
      <w:r w:rsidR="00BE72B1" w:rsidRPr="00BE72B1">
        <w:rPr>
          <w:rFonts w:ascii="LT-TM-Kanmani" w:hAnsi="LT-TM-Kanmani" w:cs="LT-TM-Kanmani"/>
          <w:sz w:val="24"/>
          <w:szCs w:val="24"/>
        </w:rPr>
        <w:t>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i/>
          <w:iCs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அடிக்கழுத்தினுடன்சிரத்</w:t>
      </w:r>
      <w:r w:rsidRPr="00BE72B1">
        <w:rPr>
          <w:rFonts w:ascii="LT-TM-Senbhagam" w:hAnsi="LT-TM-Senbhagam" w:cs="LT-TM-Senbhagam"/>
          <w:sz w:val="25"/>
          <w:szCs w:val="25"/>
        </w:rPr>
        <w:t>j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அரிவராலே</w:t>
      </w:r>
      <w:r w:rsidRPr="00BE72B1">
        <w:rPr>
          <w:rFonts w:ascii="LT-TM-Senbhagam" w:hAnsi="LT-TM-Senbhagam" w:cs="LT-TM-Senbhagam"/>
          <w:sz w:val="25"/>
          <w:szCs w:val="25"/>
        </w:rPr>
        <w:t>h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அரிந்தசிரம்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அணங்கின்கைக்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கொடுப்பராலோ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கலிங்கத்துப்பரணி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(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கோயில்.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15)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கருத</w:t>
      </w:r>
      <w:r w:rsidRPr="00BE72B1">
        <w:rPr>
          <w:rFonts w:ascii="LT-TM-Kanmani" w:hAnsi="LT-TM-Kanmani" w:cs="LT-TM-Kanmani"/>
          <w:sz w:val="24"/>
          <w:szCs w:val="24"/>
        </w:rPr>
        <w:t>¤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தக்கது</w:t>
      </w:r>
      <w:r w:rsidRPr="00BE72B1">
        <w:rPr>
          <w:rFonts w:ascii="LT-TM-Kanmani" w:hAnsi="LT-TM-Kanmani" w:cs="LT-TM-Kanmani"/>
          <w:sz w:val="24"/>
          <w:szCs w:val="24"/>
        </w:rPr>
        <w:t>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தலைதராத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நீ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மற்றவை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வினைவேறு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சொல்வேறு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படாத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ஆண்ட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கையர்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ஆகலான்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கொடுப்பேம்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குறித்ததே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கொடுத்தது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ஆயிற்றாம்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என்க.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போர்வெற்றியினும்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செங்கோல்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வெற்றியே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மக்கட்கு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நலம்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பயப்ப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கோலோங்கக்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கொற்றம்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யாம்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தருவன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ஆநிரை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மணியும்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எம்தலையும்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இரண்டாக்கிக்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கொற்றவையிடம்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வேண்டுவது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கொற்றம்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ஒன்றுமே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என்பாராய்க்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குறித்தநயம்.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பாலும்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தெளிதேனும்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பருப்புமிவை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நாலும்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கலந்துனக்கு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நான்தருவேன்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கோலஞ்செய்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துங்கக்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கரிமுகத்துத்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தூமணியே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எனக்குச்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சங்கத்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தமிழ்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மூன்றும்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போன்றதாம்.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யான்தருவன்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கொற்றங்கொடு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(11)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வஞ்சித்திணை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tŠá¤âiz"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இயங்குபடை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அரவம்)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(ïa§Fgil mut«)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12)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 w:rsidR="00BE72B1" w:rsidRPr="00BE72B1">
        <w:rPr>
          <w:rFonts w:ascii="LT-TM-Senbhagam" w:hAnsi="LT-TM-Senbhagam" w:cs="LT-TM-Senbhagam"/>
          <w:b/>
          <w:bCs/>
          <w:sz w:val="25"/>
          <w:szCs w:val="25"/>
        </w:rPr>
        <w:t>É</w:t>
      </w:r>
      <w:r>
        <w:rPr>
          <w:rFonts w:ascii="Latha" w:hAnsi="Latha" w:cs="Latha"/>
          <w:sz w:val="25"/>
          <w:szCs w:val="25"/>
          <w:cs/>
          <w:lang w:bidi="ta-IN"/>
        </w:rPr>
        <w:t>ண்ணசைஇச்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சல்கின்ற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  <w:cs/>
          <w:lang w:bidi="ta-IN"/>
        </w:rPr>
        <w:t>வலிளையர்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>M</w:t>
      </w:r>
      <w:r>
        <w:rPr>
          <w:rFonts w:ascii="Latha" w:hAnsi="Latha" w:cs="Latha"/>
          <w:sz w:val="25"/>
          <w:szCs w:val="25"/>
          <w:cs/>
          <w:lang w:bidi="ta-IN"/>
        </w:rPr>
        <w:t>ர்ப்பெடுப்ப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மண்ணசைஇச்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செல்கின்றான்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வாள்வேந்தன்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எண்ணம்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ஒருபாற்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படர்தரக்கண்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டொன்னார்தம்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உள்ளம்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இருபாற்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படுவ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தெவன்.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1255.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இயங்கு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sz w:val="24"/>
          <w:szCs w:val="24"/>
        </w:rPr>
        <w:t>8.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விண்ணுலகு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எய்தட்டும்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வேற்படை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ஆரவாரிக்க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செல்கின்றான்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வாட்படை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ஒருப்பட்டுச்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ஒருபாற்படுதல்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இலராய்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பட்டனர்!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தென்னே!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ஒருபாற்படர்தர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இருபாற்படுவது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விண்ணசையினர்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வேலிளையர்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மண்ணசையினன்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வாள்வேந்தன்.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ஒருபாற்படுதல்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போர்க்களத்தில்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செயலாற்றுதலாம்.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ஒன்னார்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ஒருப்பட்டுப்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பொருவான்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உய்வோமோ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உய்யோமோ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இருபாற்பட்டுச்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அளவான்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வெல்லார்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ஐயமே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விண்ணுல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காள்வை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நோக்கிச்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துணிவு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அச்சம்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பெயர்தானும்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அறிவரோ</w:t>
      </w:r>
      <w:r w:rsidR="009571DA">
        <w:rPr>
          <w:rFonts w:ascii="Latha" w:hAnsi="Latha" w:cs="Latha"/>
          <w:sz w:val="24"/>
          <w:szCs w:val="24"/>
        </w:rPr>
        <w:t>?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ஒருபாற்படர்தல்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ஊக்கம்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உரன்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விரியாம்.</w:t>
      </w:r>
    </w:p>
    <w:p w:rsidR="00BE72B1" w:rsidRPr="00BE72B1" w:rsidRDefault="00BE72B1" w:rsidP="00BE72B1">
      <w:pPr>
        <w:tabs>
          <w:tab w:val="left" w:pos="603"/>
          <w:tab w:val="left" w:pos="652"/>
          <w:tab w:val="left" w:pos="850"/>
          <w:tab w:val="left" w:pos="1134"/>
          <w:tab w:val="left" w:pos="1984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உடையர்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எனப்படுவது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ஊக்கம்</w:t>
      </w:r>
    </w:p>
    <w:p w:rsidR="00BE72B1" w:rsidRPr="00BE72B1" w:rsidRDefault="00BE72B1" w:rsidP="00BE72B1">
      <w:pPr>
        <w:tabs>
          <w:tab w:val="left" w:pos="603"/>
          <w:tab w:val="left" w:pos="652"/>
          <w:tab w:val="left" w:pos="850"/>
          <w:tab w:val="left" w:pos="1134"/>
          <w:tab w:val="left" w:pos="1984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உள்ளம்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உடைமை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உடைமை</w:t>
      </w:r>
    </w:p>
    <w:p w:rsidR="00BE72B1" w:rsidRPr="00BE72B1" w:rsidRDefault="00BE72B1" w:rsidP="00BE72B1">
      <w:pPr>
        <w:tabs>
          <w:tab w:val="left" w:pos="603"/>
          <w:tab w:val="left" w:pos="652"/>
          <w:tab w:val="left" w:pos="850"/>
          <w:tab w:val="left" w:pos="1134"/>
          <w:tab w:val="left" w:pos="1984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உரமொருவற்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குள்ள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வெறுக்கை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(</w:t>
      </w:r>
      <w:r w:rsidR="009571DA">
        <w:rPr>
          <w:rFonts w:ascii="Latha" w:hAnsi="Latha" w:cs="Latha"/>
          <w:sz w:val="25"/>
          <w:szCs w:val="25"/>
          <w:cs/>
          <w:lang w:bidi="ta-IN"/>
        </w:rPr>
        <w:t>ஊக்கமுடைமை)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இம்முக்குறள்களின்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முச்சீர்களின்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முடிபுகளையறிக.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>ïia¥ò</w:t>
      </w:r>
      <w:r w:rsidRPr="00BE72B1">
        <w:rPr>
          <w:rFonts w:ascii="LT-TM-Kanmani" w:hAnsi="LT-TM-Kanmani" w:cs="LT-TM-Kanmani"/>
          <w:sz w:val="24"/>
          <w:szCs w:val="24"/>
        </w:rPr>
        <w:tab/>
        <w:t>:</w:t>
      </w:r>
      <w:r w:rsidRPr="00BE72B1">
        <w:rPr>
          <w:rFonts w:ascii="LT-TM-Kanmani" w:hAnsi="LT-TM-Kanmani" w:cs="LT-TM-Kanmani"/>
          <w:sz w:val="24"/>
          <w:szCs w:val="24"/>
        </w:rPr>
        <w:tab/>
        <w:t xml:space="preserve">‘ïisa® M®¥bgL¥g; ntªj‹ brš»‹wh‹; x‹dh® cŸs« ïUgh‰ gLtJ vt‹?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என்றியைக்க.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இயங்குபடை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அரவம்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ïa§Fgil mut«"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செல்லும்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போதுண்டாம்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ஒலி)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(gil bršY« nghJ©lh« xÈ)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13)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போர்ப்படை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ஆர்ப்பப்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பொடியாய்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எழுமரோ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பார்ப்புர(வு)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எண்ணான்கொல்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பார்வேந்தன்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ஊர்ப்புறத்து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நில்லாத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நிலனெளிப்ப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நீளிடைப்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புல்லார்மேற்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செல்லும்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பொழுது.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1256.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28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படையரவம்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புறத்.</w:t>
      </w:r>
      <w:r>
        <w:rPr>
          <w:rFonts w:ascii="Latha" w:hAnsi="Latha" w:cs="Latha"/>
          <w:b/>
          <w:bCs/>
          <w:sz w:val="24"/>
          <w:szCs w:val="24"/>
        </w:rPr>
        <w:t>8.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28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ஊர்ப்புறத்தின்கண்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நெளிந்துபட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இடங்கடந்து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பகைவர்மேற்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போர்வேட்ட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படையினர்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ஆர்த்தெழும்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அவ்வளவாலேயே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பூழ்தி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எழும்!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பார்காத்தல்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கடனாளன்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போரின்கண்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போலும்!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28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கடனுடையானாம்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சுவைமிக்கது.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தன்னாட்ட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வர்க்குத்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தண்ணியனாம்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நாட்டவர்க்கு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வெங்கொடும்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கொலைப்படையுடையனாதலைக்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28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lastRenderedPageBreak/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போர்ப்படை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ஆர்த்த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அளவால்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பொடி</w:t>
      </w:r>
      <w:r w:rsidRPr="00BE72B1">
        <w:rPr>
          <w:rFonts w:ascii="LT-TM-Kanmani" w:hAnsi="LT-TM-Kanmani" w:cs="LT-TM-Kanmani"/>
          <w:sz w:val="24"/>
          <w:szCs w:val="24"/>
        </w:rPr>
        <w:br/>
      </w:r>
      <w:r w:rsidR="009571DA">
        <w:rPr>
          <w:rFonts w:ascii="Latha" w:hAnsi="Latha" w:cs="Latha"/>
          <w:sz w:val="24"/>
          <w:szCs w:val="24"/>
          <w:cs/>
          <w:lang w:bidi="ta-IN"/>
        </w:rPr>
        <w:t>யாம்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கண்சிவக்க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வாள்சிவக்கும்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போன்றது!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படை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ஓர்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உரைத்தது.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பார்ப்புரவு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புவிகாத்தல்.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புல்லார்-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பொருந்தார்</w:t>
      </w:r>
      <w:r w:rsidR="009571DA">
        <w:rPr>
          <w:rFonts w:ascii="Latha" w:hAnsi="Latha" w:cs="Latha"/>
          <w:sz w:val="24"/>
          <w:szCs w:val="24"/>
        </w:rPr>
        <w:t>;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பகைவர்.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புல்லுதல்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பொருந்துதல்.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நிலத்தைப்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புல்லிக்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கிடக்கும்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புல்லின்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தன்மையும்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புல்லிக்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கிடந்தேன்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எனவரும்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குறளின்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சொன்மையும்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புல்லார்மேற்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ஆர்ப்பப்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பொடியாய்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பார்ப்புரவு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</w:t>
      </w:r>
      <w:r>
        <w:rPr>
          <w:rFonts w:ascii="Latha" w:hAnsi="Latha" w:cs="Latha"/>
          <w:sz w:val="24"/>
          <w:szCs w:val="24"/>
        </w:rPr>
        <w:t>(13)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தழிஞ்சி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jÊŠá"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புண்ணுற்ற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வீரரைத்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தழுவுதல்)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(ò©Q‰w åuiu¤ jGîjš)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14)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தழிச்சிய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வாட்புண்ணோர்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தம்மில்லந்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தோறும்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பழிச்சிய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சீர்ப்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பாசறை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விழுச்சிறப்பிற்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சொல்லிய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சொல்லே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மருந்தாகத்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துர்ந்தன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புல்லணலார்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வெய்துயிர்க்கும்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புண்.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1273.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அழிபடை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தழிஞ்சி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8.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தம்படையாளர்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செய்துழிக்கணையும்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படைகளைத்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தம்மிடத்தே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தடுத்துக்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கொண்டழிந்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தவர்களைத்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வினாவியும்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தழுவிக்கோடல்.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தழிச்சுதல்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தழிஞ்சியாயிற்று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புகழமைந்த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போர்வேந்தன்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களத்தில்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படைக்கலங்கள்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புண்ணுற்ற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திறங்களைப்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பாராட்டியும்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பரிந்தும்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தாடியுடைய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வெதும்பிப்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பெருமூச்சு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மேடிட்டு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ஆறின.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பாசறை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பாடுகளை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பாசறைக்கண்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உடனாகித்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குறித்தலின்.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பழிச்சிய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வேந்தன்பாடு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சுட்டியது.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குறிப்பாராய்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விழுச்சிறப்பிற்.....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தூர்தல்-மேடிடுதல்.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புல்லணல்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புல்லிய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உரைகாரர்.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புண்ணின்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கடுமை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காட்டுவது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வெய்துயிர்க்கும்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மீதூர்ந்து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அருமருந்தாம்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உலகறிந்த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உண்மைச்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செய்தி.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மருந்துவத்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சிறந்தது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மருத்துவர்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சொல்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கொள்ளத்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தக்கது.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பரிவிற்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சிறந்த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மருந்து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பாரில்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அப்பரிவும்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மதித்துப்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போற்றும்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வழியே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வருவதாயின்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ஈடும்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இணையும்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இல்லது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தெளிவாம்.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புரந்தார்கண்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நீர்மல்கச்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சாகிற்பின்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சாக்கா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டிரந்துகோள்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தக்க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துடைத்து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எண்ணத்தக்கது.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மருந்தாகப்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புண்தீர்ந்தன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(14)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உழிஞைத்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cÊiP¤ 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கொள்ளார்தேஎம்குறித்த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கொற்றம்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bfhŸsh®njv«F¿¤j bfh‰w«"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நாட்டைக்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வெற்றி)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(gift® eh£il¡ bfh©l bt‰¿)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15)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மாற்றுப்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புலந்தொறுந்தேர்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அமர்க்களங்கொள்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வேற்றுப்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புலவேந்தர்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வெல்வேந்தர்க்(கு)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ஏற்ற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படையொலியில்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பாணொலி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பல்கின்றால்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ஒன்னார்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உடையன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தாம்பெற்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றுவந்து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1272.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கொள்ளார்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தேஉங்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sz w:val="24"/>
          <w:szCs w:val="24"/>
        </w:rPr>
        <w:t>12.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இகழ்ந்தோரையும்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இகழ்ந்தோரையும்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நாடுதொறும்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போர்க்களங்களைக்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பகைநாட்டு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நின்றக்கால்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படைவீரர்தம்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ஆர்ப்பொலியினும்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ஒலிமிகுதியாயிற்று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உடைமையாக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கொளப்பெற்று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மகிழ்ந்து.</w:t>
      </w:r>
    </w:p>
    <w:p w:rsidR="009571DA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எளியரல்லர்</w:t>
      </w:r>
      <w:r>
        <w:rPr>
          <w:rFonts w:ascii="Latha" w:hAnsi="Latha" w:cs="Latha"/>
          <w:sz w:val="24"/>
          <w:szCs w:val="24"/>
          <w:lang w:bidi="ta-IN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என்றுதெளிவித்தற்குமாற்றுப்....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ntªj®’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தெளிவிக்க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வெல்வேந்தர்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படை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செல்லுங்காலும்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பொருங்காலும்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ஒலி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மல்குதல்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இயற்கை.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அவ்வொலியினும்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பாணொலி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தென்பது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பகைவரிடத்துப்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வளங்கள்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பெற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வாய்க்கும்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மகிழ்வால்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என்க.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சேரமான்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பாமுளூர்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எறிந்த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நெய்தலங்கானல்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இளஞ்சேட்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சென்னிஎன்பா</w:t>
      </w:r>
      <w:r w:rsidRPr="00BE72B1">
        <w:rPr>
          <w:rFonts w:ascii="LT-TM-Kanmani" w:hAnsi="LT-TM-Kanmani" w:cs="LT-TM-Kanmani"/>
          <w:sz w:val="24"/>
          <w:szCs w:val="24"/>
        </w:rPr>
        <w:t>d</w:t>
      </w:r>
      <w:r w:rsidR="009571DA">
        <w:rPr>
          <w:rFonts w:ascii="Latha" w:hAnsi="Latha" w:cs="Latha"/>
          <w:sz w:val="24"/>
          <w:szCs w:val="24"/>
          <w:cs/>
          <w:lang w:bidi="ta-IN"/>
        </w:rPr>
        <w:t>ஊ</w:t>
      </w:r>
      <w:r w:rsidRPr="00BE72B1">
        <w:rPr>
          <w:rFonts w:ascii="LT-TM-Kanmani" w:hAnsi="LT-TM-Kanmani" w:cs="LT-TM-Kanmani"/>
          <w:sz w:val="24"/>
          <w:szCs w:val="24"/>
        </w:rPr>
        <w:t>‹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</w:t>
      </w:r>
      <w:r w:rsidRPr="00BE72B1">
        <w:rPr>
          <w:rFonts w:ascii="LT-TM-Kanmani" w:hAnsi="LT-TM-Kanmani" w:cs="LT-TM-Kanmani"/>
          <w:sz w:val="24"/>
          <w:szCs w:val="24"/>
        </w:rPr>
        <w:t>â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பசுங்குடையா</w:t>
      </w:r>
      <w:r w:rsidRPr="00BE72B1">
        <w:rPr>
          <w:rFonts w:ascii="LT-TM-Kanmani" w:hAnsi="LT-TM-Kanmani" w:cs="LT-TM-Kanmani"/>
          <w:sz w:val="24"/>
          <w:szCs w:val="24"/>
        </w:rPr>
        <w:t>®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Pr="00BE72B1">
        <w:rPr>
          <w:rFonts w:ascii="LT-TM-Kanmani" w:hAnsi="LT-TM-Kanmani" w:cs="LT-TM-Kanmani"/>
          <w:sz w:val="24"/>
          <w:szCs w:val="24"/>
        </w:rPr>
        <w:t>,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i/>
          <w:iCs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ஒன்னார்</w:t>
      </w:r>
      <w:r w:rsidR="009571DA">
        <w:rPr>
          <w:rFonts w:ascii="Latha" w:hAnsi="Latha" w:cs="Latha"/>
          <w:sz w:val="25"/>
          <w:szCs w:val="25"/>
        </w:rPr>
        <w:t>,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ஆரெயில்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அவர்கட்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டாகவும்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நுமதெனப்</w:t>
      </w:r>
    </w:p>
    <w:p w:rsidR="00BE72B1" w:rsidRPr="00BE72B1" w:rsidRDefault="00BE72B1" w:rsidP="00BE72B1">
      <w:pPr>
        <w:tabs>
          <w:tab w:val="left" w:pos="603"/>
          <w:tab w:val="left" w:pos="680"/>
          <w:tab w:val="left" w:pos="1134"/>
          <w:tab w:val="right" w:pos="5953"/>
        </w:tabs>
        <w:autoSpaceDE w:val="0"/>
        <w:autoSpaceDN w:val="0"/>
        <w:adjustRightInd w:val="0"/>
        <w:spacing w:after="0" w:line="240" w:lineRule="auto"/>
        <w:ind w:left="567"/>
        <w:rPr>
          <w:rFonts w:ascii="LT-TM-Senbhagam" w:hAnsi="LT-TM-Senbhagam" w:cs="LT-TM-Senbhagam"/>
          <w:sz w:val="24"/>
          <w:szCs w:val="24"/>
        </w:rPr>
      </w:pPr>
      <w:r w:rsidRPr="00BE72B1">
        <w:rPr>
          <w:rFonts w:ascii="LT-TM-Senbhagam" w:hAnsi="LT-TM-Senbhagam" w:cs="LT-TM-Senbhagam"/>
          <w:sz w:val="24"/>
          <w:szCs w:val="24"/>
        </w:rPr>
        <w:tab/>
      </w:r>
      <w:r w:rsidRPr="00BE72B1">
        <w:rPr>
          <w:rFonts w:ascii="LT-TM-Senbhagam" w:hAnsi="LT-TM-Senbhagam" w:cs="LT-TM-Senbhagam"/>
          <w:sz w:val="24"/>
          <w:szCs w:val="24"/>
        </w:rPr>
        <w:tab/>
      </w:r>
      <w:r w:rsidRPr="00BE72B1">
        <w:rPr>
          <w:rFonts w:ascii="LT-TM-Senbhagam" w:hAnsi="LT-TM-Senbhagam" w:cs="LT-TM-Senbhagam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பாண்கடன்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இறுக்கும்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வள்ளியோய்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பூண்கடன்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எந்தைநீ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இரவலர்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புரவே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அறியத்தக்கது.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பாணர்க்குக்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கொடையாக்கும்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பகைவர்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நாட்டினைத்தான்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கொள்வதற்கு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முன்னேயும்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கொண்டான்</w:t>
      </w:r>
    </w:p>
    <w:p w:rsidR="00BE72B1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வேண்டியோர்க்குக்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கொடுத்தலைக்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வெற்றி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புறத்.</w:t>
      </w:r>
      <w:r>
        <w:rPr>
          <w:rFonts w:ascii="Latha" w:hAnsi="Latha" w:cs="Latha"/>
          <w:sz w:val="24"/>
          <w:szCs w:val="24"/>
        </w:rPr>
        <w:t>12).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வெல்வேந்தர்க்கு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பெற்றுவந்து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பாணொலி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</w:t>
      </w:r>
      <w:r>
        <w:rPr>
          <w:rFonts w:ascii="Latha" w:hAnsi="Latha" w:cs="Latha"/>
          <w:sz w:val="24"/>
          <w:szCs w:val="24"/>
        </w:rPr>
        <w:t>(15)</w:t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உள்ளியது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முடிக்கும்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வேந்தனது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சிறப்பு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cŸËaJ Ko¡F« ntªjdJ áw¥ò"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நினைத்ததை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நிறைவேற்றும்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தலைவன்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சிறப்பு)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(Ãid¤jij Ãiwnt‰W« jiyt‹ áw¥ò)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16)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மழுவான்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மிளைபோய்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மதிலான்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அகழ்தூர்ந்(து)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எழுவாளோன்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ஏற்றுண்ட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தெல்லாம்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இழுமென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மட்டவிழ்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சீற்றத்தீ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விட்டெரிய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விட்ட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வகை.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1339.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உள்ளியது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sz w:val="24"/>
          <w:szCs w:val="24"/>
        </w:rPr>
        <w:t>12.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முடிக்கின்ற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படைத்தலைவன்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வேந்தன்பால்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செல்வோரும்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எடுத்துரைத்தல்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கட்டவிழ்ந்த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மலர்க்கண்ணிசூடிய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பகைவேந்தன்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சீற்றத்தைப்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நெய்விட்டதைப்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விட்டமையால்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மழுவால்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காவல்காட்டை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புகவும்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இடித்துத்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தகர்த்தலால்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அகழியை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மேடுபடுத்தவும்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எழும்பும்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வாட்படையுடைய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செய்ததாம்.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மறவேந்தன்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வேந்தனையும்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எழுவாளோன்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அழிவுக்கும்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தூர்வுக்கும்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தூண்டியவன்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பகைவேந்தனே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சீற்றத்தீ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விட்டெரிய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தொல்காப்பியத்துப்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இழுமென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முழக்கத்தையும்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சுட்டுவது.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சினத்தீ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நெருப்பில்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எண்ணெயும்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வார்த்தாற்போல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எண்ணத்தக்கது.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கோடரி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காவற்காடு.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ஏற்றுண்டது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ஏறிட்டு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அழிவுறுத்தக்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கொண்டது.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மறவேந்தன்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எழுவாளோன்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தூர்ந்து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ஏற்றுண்டதெல்லாம்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</w:t>
      </w:r>
      <w:r>
        <w:rPr>
          <w:rFonts w:ascii="Latha" w:hAnsi="Latha" w:cs="Latha"/>
          <w:sz w:val="24"/>
          <w:szCs w:val="24"/>
        </w:rPr>
        <w:t>(16)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தொல்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எயிற்கு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இவர்தல்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bjhš vÆ‰F ït®jš"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பழமையான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மதிலைப்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பற்றல்)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(gHikahd kâiy¥ g‰wš)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17)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இற்றைப்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எயிலகம்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புக்கன்றிப்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பொற்றேரான்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போனகம்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கைக்கொளான்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எற்றாங்கொல்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ஆறாத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வெம்பசித்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தீயால்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உயிர்பருகி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மறலி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வயிறு.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1327.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sz w:val="24"/>
          <w:szCs w:val="24"/>
        </w:rPr>
        <w:t>12.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அழிவில்லாத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இற்றைப்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விருப்பஞ்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இற்றைப்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கோட்டையுள்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புகுந்தன்றி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மாட்டான்.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தீயினால்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பசியிலாத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கூற்றுவனின்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என்னாமோ</w:t>
      </w:r>
      <w:r>
        <w:rPr>
          <w:rFonts w:ascii="Latha" w:hAnsi="Latha" w:cs="Latha"/>
          <w:sz w:val="24"/>
          <w:szCs w:val="24"/>
        </w:rPr>
        <w:t>?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பகல்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பொற்றாரான்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கைக்கொள்ளான்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உண்ணாமை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என்னாங்கொல்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எற்றாங்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வலித்தது.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உயிர்பருகு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வெம்பசியாக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தாயிற்று.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அறாமை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செரியாமை).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மறம்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மறல்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மறலி.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மறலி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கூற்றவன்.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மறம்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வீரம்.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அழிவு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மறலி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ஒருபாற்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கோடாத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உள்ளத்தனாகலின்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அறவோன்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படுவான்.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உட்புகுந்தன்றி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உண்ணேம்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என்பதற்குக்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குறியாக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அகப்பையும்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துடுப்பும்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மதிலுள்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எறிந்து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விடுதலும்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மதிலுள்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அட்டுண்ணலும்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முந்தையோர்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வழக்கு.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தேரான்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புக்கன்றிக்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கொள்ளான்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மறலி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வயிறு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எற்றாங்கொல்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</w:t>
      </w:r>
      <w:r>
        <w:rPr>
          <w:rFonts w:ascii="Latha" w:hAnsi="Latha" w:cs="Latha"/>
          <w:sz w:val="24"/>
          <w:szCs w:val="24"/>
        </w:rPr>
        <w:t>(17)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அகத்தோன்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செல்வம்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mf¤njh‹ bršt«"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மதிலின்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அகத்துள்ளான்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வளப்பம்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(kâÈ‹ mf¤JŸsh‹ ts¥g« Twš)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18)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பொருசின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மாறாப்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புலிப்போத்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துறையும்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அருவரை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கண்டார்போல்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அஞ்சி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ஒருவரும்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செல்லா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மதிலகத்து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வீற்றிருந்தான்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தேர்வேந்தன்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எல்லார்க்கும்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கொடுத்து.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1338.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12.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உழிஞையோன்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குறைவில்லாத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பெருஞ்செல்வங்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கூறுதலும்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படைகுடி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அமைச்சு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நட்பும்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நீர்நிலையும்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ஏமப்பொருள்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மேம்படு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பண்டங்களும்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போரிட்டு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அப்போர்த்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ஆண்புலி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கிட்டுதற்கு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கண்டார்போல்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அச்சத்தால்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அணுகுதற்கு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மதிலுள்ளே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தேர்ப்படைச்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சிறப்புவாய்ந்த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வேண்டிவந்தார்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செம்மாந்திருந்தான்.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புலியடித்தது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கிலியடித்தது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பழமொழி.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பொருசின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புலிப்போத்துக்கு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நினைக்கவே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அஞ்சுவர்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நேர்வரோ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என்றற்கு.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அருவரை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அணுகுதற்கு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மலைமுழை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மனைக்கும்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ஓலக்கத்திற்கும்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ஆகியது.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படையாற்றல்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கூறியவர்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கொடையாற்றல்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கூறுவா</w:t>
      </w:r>
      <w:r w:rsidRPr="00BE72B1">
        <w:rPr>
          <w:rFonts w:ascii="LT-TM-Kanmani" w:hAnsi="LT-TM-Kanmani" w:cs="LT-TM-Kanmani"/>
          <w:sz w:val="24"/>
          <w:szCs w:val="24"/>
        </w:rPr>
        <w:br/>
      </w:r>
      <w:r w:rsidR="009571DA">
        <w:rPr>
          <w:rFonts w:ascii="Latha" w:hAnsi="Latha" w:cs="Latha"/>
          <w:sz w:val="24"/>
          <w:szCs w:val="24"/>
          <w:cs/>
          <w:lang w:bidi="ta-IN"/>
        </w:rPr>
        <w:t>ராய்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எல்லார்க்கும்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ஈட்டிய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வெல்லாம்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ஈதற்கே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என்பதற்கே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காட்டுவார்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போல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ஈந்தார்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கூறியதும்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இவண்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எண்ணத்தக்கது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(35).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வீரமும்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சேரவே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அமைதல்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பண்டை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வேந்தரியல்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என்பதைச்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சங்க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பலபடக்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கூறுதல்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மதிலகத்து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எல்லார்க்கும்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வீற்றிருந்தான்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(18)</w:t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குடைநாட்கோள்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Fileh£nfhŸ"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கொற்றக்குடையை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உரிய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பொழுதில்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எடுத்துச்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செல்லுதல்)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(bfh‰w¡Filia cÇa bghGâš vL¤J¢ bršYjš)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19)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பகலெறிப்ப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தென்கொலோ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பால்மதியென்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றஞ்சி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இகலரணத்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துள்ளவர்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அகலிய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விண்தஞ்ச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மென்ன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விரிந்த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குடைநாட்கோள்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கண்டஞ்சிச்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சும்பிளித்தார்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1325.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குடையும்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13.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குடைநாட்கோள்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கொளலாவது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தனக்கேற்பக்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செல்வுழி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அக்காலத்திற்கு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இடையூறு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இன்றியமையாதனவற்றை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அத்திசை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அக்காலத்தே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செல்லவிடுதல்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பால்போன்ற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வெண்மதியும்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பகற்கொழுதிலேயே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வெதுப்புவது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அச்சமுற்று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நைய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விண்ணளாவ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குடைநாட்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கோளினைக்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மூடிமூடி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விழித்தனர்.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எறித்தல்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உறைப்பாக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வெதுப்புதல்.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நாடுசுடு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கமழ்புகை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எறித்தலானே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புறப்பாடல்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தண்மையும்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உடையமதி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போதிலே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தனக்கியல்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பெனக்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வெதுப்புதலைக்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குடையை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மதிக்குடை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புகழேந்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இகல்-வலிமை.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அரணம்-காவற்கோட்டை.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அகன்ற.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விண்தஞ்சமென்ன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நவிற்சி.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தஞ்சமாதல்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தழுவிநிற்றல்.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lastRenderedPageBreak/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சும்பிளித்தல்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அச்ச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மெய்ப்பாடுகளுள்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ஒன்று.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கண்ணைப்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பொட்டுப்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பொட்டடென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மூடி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விழித்தலாம்.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போர்ப்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சும்பிளித்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தலைச்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சுட்டுவார்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கம்பர்.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அரணத்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குடைநாட்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சும்பிளித்தார்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(19)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குடைநாட்கோள்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Fileh£nfhŸ"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20)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குன்றுயர்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திங்கள்போற்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கொற்றக்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குடையொன்று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நின்றுயர்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புறநிவப்ப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ஒன்றார்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விளங்குருவப்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பல்குடைகள்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வெண்மீன்போல்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தோன்றித்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துளங்கினவே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தோற்றந்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தொலைந்து.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1336.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குடைநாட்கோளுக்கு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13.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மலைமேல்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முழுமதியைப்போல்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ஓங்கிநிற்கப்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விளக்கமிக்க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குடைகளும்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வெள்ளியாம்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விண்மீன்போல்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பொலிவெலாம்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குன்றின்மேல்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வாயின்மாடத்தினும்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குறிக்கப்பட்டதாம்.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நிவத்தல்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ஒன்றுபடாதவர்.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குடைகளும்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விளங்குருவம்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உடையனவேனும்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குடைமுன்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தம்மொளி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குன்றியதுடன்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நடுக்கமும்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வெண்மீன்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விண்மீன்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விண்மீனுக்குப்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பொதுவான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மின்னி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ஒளிவிடல்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நடுக்கமாயிற்றாம்.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தமக்குரியவாம்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பெருமைத்தன்மை.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வாயிற்புற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நிவப்ப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துளங்கின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(20)</w:t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வாணாட்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கோள்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thzh£ nfhŸ"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வாளை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உரிய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பொழுதில்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புறப்படச்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(this cÇa bghGâš òw¥gl¢ brŒjš)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21)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தொழுது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விழாக்குறைக்குத்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தொல்கடவுட்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பேணி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அழுது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விழாக்கொள்வர்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அன்னோ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முழுதளிப்போன்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வாணாட்கோள்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கேட்ட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மடந்தையர்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தம்மகிழ்நர்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நீணாட்கோள்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நினைத்து.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1326.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வாள்நாட்கோளுக்கு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13.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வாணாட்கோள்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தன்னடைந்தார்க்கு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கொடையாளனாம்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வாள்நாள்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தம்கணவர்தம்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வாழ்நாளைக்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கொள்ளுவான்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இதுகாறும்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அவனையன்றித்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தொழுது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உணர்ந்தவராய்த்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முழுமுதற்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அழுதலுடைய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கொள்வாராயினர்!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அந்தோ!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இஃதிருந்தவாறு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என்னே!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முழுதளிப்போன்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முழுதுல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காள்வோன்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படைஞர்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செய்ந்தன்றியறிதலால்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தருதற்கும்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நினதென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இலைநீ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அடைந்தார்க்கு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புலனாம்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புறம்.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122).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இம்முழுதுறு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கொடையை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அருகாது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முந்தையோர்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புறம்.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320).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கோள்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கொள்ளுதல்.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மகிழ்நர்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நீள்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நாள்கோள்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வாழ்நாளைக்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கொள்ளுதல்.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நெடுநாள்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இடைப்படுதல்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பொருந்தாதாம்.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தொழாஅள்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கொழுநற்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றொழு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தெழுவாள்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தொழுது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நாட்டளவில்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விழாக்கோலம்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கொள்வ</w:t>
      </w:r>
      <w:r w:rsidRPr="00BE72B1">
        <w:rPr>
          <w:rFonts w:ascii="LT-TM-Kanmani" w:hAnsi="LT-TM-Kanmani" w:cs="LT-TM-Kanmani"/>
          <w:sz w:val="24"/>
          <w:szCs w:val="24"/>
        </w:rPr>
        <w:br/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தாகவும்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வீட்டளவில்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இரங்கல்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உண்மையால்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கொள்வர்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இடையறவு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படாமல்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நிகழ்தலைச்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சொற்புணர்வும்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காட்டுமாறு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அழுது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விழா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அன்னோ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இரக்கக்குறிப்பு.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மடந்தையர்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பேணி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(21)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வாணாட்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கோள்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thzh£ nfhŸ"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22)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முற்றரணம்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முகிலுருமுப்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போற்றோன்றக்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கொற்றவன்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கொற்றவாள்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நாட்கொண்டான்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புற்றழிந்த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நாகக்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குழாம்போல்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நடுங்கின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என்னாங்கொல்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வேகக்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குழாக்களிற்று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1337.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புறத்.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13.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பொறிச்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வன்மையாலும்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காவற்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சிறப்பாலும்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முகிலில்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இடியெழுந்தாற்போல்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வெற்றிதரும்.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வாள்நாட்கோள்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கொண்டான்.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புற்றுகள்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நடுக்கங்கொண்டன.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என்னாமோ</w:t>
      </w:r>
      <w:r>
        <w:rPr>
          <w:rFonts w:ascii="Latha" w:hAnsi="Latha" w:cs="Latha"/>
          <w:sz w:val="24"/>
          <w:szCs w:val="24"/>
        </w:rPr>
        <w:t>?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அரணத்தின்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முற்றரணம்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அரணத்தை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வாள்நாட்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உருமு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முகிற்கு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உருமு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புற்று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அழிந்து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விட்டநாகம்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பாதுகாப்பை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இழந்துவிட்டமை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போல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வீரரும்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பாதுகாப்பிழந்தனர்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என்பதாம்.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புற்றிழந்த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நாகம்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பாடம்.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புற்றிழத்தல்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இடிபாடுறலாம்.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அதனை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விட்டுவந்த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சிறவாதாம்.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விரைவுடன்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சினத்தால்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உண்டாம்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எழுச்சியையும்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குறிக்கும்.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நாகக்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குழாம்போல்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நடுங்கின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என்பதற்குப்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படை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வருவித்துரைக்கப்பட்டது.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கொற்றவன்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நாட்கொண்டான்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என்னாங்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(22)</w:t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ஏணிமயக்கம்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VÂka¡f«"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ஏணிமேல்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ஏறிப்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போரிடல்)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(VÂnkš V¿¥ nghÇlš)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23)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பொருவரு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மூதூரிற்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போர்வேட்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டொருவர்க்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கொருவர்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உடன்றெழுந்தா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ராகில்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இருவரும்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மண்ணொடு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சார்த்தி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மதில்சார்த்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தியவேணி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விண்ணொடு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சார்த்தி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விடும்.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1330.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ஏணிமயக்கம்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sz w:val="24"/>
          <w:szCs w:val="24"/>
        </w:rPr>
        <w:t>18.</w:t>
      </w:r>
      <w:r>
        <w:rPr>
          <w:rFonts w:ascii="Latha" w:hAnsi="Latha" w:cs="Latha"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ஏணிமயக்கமும்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ஏணிமயக்கமுமாகிய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வருதலுக்கு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மயக்கமாவது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ஏணிமிசை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ஒன்றொடும்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ஒப்பில்லாத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பழமையான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பகைத்துப்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எழுந்தனரானால்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சார்த்திவைக்கப்பட்ட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விண்ணுலகுக்குச்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வைக்கப்பட்டதாகி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பொருவரு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ஒப்பற்ற.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மூதூர்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பழமையோடு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சுட்டுவதாம்.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எதிரிடுதல்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பகைத்தல்.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விண்ணொடு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விண்ணுலகு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சார்த்தப்பட்ட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ஏணியில்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எஞ்சாமல்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வீடுபேறுறு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குறிப்பதாய்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விண்ணொடு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சார்த்திவிடும்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உடன்றெழுந்தாராகில்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விண்ணொடு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சார்த்தி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(23)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நொச்சி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beh¢á"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24)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தாய்வாங்கு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மகனைத்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தனக்கென்று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பேய்வாங்கி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யன்னதோர்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பெற்றித்தே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வாய்வாங்கு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வெல்படை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விரும்பாதார்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ஊர்முற்றிக்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கொல்படை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வீட்டும்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குறிப்பு.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1328.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மனங்காத்த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நொச்சி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13).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நொச்சியாவது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வாய்மையைத்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தன்னிடத்தே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பகைப்படையை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எத்தகைத்தோ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வாங்குகின்ற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உரிமையாகப்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பேயொன்று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தகைத்தாகும்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போருக்குப்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படுமுன்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வஞ்சினமாக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செய்வேன்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கூறினானோ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மெய்ப்பித்துக்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அழித்தல்.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பகைப்படையும்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கொல்படை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குறிக்கொண்டதை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நிறைவேற்றும்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தாய்வாங்குகின்றமை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அருளிப்பாடு.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பேய்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வாங்குகின்றமை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கொடுமைப்பாடு.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வாங்குகின்றாள்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தர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அதனைப்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பேய்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வாங்குகின்றது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அந்நிலைமை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எத்தகைத்து</w:t>
      </w:r>
      <w:r w:rsidR="009571DA">
        <w:rPr>
          <w:rFonts w:ascii="Latha" w:hAnsi="Latha" w:cs="Latha"/>
          <w:sz w:val="24"/>
          <w:szCs w:val="24"/>
        </w:rPr>
        <w:t>?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சாந்தகத்து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உண்டென்று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செப்பினைத்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திறக்கப்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பாம்பகத்து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உண்டென்று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கண்டமை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எதிரிடைப்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பட்டதாம்.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மகவை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இடாகினிப்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பேய்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வாங்கித்தன்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மடியகத்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திட்ட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செய்தியைச்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சிலம்பு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கூறும்.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அதனை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இவ்வுவமையொடு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எண்ணத்தகும்.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lastRenderedPageBreak/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வாங்குகின்ற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மகவு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என்னாமல்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மகன்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போர்க்களங்கருதியென்க.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பெயருடையாரையும்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தாக்கக்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கூடாது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நச்சினார்க்கினியம்.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b/>
          <w:bCs/>
          <w:sz w:val="24"/>
          <w:szCs w:val="24"/>
        </w:rPr>
        <w:t>(</w:t>
      </w:r>
      <w:r w:rsidR="009571DA"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 w:rsidR="009571DA">
        <w:rPr>
          <w:rFonts w:ascii="Latha" w:hAnsi="Latha" w:cs="Latha"/>
          <w:b/>
          <w:bCs/>
          <w:sz w:val="24"/>
          <w:szCs w:val="24"/>
        </w:rPr>
        <w:t>10).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விரும்பாதார்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கொல்படை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பேய்வாங்கி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யன்னதோர்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பெற்றித்து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(24)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புறத்தோன்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வீழ்ந்த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புதுமை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òw¤njh‹ åœªj òJik"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மதிற்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மதிலைப்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பற்ற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விரும்புதல்)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(kâ‰ òw¤njh‹ kâiy¥ g‰w ÉU«òjš)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25)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வெஞ்சின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எயில்கோள்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விரும்பியக்கால்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அஞ்சி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ஒதுங்காதார்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யாவரவர்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மஞ்சுசூழ்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வான்தோய்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புரிசைப்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பொறியும்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அடங்கினவால்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ஆன்றோர்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அடக்கம்போல்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ஆங்கு.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1329.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புறத்.</w:t>
      </w:r>
      <w:r>
        <w:rPr>
          <w:rFonts w:ascii="Latha" w:hAnsi="Latha" w:cs="Latha"/>
          <w:b/>
          <w:bCs/>
          <w:sz w:val="24"/>
          <w:szCs w:val="24"/>
        </w:rPr>
        <w:t>13.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இடைமதிலைக்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காக்கின்ற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துழிஞையோன்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அம்மதிலின்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புறத்திருந்தோன்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புதுக்கோள்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விரிப்பார்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முகில்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வானளாவி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பல்வகைப்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பொறிகளம்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ஆன்றவிந்து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கொள்ளுதலை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விரும்பும்போது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அகலாதவர்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உளரோ</w:t>
      </w:r>
      <w:r>
        <w:rPr>
          <w:rFonts w:ascii="Latha" w:hAnsi="Latha" w:cs="Latha"/>
          <w:sz w:val="24"/>
          <w:szCs w:val="24"/>
        </w:rPr>
        <w:t>?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புரிசை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பல்வேறுவகைப்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வளைவிற்பொறி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கருவிரல்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ஊகம்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கல்லுமிழ்கவண்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பரிவுறுவெந்நெய்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பாகடுகுழிசி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காய்பொன்னுலை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கல்லிடு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தூண்டில்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அடுப்பு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புழை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ஐயவித்துலாம்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கைபெயரூசி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சென்றெறி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சிரல்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பன்றி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சீப்பு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கணையம்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குந்தம்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சிலம்பாலும்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(15.207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216),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சதக்கினி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தள்ளிவெட்டி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களிற்றுப்பொறி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விழுங்கும்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கழுகுப்பொறி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புலிப்பொறி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குடப்பாம்பு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சகடப்பொறி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தகர்ப்பொறி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அரிநூற்பொறி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அடியார்க்கு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உரையாலும்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அறியப்பெறும்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மதிற்பொறிகளாம்.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புரிசை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(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கோட்டை)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உயரம்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மஞ்சுசூழ்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வான்தோய்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ஆன்றோர்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அடக்கம்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ஒருமையுள்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ஆமைபோல்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ஐந்தடக்கல்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குறளால்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ஆன்றோர்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புரிசைப்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அடங்கின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ஒதுங்காதார்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யாவரவர்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(25)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அகத்தோன்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வீழ்ந்த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புதுமை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mf¤njh‹ åœªj òJik"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அகமதிலோன்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புறத்துத்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தாக்குவாரை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வெல்ல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விரும்புதல்)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(mfkânyh‹ òw¤J¤ jh¡Fthiu btšy ÉU«òjš)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26)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தாக்கற்குப்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தகர்போல்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மதிலகத்(து)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ஊக்க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முடையார்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ஒதுங்கியும்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கார்க்கீண்(டு)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இடிபுறப்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பட்டாங்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கெதிரேற்றார்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மாற்றார்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அடிபுறத்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தீடும்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அரிது.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1340.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13.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முன்னெறி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முட்டுதற்காகப்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கடாவைப்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மதிற்கண்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ஊக்கமிக்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பின்வாங்கி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மறையவும்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முகிற்கூட்டம்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நெருங்குதலால்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இடியெழுந்தாற்போல்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எதிர்முட்டி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பின்வாங்கித்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தப்பிச்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ஊக்கம்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ஒடுக்கம்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பொருதகர்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தாக்கற்குப்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பேருந்தகைத்து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குறளாட்சி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ஆட்டுக்கடா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யாட்டுக்கடா.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கடாப்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பின்வாங்குவது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பின்வாங்கி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இடிபுறப்படல்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முட்டினார்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அகத்துழிஞையான்.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அடிபுறத்தீடு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பிறக்கிட்டுச்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வைத்தலும்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இன்மைப்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கார்க்கண்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ஒதுங்கியும்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எதிரேற்றார்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அடிபுறத்தீடும்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(26)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தும்பைத்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J«ig¤ 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இருநிலந்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தீண்டாவகை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ïUÃyª Ô©lhtif"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துண்டிக்கப்பட்ட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உடல்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துள்ளல்)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(jiy J©o¡f¥g£l clš JŸsš)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27)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வான்துறக்கம்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வேட்டெழுந்தார்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வாண்மறவர்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என்பதற்குச்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சான்றுரைப்ப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போன்றன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தம்குறை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மான்தேர்மேல்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தலைபனிப்ப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விட்ட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உயிர்விடாப்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பாய்ந்தன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மேன்மேற்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பல.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1349.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தும்பையாய்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இருநிலந்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தீண்டாவகை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தொல்.புறம்.</w:t>
      </w:r>
      <w:r>
        <w:rPr>
          <w:rFonts w:ascii="Latha" w:hAnsi="Latha" w:cs="Latha"/>
          <w:sz w:val="24"/>
          <w:szCs w:val="24"/>
        </w:rPr>
        <w:t>16).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வஞ்சியுள்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விழுப்புண்பட்ட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வேந்தற்குப்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பொறாமை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வேண்டுழி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தும்பை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வஞ்சிப்புறத்தும்பை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குதிரை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பூட்டப்பட்ட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தேர்மேல்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தலைநடுக்கம்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வீரர்களின்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வெட்டுண்ட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உடற்குறை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விடாமல்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மேலேயே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பாய்ந்தன.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வாள்வீரர்கள்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வீட்டின்பத்தை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சான்றுரைப்பன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போன்றன.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பனித்தல்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நடுங்குதல்.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உயிரிரக்கம்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வெட்டுண்டு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உடற்குறைகளின்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வெட்டியவனுக்கே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வெட்டப்படுதற்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இருந்தவனுக்கே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தலையாட்டம்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உண்டாயிற்று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துண்டங்கள்.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வெட்டுண்ட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உடலகத்திருந்த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போகாமல்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தற்குறிப்பேற்ற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மாக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வான்மறவர்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வான்துறக்கம்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வேட்டெழுந்தார்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சான்றுரைப்பதாகக்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வீட்டுலகம்.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விடாப்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பாய்ந்தன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முரண்நயம்.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குறை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பனிப்ப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பாய்ந்தன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வேட்டெழுந்தார்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சான்றுரைப்ப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       </w:t>
      </w:r>
      <w:r>
        <w:rPr>
          <w:rFonts w:ascii="Latha" w:hAnsi="Latha" w:cs="Latha"/>
          <w:sz w:val="24"/>
          <w:szCs w:val="24"/>
        </w:rPr>
        <w:t>(27)</w:t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யானை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நிலை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ahid Ãiy"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யானையின்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வீறு)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(ahidÆ‹ åW)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28)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மாயத்தால்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தாக்கும்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காயத்தூ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றஞ்சாக்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களிற்றொடும்போய்ச்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சாயும்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தொலைவறியா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ஆடவரும்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தோன்றினார்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வான்மேல்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மலையுறையும்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தெய்வம்போல்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வந்து.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1400.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புறத்.</w:t>
      </w:r>
      <w:r>
        <w:rPr>
          <w:rFonts w:ascii="Latha" w:hAnsi="Latha" w:cs="Latha"/>
          <w:b/>
          <w:bCs/>
          <w:sz w:val="24"/>
          <w:szCs w:val="24"/>
        </w:rPr>
        <w:t>17.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இவ்வியானை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துறைப்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பகுதியாக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குதிரை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சேறலும்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மோந்து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நிற்றலும்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கண்டறியாதன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காட்டிமயக்கும்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காட்சியென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தாக்குவது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புண்ணுக்குச்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யொடும்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போயழியும்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தோல்வி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வானளாவும்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மலைமேல்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தோற்றந்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மலையும்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தாக்குதலைக்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மாயத்தால்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தாக்குதல்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வியப்புற்று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மயங்குமாறு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தாக்குதல்.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புண்பாடு.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காயத்தூறு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புண்ணின்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அழிந்துபடும்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தோல்வி.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அறியாமை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வான்மேல்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நவிற்சி.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மனையுறை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மலையுறையும்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மலையுறையும்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சேயோன்)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மைவரை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மலையுறையும்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றொடும்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(28)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யானைமறம்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ahidkw«"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0B5761" w:rsidRDefault="009571DA" w:rsidP="000B5761">
      <w:pPr>
        <w:jc w:val="center"/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யானைப்போர்)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(ahid¥ngh®)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29)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மம்மர்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விசும்பின்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மதிப்பகையும்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தம்மில்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தடுமாற்றம்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போன்றதே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வெம்முனையிற்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போர்யானை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மன்னர்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புறங்கணித்த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வெண்குடையைக்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கார்யானை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அன்றடர்த்த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கை.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1398.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யானைமறம்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பு.தி.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களத்தின்கண்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உயர்த்தெடுத்த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கொற்றக்குடையைக்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பற்றிப்பிடித்த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அப்பொழுதில்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அத்தோற்றம்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வானத்தில்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கலப்புற்று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போன்றதாம்.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வெம்முனை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போர்க்களம்.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புறங்கணித்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உயர்த்திப்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அடர்த்தல்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மதிக்கும்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பாம்புக்கும்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தடுமாற்றம்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வீழ்தல்.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மம்மர்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மயக்கம்.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கரும்பாம்பு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இராகு).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வெண்குடை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கார்யானைக்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குடையை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அடர்த்தகை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மதிப்பகையும்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தடுமாற்றம்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(29)</w:t>
      </w:r>
    </w:p>
    <w:p w:rsidR="00BE72B1" w:rsidRPr="00BE72B1" w:rsidRDefault="009571DA" w:rsidP="00BE72B1">
      <w:pPr>
        <w:autoSpaceDE w:val="0"/>
        <w:autoSpaceDN w:val="0"/>
        <w:adjustRightInd w:val="0"/>
        <w:spacing w:before="170"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யானைமறம்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ahidkw«"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30)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வான்தோய்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கழுகினமும்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வள்ளுகிர்ப்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பேய்க்கணமும்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ஊன்தோய்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நரியும்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உடன்தொக்க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மூன்றும்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கடமா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நிலம்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நனைக்கும்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கார்யானைக்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கிட்ட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படமாறு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நீப்பதனைப்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பார்த்து.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1399.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6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யானைமறம்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பு.தி.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6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அகன்ற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மறைக்குமாறு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மதநீரைக்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அணியப்பட்ட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முகபடாம்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இழுபட்டுச்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விண்ணளாவப்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கழுகுக்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வளமான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நகத்தைக்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பெருவிருப்புடைய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நரிக்கூட்டமும்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உவந்தன.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6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மாநிலம்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நனைக்கும்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நீப்பது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நீந்திச்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முகபடாம்.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படகென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கேற்ப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இணைக்க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தழுவுதல்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வோய்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வேண்டுமளவு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தென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நீப்பது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அழிபாட்டின்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6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படமாறு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நீப்பதனைப்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கழுகினமும்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நரியும்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</w:t>
      </w:r>
      <w:r>
        <w:rPr>
          <w:rFonts w:ascii="Latha" w:hAnsi="Latha" w:cs="Latha"/>
          <w:sz w:val="24"/>
          <w:szCs w:val="24"/>
        </w:rPr>
        <w:t>(30)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தார்நிலை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jh®Ãiy"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தலைவனைக்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காக்கும்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தறுகண்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வீரன்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(jiytid¡ fh¡F« jWf© åu‹ Ãiy)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31)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வெய்யோன்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எழாமுன்னம்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வீங்கிருள்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கையகலச்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செய்யோன்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ஒளி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வழங்கும்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செம்மற்றே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கையகன்று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போர்தாங்கு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மன்னன்முன்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புக்குப்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புகழ்வெய்யோன்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தார்தாங்கி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தகை.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</w:rPr>
        <w:t>-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1362.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வேன்மிகு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மொய்த்தவழி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மீண்டெறிந்த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தார்நிலை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இதனைத்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தன்படை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செய்கின்றமை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யாளர்க்கு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வேலாற்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மிகுகின்ற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சூழ்ந்துழி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அதுகண்டு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வேறோரிடத்தே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பொருகின்ற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தனக்குத்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கைவிட்டு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வேந்தனொடு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பொருகின்றாரை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தார்நிலை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இடமகல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தானொருவனாக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புகழ்விருப்புடையோனாம்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அப்படையை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கப்பிக்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இடமறச்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செந்தண்மையால்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ஒளிதரும்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எழுஞாயிறு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போல்வதாம்.</w:t>
      </w:r>
    </w:p>
    <w:p w:rsid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atha" w:hAnsi="Latha" w:cs="Latha"/>
          <w:sz w:val="24"/>
          <w:szCs w:val="24"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முற்படச்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விருப்புடையன்.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புகழெனின்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கதிரோன்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செந்தண்மை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யுடையனாம்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எழுஞாயிறு.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முழுதிருள்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செங்கதிர்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எழும்போதே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படிப்படியே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அகலுதல்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காண்பார்க்கு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இவ்வுவமை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வெய்யோன்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இப்புகழ்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வெய்யோன்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வீரனையும்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தக்கவகையில்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உவமைப்படுத்திய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செய்யோன்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வெய்யோன்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ஒன்றற்கே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இருவேறு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பொழுதுகளில்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ஒத்ததகையர்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உள்ளீடு.</w:t>
      </w:r>
    </w:p>
    <w:p w:rsidR="009571DA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84" w:lineRule="atLeast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>
        <w:rPr>
          <w:rFonts w:ascii="Latha" w:hAnsi="Latha" w:cs="Latha"/>
          <w:sz w:val="24"/>
          <w:szCs w:val="24"/>
          <w:cs/>
          <w:lang w:bidi="ta-IN"/>
        </w:rPr>
        <w:t>புக்குத்தாங்கிநின்றநிலை....</w:t>
      </w:r>
      <w:r w:rsidR="00BE72B1" w:rsidRPr="00BE72B1">
        <w:rPr>
          <w:rFonts w:ascii="LT-TM-Kanmani" w:hAnsi="LT-TM-Kanmani" w:cs="LT-TM-Kanmani"/>
          <w:sz w:val="24"/>
          <w:szCs w:val="24"/>
        </w:rPr>
        <w:t>vHhK‹d«</w:t>
      </w:r>
      <w:r>
        <w:rPr>
          <w:rFonts w:ascii="Latha" w:hAnsi="Latha" w:cs="Latha"/>
          <w:sz w:val="24"/>
          <w:szCs w:val="24"/>
        </w:rPr>
        <w:t>....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xËtH§F« </w:t>
      </w:r>
      <w:r>
        <w:rPr>
          <w:rFonts w:ascii="Latha" w:hAnsi="Latha" w:cs="Latha"/>
          <w:sz w:val="24"/>
          <w:szCs w:val="24"/>
          <w:cs/>
          <w:lang w:bidi="ta-IN"/>
        </w:rPr>
        <w:t>செம்மற்றே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(31)</w:t>
      </w:r>
    </w:p>
    <w:p w:rsidR="000B5761" w:rsidRDefault="000B5761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களிறெறிந்த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தெதிர்ந்ததோர்பாடு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fËbw¿ªj bjâ®ªjnjh®ghL"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32)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இடியான்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>,</w:t>
      </w:r>
      <w:r>
        <w:rPr>
          <w:rFonts w:ascii="Latha" w:hAnsi="Latha" w:cs="Latha"/>
          <w:sz w:val="25"/>
          <w:szCs w:val="25"/>
          <w:cs/>
          <w:lang w:bidi="ta-IN"/>
        </w:rPr>
        <w:t>இடிமுகிலு</w:t>
      </w:r>
      <w:r w:rsidR="00BE72B1" w:rsidRPr="00BE72B1">
        <w:rPr>
          <w:rFonts w:ascii="LT-TM-Senbhagam" w:hAnsi="LT-TM-Senbhagam" w:cs="LT-TM-Senbhagam"/>
          <w:sz w:val="25"/>
          <w:szCs w:val="25"/>
        </w:rPr>
        <w:t>«</w:t>
      </w:r>
      <w:r>
        <w:rPr>
          <w:rFonts w:ascii="Latha" w:hAnsi="Latha" w:cs="Latha"/>
          <w:sz w:val="25"/>
          <w:szCs w:val="25"/>
          <w:cs/>
          <w:lang w:bidi="ta-IN"/>
        </w:rPr>
        <w:t>ஏறுண்ணு</w:t>
      </w:r>
      <w:r w:rsidR="00BE72B1" w:rsidRPr="00BE72B1">
        <w:rPr>
          <w:rFonts w:ascii="LT-TM-Senbhagam" w:hAnsi="LT-TM-Senbhagam" w:cs="LT-TM-Senbhagam"/>
          <w:sz w:val="25"/>
          <w:szCs w:val="25"/>
        </w:rPr>
        <w:t>«</w:t>
      </w:r>
      <w:r>
        <w:rPr>
          <w:rFonts w:ascii="Latha" w:hAnsi="Latha" w:cs="Latha"/>
          <w:sz w:val="25"/>
          <w:szCs w:val="25"/>
          <w:cs/>
          <w:lang w:bidi="ta-IN"/>
        </w:rPr>
        <w:t>என்னு</w:t>
      </w:r>
      <w:r w:rsidR="00BE72B1" w:rsidRPr="00BE72B1">
        <w:rPr>
          <w:rFonts w:ascii="LT-TM-Senbhagam" w:hAnsi="LT-TM-Senbhagam" w:cs="LT-TM-Senbhagam"/>
          <w:sz w:val="25"/>
          <w:szCs w:val="25"/>
        </w:rPr>
        <w:t>«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படியாற்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பகடொன்று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மீட்டு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வடிவேல்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எறிந்தார்த்தார்மள்ள</w:t>
      </w:r>
      <w:r w:rsidRPr="00BE72B1">
        <w:rPr>
          <w:rFonts w:ascii="LT-TM-Senbhagam" w:hAnsi="LT-TM-Senbhagam" w:cs="LT-TM-Senbhagam"/>
          <w:sz w:val="25"/>
          <w:szCs w:val="25"/>
        </w:rPr>
        <w:t>®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இமையா</w:t>
      </w:r>
      <w:r w:rsidRPr="00BE72B1">
        <w:rPr>
          <w:rFonts w:ascii="LT-TM-Senbhagam" w:hAnsi="LT-TM-Senbhagam" w:cs="LT-TM-Senbhagam"/>
          <w:sz w:val="25"/>
          <w:szCs w:val="25"/>
        </w:rPr>
        <w:t>j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கண்க</w:t>
      </w:r>
      <w:r w:rsidRPr="00BE72B1">
        <w:rPr>
          <w:rFonts w:ascii="LT-TM-Senbhagam" w:hAnsi="LT-TM-Senbhagam" w:cs="LT-TM-Senbhagam"/>
          <w:sz w:val="25"/>
          <w:szCs w:val="25"/>
        </w:rPr>
        <w:t>©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டறிந்தார்த்தார்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வானோரும்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ஆங்கு.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</w:rPr>
        <w:t>-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1347.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களிறெறிந்தெதிர்ந்தோர்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17.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கையெறிந்தானும்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கடுங்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கொண்டடெதிர்ந்தானும்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விலக்கியவனையும்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விரிப்பார்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கூர்மையான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எறிந்து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இடிபோலும்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முழக்கத்தால்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இடிக்கின்ற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இடிபடும்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என்னும்படி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மேல்வராமல்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ஆரவாரித்தனர்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வானவர்களும்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இமைத்த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லில்லாத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ஆரவாரித்தனர்.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ஏறு-இடி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பகடு-யானை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வடி-கூர்மை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மள்ளர்-வீரர்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புறத்திரட்டுப்பாடம்.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இடிமுகிலும்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முகிலும்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முழக்கத்தால்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இடியும்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இடித்து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நடுங்கும்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யானையின்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வலிமை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கூறியது.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மீட்டு-மேலே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செல்லவிடாமல்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திருப்பி.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எறிதல்-வீழ்த்துதல்.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கருவியின்றிக்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களிற்றை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வீழ்த்துதலைக்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கையெறிந்தானும்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கருவி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வீழ்த்துதலைக்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கடுக்கொண்டெதிர்ந்தானும்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விலக்குதல்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கடுக்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கடுமுள்கருவி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விலக்குதல்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குறிப்பாகலாம்.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மள்ளர்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ஆர்த்தார்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வானோரும்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ஆர்த்தார்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(32)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வாளோர்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ஆடும்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அமலை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thnsh® ML« mkiy"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அமரனைத்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தூக்கி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வாள்வீசி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ஆடல்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mkuid¤ ö¡» thŸåá Mlš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33)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ஆளுங்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குரிசில்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உவகைக்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களவென்னாம்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கேளின்றிக்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கொன்றாரே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கேளாகி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வாள்வீசி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ஆடினார்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ஆர்த்தார்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அடிதோய்ந்த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மண்வரங்கிச்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சூடினார்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வீழ்ந்தானைச்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சூழ்ந்து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</w:rPr>
        <w:t>-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1348.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களிற்றொடு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17.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களிற்றொடுபட்ட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படையாளர்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பட்டோனைச்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விரிப்பார்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வீரனுக்கு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இலராய்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கொன்றவரே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உறவினராய்ச்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மகிழ்விலே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வாளெடுத்து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ஆடினர்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ஆர்த்தனர்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காலடிபட்ட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அணிந்தனர்.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மகிழ்வுக்கு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அளவில்லை.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போர்க்களத்தில்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காட்டாமல்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வீறுகாட்டிப்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போரிடுதலும்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அக்களத்தில்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கொண்டாடித்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உறவென்று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சிறப்பெல்லாம்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இயல்பாகலின்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கேளின்றிக்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கொன்றாரே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கேளாகி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பேராண்மை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தறுகண்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ஒன்றுற்றக்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ஊராண்மை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எஃகு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எண்ணத்தக்கது.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காலடி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பொருளெனப்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பூசிக்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கொள்ளலாம்.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மண்வழிபாடாம்.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மதித்துப்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வழக்காகும்.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களவென்னா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கேளன்றி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வீழ்ந்தாளைச்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கொன்றாரே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கேளாகி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ஆடினார்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ஆர்த்தார்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ஓடினார்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குரிசில்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உவகைக்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களவென்னாம்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</w:t>
      </w:r>
      <w:r>
        <w:rPr>
          <w:rFonts w:ascii="Latha" w:hAnsi="Latha" w:cs="Latha"/>
          <w:sz w:val="24"/>
          <w:szCs w:val="24"/>
        </w:rPr>
        <w:t>(33)</w:t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வாகைத்திணை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thif¤âiz"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28"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ஏற்றல்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V‰wš"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28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தருகொடை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பெறுதல்)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(jUbfhil bgWjš)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34)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நிலம்பொறை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யாற்றா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நிதிபல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குலம்பெறுதீங்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கந்தணர்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கொள்ளார்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நலங்கிளர்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தீவாய்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அவிசொரியத்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தீவிளங்கு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மாறுபோல்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தாவா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தொளிசிறந்த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தாம்.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1160.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28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20.)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28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நிலமும்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செல்வங்கள்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கொள்வதெனினும்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தம்குடிக்குத்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செயலினை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நலமோங்கி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தீயிடத்து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தீமேலும்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விளங்குவதுபோல்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குறையாப்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புகழ்ச்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செய்கைகளே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வண்ணம்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அமைவதாம்.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யாற்றா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நிதியின்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மலைபோன்றவற்றையும்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மிகுதியை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நவிற்சி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கூறியதாகும்.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காசுக்காகக்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கயமை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குடியினர்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மலையெனப்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குவிப்பினும்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தம்குடிப்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புரியார்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தெளிவாக்கினார்.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வேள்வித்தீ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சொரியச்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சொரிய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உளியுடன்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குடிப்புகழொடு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உவமையாம்.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சொரியச்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சொரியத்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தீ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விளங்குமேயன்றி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அணையாது.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அதுபோல்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எத்தகைய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பெருநிதியம்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எய்தினும்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அந்நிதியத்திற்காகத்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குடியியல்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மாறி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விடார்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காண்க.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i/>
          <w:iCs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அந்தணர்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என்போர்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அறவோர்மற்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றெவ்வுயிர்க்கும்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செந்தண்மை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பூண்டொழுக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லான்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தன்மைக்கு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அளவு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கோலாதல்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அந்தணர்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தீவிளங்குமாறுபோல்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ஒளிசிறந்தது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(34)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வாணிகரீகை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thÂfßif"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வாணிகர்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கொடைச்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சிறப்பு)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(thÂf® bfhil¢ áw¥ò)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35)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ஈட்டிய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இதன்பொருட்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டென்பது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காட்டிய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கைவண்மை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காட்டினார்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வேட்டொறும்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காமருதார்ச்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சென்னி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கடல்சூழ்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புகார்வணிகர்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தாமரையும்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சங்கும்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தந்து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</w:rPr>
        <w:t>-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1161.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வாணிகர்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ஈகை</w:t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20)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விரும்பத்தக்க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காவிரிப்பூம்பட்டினத்துப்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பெருவணிகர்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சொல்லப்படும்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செல்வத்தைத்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தருதற்கே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தகவான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நிதியங்கள்.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இவற்றைச்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சங்கநிதி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பதுமநிதி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தரணியோடு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வானாளத்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தருவரேனும்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மல்லேம்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தேவாரம்.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பதுமம்-தாமரை.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வடிவத்திலும்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தாமரையின்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வடிவத்திலும்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அறியலாம்.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இந்திரன்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நிதியம்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அளகையோன்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குபேரன்)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நிதியம்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ஐ.அம்.பல்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வணிகர்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சிறப்பியல்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விளங்கு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வதுடன்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புகார்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வணிகச்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சிறப்பும்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சோழவேந்தன்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செழிப்பும்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அறநிலையும்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புலப்படுப்பது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இப்பாடல்.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சென்னி-சோழன்.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சீர்த்தி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வாழ்த்தில்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Pr="00BE72B1">
        <w:rPr>
          <w:rFonts w:ascii="LT-TM-Kanmani" w:hAnsi="LT-TM-Kanmani" w:cs="LT-TM-Kanmani"/>
          <w:sz w:val="24"/>
          <w:szCs w:val="24"/>
        </w:rPr>
        <w:tab/>
        <w:t xml:space="preserve">                                                                    </w:t>
      </w:r>
      <w:r w:rsidR="009571DA">
        <w:rPr>
          <w:rFonts w:ascii="Latha" w:hAnsi="Latha" w:cs="Latha"/>
          <w:sz w:val="24"/>
          <w:szCs w:val="24"/>
        </w:rPr>
        <w:t>(41)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சமுதாயத்தில்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ஈட்டப்படும்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அச்சமுதாயத்திற்குப்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பயன்படுமாறு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கொடுத்தலே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முறைமை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தெளிவிப்பார்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ஈட்டிய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வெல்லாம்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lastRenderedPageBreak/>
        <w:t>பொருட்டென்பது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காட்டிய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கைவண்மை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காட்டினார்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வேட்டொறும்-விரும்பும்தோறும்.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காமர்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அழகு.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விண்ணகக்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மண்ணகத்துக்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கிட்டும்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வணிகர்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குடிச்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சிறப்புரைத்தது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இது.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வணிகர்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பொருட்டென்பது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</w:t>
      </w:r>
      <w:r>
        <w:rPr>
          <w:rFonts w:ascii="Latha" w:hAnsi="Latha" w:cs="Latha"/>
          <w:sz w:val="24"/>
          <w:szCs w:val="24"/>
        </w:rPr>
        <w:t>(35)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பாசறை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முல்லை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ghriw Kšiy"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பாசறை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பேராண்மைக்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காவல்)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(ghriw ntªj‹ nguh©ik¡ fhtš)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36)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மூதில்வாய்த்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தங்கிய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முல்லைசால்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கற்புடை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மாதர்பாற்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வலியுளவோ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கூதிரின்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வெங்கண்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விறல்வேந்தன்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பாசறையுள்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வேனிலான்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ஐங்கணை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அழிவு.</w:t>
      </w:r>
      <w:r w:rsidRPr="00BE72B1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1271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கூதிர்வேனில்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என்றிரு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பாசறைக்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21.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இருத்தற்பொருள்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பாசறைக்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பாசறை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குளிர்வாட்டும்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பொழுதிலும்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பாசறையின்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இருக்குங்கால்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மன்மதவேளின்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மலர்க்கணைகள்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செயலற்று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அழிந்தன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பழமையான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குடிவரவுடைய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இல்லத்தின்கண்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கற்பமைந்த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மாதரிடத்துப்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வலிமையும்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போலும்!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இல்லாக்கால்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இத்திண்மை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அமையாது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என்பதாம்.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மூதில்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வழிவழியாக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மறக்குடி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அடையாளப்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இல்லிருத்தல்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திணையின்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முல்லைசால்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கற்பெனும்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திண்மை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திருக்குறள்.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மனத்துக்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நிறுத்துக்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நிறையே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கற்பாமாகலின்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அதனை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வலி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lastRenderedPageBreak/>
        <w:t>என்றார்.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வலிமையுடைய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வேந்தனுக்கு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இக்கற்பின்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வலிமையமைந்தமை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மாதரிடத்துக்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தரப்பெற்ற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வலி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வெங்கண்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கொடுமைக்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குறியாம்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சிவந்தகண்.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மகவைக்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கண்ட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அதியமான்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போர்க்களத்தி</w:t>
      </w:r>
      <w:r w:rsidRPr="00BE72B1">
        <w:rPr>
          <w:rFonts w:ascii="LT-TM-Kanmani" w:hAnsi="LT-TM-Kanmani" w:cs="LT-TM-Kanmani"/>
          <w:sz w:val="24"/>
          <w:szCs w:val="24"/>
        </w:rPr>
        <w:br/>
      </w:r>
      <w:r w:rsidR="009571DA"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நேரே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வந்தவன்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ஆகலின்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கண்ணின்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சினம்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ஆறிற்றில்லை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ஔவை</w:t>
      </w:r>
      <w:r w:rsidRPr="00BE72B1">
        <w:rPr>
          <w:rFonts w:ascii="LT-TM-Kanmani" w:hAnsi="LT-TM-Kanmani" w:cs="LT-TM-Kanmani"/>
          <w:sz w:val="24"/>
          <w:szCs w:val="24"/>
        </w:rPr>
        <w:br/>
      </w:r>
      <w:r w:rsidR="009571DA">
        <w:rPr>
          <w:rFonts w:ascii="Latha" w:hAnsi="Latha" w:cs="Latha"/>
          <w:sz w:val="24"/>
          <w:szCs w:val="24"/>
          <w:cs/>
          <w:lang w:bidi="ta-IN"/>
        </w:rPr>
        <w:t>யார்.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அத்தகு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கண்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வெங்கண்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என்க.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வேனிலான்-மன்மதன்.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ஐங்கணை-ஐந்து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மலரம்புகள்.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அவை: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தாமரை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மா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அசோகு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முல்லை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நீலம்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என்பன.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அக்கணைகள்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செயலற்றுப்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போனமையின்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தோற்ற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அழிவு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பாசறையுள்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வேனிலான்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அழிவு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மாதர்பாற்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(36)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பின்தேர்க்குரவை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ã‹nj®¡Fuit"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வெற்றி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தேரின்பின்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நிகழும்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குரவைக்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கூத்து)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(bt‰¿ bfh©l njÇ‹ã‹ ÃfG« Fuit¡ T¤J)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37)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வென்று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களங்கொண்ட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வேந்தன்தேர்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சென்றதற்பின்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கொன்ற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பிணநிணக்கூழ்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கொற்றவை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நின்றளிப்ப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உண்டாடு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பேய்க்கண்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டுவந்தனவே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போர்ப்பரிசில்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கொண்டா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டினகுரவைக்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கூத்து.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</w:rPr>
        <w:t>-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1429.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ஒன்றிய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மரபிற்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பின்றேர்க்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21.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பொருளைத்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தேரோரை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வென்ற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கோமாற்கே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இலக்கணத்தானே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கூழுண்ட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கூளிச்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கூறுவார்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பகைவென்று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போர்க்களத்தைத்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தனதாக்கிக்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தேர்க்களத்தை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சென்றதற்குப்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கொல்லப்பட்ட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பிணமாகிய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கூழைக்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உவந்து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ஆடின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போர்க்களம்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பரிசிலாகிய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ஆடின.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பகற்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செல்லுதலால்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சென்றபின்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பேயாட்சி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போழ்தாகலின்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நிணம்-ஊனும்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குருதியும்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அடுதலும்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பரணி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கூறப்படுவன.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நின்றளிப்ப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வேண்டுமளவு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தருதலைக்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எழுவரேனும்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எண்மரேனும்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ஒன்பதின்ம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கைகோத்தாடும்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கூத்து....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சிலப்.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3:24).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அறியத்தக்கது.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ஆய்ச்சியர்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சிலப்.)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சென்றதற்பின்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அளிப்ப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பேய்கண்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டுவந்தன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கொண்டாடின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(37)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சான்றோர்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பக்கம்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rh‹nwh® g¡f«"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சான்றோர்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சால்பியல்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சாற்றல்)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(rh‹nwh® rhšãaš rh‰wš)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38)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யானை</w:t>
      </w:r>
      <w:r w:rsidR="00BE72B1"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நிரையுடைய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ரினும்சிறந்தார்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ஏனை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நிரையுடைய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ஏர்வாழ்நர்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யானைப்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படையோர்க்கும்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வென்றி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பயக்கும்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பகட்டோர்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உடையோர்க்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கரசரோ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ஒப்பு.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</w:rPr>
        <w:t>-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1159.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பகட்டினானும்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மாவினானும்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துகட்டபு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சிறப்பிற்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21.)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யானைக்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ஆநிரைகளைத்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தம்மதாகக்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குடியினர்.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வேந்தர்க்கும்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வெற்றிதரும்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காளை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பூட்டப்பட்டு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இழுக்கும்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உழவர்க்கு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அவ்வேந்தர்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ஒப்பாகார்.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கூட்டமுடைய)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ராயினும்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ஆநிரையுடைய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உழவர்க்கு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நிரையுடையவர்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ஒப்பாகார்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ஒப்பாகாமை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விளக்குவாராய்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உணவின்றிக்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கூடாமையால்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உடையார்க்கு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தேரோர்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குடியுரைத்தன.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ஏர்வாழ்நர்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பகட்டேர்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குடியுரைத்தன.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பகடு-காளை.</w:t>
      </w:r>
    </w:p>
    <w:p w:rsidR="00BE72B1" w:rsidRPr="00BE72B1" w:rsidRDefault="00BE72B1" w:rsidP="00BE72B1">
      <w:pPr>
        <w:tabs>
          <w:tab w:val="left" w:pos="850"/>
          <w:tab w:val="left" w:pos="1134"/>
          <w:tab w:val="left" w:pos="1644"/>
          <w:tab w:val="right" w:pos="595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Senbhagam" w:hAnsi="LT-TM-Senbhagam" w:cs="LT-TM-Senbhagam"/>
          <w:i/>
          <w:iCs/>
          <w:sz w:val="24"/>
          <w:szCs w:val="24"/>
        </w:rPr>
      </w:pPr>
      <w:r w:rsidRPr="00BE72B1">
        <w:rPr>
          <w:rFonts w:ascii="LT-TM-Senbhagam" w:hAnsi="LT-TM-Senbhagam" w:cs="LT-TM-Senbhagam"/>
          <w:sz w:val="24"/>
          <w:szCs w:val="24"/>
        </w:rPr>
        <w:tab/>
      </w:r>
      <w:r w:rsidRPr="00BE72B1">
        <w:rPr>
          <w:rFonts w:ascii="LT-TM-Senbhagam" w:hAnsi="LT-TM-Senbhagam" w:cs="LT-TM-Senbhagam"/>
          <w:sz w:val="24"/>
          <w:szCs w:val="24"/>
        </w:rPr>
        <w:tab/>
      </w:r>
      <w:r w:rsidRPr="00BE72B1">
        <w:rPr>
          <w:rFonts w:ascii="LT-TM-Senbhagam" w:hAnsi="LT-TM-Senbhagam" w:cs="LT-TM-Senbhagam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உழுவார்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உலகத்தார்க்கு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ஆணி</w:t>
      </w:r>
      <w:r w:rsidR="009571DA">
        <w:rPr>
          <w:rFonts w:ascii="Latha" w:hAnsi="Latha" w:cs="Latha"/>
          <w:sz w:val="24"/>
          <w:szCs w:val="24"/>
        </w:rPr>
        <w:t>;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அஃதாற்றா(து)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</w:p>
    <w:p w:rsidR="00BE72B1" w:rsidRPr="00BE72B1" w:rsidRDefault="00BE72B1" w:rsidP="00BE72B1">
      <w:pPr>
        <w:tabs>
          <w:tab w:val="left" w:pos="850"/>
          <w:tab w:val="left" w:pos="1134"/>
          <w:tab w:val="left" w:pos="1644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எழுவாரை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பொறுத்து</w:t>
      </w:r>
    </w:p>
    <w:p w:rsidR="00BE72B1" w:rsidRPr="00BE72B1" w:rsidRDefault="00BE72B1" w:rsidP="00BE72B1">
      <w:pPr>
        <w:tabs>
          <w:tab w:val="left" w:pos="850"/>
          <w:tab w:val="left" w:pos="1134"/>
          <w:tab w:val="left" w:pos="1644"/>
          <w:tab w:val="right" w:pos="595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Senbhagam" w:hAnsi="LT-TM-Senbhagam" w:cs="LT-TM-Senbhagam"/>
          <w:i/>
          <w:iCs/>
          <w:sz w:val="24"/>
          <w:szCs w:val="24"/>
        </w:rPr>
      </w:pPr>
      <w:r w:rsidRPr="00BE72B1">
        <w:rPr>
          <w:rFonts w:ascii="LT-TM-Senbhagam" w:hAnsi="LT-TM-Senbhagam" w:cs="LT-TM-Senbhagam"/>
          <w:sz w:val="24"/>
          <w:szCs w:val="24"/>
        </w:rPr>
        <w:tab/>
      </w:r>
      <w:r w:rsidRPr="00BE72B1">
        <w:rPr>
          <w:rFonts w:ascii="LT-TM-Senbhagam" w:hAnsi="LT-TM-Senbhagam" w:cs="LT-TM-Senbhagam"/>
          <w:sz w:val="24"/>
          <w:szCs w:val="24"/>
        </w:rPr>
        <w:tab/>
      </w:r>
      <w:r w:rsidRPr="00BE72B1">
        <w:rPr>
          <w:rFonts w:ascii="LT-TM-Senbhagam" w:hAnsi="LT-TM-Senbhagam" w:cs="LT-TM-Senbhagam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உழவினார்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கைம்மடங்கின்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விழைவதூஉம்</w:t>
      </w:r>
    </w:p>
    <w:p w:rsidR="00BE72B1" w:rsidRPr="00BE72B1" w:rsidRDefault="00BE72B1" w:rsidP="00BE72B1">
      <w:pPr>
        <w:tabs>
          <w:tab w:val="left" w:pos="850"/>
          <w:tab w:val="left" w:pos="1134"/>
          <w:tab w:val="left" w:pos="1644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விட்டேம்என்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பார்க்கு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நிலை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குறள்கள்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கருதத்தக்கன.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ஏர்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எழுபது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திருக்கை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வழக்கம்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இதனை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விரித்துரைக்கும்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நூல்கள்.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தேரோரினும்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ஏர்வாழ்நர்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சிறந்தார்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அரசரோ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</w:t>
      </w:r>
      <w:r>
        <w:rPr>
          <w:rFonts w:ascii="Latha" w:hAnsi="Latha" w:cs="Latha"/>
          <w:sz w:val="24"/>
          <w:szCs w:val="24"/>
        </w:rPr>
        <w:t>(38)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காமம்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நீத்தபால்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fhk« Ú¤jghš"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பாலியல்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வேட்கையை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ஒடுக்கிய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திறம்)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(ghÈaš nt£ifia xL¡»a âw«)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39)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இளையர்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முதியர்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எனவிருபால்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பற்றி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விளையும்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அறிவென்ன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வேண்டா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இளையனாய்த்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தன்தாதை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காமம்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நுகர்தற்குத்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தன்காமம்</w:t>
      </w:r>
    </w:p>
    <w:p w:rsid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atha" w:hAnsi="Latha" w:cs="Latha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ஒன்றாது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நீத்தான்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உளன்.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542</w:t>
      </w:r>
    </w:p>
    <w:p w:rsidR="009571DA" w:rsidRPr="00BE72B1" w:rsidRDefault="009571DA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காமம்நீத்தபாலுக்கு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sz w:val="24"/>
          <w:szCs w:val="24"/>
        </w:rPr>
        <w:t>21.</w:t>
      </w:r>
      <w:r>
        <w:rPr>
          <w:rFonts w:ascii="Latha" w:hAnsi="Latha" w:cs="Latha"/>
          <w:b/>
          <w:bCs/>
          <w:sz w:val="24"/>
          <w:szCs w:val="24"/>
        </w:rPr>
        <w:t>)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அறிவுச்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இளமையிலே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முதுமையிலே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கூறவேண்டுவதில்லை.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இளம்பருவத்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இருக்கும்போதே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இன்புறுதற்காகத்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மணத்தலையும்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விட்டவனும்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உலகறிந்த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இளமையிலும்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வெளிப்படுதலும்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முதுமைக்கே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கொள்ளற்க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இளையனாக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இருக்கும்போதே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நுகர்தற்காகத்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மணத்தலைத்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துறந்தவன்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வீடுமன்.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உலகறிந்த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உட்கொண்ட</w:t>
      </w:r>
      <w:r w:rsidR="00BE72B1" w:rsidRPr="00BE72B1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மையால்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சுட்டாமலே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இளையனாய்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தாதை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சந்தனு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இளையனாய்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நீத்தான்.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புரூரவா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என்பவனுமாம்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பெருந்தொகை).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அறிவு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கொள்வதை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குறிப்பதன்று.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பண்ணுடைமை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சான்றாண்மை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ஒப்புரவறிதல்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அருளுடைமை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முதலாயவற்றையும்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குறிக்கும்.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i/>
          <w:iCs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சென்ற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விடத்தால்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செலவிடாது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Ô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தொரீஇ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நன்றின்பால்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உய்ப்ப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தறிவு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i/>
          <w:iCs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அறிவினான்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ஆகுவ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துண்டோ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பிறிதினோய்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தன்னோய்போல்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போற்றாக்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கடை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0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என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குறள்களைக்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கருதுக.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நீத்தான்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உளன்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இளையர்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(39)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கொடுப்போர்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ஏத்திக்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கொடாஅர்ப்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பழித்தல்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bfhL¥ngh® V¤â¡ bfhlhm®¥ gÊ¤jš"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கொடுப்பவரைப்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புகழ்ந்து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கொடாதவரை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இகழ்வது)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(bfhL¥gtiu¥ òfœªJ bfhlhjtiu ïfœtJ)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40)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மின்னும்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தமனியமும்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வெற்றிரும்பும்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ஓரினமாப்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பொன்னின்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பெயர்படைத்தாற்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போலாதே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கொன்னே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ஒளிப்பாரு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மக்களாய்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ஒல்லுவ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தாங்கே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அளிப்பாரு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மக்களா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மாறு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புறத்திரட்டு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228.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கொடுப்போர்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ஏத்திக்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கொடாஅர்ப்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பழித்தலுக்கு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35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ஒளிவிடும்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தங்கமும்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கருநிற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இரும்பும்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வழங்கப்படும்.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பொருந்தாதது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வாய்ப்பிருந்தும்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தக்கார்க்கும்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கொடுக்காமல்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பவரையும்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இயன்றதையெல்லாம்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அளிப்பவரையும்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வழங்குவது.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வெண்பொன்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செம்பொன்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பைம்பொன்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கரும்பொன்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இரும்பொன்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செம்பு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இரும்பு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குறிக்கும்.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போலாதே-போன்றது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ஆகாதே.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வீணே.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ஒல்லுவது-இயன்றது.</w:t>
      </w:r>
    </w:p>
    <w:p w:rsidR="00BE72B1" w:rsidRPr="00BE72B1" w:rsidRDefault="00BE72B1" w:rsidP="00BE72B1">
      <w:pPr>
        <w:tabs>
          <w:tab w:val="left" w:pos="850"/>
          <w:tab w:val="left" w:pos="1134"/>
          <w:tab w:val="left" w:pos="1644"/>
          <w:tab w:val="right" w:pos="5953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LT-TM-Senbhagam" w:hAnsi="LT-TM-Senbhagam" w:cs="LT-TM-Senbhagam"/>
          <w:i/>
          <w:iCs/>
          <w:sz w:val="24"/>
          <w:szCs w:val="24"/>
        </w:rPr>
      </w:pPr>
      <w:r w:rsidRPr="00BE72B1">
        <w:rPr>
          <w:rFonts w:ascii="LT-TM-Senbhagam" w:hAnsi="LT-TM-Senbhagam" w:cs="LT-TM-Senbhagam"/>
          <w:sz w:val="24"/>
          <w:szCs w:val="24"/>
        </w:rPr>
        <w:tab/>
      </w:r>
      <w:r w:rsidRPr="00BE72B1">
        <w:rPr>
          <w:rFonts w:ascii="LT-TM-Senbhagam" w:hAnsi="LT-TM-Senbhagam" w:cs="LT-TM-Senbhagam"/>
          <w:sz w:val="24"/>
          <w:szCs w:val="24"/>
        </w:rPr>
        <w:tab/>
      </w:r>
      <w:r w:rsidRPr="00BE72B1">
        <w:rPr>
          <w:rFonts w:ascii="LT-TM-Senbhagam" w:hAnsi="LT-TM-Senbhagam" w:cs="LT-TM-Senbhagam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உறுப்பொத்தல்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மக்களொப்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பன்றால்</w:t>
      </w:r>
      <w:r w:rsidRPr="00BE72B1">
        <w:rPr>
          <w:rFonts w:ascii="LT-TM-Senbhagam" w:hAnsi="LT-TM-Senbhagam" w:cs="LT-TM-Senbhagam"/>
          <w:sz w:val="24"/>
          <w:szCs w:val="24"/>
        </w:rPr>
        <w:t xml:space="preserve"> </w:t>
      </w:r>
    </w:p>
    <w:p w:rsidR="00BE72B1" w:rsidRPr="00BE72B1" w:rsidRDefault="00BE72B1" w:rsidP="00BE72B1">
      <w:pPr>
        <w:tabs>
          <w:tab w:val="left" w:pos="850"/>
          <w:tab w:val="left" w:pos="1134"/>
          <w:tab w:val="left" w:pos="1644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மக்களே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போல்வர்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கயவர்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குறள்களைக்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கருதலாம்.</w:t>
      </w:r>
    </w:p>
    <w:p w:rsidR="00BE72B1" w:rsidRPr="00BE72B1" w:rsidRDefault="00BE72B1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வெற்றிரும்பு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என்பதில்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வெறுமை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பயனின்மை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கருதிய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தன்று.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ஒளியின்மை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குறித்தது.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தங்கமும்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இரும்பும்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பொலிவில்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வேறுபடினும்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மாறுபடுதல்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ஒளிப்பாரும்</w:t>
      </w:r>
      <w:r w:rsidR="009571DA">
        <w:rPr>
          <w:rFonts w:ascii="Latha" w:hAnsi="Latha" w:cs="Latha"/>
          <w:sz w:val="24"/>
          <w:szCs w:val="24"/>
        </w:rPr>
        <w:t>,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அளிப்பாரும்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எவற்றானும்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ஒப்பானவர்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அல்லர்</w:t>
      </w:r>
      <w:r w:rsidR="009571DA">
        <w:rPr>
          <w:rFonts w:ascii="Latha" w:hAnsi="Latha" w:cs="Latha"/>
          <w:sz w:val="24"/>
          <w:szCs w:val="24"/>
        </w:rPr>
        <w:t>;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மறுதலையானவர்.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போலாதே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படைத்தாற்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போலதே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மக்களாமாறு.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(40)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புற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நிலைவாழ்த்து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òw Ãiythœ¤J"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தலைவனைத்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தெய்வம்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காக்க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வாழ்த்துதல்)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(jiytid¤ bjŒt« fh¡f thœ¤Jjš)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41)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கண்ணுதலோன்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கடிநேமி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யோன்காக்க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எண்ணிருதோள்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ஏந்திழையாள்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தான்காக்கப்-பண்ணியநூற்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சென்னியர்க்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களிக்கும்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செல்வனீ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மன்னுக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நாளுமிம்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மண்மிசை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யானே.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</w:rPr>
        <w:t>-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பு.தி.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1500.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புறநிலை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எடுத்துக்காட்டு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தொல்.புறத்.</w:t>
      </w:r>
      <w:r>
        <w:rPr>
          <w:rFonts w:ascii="Latha" w:hAnsi="Latha" w:cs="Latha"/>
          <w:b/>
          <w:bCs/>
          <w:sz w:val="24"/>
          <w:szCs w:val="24"/>
        </w:rPr>
        <w:t>35.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நச்.)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பாட்டுடைத்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முன்னிலையாகத்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படர்க்கையாக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நெற்றிக்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கண்ணையுடைய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காப்பானாக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காவல்கடன்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ஆழிப்படையோனாம்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காப்பானாக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பதினாறு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கைகளையடைய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காப்பாளாக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தன்குடியாம்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குடிக்கு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செல்வனே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இம்மண்ணுலகில்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நிலைபெறுவாயாக.</w:t>
      </w:r>
    </w:p>
    <w:p w:rsidR="00BE72B1" w:rsidRPr="00BE72B1" w:rsidRDefault="009571DA" w:rsidP="00BE72B1">
      <w:pPr>
        <w:tabs>
          <w:tab w:val="left" w:pos="1134"/>
          <w:tab w:val="left" w:pos="1417"/>
          <w:tab w:val="left" w:pos="1701"/>
        </w:tabs>
        <w:autoSpaceDE w:val="0"/>
        <w:autoSpaceDN w:val="0"/>
        <w:adjustRightInd w:val="0"/>
        <w:spacing w:before="57" w:after="57" w:line="240" w:lineRule="auto"/>
        <w:ind w:left="1417" w:hanging="141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கண்ணுதல்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நுதற்கண்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மாற்றியமைக்க.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நுதல்-நெற்றி.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கடி-காவல்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நேமி-சக்கரம்.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ஏந்திழை-உயர்ந்த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அணிகலம்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அணிந்தவள்</w:t>
      </w:r>
      <w:r>
        <w:rPr>
          <w:rFonts w:ascii="Latha" w:hAnsi="Latha" w:cs="Latha"/>
          <w:sz w:val="24"/>
          <w:szCs w:val="24"/>
        </w:rPr>
        <w:t>;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இவண்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வீரமடந்தையாம்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கொற்றவை.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நூல்-நூலான்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பாடுபுகழ்.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சென்னியர்-சோழர்.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குடிப்பெருமையாதலால்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சென்னியர்க்களிக்கும்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மண்மிசை-உலகில்.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தெய்வநீ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கொள்ளப்படும்.</w:t>
      </w:r>
    </w:p>
    <w:p w:rsidR="00BE72B1" w:rsidRDefault="009571DA" w:rsidP="00BE72B1">
      <w:pPr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இயைப்பு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காக்க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மன்னுக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காப்ப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பெருந்தொகை.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              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  <w:t xml:space="preserve">        </w:t>
      </w:r>
      <w:r>
        <w:rPr>
          <w:rFonts w:ascii="Latha" w:hAnsi="Latha" w:cs="Latha"/>
          <w:sz w:val="24"/>
          <w:szCs w:val="24"/>
        </w:rPr>
        <w:t>(41)</w:t>
      </w:r>
    </w:p>
    <w:p w:rsidR="00BE72B1" w:rsidRDefault="009571DA" w:rsidP="00BE72B1">
      <w:pPr>
        <w:jc w:val="both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பாடல்</w:t>
      </w:r>
      <w:r w:rsidR="00BE72B1" w:rsidRPr="00BE72B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முதனினைப்பு</w:t>
      </w:r>
      <w:r w:rsidR="00C16257" w:rsidRPr="00BE72B1">
        <w:rPr>
          <w:rFonts w:ascii="LT-TM-Selvi" w:hAnsi="LT-TM-Selvi"/>
        </w:rPr>
        <w:fldChar w:fldCharType="begin"/>
      </w:r>
      <w:r w:rsidR="00BE72B1" w:rsidRPr="00BE72B1">
        <w:rPr>
          <w:rFonts w:ascii="LT-TM-Selvi" w:hAnsi="LT-TM-Selvi" w:cs="Times New Roman"/>
          <w:sz w:val="24"/>
          <w:szCs w:val="24"/>
        </w:rPr>
        <w:instrText>tc "</w:instrText>
      </w:r>
      <w:r w:rsidR="00BE72B1" w:rsidRPr="00BE72B1">
        <w:rPr>
          <w:rFonts w:ascii="LT-TM-Selvi" w:hAnsi="LT-TM-Selvi"/>
        </w:rPr>
        <w:instrText>ghlš KjÅid¥ò"</w:instrText>
      </w:r>
      <w:r w:rsidR="00C16257" w:rsidRPr="00BE72B1">
        <w:rPr>
          <w:rFonts w:ascii="LT-TM-Selvi" w:hAnsi="LT-TM-Selvi"/>
        </w:rPr>
        <w:fldChar w:fldCharType="end"/>
      </w:r>
    </w:p>
    <w:p w:rsidR="00BE72B1" w:rsidRDefault="00BE72B1" w:rsidP="00BE72B1">
      <w:pPr>
        <w:jc w:val="both"/>
        <w:rPr>
          <w:rFonts w:ascii="LT-TM-Selvi" w:hAnsi="LT-TM-Selvi"/>
        </w:rPr>
      </w:pPr>
    </w:p>
    <w:p w:rsidR="00BE72B1" w:rsidRDefault="00BE72B1" w:rsidP="00BE72B1">
      <w:pPr>
        <w:jc w:val="both"/>
        <w:rPr>
          <w:rFonts w:ascii="LT-TM-Selvi" w:hAnsi="LT-TM-Selvi"/>
        </w:rPr>
      </w:pPr>
    </w:p>
    <w:p w:rsidR="00BE72B1" w:rsidRDefault="009571DA" w:rsidP="00BE72B1">
      <w:pPr>
        <w:pStyle w:val="BT2"/>
        <w:tabs>
          <w:tab w:val="clear" w:pos="1134"/>
          <w:tab w:val="clear" w:pos="1417"/>
          <w:tab w:val="clear" w:pos="1701"/>
          <w:tab w:val="right" w:pos="2551"/>
        </w:tabs>
      </w:pPr>
      <w:r>
        <w:rPr>
          <w:rFonts w:ascii="Latha" w:hAnsi="Latha" w:cs="Latha"/>
          <w:cs/>
          <w:lang w:bidi="ta-IN"/>
        </w:rPr>
        <w:t>அடியதிர்</w:t>
      </w:r>
      <w:r w:rsidR="00BE72B1">
        <w:tab/>
      </w:r>
      <w:r>
        <w:rPr>
          <w:rFonts w:ascii="Latha" w:hAnsi="Latha" w:cs="Latha"/>
        </w:rPr>
        <w:t>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ஆளுங்குரிசில்</w:t>
      </w:r>
      <w:r w:rsidR="00BE72B1">
        <w:tab/>
      </w:r>
      <w:r>
        <w:rPr>
          <w:rFonts w:ascii="Latha" w:hAnsi="Latha" w:cs="Latha"/>
        </w:rPr>
        <w:t>33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இடியான்</w:t>
      </w:r>
      <w:r w:rsidR="00BE72B1">
        <w:tab/>
      </w:r>
      <w:r>
        <w:rPr>
          <w:rFonts w:ascii="Latha" w:hAnsi="Latha" w:cs="Latha"/>
        </w:rPr>
        <w:t>32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இளையர்</w:t>
      </w:r>
      <w:r w:rsidR="00BE72B1">
        <w:tab/>
      </w:r>
      <w:r>
        <w:rPr>
          <w:rFonts w:ascii="Latha" w:hAnsi="Latha" w:cs="Latha"/>
        </w:rPr>
        <w:t>39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இற்றைப்</w:t>
      </w:r>
      <w:r w:rsidR="00BE72B1">
        <w:tab/>
      </w:r>
      <w:r>
        <w:rPr>
          <w:rFonts w:ascii="Latha" w:hAnsi="Latha" w:cs="Latha"/>
        </w:rPr>
        <w:t>17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ஈட்டிய</w:t>
      </w:r>
      <w:r w:rsidR="00BE72B1">
        <w:tab/>
      </w:r>
      <w:r>
        <w:rPr>
          <w:rFonts w:ascii="Latha" w:hAnsi="Latha" w:cs="Latha"/>
        </w:rPr>
        <w:t>35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கங்கைபரந்</w:t>
      </w:r>
      <w:r w:rsidR="00BE72B1">
        <w:tab/>
      </w:r>
      <w:r>
        <w:rPr>
          <w:rFonts w:ascii="Latha" w:hAnsi="Latha" w:cs="Latha"/>
        </w:rPr>
        <w:t>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கடல்புக்கு</w:t>
      </w:r>
      <w:r w:rsidR="00BE72B1">
        <w:tab/>
      </w:r>
      <w:r>
        <w:rPr>
          <w:rFonts w:ascii="Latha" w:hAnsi="Latha" w:cs="Latha"/>
        </w:rPr>
        <w:t>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கண்ணுதலான்</w:t>
      </w:r>
      <w:r w:rsidR="00BE72B1">
        <w:tab/>
      </w:r>
      <w:r>
        <w:rPr>
          <w:rFonts w:ascii="Latha" w:hAnsi="Latha" w:cs="Latha"/>
        </w:rPr>
        <w:t>41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கல்கெழு</w:t>
      </w:r>
      <w:r w:rsidR="00BE72B1">
        <w:tab/>
      </w:r>
      <w:r>
        <w:rPr>
          <w:rFonts w:ascii="Latha" w:hAnsi="Latha" w:cs="Latha"/>
        </w:rPr>
        <w:t>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lastRenderedPageBreak/>
        <w:t>காட்டகம்</w:t>
      </w:r>
      <w:r w:rsidR="00BE72B1">
        <w:tab/>
      </w:r>
      <w:r>
        <w:rPr>
          <w:rFonts w:ascii="Latha" w:hAnsi="Latha" w:cs="Latha"/>
        </w:rPr>
        <w:t>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குன்றுயர்</w:t>
      </w:r>
      <w:r w:rsidR="00BE72B1">
        <w:tab/>
      </w:r>
      <w:r>
        <w:rPr>
          <w:rFonts w:ascii="Latha" w:hAnsi="Latha" w:cs="Latha"/>
        </w:rPr>
        <w:t>20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தழிச்சிய</w:t>
      </w:r>
      <w:r w:rsidR="00BE72B1">
        <w:tab/>
      </w:r>
      <w:r>
        <w:rPr>
          <w:rFonts w:ascii="Latha" w:hAnsi="Latha" w:cs="Latha"/>
        </w:rPr>
        <w:t>14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தாக்கற்கு</w:t>
      </w:r>
      <w:r w:rsidR="00BE72B1">
        <w:tab/>
      </w:r>
      <w:r>
        <w:rPr>
          <w:rFonts w:ascii="Latha" w:hAnsi="Latha" w:cs="Latha"/>
        </w:rPr>
        <w:t>26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தாய்வாங்கு</w:t>
      </w:r>
      <w:r w:rsidR="00BE72B1">
        <w:tab/>
      </w:r>
      <w:r>
        <w:rPr>
          <w:rFonts w:ascii="Latha" w:hAnsi="Latha" w:cs="Latha"/>
        </w:rPr>
        <w:t>24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திரைகவுள்</w:t>
      </w:r>
      <w:r w:rsidR="00BE72B1">
        <w:tab/>
      </w:r>
      <w:r>
        <w:rPr>
          <w:rFonts w:ascii="Latha" w:hAnsi="Latha" w:cs="Latha"/>
        </w:rPr>
        <w:t>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தொழுதுவிழா</w:t>
      </w:r>
      <w:r w:rsidR="00BE72B1">
        <w:tab/>
      </w:r>
      <w:r>
        <w:rPr>
          <w:rFonts w:ascii="Latha" w:hAnsi="Latha" w:cs="Latha"/>
        </w:rPr>
        <w:t>21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நிலம்பொறை</w:t>
      </w:r>
      <w:r w:rsidR="00BE72B1">
        <w:tab/>
      </w:r>
      <w:r>
        <w:rPr>
          <w:rFonts w:ascii="Latha" w:hAnsi="Latha" w:cs="Latha"/>
        </w:rPr>
        <w:t>34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பகலெறிப்ப</w:t>
      </w:r>
      <w:r w:rsidR="00BE72B1">
        <w:tab/>
      </w:r>
      <w:r>
        <w:rPr>
          <w:rFonts w:ascii="Latha" w:hAnsi="Latha" w:cs="Latha"/>
        </w:rPr>
        <w:t>19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பிறர்புலம்</w:t>
      </w:r>
      <w:r w:rsidR="00BE72B1">
        <w:tab/>
      </w:r>
      <w:r>
        <w:rPr>
          <w:rFonts w:ascii="Latha" w:hAnsi="Latha" w:cs="Latha"/>
        </w:rPr>
        <w:t>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பொருசின</w:t>
      </w:r>
      <w:r w:rsidR="00BE72B1">
        <w:tab/>
      </w:r>
      <w:r>
        <w:rPr>
          <w:rFonts w:ascii="Latha" w:hAnsi="Latha" w:cs="Latha"/>
        </w:rPr>
        <w:t>18</w:t>
      </w:r>
    </w:p>
    <w:p w:rsidR="00BE72B1" w:rsidRDefault="009571DA" w:rsidP="00BE72B1">
      <w:pPr>
        <w:pStyle w:val="BT2"/>
        <w:tabs>
          <w:tab w:val="clear" w:pos="1134"/>
          <w:tab w:val="clear" w:pos="1417"/>
          <w:tab w:val="clear" w:pos="1701"/>
          <w:tab w:val="right" w:pos="2551"/>
        </w:tabs>
      </w:pPr>
      <w:r>
        <w:rPr>
          <w:rFonts w:ascii="Latha" w:hAnsi="Latha" w:cs="Latha"/>
          <w:cs/>
          <w:lang w:bidi="ta-IN"/>
        </w:rPr>
        <w:t>பொருவரு</w:t>
      </w:r>
      <w:r w:rsidR="00BE72B1">
        <w:tab/>
      </w:r>
      <w:r>
        <w:rPr>
          <w:rFonts w:ascii="Latha" w:hAnsi="Latha" w:cs="Latha"/>
        </w:rPr>
        <w:t>23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போர்ப்படை</w:t>
      </w:r>
      <w:r w:rsidR="00BE72B1">
        <w:tab/>
      </w:r>
      <w:r>
        <w:rPr>
          <w:rFonts w:ascii="Latha" w:hAnsi="Latha" w:cs="Latha"/>
        </w:rPr>
        <w:t>13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மம்மர்</w:t>
      </w:r>
      <w:r w:rsidR="00BE72B1">
        <w:tab/>
      </w:r>
      <w:r>
        <w:rPr>
          <w:rFonts w:ascii="Latha" w:hAnsi="Latha" w:cs="Latha"/>
        </w:rPr>
        <w:t>29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மழுவான்</w:t>
      </w:r>
      <w:r w:rsidR="00BE72B1">
        <w:tab/>
      </w:r>
      <w:r>
        <w:rPr>
          <w:rFonts w:ascii="Latha" w:hAnsi="Latha" w:cs="Latha"/>
        </w:rPr>
        <w:t>16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மாயத்தால்</w:t>
      </w:r>
      <w:r w:rsidR="00BE72B1">
        <w:tab/>
      </w:r>
      <w:r>
        <w:rPr>
          <w:rFonts w:ascii="Latha" w:hAnsi="Latha" w:cs="Latha"/>
        </w:rPr>
        <w:t>28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மாற்றுப்</w:t>
      </w:r>
      <w:r w:rsidR="00BE72B1">
        <w:tab/>
      </w:r>
      <w:r>
        <w:rPr>
          <w:rFonts w:ascii="Latha" w:hAnsi="Latha" w:cs="Latha"/>
        </w:rPr>
        <w:t>15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மின்னும்</w:t>
      </w:r>
      <w:r w:rsidR="00BE72B1">
        <w:tab/>
      </w:r>
      <w:r>
        <w:rPr>
          <w:rFonts w:ascii="Latha" w:hAnsi="Latha" w:cs="Latha"/>
        </w:rPr>
        <w:t>40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முற்றரணம்</w:t>
      </w:r>
      <w:r w:rsidR="00BE72B1">
        <w:tab/>
      </w:r>
      <w:r>
        <w:rPr>
          <w:rFonts w:ascii="Latha" w:hAnsi="Latha" w:cs="Latha"/>
        </w:rPr>
        <w:t>22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மூதில்வாய்</w:t>
      </w:r>
      <w:r w:rsidR="00BE72B1">
        <w:tab/>
      </w:r>
      <w:r>
        <w:rPr>
          <w:rFonts w:ascii="Latha" w:hAnsi="Latha" w:cs="Latha"/>
        </w:rPr>
        <w:t>36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யாமோ</w:t>
      </w:r>
      <w:r w:rsidR="00BE72B1">
        <w:t xml:space="preserve"> </w:t>
      </w:r>
      <w:r>
        <w:rPr>
          <w:rFonts w:ascii="Latha" w:hAnsi="Latha" w:cs="Latha"/>
          <w:cs/>
          <w:lang w:bidi="ta-IN"/>
        </w:rPr>
        <w:t>பகர்ந்</w:t>
      </w:r>
      <w:r w:rsidR="00BE72B1">
        <w:tab/>
      </w:r>
      <w:r>
        <w:rPr>
          <w:rFonts w:ascii="Latha" w:hAnsi="Latha" w:cs="Latha"/>
        </w:rPr>
        <w:t>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யானை</w:t>
      </w:r>
      <w:r w:rsidR="00BE72B1">
        <w:t xml:space="preserve"> </w:t>
      </w:r>
      <w:r>
        <w:rPr>
          <w:rFonts w:ascii="Latha" w:hAnsi="Latha" w:cs="Latha"/>
          <w:cs/>
          <w:lang w:bidi="ta-IN"/>
        </w:rPr>
        <w:t>நிரை</w:t>
      </w:r>
      <w:r w:rsidR="00BE72B1">
        <w:tab/>
      </w:r>
      <w:r>
        <w:rPr>
          <w:rFonts w:ascii="Latha" w:hAnsi="Latha" w:cs="Latha"/>
        </w:rPr>
        <w:t>38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வந்த</w:t>
      </w:r>
      <w:r w:rsidR="00BE72B1">
        <w:t xml:space="preserve"> </w:t>
      </w:r>
      <w:r>
        <w:rPr>
          <w:rFonts w:ascii="Latha" w:hAnsi="Latha" w:cs="Latha"/>
          <w:cs/>
          <w:lang w:bidi="ta-IN"/>
        </w:rPr>
        <w:t>நிரை</w:t>
      </w:r>
      <w:r w:rsidR="00BE72B1">
        <w:tab/>
      </w:r>
      <w:r>
        <w:rPr>
          <w:rFonts w:ascii="Latha" w:hAnsi="Latha" w:cs="Latha"/>
        </w:rPr>
        <w:t>11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வாள்</w:t>
      </w:r>
      <w:r w:rsidR="00BE72B1">
        <w:t xml:space="preserve"> </w:t>
      </w:r>
      <w:r>
        <w:rPr>
          <w:rFonts w:ascii="Latha" w:hAnsi="Latha" w:cs="Latha"/>
          <w:cs/>
          <w:lang w:bidi="ta-IN"/>
        </w:rPr>
        <w:t>வலம்</w:t>
      </w:r>
      <w:r w:rsidR="00BE72B1">
        <w:tab/>
      </w:r>
      <w:r>
        <w:rPr>
          <w:rFonts w:ascii="Latha" w:hAnsi="Latha" w:cs="Latha"/>
        </w:rPr>
        <w:t>10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வான்</w:t>
      </w:r>
      <w:r w:rsidR="00BE72B1">
        <w:t xml:space="preserve"> </w:t>
      </w:r>
      <w:r>
        <w:rPr>
          <w:rFonts w:ascii="Latha" w:hAnsi="Latha" w:cs="Latha"/>
          <w:cs/>
          <w:lang w:bidi="ta-IN"/>
        </w:rPr>
        <w:t>துறக்கம்</w:t>
      </w:r>
      <w:r w:rsidR="00BE72B1">
        <w:tab/>
      </w:r>
      <w:r>
        <w:rPr>
          <w:rFonts w:ascii="Latha" w:hAnsi="Latha" w:cs="Latha"/>
        </w:rPr>
        <w:t>27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வான்</w:t>
      </w:r>
      <w:r w:rsidR="00BE72B1">
        <w:t xml:space="preserve"> </w:t>
      </w:r>
      <w:r>
        <w:rPr>
          <w:rFonts w:ascii="Latha" w:hAnsi="Latha" w:cs="Latha"/>
          <w:cs/>
          <w:lang w:bidi="ta-IN"/>
        </w:rPr>
        <w:t>தோய்</w:t>
      </w:r>
      <w:r w:rsidR="00BE72B1">
        <w:tab/>
      </w:r>
      <w:r>
        <w:rPr>
          <w:rFonts w:ascii="Latha" w:hAnsi="Latha" w:cs="Latha"/>
        </w:rPr>
        <w:t>30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விண்ணசைஇ</w:t>
      </w:r>
      <w:r w:rsidR="00BE72B1">
        <w:tab/>
      </w:r>
      <w:r>
        <w:rPr>
          <w:rFonts w:ascii="Latha" w:hAnsi="Latha" w:cs="Latha"/>
        </w:rPr>
        <w:t>12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வெஞ்சின</w:t>
      </w:r>
      <w:r w:rsidR="00BE72B1">
        <w:tab/>
      </w:r>
      <w:r>
        <w:rPr>
          <w:rFonts w:ascii="Latha" w:hAnsi="Latha" w:cs="Latha"/>
        </w:rPr>
        <w:t>25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lastRenderedPageBreak/>
        <w:t>வெய்யோன்</w:t>
      </w:r>
      <w:r w:rsidR="00BE72B1">
        <w:tab/>
      </w:r>
      <w:r>
        <w:rPr>
          <w:rFonts w:ascii="Latha" w:hAnsi="Latha" w:cs="Latha"/>
        </w:rPr>
        <w:t>31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ind w:left="1417" w:hanging="1417"/>
      </w:pPr>
      <w:r>
        <w:rPr>
          <w:rFonts w:ascii="Latha" w:hAnsi="Latha" w:cs="Latha"/>
          <w:cs/>
          <w:lang w:bidi="ta-IN"/>
        </w:rPr>
        <w:t>வெவ்வாய்</w:t>
      </w:r>
      <w:r w:rsidR="00BE72B1">
        <w:tab/>
      </w:r>
      <w:r>
        <w:rPr>
          <w:rFonts w:ascii="Latha" w:hAnsi="Latha" w:cs="Latha"/>
        </w:rPr>
        <w:t>1</w:t>
      </w:r>
    </w:p>
    <w:p w:rsidR="00BE72B1" w:rsidRDefault="009571DA" w:rsidP="00BE72B1">
      <w:pPr>
        <w:jc w:val="both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வென்றுகளங்</w:t>
      </w:r>
      <w:r w:rsidR="00BE72B1" w:rsidRPr="00BE72B1">
        <w:rPr>
          <w:rFonts w:ascii="LT-TM-Selvi" w:hAnsi="LT-TM-Selvi"/>
        </w:rPr>
        <w:tab/>
      </w:r>
      <w:r>
        <w:rPr>
          <w:rFonts w:ascii="Latha" w:hAnsi="Latha" w:cs="Latha"/>
        </w:rPr>
        <w:t>37</w:t>
      </w:r>
    </w:p>
    <w:p w:rsidR="00BE72B1" w:rsidRDefault="00BE72B1" w:rsidP="00BE72B1">
      <w:pPr>
        <w:jc w:val="both"/>
        <w:rPr>
          <w:rFonts w:ascii="LT-TM-Selvi" w:hAnsi="LT-TM-Selvi"/>
        </w:rPr>
      </w:pPr>
    </w:p>
    <w:p w:rsidR="000B5761" w:rsidRDefault="000B5761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lastRenderedPageBreak/>
        <w:t>4.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இணைப்புப்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பாடல்கள்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4. ïiz¥ò¥ ghlšfŸ"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4"/>
          <w:szCs w:val="24"/>
        </w:rPr>
        <w:t>1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82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1 - 82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குறிப்பு</w:t>
      </w:r>
    </w:p>
    <w:p w:rsidR="00BE72B1" w:rsidRPr="00BE72B1" w:rsidRDefault="009571DA" w:rsidP="00BE72B1">
      <w:pPr>
        <w:tabs>
          <w:tab w:val="left" w:pos="567"/>
        </w:tabs>
        <w:autoSpaceDE w:val="0"/>
        <w:autoSpaceDN w:val="0"/>
        <w:adjustRightInd w:val="0"/>
        <w:spacing w:before="57" w:after="57" w:line="240" w:lineRule="auto"/>
        <w:ind w:left="567" w:hanging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இப்பாடல்களுள்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இளம்பூரணரால்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புறத்திணை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யியலில்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மேற்கோளாக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ஆளப்பெற்றில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தக்கது.</w:t>
      </w:r>
    </w:p>
    <w:p w:rsidR="00BE72B1" w:rsidRPr="00BE72B1" w:rsidRDefault="009571DA" w:rsidP="00BE72B1">
      <w:pPr>
        <w:tabs>
          <w:tab w:val="left" w:pos="567"/>
        </w:tabs>
        <w:autoSpaceDE w:val="0"/>
        <w:autoSpaceDN w:val="0"/>
        <w:adjustRightInd w:val="0"/>
        <w:spacing w:before="57" w:after="57" w:line="240" w:lineRule="auto"/>
        <w:ind w:left="567" w:hanging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புறத்திரட்டின்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1438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பாடலாகிய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உலகுபொதியுருவம்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பெரும்பொருள்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சார்ந்ததாகப்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பொருள்.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புறத்.நச்.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உரைப்பதிப்பில்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கழகவெளியீடு</w:t>
      </w:r>
      <w:r w:rsidR="00BE72B1" w:rsidRPr="00BE72B1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1947)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காணப்படினும்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புறத்திரட்டில்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அக்குறிப்பு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முற்பகுதியில்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சேர்க்காமல்</w:t>
      </w:r>
      <w:r>
        <w:rPr>
          <w:rFonts w:ascii="Latha" w:hAnsi="Latha" w:cs="Latha"/>
          <w:sz w:val="24"/>
          <w:szCs w:val="24"/>
        </w:rPr>
        <w:t>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இப்பகுதியில்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சேர்க்கப்பட்டது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(72)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வெட்சித்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bt£á¤ 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பாக்கத்து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விரிச்சி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gh¡f¤J ÉÇ¢á"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வந்தநீர்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காண்மினென்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றாபெயர்ப்போன்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மாட்டிசைத்த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பைந்தொடியார்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கூறும்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பறவாப்புள்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உய்ந்த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நிரையளவைத்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தன்றியும்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நீர்சூழ்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கிடக்கை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வரையளவைத்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தாவதா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</w:t>
      </w:r>
    </w:p>
    <w:p w:rsidR="00BE72B1" w:rsidRPr="00BE72B1" w:rsidRDefault="00BE72B1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Kanmani" w:hAnsi="LT-TM-Kanmani" w:cs="LT-TM-Kanmani"/>
          <w:sz w:val="24"/>
          <w:szCs w:val="24"/>
        </w:rPr>
      </w:pPr>
      <w:r w:rsidRPr="00BE72B1">
        <w:rPr>
          <w:rFonts w:ascii="LT-TM-Kanmani" w:hAnsi="LT-TM-Kanmani" w:cs="LT-TM-Kanmani"/>
          <w:sz w:val="24"/>
          <w:szCs w:val="24"/>
        </w:rPr>
        <w:tab/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விரிச்சியை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வியந்தது.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</w:rPr>
        <w:t>-</w:t>
      </w:r>
      <w:r w:rsidRPr="00BE72B1">
        <w:rPr>
          <w:rFonts w:ascii="LT-TM-Kanmani" w:hAnsi="LT-TM-Kanmani" w:cs="LT-TM-Kanmani"/>
          <w:sz w:val="24"/>
          <w:szCs w:val="24"/>
        </w:rPr>
        <w:t xml:space="preserve"> </w:t>
      </w:r>
      <w:r w:rsidR="009571DA">
        <w:rPr>
          <w:rFonts w:ascii="Latha" w:hAnsi="Latha" w:cs="Latha"/>
          <w:sz w:val="24"/>
          <w:szCs w:val="24"/>
          <w:cs/>
          <w:lang w:bidi="ta-IN"/>
        </w:rPr>
        <w:t>தொல்.புறத்திணையியல்.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நச்சினார்க்கினியர்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ஒற்றின்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ஆகியவேய்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x‰¿‹ M»antŒ"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ஒருவர்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உணராமற்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சென்றாங்கு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இருவரும்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ஒப்ப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இசைந்தார்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வெருவர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கழற்கால்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விறல்வெய்யோர்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வில்லோடு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சரந்தெரிந்து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கொண்டு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நெடுநிலையா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நிரைசுவ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டொற்றிப்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படுமணி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யாயம்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பகர்ந்தோய்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நெடிது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மனக்குரிய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காதல்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வயவேந்த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னென்றும்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நினக்குரிய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</w:rPr>
        <w:t>-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3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புறத்திறை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òw¤âiw"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4.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கரந்தியல்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காட்டுத்தீப்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பரந்துசென்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மள்ளர்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பதிந்தார்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அரந்தை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விரிந்தவியு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மாறுபோல்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விண்டோயத்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தோன்றி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எரிந்தவியும்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போலுமிவ்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வூர்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</w:rPr>
        <w:t>-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3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ஊர்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C® bfhiy"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அரவூர்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மதியிற்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கரிதூர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வீம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விரவூ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ரெரிகொளீஇக்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கொன்று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நிரைநின்ற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பல்லான்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தொழுவும்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பகற்காண்மார்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போர்கண்டோர்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கொல்வார்ப்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பெறாஅர்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கொதித்து.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நிரைப்புறத்துச்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சீறூர்த்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தொடைகொண்டு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நிலஞ்சேர்ந்தார்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கொன்றாண்டு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இகலிழந்த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வல்வில்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இளையோர்புண்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தீரத்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துகளெழுங்கொல்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பல்லான்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தொழு.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3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பூசன்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மாற்று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ór‹ kh‰W"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ஒருங்கவிய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நாண்படரத்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தத்தம்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ஒலியும்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தவிர்ந்தன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வைத்தகன்றார்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தம்பூசன்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மாற்றி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நிரைகொள்வான்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தாக்கினார்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வெம்பூசன்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மாற்றிய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வில்.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தந்துநிறை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jªJÃiw"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குளிறுகுரல்முரசங்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கொட்டின்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வெரூஉம்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களிறொடுதேர்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காண்டலு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மாற்றா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நளிமணி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நல்லா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னின்நிரை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நம்மூர்ப்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புறங்கானம்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எல்லாம்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பெறுக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இடம்.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கழுவொடு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பாகர்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கலங்காமல்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யாத்துத்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தொழுவிடை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யாயந்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தொகுமின்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எழுவொழித்தாற்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போமே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இவையிவற்றைப்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போற்றுமின்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புல்லொடுநீர்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தாமேய்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புலம்போலத்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தந்து.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bfhil"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10.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லெல்லாம்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குறைவின்றிப்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பண்டே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முடித்தனன்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என்றிருந்த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மூத்தோன்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கொடைக்கு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வரம்பிலன்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என்றே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மருண்டான்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நிரைகோட்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கரந்தையங்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கண்ணியாற்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கண்டு.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கூற்று.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11.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கடிமனைச்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சீறூர்க்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கடுங்கட்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கறவை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வடிநவில்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வேலோன்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மறுத்தோம்ப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லொட்டான்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அடிபுனை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தோலின்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அரண்சேர்ந்து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மள்ளர்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வருகமன்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கடை.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படைத்தலைவர்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படையாளரைக்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கூயினது.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வேய்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கூறினார்க்குச்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சிறப்புச்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செய்தல்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ntŒ T¿dh®¡F¢ áw¥ò¢ brŒjš"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12.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மாற்றருந்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துப்பின்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வயவேந்த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னல்லனே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ஏற்ற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பெருஞ்சிறப்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பின்றீதும்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வேற்றூரிற்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புல்வேய்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குரம்பைப்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புறஞ்சிறைவாய்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நின்றொற்றி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நல்வேய்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உரைத்தார்க்கு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நாம்.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புறத்.</w:t>
      </w:r>
      <w:r w:rsidR="009571DA">
        <w:rPr>
          <w:rFonts w:ascii="Latha" w:hAnsi="Latha" w:cs="Latha"/>
          <w:b/>
          <w:bCs/>
          <w:sz w:val="25"/>
          <w:szCs w:val="25"/>
        </w:rPr>
        <w:t>3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துடிநிலை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JoÃiy"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13.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நித்திலம்செய்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பட்டமு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நெற்றித்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திலதமும்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ஒத்திலங்க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மெய்பூசி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ஓர்ந்துடீசித்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தத்தம்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துடியரோ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டூர்ப்புறஞ்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சூழந்தார்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குடிநிரை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பாராட்டக்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கொண்டு.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கொற்றவை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bfh‰wit 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14.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அருமைத்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தலைத்தரும்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ஆநிரையுள்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ஐயை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எருமைப்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பலிகோள்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இயைந்தாள்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அரசனும்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வேந்தன்மேற்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செல்வான்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விறல்வஞ்சி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சூடானென்று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யாந்தன்மேற்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சீறாமல்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இன்று.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உயிர்ப்பலி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cÆ®¥gÈ"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15.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நச்சிலைவேற்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காளைக்கு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நாளையே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கொற்றவை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கைச்சிலையும்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நல்கும்யாம்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காணேம்கொல்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மிச்சில்கூர்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வாளின்வாய்த்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தீண்டாத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வார்குருதி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மெய்சாய்ப்பத்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தாளின்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வீழ்ந்தான்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தலை.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குருதிப்பலி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FUâ¥gÈ"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16.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ஆடினி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யளவின்றிக்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கொற்றவை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பாடினி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பாடற்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படுத்துவந்தாள்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நாடிய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தோளுழலை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யாடுவோன்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தோளினும்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தூக்கமைந்த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தாறுழலை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யாடுவோன்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தான்.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4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பொதுவகையான்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வெட்சிக்கும்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பொதுவியல்திணை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bghJÉašâiz"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வேலன்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வெறியாட்டு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nty‹ bt¿ah£L"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17.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அமரகத்துத்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மறந்தாடி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யாங்குத்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தமரகத்துத்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தன்மறந்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தாடும்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குமரன்முன்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கார்க்காடு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நாறும்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களனிழைத்துக்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காரிகையார்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ஏர்க்காடும்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காளை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இவன்.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சிறப்பறியா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மகளிர்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ஆடுதலிற்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புறனாயிற்று.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வேலனாடுதல்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அகத்திணைக்குச்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சிறந்தது.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போந்தை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மலைந்தாடியது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nghªij kiyªjhoaJ"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18.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ஏழக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மேற்கொண்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டிளையோன்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இகல்வென்றான்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வேழ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மிவனேற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வேந்துளவோ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ஏழுலகுந்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தாந்தயங்கு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நாகம்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தலைதயங்க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ஆடாமோ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போந்தையங்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புனைந்து.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வேம்பு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மலைந்தாடியது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nt«ò kiyªjhoaJ"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19.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குறும்பூழ்ப்போர்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கையெறிந்து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கொற்றம்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பெறுதல்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இறும்பூதென்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றியாமாடல்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வேண்டா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செறுங்கோன்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குலமதிக்கு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மாற்றியிற்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கொற்றவன்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வேம்பு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தலைமலையற்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பாலதூஉ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6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ஆர்மலைந்தாடியது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M®kiyªjhoaJ"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20.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ஆர்வேய்ந்த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கோலத்தோ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டாடுவர்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பாடுவர்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போர்வேந்தர்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பெற்றநாள்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போன்றுவப்பர்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சீர்சால்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பறைகெழு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வாரணப்போர்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பண்டிகழ்ந்தோ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ரின்று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கெழு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வாரணப்போர்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after="0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(18-20)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6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வாடாவள்ளி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thlhtŸË"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21.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மண்டம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ரட்ட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குழாத்திடைக்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முருகனுங்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கண்களித்தான்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பண்டே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குறமகள்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வள்ளிதன்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கோலங்கொண்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டாடப்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பிறமகள்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நோற்றாள்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பெரிது.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6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கழல்நிலை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fHšÃiy"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22.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மீளாது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விறற்கழலோன்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வாளாட்டின்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வாளாடு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கூத்திவந்தாடினாள்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வாளாட்டின்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மண்ணாளு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மன்னரே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பெண்ணாவார்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வண்மைக்குப்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பெண்ணாடின்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யாதாம்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6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உன்னநிலை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c‹dÃiy"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23.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முன்னங்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குழையவும்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கோடெலாம்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மொய்தளிரீன்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றுன்னங்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குழையொலிதத்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தோங்குவாய்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மன்னரைக்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கொன்று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களங்கொள்ளுங்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கொல்யானை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வேந்தனை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வென்றுகளங்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கொள்ளுமேல்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after="0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6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பூவை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óit 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24.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குருந்த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மொசித்தஞான்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றுண்டா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லதனைக்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கரந்த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படியெமக்குக்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காட்டாய்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மரம்பெறாப்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குருகுறங்கும்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பூம்புனனீர்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நாட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மார்பிற்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கிடந்த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after="0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மாயோனாகக்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25.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ஏற்றூர்தி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இகல்வெம்போர்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வானவனும்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ஆற்றலும்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ஆள்வினையும்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ஒத்தொன்றின்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ஒவ்வாரே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கூற்றக்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கணிச்சியோன்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கண்மூன்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றிரண்டேயாம்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ஆற்றல்சால்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வானவன்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after="57" w:line="286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அரனாகக்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26.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இந்திரன்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இரண்டேகண்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ஏறூர்ந்த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சுந்தரத்தான்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என்னிற்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பிறையில்லை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அந்தரத்துக்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கோழியான்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என்னின்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முகன்ஒன்றே</w:t>
      </w:r>
      <w:r w:rsidR="009571DA">
        <w:rPr>
          <w:rFonts w:ascii="Latha" w:hAnsi="Latha" w:cs="Latha"/>
          <w:sz w:val="25"/>
          <w:szCs w:val="25"/>
        </w:rPr>
        <w:t>;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கோதையை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ஆழியான்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என்றுணரற்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பாற்று.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after="0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பலதேவராகக்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2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நெடுமொழி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beLbkhÊ"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27.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விலங்கால்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தனித்தால்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பிறன்வரைத்தால்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எறிதல்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இளிவரவில்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யானை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ஒருகை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யுடைய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தெறிவலோ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யானும்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இருகை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சுமந்துவாழ்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வேன்.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2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வருதார்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தாங்கல்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tUjh® jh§fš"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28.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ஏற்றெதிர்ந்தார்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தார்தாங்கி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வெல்லவருகென்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றேவினான்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கூற்றினுந்தாயே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கொடியளே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போர்க்களிறு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காணா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இளமையாற்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கண்டிவனோ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நின்றிலனேன்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மாணாருள்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யார்ப்பிழைப்பார்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2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வாள்வாய்த்துக்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கவிழ்தல்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thŸthŒ¤J¡ fÉœjš"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29.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ஆடும்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பொழுதின்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அறுகயிற்றுப்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பாவைபோல்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வீடும்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சிறுவன்தாய்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மெய்ம்மகிழ்ந்தாள்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வீடுவோன்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வாள்வாயின்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வீழ்ந்த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மறவர்தந்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தாயரே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கேளா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அழுதார்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கிடந்து.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after="0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(28,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29)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தன்னுறு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2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பிள்ளையாட்டு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ãŸisah£L"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30.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வன்கண்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மறமன்னன்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வாண்மலைந்து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மேம்பட்ட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புன்றலை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ஒள்வாட்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புதல்வன்கண்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டன்புற்றுக்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கான்கெழு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கொடுத்தார்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கருதார்க்கு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வான்கெழு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வர.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after="0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தன்மையினின்று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பெயர்த்தலிற்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பெயர்ச்சியும்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82" w:lineRule="atLeast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காட்சி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fh£á"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31.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தாழி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கவிப்பத்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தவஞ்செய்வர்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மண்ணாக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நோற்றனை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மால்வரை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ஆழிசூழ்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மண்டில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மாற்றா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மறப்புகழோன்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சீர்பொறிப்பக்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கண்டனென்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நின்மாட்டோர்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கல்.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after="0" w:line="282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ஆராய்கின்றார்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32.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கல்லாயும்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எற்றெரிந்து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காண்டற்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கெளிவந்த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வல்லாண்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படலைக்கு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வம்மினோ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வெல்புகழாற்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சீரியல்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பாடல்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சிதையாமல்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யாம்பாடத்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தூரிய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மெல்லாம்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தொட.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கடவுளாகிய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கால்கோள்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fhšnfhŸ"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33.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வரையறை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சூழ்கிடக்கை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மாத்தாட்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வரையறை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செய்யிய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வம்மோ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வரையறை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வாராப்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பெரும்புகழ்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வல்வேல்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விடலைக்கும்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ஓராற்றாற்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செய்வ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துடைத்து.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நட்டுக்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கொண்டது.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e£L¡ fhš bfh©lJ."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34.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காப்புநூல்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யாத்துக்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கடிகமழ்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நீராட்டிப்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பூப்பலி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பெய்து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புகைகொளீஇ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மீப்படர்ந்த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காளை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நடுகற்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சிறப்பயர்ந்து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கால்கொண்மின்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நாளை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வரக்கடவ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நீர்ப்படை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Ú®¥gil"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35.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வாளமர்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வீழ்ந்த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மறவோன்கல்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ஈர்த்தொகுக்கிக்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கேளிர்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அடையக்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கிளர்ந்தெழுந்து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நீர்விசும்பிற்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கார்ப்படுத்த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வல்வேறு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போலக்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கழலோன்கல்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நீர்ப்படுத்தார்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கண்ணீரி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னின்று.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நடுகல்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eLfš"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36.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சீர்த்த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துகளிற்றாய்த்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தெய்வச்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சிறப்பெய்த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நீர்ப்படுத்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தற்கு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நிலைகுறித்துப்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போர்க்களத்து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மன்னட்ட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வென்றி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பெயர்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பொறித்துக்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கன்னட்டாற்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கல்சூழ்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கடத்து.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நாட்டியது.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37.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கோள்வாய்த்த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சீயம்போற்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கொற்றவர்தம்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மாவெறிந்து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வாள்வாய்த்து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வீழ்ந்த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மறவேலாய்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நாள்வாய்த்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திடைகொளலின்றி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எழுத்துடைக்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கல்வாய்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மடைகொளல்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வேண்டும்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மகிழ்ந்து.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மறவனை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பெயர்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முதலியன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பொறித்தது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bga® KjÈad bgh¿¤jJ"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38.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கைவினை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மாக்கள்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கலுழக்கண்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நோக்கிழந்து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செய்வினை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வாய்ப்பவே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செய்தமைத்தார்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மொய்போர்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பிணம்பிறக்கி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வாள்வாய்த்து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வீழ்ந்தோன்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பிறபெயர்சூழ்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கன்மேற்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பெரிது.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சிறப்புப்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படைத்தது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áw¥ò¥ gil¤jJ"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39.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அன்றுகொள்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ஆபெயர்த்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தாரமரில்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வீழ்ந்தோன்கற்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கின்று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பல்லான்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இனமெல்லாம்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குன்றாமற்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செய்ம்மினோ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சீர்ப்பச்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சிறப்பாகத்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தீபங்கள்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வைம்மினோ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கோட்டம்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வகுத்து.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கல்வாழ்த்து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fšthœ¤J"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40.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ஆவாழ்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குழக்கன்னுய்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வித்துக்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களத்தவிந்த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நீவாழ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நின்னடுகல்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ஓவாத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விற்கோட்ட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நீண்டதோள்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புலிபொறித்த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பொற்கோட்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டிமயமே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போன்று.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b/>
          <w:bCs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9571DA">
        <w:rPr>
          <w:rFonts w:ascii="Latha" w:hAnsi="Latha" w:cs="Latha"/>
          <w:b/>
          <w:bCs/>
          <w:sz w:val="25"/>
          <w:szCs w:val="25"/>
        </w:rPr>
        <w:t>5</w:t>
      </w:r>
    </w:p>
    <w:p w:rsidR="00BE72B1" w:rsidRPr="00BE72B1" w:rsidRDefault="009571DA" w:rsidP="00BE72B1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வஞ்சித்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tŠá¤ 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வயங்கல்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எய்திய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ta§fš vŒâa bgUik"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41.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மேற்செல்லுங்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துணைவந்த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வேந்தர்தம்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பாற்செல்லச்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செல்லும்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பரிசினால்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நாற்கடல்சூழ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மண்மகிழும்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காட்சியான்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மீன்பூத்த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வானத்து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வெண்மதிபோன்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கேம்பட்டான்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நெடுமொழி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beLbkhÊ"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42.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போர்க்கட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லாற்றும்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புரவித்தேர்ப்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பல்படைக்குக்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கார்க்கடல்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கரையன்றோ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போர்க்கெல்லாம்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தானாதி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யாகிய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தார்வேந்தன்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மோதிரஞ்சேர்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ஏனாதிப்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பட்டத்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திவன்.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நெடுமொழி.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புறத்.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உழிஞைத்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cÊiP¤ 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ஏணிமயக்கம்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VÂka¡f«"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43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சேணுயர்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ஞாயிற்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றிணிதோளான்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ஏற்றவும்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ஏணி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தவிரப்பாய்ந்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தேறவும்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பாணியாப்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புள்ளிற்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பரந்து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புகல்வேட்டார்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போர்த்தொழிலோர்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கொள்ளற்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கரிய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குறும்பு.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ஏணிமயக்கம்.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44.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இடையெழுவிற்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போர்விலங்கும்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யானையோர்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மடையமை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யேணி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மயக்கிற்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படையமைந்த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ஞாயில்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பிணம்பிறக்கித்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தூர்த்தார்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நகரோற்கு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எவனாங்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மற்று.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ஏணிமயக்கம்.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முற்றிய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முதிர்வு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K‰¿a Kâ®î"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45.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கடல்பரந்து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மேருச்சூழ்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காலம்போற்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சென்றார்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கொடிமதில்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காத்தோரைக்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கொல்லக்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கடலெதிர்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தோன்றாப்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புலிபோல்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அரண்மறவர்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தொக்கடைந்தார்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மான்றேரான்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மூதூர்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வரைப்பு.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புறத்தான்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முதிர்வு.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46.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ஊர்சூழ்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யுடன்சூழ்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படைமாயக்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கார்சூழ்குன்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றன்ன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கடைகடந்து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போர்மறவர்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மேகமே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போலையில்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சூழ்ந்தார்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விலங்கல்போன்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றாகஞ்சேர்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கொட்டி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யார்த்து.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முற்றிய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முதிர்வு.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நொச்சி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beh¢á"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47.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இருகன்றின்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ஒன்றிழந்த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ஈற்றாப்போற்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ஒருதன்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பதிகற்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றொழியப்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புரிசையின்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வேற்றரணங்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காத்தான்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விறல்வெய்யோன்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வெஞ்சினத்துக்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கூற்றரணம்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புக்கதுபோற்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கொன்று.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அகத்துழிஞையோன்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எயில்காத்த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நொச்சி.</w:t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பாசி</w: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ghá"</w:instrTex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48.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பொலஞ்செய்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கருவிப்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பொறையுமிப்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பண்ணாய்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நிலந்திடர்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பட்டதின்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றாயிற்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கலங்கமர்மேல்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வேத்தமர்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விரகென்னாம்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வேன்மறவர்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நீத்துநீர்ப்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பாய்புலிபோல்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ஒக்கும்.</w:t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பாசிமறம்</w: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ghákw«"</w:instrTex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49.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மறுநாட்டுந்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தங்கணவர்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மைந்தறியு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பிறநாட்டுப்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பெண்டிர்க்கு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நொந்தார்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எறிதொறும்போய்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நீர்ச்செறி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பாசிபோல்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நீங்காது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தங்கோமான்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ஊர்க்செரு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வுற்றாரைக்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கண்டு.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பாசிமறம்.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50.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தாந்தங்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கடைதொறும்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சாய்ப்பவும்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மேல்விழுந்த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படைப்பிணத்து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வீழ்தலான்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ஆங்கு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மதுக்கமழும்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தார்மன்னர்க்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குள்ளூர்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மறுகிற்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பதுக்கையும்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வேண்டாதாம்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பற்று.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பாசிமறம்.</w:t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அகமிசைக்கிவர்தல்</w: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mfÄir¡»t®jš"</w:instrTex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51.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கிடங்கொடுக்கி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மாற்றினார்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தம்பிணத்தாற்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கோயிற்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கிடங்கொடுக்கிக்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கோண்மறவர்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ஞாயிற்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கொடுமுடிமேற்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குப்புற்றார்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கோவேந்தர்க்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காக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நெடுமுடிதாங்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கோடல்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நினைந்து.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அகமிசைக்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கிவர்தல்.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52.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புற்றுறை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பாம்பின்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விடநோக்கம்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போல்நோக்கிக்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கொற்றுறை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வாய்த்த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கொலைவேலோர்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கொற்றவன்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ஆரெயின்மேற்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றோன்றினார்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அந்தரத்துக்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கூடாத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போரெயின்மேல்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வாழவுணர்போன்று.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அகமிசைக்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கிவர்தல்.</w:t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மண்ணுமங்கலம்</w: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k©Qk§fy«"</w:instrTex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53.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மழுவாளான்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மன்னர்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மருங்கறுத்த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மால்போற்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பொழிலேழுங்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கைக்கொண்ட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போழ்தில்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எழில்முடி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குடாச்சீர்க்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கொற்றவனுஞ்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குடினான்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கோடியர்க்கே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கூடார்நா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டெல்லாங்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கொடுத்து.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மண்ணுமங்கலம்.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54.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வென்றி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பெறவந்த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இகன்மதில்வாய்க்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கொன்று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குடுமி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கொளக்கண்டு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தன்பால்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விருந்தினர்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வந்தார்க்கு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விண்விருந்து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செய்தான்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பெருந்தகையென்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றார்த்தார்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பிறர்.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மண்ணுமங்கலம்.</w:t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வாள்மங்கலம்</w: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thŸk§fy«"</w:instrTex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55.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செற்றவர்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செங்குருதி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யாடற்கு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வாள்சேர்ந்த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கொற்றவை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மற்றிவையுங்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கொள்ளுங்கொல்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முற்றியோன்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பூவொடு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சாந்தும்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புகையவி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நெய்ந்நறைத்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தேவொடு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சிறப்பு.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வாண்மங்கலம்.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56.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வருபெரு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வேந்தற்கு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வான்கொடுத்து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யொருபெரு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வேந்தற்கூர்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ஈந்தாள்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ஒருவன்வாள்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இவ்வுலகிற்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இகற்கலையேற்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றூர்தியாள்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அவ்வுலகிற்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போய்ப்பெறுங்கொல்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ஆங்கு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வாண்மங்கலம்.</w:t>
      </w:r>
    </w:p>
    <w:p w:rsidR="000B5761" w:rsidRDefault="000B5761">
      <w:pPr>
        <w:rPr>
          <w:rFonts w:ascii="Latha" w:hAnsi="Latha" w:cs="Latha"/>
          <w:b/>
          <w:bCs/>
          <w:sz w:val="28"/>
          <w:szCs w:val="28"/>
          <w:cs/>
          <w:lang w:bidi="ta-IN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br w:type="page"/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bookmarkStart w:id="0" w:name="_GoBack"/>
      <w:bookmarkEnd w:id="0"/>
      <w:r>
        <w:rPr>
          <w:rFonts w:ascii="Latha" w:hAnsi="Latha" w:cs="Latha"/>
          <w:b/>
          <w:bCs/>
          <w:sz w:val="28"/>
          <w:szCs w:val="28"/>
          <w:cs/>
          <w:lang w:bidi="ta-IN"/>
        </w:rPr>
        <w:lastRenderedPageBreak/>
        <w:t>தொகைநிலை</w: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bjhifÃiy"</w:instrTex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57.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கதிர்சுருக்கி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அப்புறம்போங்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காய்கதிர்போல்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எதிர்சுருக்கி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ஏந்தெயில்பா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ழாக்கிப்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பதியிற்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பெயர்வான்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தொகுத்த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படைத்துகளாற்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பின்னும்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உயர்வான்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குறித்த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துலகு.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தொகைநிலை.</w:t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58.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தலைவன்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மதில்சூழ்ந்த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தார்வேந்தர்க்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கொன்று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வலைவன்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வலைசுருக்கி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யாங்கு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நிலையிருந்த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தண்டத்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தலைவர்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தலைக்கூட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வீற்றிருந்தான்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உண்டற்ற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சோற்றார்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ஒழிந்து.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அகத்தோன்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தொகைநிலை.</w:t>
      </w:r>
    </w:p>
    <w:p w:rsidR="00BE72B1" w:rsidRPr="00BE72B1" w:rsidRDefault="009571DA" w:rsidP="00BE72B1">
      <w:pPr>
        <w:autoSpaceDE w:val="0"/>
        <w:autoSpaceDN w:val="0"/>
        <w:adjustRightInd w:val="0"/>
        <w:spacing w:before="57" w:after="28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உடன்வீழ்தல்</w: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8"/>
          <w:szCs w:val="28"/>
        </w:rPr>
        <w:instrText>cl‹åœjš"</w:instrText>
      </w:r>
      <w:r w:rsidR="00C16257" w:rsidRPr="00BE72B1">
        <w:rPr>
          <w:rFonts w:ascii="LT-TM-Annamalai" w:hAnsi="LT-TM-Annamalai" w:cs="LT-TM-Annamalai"/>
          <w:b/>
          <w:bCs/>
          <w:sz w:val="28"/>
          <w:szCs w:val="28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28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59.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அறத்துறைபோல்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ஆரெயில்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வேட்ட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அரசர்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மறத்துறையு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மின்னாது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மன்னா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நிறைச்சுடர்கள்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ஒன்றி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வரப்பகல்வாய்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ஒத்த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ஒளிதேய்ந்தாங்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கின்றிவர்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வீழ்ந்தார்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எதிர்ந்து.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13</w:t>
      </w:r>
    </w:p>
    <w:p w:rsidR="00BE72B1" w:rsidRPr="00BE72B1" w:rsidRDefault="009571DA" w:rsidP="00BE72B1">
      <w:pPr>
        <w:autoSpaceDE w:val="0"/>
        <w:autoSpaceDN w:val="0"/>
        <w:adjustRightInd w:val="0"/>
        <w:spacing w:after="28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தும்பைத்திணை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J«ig¤âiz"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இருநிலந்தீண்டாவகை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ïUÃyªÔ©lhtif"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28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60.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பருதிவேன்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பலர்காணப்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பற்றார்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குருதிவாள்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கூறிரண்டு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செய்ய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ஒருதுணி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கண்ணிமையா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முன்னங்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கடிமதிலுள்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வீழ்ந்ததே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மண்ணதே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மண்ணதே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என்று.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16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28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இஃது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உழிஞைப்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புறத்துத்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தும்பையாம்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இருநிலம்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தீண்டாவகை.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தானை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jhid 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28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61.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உயிர்போலத்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உடல்சிதைந்தோன்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அடிபெயரா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நின்றவை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மன்றல்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அரமகளிர்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மங்கலத்திற்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காங்காங்கு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வைத்த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மரவடியே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போன்றன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வந்து.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குதிரை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Fâiu 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28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62.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பல்லுருவக்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பரியுருவத்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தாக்கித்தன்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தொல்லை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உருவிழந்த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தோற்றம்போல்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எல்லாம்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ஒருகணத்துத்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தாக்கி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உருவிழந்த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பாய்மாப்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பொருகளத்து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வீழ்ந்து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புரண்டு.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எருமை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vUik"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28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63.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சீற்றங்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கனற்றச்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சீறக்கணித்துச்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செல்லுங்கால்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ஏற்றெருமை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போன்றான்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இகல்வெய்யோன்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மாற்றான்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படைவரவு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காத்துத்தன்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பல்படையைப்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பின்காத்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திடைவருங்காற்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பின்வருவார்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யார்</w:t>
      </w:r>
      <w:r w:rsidR="009571DA">
        <w:rPr>
          <w:rFonts w:ascii="Latha" w:hAnsi="Latha" w:cs="Latha"/>
          <w:sz w:val="25"/>
          <w:szCs w:val="25"/>
        </w:rPr>
        <w:t>?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நூழில்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üÊš"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64.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அறத்திற்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பிறழ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அரசெறியுந்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மறத்திற்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புறங்கண்டு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குறைத்தடுக்கிச்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செல்லுங்கால்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காட்டுத்தீச்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சென்றாங்குத்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தோன்றுமே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பல்படையார்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படி.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17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வாகைத்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thif¤ 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ஓதல்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Xjš"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65.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முறையோதின்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முளரியேன்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அல்லேன்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மறையோதி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னானிதுவே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வாய்மை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அறிமினோ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ஈன்றாள்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பயிற்றிருந்தே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எம்மறையும்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ஓதினான்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சான்றான்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மகனொருவன்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தான்.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ஓதுவித்தல்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XJÉ¤jš"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66.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முயற்சியான்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ஒத்து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வெளிப்படினும்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நித்திய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நிரம்பிற்றே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எத்திசையும்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தாவாத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அந்தணர்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தாம்பயிற்றிக்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காவிரிநாட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டோவாத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ஓத்தின்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ஒலி.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20.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வேட்டல்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nt£lš"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67.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ஒருமழுவோள்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ஒருமூ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வெழுகால்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அரசடு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வென்றி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யளவோ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உரைசான்ற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ஈட்டமாம்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பல்பெருந்தூண்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எங்கும்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பசுப்படுத்து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வேட்டநாள்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பெற்ற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மிகை.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ஈதல்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&lt;jš"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68.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போர்வகை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வாய்த்த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புரவலரின்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மேதக்கார்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ஏர்வாழ்நர்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என்பதற்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கேதுவாம்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சீர்சால்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உரைகாக்கு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மன்னர்க்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கொளிபெருகத்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தாந்தம்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நிரைகாத்துத்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நிதி.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21.</w:t>
      </w:r>
    </w:p>
    <w:p w:rsidR="00BE72B1" w:rsidRPr="00BE72B1" w:rsidRDefault="009571DA" w:rsidP="00BE72B1">
      <w:pPr>
        <w:tabs>
          <w:tab w:val="right" w:pos="283"/>
          <w:tab w:val="left" w:pos="567"/>
        </w:tabs>
        <w:autoSpaceDE w:val="0"/>
        <w:autoSpaceDN w:val="0"/>
        <w:adjustRightInd w:val="0"/>
        <w:spacing w:before="57" w:after="57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வேளாளர்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நிரை</w:t>
      </w:r>
      <w:r w:rsidR="00BE72B1" w:rsidRPr="00BE72B1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காத்தது.</w:t>
      </w:r>
      <w:r w:rsidR="00BE72B1" w:rsidRPr="00BE72B1">
        <w:rPr>
          <w:rFonts w:ascii="LT-TM-Kanmani" w:hAnsi="LT-TM-Kanmani" w:cs="LT-TM-Kanmani"/>
          <w:sz w:val="24"/>
          <w:szCs w:val="24"/>
        </w:rPr>
        <w:tab/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காஞ்சித்</w:t>
      </w:r>
      <w:r w:rsidR="00BE72B1" w:rsidRPr="00BE72B1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fhŠá¤ âiz"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பேய்ப்பக்கம்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ngŒ¥g¡f«"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69.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புண்ணனந்த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ருற்றானைப்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போற்றுநர்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இன்மையிற்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கண்ணனந்த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ரில்லாப்பேய்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காத்தனவே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உண்ணும்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முளையோரி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உட்க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உணர்பொடு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யாத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இளையோன்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கிடந்த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இடத்து.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தலையொடு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முடிதல்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jiybahL Kojš"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70.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நிலையில்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உயிரிழத்தற்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கஞ்சிக்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கணவன்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தலையொழிய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மெய்பெறாள்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சாய்ந்தாள்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தலையினால்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வண்ணம்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படைத்தான்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முழுமெய்யு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மற்றதன்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உண்ணின்ற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தன்றோ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உயிர்.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கையறுநிலை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ifaWÃiy"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71.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தேரோன்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மகன்பட்ட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செங்களத்துள்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இவ்வுடம்பிற்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றீராத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பண்பிற்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றிருமடந்தை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வாரா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வுலகத்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துடம்பிற்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கொழிந்தனள்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கொல்லோ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அலகற்ற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கற்பி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னவள்.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காடு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வாழ்த்து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fhL thœ¤J"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72.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உலகு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பொதியுருவந்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தன்னுருவ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மாகப்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பலர்பரவத்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தக்க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பறந்தலைநன்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காடு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புலவுங்கொல்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என்போல்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புலவுக்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களத்தோ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டிலை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நெடுவே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லோனை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இழந்து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24</w:t>
      </w:r>
    </w:p>
    <w:p w:rsidR="00BE72B1" w:rsidRPr="00BE72B1" w:rsidRDefault="009571DA" w:rsidP="00BE72B1">
      <w:pPr>
        <w:autoSpaceDE w:val="0"/>
        <w:autoSpaceDN w:val="0"/>
        <w:adjustRightInd w:val="0"/>
        <w:spacing w:after="57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பாடாண்டிணை</w: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begin"/>
      </w:r>
      <w:r w:rsidR="00BE72B1" w:rsidRPr="00BE72B1">
        <w:rPr>
          <w:rFonts w:ascii="Times New Roman" w:hAnsi="Times New Roman" w:cs="Times New Roman"/>
          <w:sz w:val="24"/>
          <w:szCs w:val="24"/>
        </w:rPr>
        <w:instrText>tc "</w:instrText>
      </w:r>
      <w:r w:rsidR="00BE72B1" w:rsidRPr="00BE72B1">
        <w:rPr>
          <w:rFonts w:ascii="LT-TM-Sindhu" w:hAnsi="LT-TM-Sindhu" w:cs="LT-TM-Sindhu"/>
          <w:sz w:val="32"/>
          <w:szCs w:val="32"/>
        </w:rPr>
        <w:instrText>ghlh©oiz"</w:instrText>
      </w:r>
      <w:r w:rsidR="00C16257" w:rsidRPr="00BE72B1">
        <w:rPr>
          <w:rFonts w:ascii="LT-TM-Sindhu" w:hAnsi="LT-TM-Sindhu" w:cs="LT-TM-Sindhu"/>
          <w:sz w:val="32"/>
          <w:szCs w:val="32"/>
        </w:rPr>
        <w:fldChar w:fldCharType="end"/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வெட்சி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வாகைப்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பாடாண்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bt£á thif¥ ghlh©"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73.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முனைப்புலத்துக்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கஃதுடை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முன்னிரைபோல்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வேந்தூர்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முனைப்புலம்பு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முன்னிரையும்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வீசி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எனைப்புலத்துச்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சென்றது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நின்சீர்த்தி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தேர்வளவ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தெவ்வர்போல்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நன்றுமுண்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டாக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நமக்கு.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25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கொடிநிலை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வாழ்த்து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bfhoÃiy thœ¤J"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74.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மேகத்தான்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வெற்பான்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இமையான்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விழுப்பனியான்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ஆகத்தான்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நீமறைய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நாட்கதிரே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யோகத்தாற்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காணாதார்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நின்னை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யலையாமை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கட்டுரைப்பர்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நாணாத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கண்ணெனக்கு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நல்கு.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கந்தழி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வாழ்த்து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fªjÊ thœ¤J"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75.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சார்பினால்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தோன்றாது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தானருவாய்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எப்பொருட்கும்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சார்பெனநின்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றெஞ்ஞான்றும்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இன்பந்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தகைத்தரோ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வாய்மொழியான்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மெய்யான்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மனத்தான்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அறிவிறந்த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தூய்மையதா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மைதீர்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சுடர்.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வள்ளி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வாழ்த்து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tŸË thœ¤J"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76.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பிறைகாணும்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காலைத்தன்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பேருருவ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மெல்லாம்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குறை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காணா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தியாங்கண்டு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கொண்டு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மறைகாணா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தேய்ந்து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வளர்ந்து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பிறந்திறந்து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செல்லுமென்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றாய்ந்தது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நன்மாயை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யாம்.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வள்ளிப்பாற்பட்ட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பெண்பாற்கடவுள்</w: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வாழ்த்து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tŸË¥gh‰g£l bg©gh‰flîŸ thœ¤J"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77.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தனிக்கணிற்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பாகமும்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தானொறா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மானம்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பனிக்கண்ணி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சாவு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படுத்துப்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பனிக்கணந்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தாமுறையா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நிற்குமத்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தண்மதிக்குத்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தாயிலளென்று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யாமுறையா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நிற்கும்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இடத்து.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33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கடைநிலை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filÃiy"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78.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வேற்றுச்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சுரத்தொடு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வேந்தர்கண்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வெம்மையு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மாற்றற்கு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வந்தேனெம்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வாயிலோய்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வேற்றார்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திறைமயக்கு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முற்றத்துச்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சேணோங்கு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கோயில்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இறைமகற்கெம்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மாற்றம்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இசை.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வேள்விநிலை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ntŸÉÃiy"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79.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பொன்னிறைந்த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பொற்கோட்டுப்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பொற்குளம்பிற்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கற்றாதந்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தின்மகிழான்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அந்தணரை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யின்புறுப்பச்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சென்னிதன்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மாநிலமே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வானுலகம்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போன்றது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வான்துகள்போர்த்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தானுலக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மண்ணுலகா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மன்று.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விளக்குநிலை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És¡FÃiy"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80.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மைமிசை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யின்றி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மணிவிளக்குப்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போலோங்கிச்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செம்மையி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னின்றிலங்குந்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தீபிகை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தெம்முனையுள்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வேலியுங்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கோடாது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மனைவிளங்கக்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கோலினும்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கோடா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கொழுந்து.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35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மண்ணுமங்கலம்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k©Qk§fy«"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81.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அளிமுடியாக்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கண்குடையான்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ஆகுதிநாள்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வேய்ந்த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ஒளிமுடி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பொன்மலையே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ஒக்கும்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ஒளிமுடிமேல்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மந்திரத்தால்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அந்தணர்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வாக்கியநீர்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அம்மலைமேல்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அந்தரத்துக்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கங்கை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அனைத்து.</w:t>
      </w:r>
    </w:p>
    <w:p w:rsidR="00BE72B1" w:rsidRPr="00BE72B1" w:rsidRDefault="009571DA" w:rsidP="00BE72B1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வாள்மங்கலம்</w: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begin"/>
      </w:r>
      <w:r w:rsidR="00BE72B1" w:rsidRPr="00BE72B1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E72B1" w:rsidRPr="00BE72B1">
        <w:rPr>
          <w:rFonts w:ascii="LT-TM-Annamalai" w:hAnsi="LT-TM-Annamalai" w:cs="LT-TM-Annamalai"/>
          <w:b/>
          <w:bCs/>
          <w:sz w:val="24"/>
          <w:szCs w:val="24"/>
        </w:rPr>
        <w:instrText>thŸk§fy«"</w:instrText>
      </w:r>
      <w:r w:rsidR="00C16257" w:rsidRPr="00BE72B1">
        <w:rPr>
          <w:rFonts w:ascii="LT-TM-Annamalai" w:hAnsi="LT-TM-Annamalai" w:cs="LT-TM-Annamalai"/>
          <w:b/>
          <w:bCs/>
          <w:sz w:val="24"/>
          <w:szCs w:val="24"/>
        </w:rPr>
        <w:fldChar w:fldCharType="end"/>
      </w:r>
    </w:p>
    <w:p w:rsidR="00BE72B1" w:rsidRPr="00BE72B1" w:rsidRDefault="009571DA" w:rsidP="00BE72B1">
      <w:pPr>
        <w:tabs>
          <w:tab w:val="left" w:pos="850"/>
        </w:tabs>
        <w:autoSpaceDE w:val="0"/>
        <w:autoSpaceDN w:val="0"/>
        <w:adjustRightInd w:val="0"/>
        <w:spacing w:before="57"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82.</w:t>
      </w:r>
      <w:r w:rsidR="00BE72B1" w:rsidRPr="00BE72B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ஆளிமதுகை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அடல்வெய்யோன்</w:t>
      </w:r>
      <w:r w:rsidR="00BE72B1" w:rsidRPr="00BE72B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வாள்பாடிக்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கூளிகள்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வம்மினோ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கூத்தாடக்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காளிக்குத்</w:t>
      </w:r>
    </w:p>
    <w:p w:rsidR="00BE72B1" w:rsidRPr="00BE72B1" w:rsidRDefault="00BE72B1" w:rsidP="00BE72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தீராத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வெம்பசி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தீர்த்துநாம்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செங்குருதி</w:t>
      </w:r>
    </w:p>
    <w:p w:rsidR="00BE72B1" w:rsidRPr="00BE72B1" w:rsidRDefault="00BE72B1" w:rsidP="00BE72B1">
      <w:pPr>
        <w:tabs>
          <w:tab w:val="left" w:pos="850"/>
          <w:tab w:val="left" w:pos="1134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  <w:cs/>
          <w:lang w:bidi="ta-IN"/>
        </w:rPr>
        <w:t>நீராட்டி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யுண்ட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நிணம்.</w:t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Pr="00BE72B1">
        <w:rPr>
          <w:rFonts w:ascii="LT-TM-Senbhagam" w:hAnsi="LT-TM-Senbhagam" w:cs="LT-TM-Senbhagam"/>
          <w:sz w:val="25"/>
          <w:szCs w:val="25"/>
        </w:rPr>
        <w:tab/>
      </w:r>
      <w:r w:rsidR="009571DA">
        <w:rPr>
          <w:rFonts w:ascii="Latha" w:hAnsi="Latha" w:cs="Latha"/>
          <w:sz w:val="25"/>
          <w:szCs w:val="25"/>
        </w:rPr>
        <w:t>-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  <w:cs/>
          <w:lang w:bidi="ta-IN"/>
        </w:rPr>
        <w:t>புறத்.</w:t>
      </w:r>
      <w:r w:rsidRPr="00BE72B1">
        <w:rPr>
          <w:rFonts w:ascii="LT-TM-Senbhagam" w:hAnsi="LT-TM-Senbhagam" w:cs="LT-TM-Senbhagam"/>
          <w:sz w:val="25"/>
          <w:szCs w:val="25"/>
        </w:rPr>
        <w:t xml:space="preserve"> </w:t>
      </w:r>
      <w:r w:rsidR="009571DA">
        <w:rPr>
          <w:rFonts w:ascii="Latha" w:hAnsi="Latha" w:cs="Latha"/>
          <w:sz w:val="25"/>
          <w:szCs w:val="25"/>
        </w:rPr>
        <w:t>36</w:t>
      </w:r>
    </w:p>
    <w:p w:rsidR="00BE72B1" w:rsidRDefault="00BE72B1" w:rsidP="00BE72B1">
      <w:pPr>
        <w:jc w:val="both"/>
        <w:rPr>
          <w:rFonts w:ascii="LT-TM-Selvi" w:hAnsi="LT-TM-Selvi"/>
        </w:rPr>
      </w:pPr>
    </w:p>
    <w:p w:rsidR="00BE72B1" w:rsidRDefault="009571DA" w:rsidP="00BE72B1">
      <w:pPr>
        <w:pStyle w:val="BT2"/>
        <w:tabs>
          <w:tab w:val="clear" w:pos="1134"/>
          <w:tab w:val="clear" w:pos="1417"/>
          <w:tab w:val="clear" w:pos="1701"/>
          <w:tab w:val="right" w:pos="2551"/>
        </w:tabs>
        <w:spacing w:before="0" w:line="180" w:lineRule="atLeast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அமரகத்து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அரவூர்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</w:t>
      </w:r>
      <w:r w:rsidR="00BE72B1">
        <w:rPr>
          <w:sz w:val="22"/>
          <w:szCs w:val="22"/>
        </w:rPr>
        <w:tab/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அருமைத்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அளிமுடியா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அறத்திற்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அறத்துறை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அன்றுகொள்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lastRenderedPageBreak/>
        <w:t>ஆடினிபாடி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ஆடும்பொழு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ஆர்வேய்ந்த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ஆவாழ்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ஆளிமதுகை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இடையெழு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இந்திரன்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இருகன்றி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உலகுபோதி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ஊர்சூழ்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ஏழகமேற்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ஏற்றூர்தி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ஏற்றெதிர்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ஒத்தமுயற்சி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ஒத்தவய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ஒருமழு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ஒருவர்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கடல்பரந்து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கடிமனை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கதிர்சுருக்கி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கரந்தியல்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கல்லாயும்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கழுவொடு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கரப்புநூல்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குருந்தமொசித்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குளிறுகுரல்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குறும்பூழ்ப்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கைவினை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கொடைத்தொழில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கோள்வாய்த்த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lastRenderedPageBreak/>
        <w:t>சார்பினால்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சீர்த்த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சீற்றங்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செற்றவர்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சென்றநிரை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சேணுயர்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தலைவன்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தனிக்கணிற்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தாந்தங்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தாழிகவிப்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தானால்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27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தேரோன்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நச்சிலை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நித்திலம்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நிலையில்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நெடுநிலை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பருதிவேல்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பல்லுருவ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பிறைகாணும்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புண்ணனந்த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புற்றுறை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பொலஞ்செய்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பொன்னிறைந்த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போர்க்கடல்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போர்வகை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68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மண்டம்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மழுவாளான்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மறநாட்டு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49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மாற்றரும்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மீளாது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22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lastRenderedPageBreak/>
        <w:t>முறையோதின்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65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முன்னங்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23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முனைப்புல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மைமிசை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80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மேகத்தான்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74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மேற்செல்லும்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41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வந்தநீர்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வருபெரு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56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வரையறை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33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வன்கண்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30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வாயிற்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51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வாளமர்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35</w:t>
      </w:r>
    </w:p>
    <w:p w:rsidR="00BE72B1" w:rsidRDefault="009571DA" w:rsidP="00BE72B1">
      <w:pPr>
        <w:pStyle w:val="BT1"/>
        <w:tabs>
          <w:tab w:val="clear" w:pos="283"/>
          <w:tab w:val="clear" w:pos="567"/>
          <w:tab w:val="right" w:pos="2551"/>
        </w:tabs>
        <w:spacing w:before="0" w:line="180" w:lineRule="atLeast"/>
        <w:ind w:left="1417" w:hanging="1417"/>
        <w:rPr>
          <w:sz w:val="22"/>
          <w:szCs w:val="22"/>
        </w:rPr>
      </w:pPr>
      <w:r>
        <w:rPr>
          <w:rFonts w:ascii="Latha" w:hAnsi="Latha" w:cs="Latha"/>
          <w:sz w:val="22"/>
          <w:szCs w:val="22"/>
          <w:cs/>
          <w:lang w:bidi="ta-IN"/>
        </w:rPr>
        <w:t>வென்றி</w:t>
      </w:r>
      <w:r w:rsidR="00BE72B1">
        <w:rPr>
          <w:sz w:val="22"/>
          <w:szCs w:val="22"/>
        </w:rPr>
        <w:tab/>
      </w:r>
      <w:r>
        <w:rPr>
          <w:rFonts w:ascii="Latha" w:hAnsi="Latha" w:cs="Latha"/>
          <w:sz w:val="22"/>
          <w:szCs w:val="22"/>
        </w:rPr>
        <w:t>54</w:t>
      </w:r>
    </w:p>
    <w:p w:rsidR="00BE72B1" w:rsidRPr="00BE72B1" w:rsidRDefault="009571DA" w:rsidP="00BE72B1">
      <w:pPr>
        <w:jc w:val="both"/>
        <w:rPr>
          <w:rFonts w:ascii="LT-TM-Selvi" w:hAnsi="LT-TM-Selvi"/>
        </w:rPr>
      </w:pPr>
      <w:r>
        <w:rPr>
          <w:rFonts w:ascii="Latha" w:hAnsi="Latha" w:cs="Latha"/>
          <w:cs/>
          <w:lang w:bidi="ta-IN"/>
        </w:rPr>
        <w:t>வேற்றுச்</w:t>
      </w:r>
      <w:r w:rsidR="00BE72B1" w:rsidRPr="00BE72B1">
        <w:rPr>
          <w:rFonts w:ascii="LT-TM-Selvi" w:hAnsi="LT-TM-Selvi"/>
        </w:rPr>
        <w:tab/>
      </w:r>
      <w:r>
        <w:rPr>
          <w:rFonts w:ascii="Latha" w:hAnsi="Latha" w:cs="Latha"/>
        </w:rPr>
        <w:t>78</w:t>
      </w:r>
    </w:p>
    <w:p w:rsidR="00BE72B1" w:rsidRPr="00BE72B1" w:rsidRDefault="00BE72B1" w:rsidP="00BE72B1">
      <w:pPr>
        <w:jc w:val="both"/>
        <w:rPr>
          <w:rFonts w:ascii="LT-TM-Selvi" w:hAnsi="LT-TM-Selvi"/>
        </w:rPr>
      </w:pPr>
    </w:p>
    <w:p w:rsidR="00BE72B1" w:rsidRPr="00BE72B1" w:rsidRDefault="00BE72B1" w:rsidP="00BE72B1">
      <w:pPr>
        <w:jc w:val="both"/>
        <w:rPr>
          <w:rFonts w:ascii="LT-TM-Selvi" w:hAnsi="LT-TM-Selvi"/>
        </w:rPr>
      </w:pPr>
    </w:p>
    <w:p w:rsidR="00BE72B1" w:rsidRPr="00BE72B1" w:rsidRDefault="00BE72B1" w:rsidP="00BE72B1">
      <w:pPr>
        <w:jc w:val="both"/>
        <w:rPr>
          <w:rFonts w:ascii="LT-TM-Selvi" w:hAnsi="LT-TM-Selvi"/>
          <w:b/>
          <w:bCs/>
        </w:rPr>
      </w:pPr>
    </w:p>
    <w:sectPr w:rsidR="00BE72B1" w:rsidRPr="00BE72B1" w:rsidSect="009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Avv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Aras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urinj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Godavar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Nehru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2B1"/>
    <w:rsid w:val="000B5761"/>
    <w:rsid w:val="00691759"/>
    <w:rsid w:val="00955930"/>
    <w:rsid w:val="009571DA"/>
    <w:rsid w:val="00BE72B1"/>
    <w:rsid w:val="00C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28A1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">
    <w:name w:val="title head"/>
    <w:basedOn w:val="Normal"/>
    <w:next w:val="Normal"/>
    <w:uiPriority w:val="99"/>
    <w:rsid w:val="00BE72B1"/>
    <w:pPr>
      <w:autoSpaceDE w:val="0"/>
      <w:autoSpaceDN w:val="0"/>
      <w:adjustRightInd w:val="0"/>
      <w:spacing w:after="283" w:line="240" w:lineRule="auto"/>
      <w:jc w:val="center"/>
    </w:pPr>
    <w:rPr>
      <w:rFonts w:ascii="LT-TM-Avvai" w:hAnsi="LT-TM-Avvai" w:cs="LT-TM-Avvai"/>
      <w:b/>
      <w:bCs/>
      <w:sz w:val="40"/>
      <w:szCs w:val="40"/>
    </w:rPr>
  </w:style>
  <w:style w:type="paragraph" w:customStyle="1" w:styleId="Head">
    <w:name w:val="Head"/>
    <w:uiPriority w:val="99"/>
    <w:rsid w:val="00BE72B1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BE72B1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BodyText1">
    <w:name w:val="Body Text1"/>
    <w:uiPriority w:val="99"/>
    <w:rsid w:val="00BE72B1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TOCtitlehead">
    <w:name w:val="TOC title head"/>
    <w:rsid w:val="00BE72B1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Nakkeran" w:hAnsi="LT-TM-Nakkeran" w:cs="LT-TM-Nakkeran"/>
      <w:sz w:val="44"/>
      <w:szCs w:val="44"/>
    </w:rPr>
  </w:style>
  <w:style w:type="paragraph" w:customStyle="1" w:styleId="text">
    <w:name w:val="text"/>
    <w:uiPriority w:val="99"/>
    <w:rsid w:val="00BE72B1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Kanmani" w:hAnsi="LT-TM-Kanmani" w:cs="LT-TM-Kanmani"/>
      <w:sz w:val="25"/>
      <w:szCs w:val="25"/>
    </w:rPr>
  </w:style>
  <w:style w:type="paragraph" w:customStyle="1" w:styleId="subhead">
    <w:name w:val="sub head"/>
    <w:uiPriority w:val="99"/>
    <w:rsid w:val="00BE72B1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Sidehead">
    <w:name w:val="Sidehead"/>
    <w:basedOn w:val="BodyText1"/>
    <w:uiPriority w:val="99"/>
    <w:rsid w:val="00BE72B1"/>
    <w:pPr>
      <w:spacing w:line="240" w:lineRule="auto"/>
      <w:ind w:firstLine="0"/>
      <w:jc w:val="left"/>
    </w:pPr>
    <w:rPr>
      <w:rFonts w:ascii="LT-TM-Kurinji" w:hAnsi="LT-TM-Kurinji" w:cs="LT-TM-Kurinji"/>
      <w:b/>
      <w:bCs/>
      <w:color w:val="auto"/>
      <w:sz w:val="22"/>
      <w:szCs w:val="22"/>
    </w:rPr>
  </w:style>
  <w:style w:type="paragraph" w:customStyle="1" w:styleId="SONGM">
    <w:name w:val="SONG M"/>
    <w:basedOn w:val="SONGF"/>
    <w:next w:val="SONGF"/>
    <w:uiPriority w:val="99"/>
    <w:rsid w:val="00BE72B1"/>
    <w:pPr>
      <w:spacing w:before="0"/>
    </w:pPr>
  </w:style>
  <w:style w:type="paragraph" w:customStyle="1" w:styleId="BT">
    <w:name w:val="BT"/>
    <w:basedOn w:val="BodyText1"/>
    <w:next w:val="BodyText1"/>
    <w:uiPriority w:val="99"/>
    <w:rsid w:val="00BE72B1"/>
    <w:pPr>
      <w:spacing w:line="240" w:lineRule="auto"/>
      <w:ind w:firstLine="0"/>
    </w:pPr>
    <w:rPr>
      <w:rFonts w:ascii="LT-TM-Roja" w:hAnsi="LT-TM-Roja" w:cs="LT-TM-Roja"/>
      <w:color w:val="auto"/>
      <w:sz w:val="22"/>
      <w:szCs w:val="22"/>
    </w:rPr>
  </w:style>
  <w:style w:type="paragraph" w:customStyle="1" w:styleId="SONGL">
    <w:name w:val="SONG L"/>
    <w:basedOn w:val="SONGF"/>
    <w:uiPriority w:val="99"/>
    <w:rsid w:val="00BE72B1"/>
    <w:pPr>
      <w:tabs>
        <w:tab w:val="left" w:pos="1134"/>
      </w:tabs>
      <w:spacing w:before="0" w:after="57"/>
    </w:pPr>
  </w:style>
  <w:style w:type="paragraph" w:customStyle="1" w:styleId="SONGF">
    <w:name w:val="SONG F"/>
    <w:uiPriority w:val="99"/>
    <w:rsid w:val="00BE72B1"/>
    <w:pPr>
      <w:tabs>
        <w:tab w:val="left" w:pos="850"/>
      </w:tabs>
      <w:autoSpaceDE w:val="0"/>
      <w:autoSpaceDN w:val="0"/>
      <w:adjustRightInd w:val="0"/>
      <w:spacing w:before="57" w:after="0" w:line="240" w:lineRule="auto"/>
      <w:ind w:left="567" w:hanging="113"/>
    </w:pPr>
    <w:rPr>
      <w:rFonts w:ascii="LT-TM-Senbhagam" w:hAnsi="LT-TM-Senbhagam" w:cs="LT-TM-Senbhagam"/>
      <w:sz w:val="25"/>
      <w:szCs w:val="25"/>
    </w:rPr>
  </w:style>
  <w:style w:type="paragraph" w:customStyle="1" w:styleId="BT1">
    <w:name w:val="BT1"/>
    <w:basedOn w:val="BodyText"/>
    <w:next w:val="BodyText"/>
    <w:uiPriority w:val="99"/>
    <w:rsid w:val="00BE72B1"/>
    <w:pPr>
      <w:tabs>
        <w:tab w:val="right" w:pos="283"/>
        <w:tab w:val="left" w:pos="567"/>
      </w:tabs>
      <w:autoSpaceDE w:val="0"/>
      <w:autoSpaceDN w:val="0"/>
      <w:adjustRightInd w:val="0"/>
      <w:spacing w:before="57" w:after="57" w:line="240" w:lineRule="auto"/>
      <w:jc w:val="both"/>
    </w:pPr>
    <w:rPr>
      <w:rFonts w:ascii="LT-TM-Kanmani" w:hAnsi="LT-TM-Kanmani" w:cs="LT-TM-Kanman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E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2B1"/>
  </w:style>
  <w:style w:type="paragraph" w:customStyle="1" w:styleId="Indent">
    <w:name w:val="Indent"/>
    <w:basedOn w:val="BodyText1"/>
    <w:next w:val="BodyText1"/>
    <w:rsid w:val="00BE72B1"/>
    <w:pPr>
      <w:tabs>
        <w:tab w:val="left" w:pos="850"/>
      </w:tabs>
      <w:spacing w:line="240" w:lineRule="auto"/>
      <w:ind w:left="850" w:hanging="850"/>
    </w:pPr>
    <w:rPr>
      <w:rFonts w:ascii="LT-TM-Roja" w:hAnsi="LT-TM-Roja" w:cs="LT-TM-Roja"/>
      <w:color w:val="auto"/>
      <w:sz w:val="22"/>
      <w:szCs w:val="22"/>
    </w:rPr>
  </w:style>
  <w:style w:type="paragraph" w:customStyle="1" w:styleId="songleft">
    <w:name w:val="song left"/>
    <w:basedOn w:val="songFirst"/>
    <w:next w:val="songFirst"/>
    <w:rsid w:val="00BE72B1"/>
    <w:pPr>
      <w:tabs>
        <w:tab w:val="clear" w:pos="850"/>
        <w:tab w:val="clear" w:pos="1134"/>
        <w:tab w:val="clear" w:pos="5953"/>
      </w:tabs>
      <w:spacing w:after="113"/>
    </w:pPr>
    <w:rPr>
      <w:i/>
      <w:iCs/>
    </w:rPr>
  </w:style>
  <w:style w:type="paragraph" w:customStyle="1" w:styleId="BT2">
    <w:name w:val="BT2"/>
    <w:basedOn w:val="BT1"/>
    <w:next w:val="BT1"/>
    <w:rsid w:val="00BE72B1"/>
    <w:pPr>
      <w:tabs>
        <w:tab w:val="clear" w:pos="283"/>
        <w:tab w:val="clear" w:pos="567"/>
        <w:tab w:val="left" w:pos="1134"/>
        <w:tab w:val="left" w:pos="1417"/>
        <w:tab w:val="left" w:pos="1701"/>
      </w:tabs>
      <w:ind w:left="1417" w:hanging="1417"/>
    </w:pPr>
  </w:style>
  <w:style w:type="paragraph" w:customStyle="1" w:styleId="center">
    <w:name w:val="center"/>
    <w:rsid w:val="00BE72B1"/>
    <w:pPr>
      <w:autoSpaceDE w:val="0"/>
      <w:autoSpaceDN w:val="0"/>
      <w:adjustRightInd w:val="0"/>
      <w:spacing w:before="57" w:after="57" w:line="240" w:lineRule="auto"/>
      <w:jc w:val="center"/>
    </w:pPr>
    <w:rPr>
      <w:rFonts w:ascii="LT-TM-Annamalai" w:hAnsi="LT-TM-Annamalai" w:cs="LT-TM-Annamalai"/>
      <w:b/>
      <w:bCs/>
      <w:sz w:val="28"/>
      <w:szCs w:val="28"/>
    </w:rPr>
  </w:style>
  <w:style w:type="paragraph" w:customStyle="1" w:styleId="SongM0">
    <w:name w:val="Song M"/>
    <w:basedOn w:val="songFirst"/>
    <w:next w:val="songFirst"/>
    <w:uiPriority w:val="99"/>
    <w:rsid w:val="00BE72B1"/>
    <w:pPr>
      <w:tabs>
        <w:tab w:val="clear" w:pos="850"/>
        <w:tab w:val="left" w:pos="603"/>
        <w:tab w:val="left" w:pos="680"/>
      </w:tabs>
      <w:spacing w:before="0"/>
    </w:pPr>
  </w:style>
  <w:style w:type="paragraph" w:customStyle="1" w:styleId="songFirst">
    <w:name w:val="song First"/>
    <w:uiPriority w:val="99"/>
    <w:rsid w:val="00BE72B1"/>
    <w:pPr>
      <w:tabs>
        <w:tab w:val="left" w:pos="850"/>
        <w:tab w:val="left" w:pos="1134"/>
        <w:tab w:val="right" w:pos="5953"/>
      </w:tabs>
      <w:autoSpaceDE w:val="0"/>
      <w:autoSpaceDN w:val="0"/>
      <w:adjustRightInd w:val="0"/>
      <w:spacing w:before="57" w:after="0" w:line="240" w:lineRule="auto"/>
      <w:ind w:left="567"/>
    </w:pPr>
    <w:rPr>
      <w:rFonts w:ascii="LT-TM-Senbhagam" w:hAnsi="LT-TM-Senbhagam" w:cs="LT-TM-Senbhag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183</Pages>
  <Words>32827</Words>
  <Characters>187114</Characters>
  <Application>Microsoft Office Word</Application>
  <DocSecurity>0</DocSecurity>
  <Lines>1559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2017-05-21T13:40:00Z</dcterms:created>
  <dcterms:modified xsi:type="dcterms:W3CDTF">2018-12-30T05:20:00Z</dcterms:modified>
</cp:coreProperties>
</file>