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DC" w:rsidRDefault="007B76DC" w:rsidP="005952F3">
      <w:pPr>
        <w:jc w:val="center"/>
      </w:pPr>
    </w:p>
    <w:p w:rsidR="005952F3" w:rsidRDefault="009B745E" w:rsidP="005952F3">
      <w:pPr>
        <w:jc w:val="center"/>
        <w:rPr>
          <w:rFonts w:ascii="LT-TM-Valluvar" w:hAnsi="LT-TM-Valluvar" w:cs="LT-TM-Valluvar"/>
          <w:sz w:val="100"/>
          <w:szCs w:val="100"/>
        </w:rPr>
      </w:pPr>
      <w:r>
        <w:rPr>
          <w:rFonts w:ascii="Latha" w:hAnsi="Latha" w:cs="Latha"/>
          <w:color w:val="000000"/>
          <w:sz w:val="52"/>
          <w:szCs w:val="52"/>
        </w:rPr>
        <w:t>இளங்குமரனார்</w:t>
      </w:r>
      <w:r w:rsidR="005952F3">
        <w:rPr>
          <w:rFonts w:ascii="LT-TM-Valluvar" w:hAnsi="LT-TM-Valluvar" w:cs="LT-TM-Valluvar"/>
          <w:sz w:val="80"/>
          <w:szCs w:val="80"/>
        </w:rPr>
        <w:br/>
      </w:r>
      <w:r>
        <w:rPr>
          <w:rFonts w:ascii="Latha" w:hAnsi="Latha" w:cs="Latha"/>
          <w:sz w:val="100"/>
          <w:szCs w:val="100"/>
        </w:rPr>
        <w:t>தமிழ்வளம்</w:t>
      </w:r>
    </w:p>
    <w:p w:rsidR="005952F3" w:rsidRDefault="009B745E" w:rsidP="005952F3">
      <w:pPr>
        <w:jc w:val="center"/>
        <w:rPr>
          <w:rFonts w:ascii="LT-TM-Kalki" w:hAnsi="LT-TM-Kalki" w:cs="LT-TM-Kalki"/>
          <w:b/>
          <w:bCs/>
          <w:color w:val="000000"/>
          <w:spacing w:val="200"/>
          <w:sz w:val="100"/>
          <w:szCs w:val="100"/>
        </w:rPr>
      </w:pPr>
      <w:r>
        <w:rPr>
          <w:rFonts w:ascii="Latha" w:hAnsi="Latha" w:cs="Latha"/>
          <w:b/>
          <w:bCs/>
          <w:color w:val="000000"/>
          <w:spacing w:val="200"/>
          <w:sz w:val="100"/>
          <w:szCs w:val="100"/>
        </w:rPr>
        <w:t>4</w:t>
      </w:r>
    </w:p>
    <w:p w:rsidR="005952F3" w:rsidRDefault="009B745E" w:rsidP="005952F3">
      <w:pPr>
        <w:jc w:val="center"/>
        <w:rPr>
          <w:rFonts w:ascii="LT-TM-Swetha" w:hAnsi="LT-TM-Swetha" w:cs="LT-TM-Swetha"/>
          <w:color w:val="000000"/>
          <w:sz w:val="44"/>
          <w:szCs w:val="44"/>
        </w:rPr>
      </w:pPr>
      <w:r>
        <w:rPr>
          <w:rFonts w:ascii="Latha" w:hAnsi="Latha" w:cs="Latha"/>
          <w:color w:val="000000"/>
          <w:sz w:val="44"/>
          <w:szCs w:val="44"/>
        </w:rPr>
        <w:t>இலக்கணஅகராதி</w:t>
      </w:r>
    </w:p>
    <w:p w:rsidR="005952F3" w:rsidRDefault="009B745E" w:rsidP="005952F3">
      <w:pPr>
        <w:pStyle w:val="ListParagraph"/>
        <w:numPr>
          <w:ilvl w:val="0"/>
          <w:numId w:val="1"/>
        </w:numPr>
        <w:jc w:val="center"/>
        <w:rPr>
          <w:rFonts w:ascii="LT-TM-Sumangali" w:hAnsi="LT-TM-Sumangali" w:cs="LT-TM-Sumangali"/>
          <w:b/>
          <w:bCs/>
          <w:color w:val="000000"/>
          <w:sz w:val="28"/>
          <w:szCs w:val="28"/>
        </w:rPr>
      </w:pPr>
      <w:r>
        <w:rPr>
          <w:rFonts w:ascii="Latha" w:hAnsi="Latha" w:cs="Latha"/>
          <w:b/>
          <w:bCs/>
          <w:color w:val="000000"/>
          <w:sz w:val="28"/>
          <w:szCs w:val="28"/>
        </w:rPr>
        <w:t>எழுத்து,2.சொல்,3.பொருள்,</w:t>
      </w:r>
      <w:r w:rsidR="005952F3" w:rsidRPr="005952F3">
        <w:rPr>
          <w:rFonts w:ascii="LT-TM-Sumangali" w:hAnsi="LT-TM-Sumangali" w:cs="LT-TM-Sumangali"/>
          <w:b/>
          <w:bCs/>
          <w:color w:val="000000"/>
          <w:sz w:val="28"/>
          <w:szCs w:val="28"/>
        </w:rPr>
        <w:br/>
      </w:r>
      <w:r>
        <w:rPr>
          <w:rFonts w:ascii="Latha" w:hAnsi="Latha" w:cs="Latha"/>
          <w:b/>
          <w:bCs/>
          <w:color w:val="000000"/>
          <w:sz w:val="28"/>
          <w:szCs w:val="28"/>
        </w:rPr>
        <w:t>4.யாப்பு,5.அணி</w:t>
      </w:r>
    </w:p>
    <w:p w:rsidR="005952F3" w:rsidRDefault="005952F3" w:rsidP="005952F3">
      <w:pPr>
        <w:jc w:val="center"/>
        <w:rPr>
          <w:rFonts w:ascii="LT-TM-Sumangali" w:hAnsi="LT-TM-Sumangali" w:cs="LT-TM-Sumangali"/>
          <w:b/>
          <w:bCs/>
          <w:color w:val="000000"/>
          <w:sz w:val="28"/>
          <w:szCs w:val="28"/>
        </w:rPr>
      </w:pPr>
    </w:p>
    <w:p w:rsidR="005952F3" w:rsidRPr="005952F3" w:rsidRDefault="005952F3" w:rsidP="005952F3">
      <w:pPr>
        <w:jc w:val="center"/>
        <w:rPr>
          <w:rFonts w:ascii="LT-TM-Sumangali" w:hAnsi="LT-TM-Sumangali" w:cs="LT-TM-Sumangali"/>
          <w:b/>
          <w:bCs/>
          <w:color w:val="000000"/>
          <w:sz w:val="28"/>
          <w:szCs w:val="28"/>
        </w:rPr>
      </w:pPr>
    </w:p>
    <w:p w:rsidR="005952F3" w:rsidRDefault="009B745E" w:rsidP="005952F3">
      <w:pPr>
        <w:jc w:val="center"/>
        <w:rPr>
          <w:rFonts w:ascii="LT-TM-Nakkeran" w:hAnsi="LT-TM-Nakkeran" w:cs="LT-TM-Nakkeran"/>
          <w:b/>
          <w:bCs/>
          <w:sz w:val="32"/>
          <w:szCs w:val="32"/>
        </w:rPr>
      </w:pPr>
      <w:r>
        <w:rPr>
          <w:rFonts w:ascii="Latha" w:hAnsi="Latha" w:cs="Latha"/>
          <w:b/>
          <w:bCs/>
          <w:sz w:val="32"/>
          <w:szCs w:val="32"/>
        </w:rPr>
        <w:t>இரா.இளங்குமரன்</w:t>
      </w:r>
    </w:p>
    <w:p w:rsidR="005952F3" w:rsidRDefault="005952F3" w:rsidP="005952F3">
      <w:pPr>
        <w:jc w:val="center"/>
        <w:rPr>
          <w:rFonts w:ascii="LT-TM-Nakkeran" w:hAnsi="LT-TM-Nakkeran" w:cs="LT-TM-Nakkeran"/>
          <w:b/>
          <w:bCs/>
          <w:sz w:val="32"/>
          <w:szCs w:val="32"/>
        </w:rPr>
      </w:pPr>
    </w:p>
    <w:p w:rsidR="005952F3" w:rsidRDefault="009B745E" w:rsidP="005952F3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  <w:r>
        <w:rPr>
          <w:rFonts w:ascii="Latha" w:hAnsi="Latha" w:cs="Latha"/>
          <w:color w:val="000000"/>
          <w:sz w:val="32"/>
          <w:szCs w:val="32"/>
        </w:rPr>
        <w:t>வளவன்பதிப்பகம்</w:t>
      </w:r>
      <w:r w:rsidR="005952F3">
        <w:rPr>
          <w:rFonts w:ascii="LT-TM-Kalki" w:hAnsi="LT-TM-Kalki" w:cs="LT-TM-Kalki"/>
          <w:i/>
          <w:iCs/>
          <w:sz w:val="28"/>
          <w:szCs w:val="28"/>
        </w:rPr>
        <w:br/>
      </w:r>
      <w:r w:rsidR="0084225F">
        <w:rPr>
          <w:rFonts w:ascii="Latha" w:hAnsi="Latha" w:cs="Latha"/>
        </w:rPr>
        <w:t>சென்னை</w:t>
      </w:r>
      <w:r>
        <w:rPr>
          <w:rFonts w:ascii="Latha" w:hAnsi="Latha" w:cs="Latha"/>
          <w:i/>
          <w:iCs/>
          <w:sz w:val="28"/>
          <w:szCs w:val="28"/>
        </w:rPr>
        <w:t>-600017.</w:t>
      </w:r>
    </w:p>
    <w:p w:rsidR="005952F3" w:rsidRDefault="005952F3" w:rsidP="005952F3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</w:p>
    <w:p w:rsidR="005952F3" w:rsidRDefault="009B745E" w:rsidP="005952F3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i/>
          <w:iCs/>
          <w:color w:val="000000"/>
          <w:spacing w:val="15"/>
          <w:sz w:val="26"/>
          <w:szCs w:val="26"/>
        </w:rPr>
        <w:t>நூற்குறிப்பு</w:t>
      </w:r>
    </w:p>
    <w:p w:rsidR="005952F3" w:rsidRDefault="009B745E" w:rsidP="005952F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360" w:lineRule="atLeast"/>
        <w:ind w:left="113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spacing w:val="15"/>
        </w:rPr>
        <w:lastRenderedPageBreak/>
        <w:t>நூற்பெயர்</w:t>
      </w:r>
      <w:r w:rsidR="005952F3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pacing w:val="15"/>
        </w:rPr>
        <w:t>:</w:t>
      </w:r>
      <w:r w:rsidR="005952F3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z w:val="36"/>
          <w:szCs w:val="36"/>
        </w:rPr>
        <w:t>இளங்குமரனார்தமிழ்வளம்-4</w:t>
      </w:r>
    </w:p>
    <w:p w:rsidR="005952F3" w:rsidRDefault="009B745E" w:rsidP="005952F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ஆசிரியர்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இரா.இளங்குமரன்</w:t>
      </w:r>
    </w:p>
    <w:p w:rsidR="005952F3" w:rsidRDefault="009B745E" w:rsidP="005952F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பதிப்பாளர்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இ.இனியன்</w:t>
      </w:r>
    </w:p>
    <w:p w:rsidR="005952F3" w:rsidRDefault="009B745E" w:rsidP="005952F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பதிப்பு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2009</w:t>
      </w:r>
    </w:p>
    <w:p w:rsidR="005952F3" w:rsidRDefault="009B745E" w:rsidP="005952F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தாள்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16கிவெள்ளைத்தாள்</w:t>
      </w:r>
    </w:p>
    <w:p w:rsidR="005952F3" w:rsidRDefault="009B745E" w:rsidP="005952F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அளவு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1/8தெம்மி</w:t>
      </w:r>
    </w:p>
    <w:p w:rsidR="005952F3" w:rsidRDefault="009B745E" w:rsidP="005952F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எழுத்து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11புள்ளி</w:t>
      </w:r>
    </w:p>
    <w:p w:rsidR="005952F3" w:rsidRDefault="009B745E" w:rsidP="005952F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பக்கம்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14+538=552</w:t>
      </w:r>
    </w:p>
    <w:p w:rsidR="005952F3" w:rsidRDefault="009B745E" w:rsidP="005952F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நூல்கட்டமைப்பு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இயல்பு(சாதாரணம்)</w:t>
      </w:r>
    </w:p>
    <w:p w:rsidR="005952F3" w:rsidRDefault="009B745E" w:rsidP="005952F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விலை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உருபா.</w:t>
      </w:r>
      <w:r w:rsidR="005952F3">
        <w:rPr>
          <w:rFonts w:ascii="Arial" w:hAnsi="Arial" w:cs="Arial"/>
          <w:b/>
          <w:bCs/>
          <w:spacing w:val="15"/>
        </w:rPr>
        <w:t>345/-</w:t>
      </w:r>
    </w:p>
    <w:p w:rsidR="005952F3" w:rsidRDefault="009B745E" w:rsidP="005952F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படிகள்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1000</w:t>
      </w:r>
    </w:p>
    <w:p w:rsidR="005952F3" w:rsidRDefault="009B745E" w:rsidP="005952F3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நூலாக்கம்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பாவாணர்கணினி</w:t>
      </w:r>
      <w:r w:rsidR="005952F3">
        <w:rPr>
          <w:rFonts w:ascii="LT-TM-Ashwini" w:hAnsi="LT-TM-Ashwini" w:cs="LT-TM-Ashwini"/>
          <w:spacing w:val="15"/>
        </w:rPr>
        <w:br/>
      </w:r>
      <w:r w:rsidR="005952F3">
        <w:rPr>
          <w:rFonts w:ascii="LT-TM-Ashwini" w:hAnsi="LT-TM-Ashwini" w:cs="LT-TM-Ashwini"/>
          <w:spacing w:val="15"/>
        </w:rPr>
        <w:tab/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தி.நகர்,சென்னை-17.</w:t>
      </w:r>
    </w:p>
    <w:p w:rsidR="005952F3" w:rsidRDefault="009B745E" w:rsidP="005952F3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அட்டைஓவியம்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ஓவியர்மருது</w:t>
      </w:r>
    </w:p>
    <w:p w:rsidR="005952F3" w:rsidRDefault="009B745E" w:rsidP="005952F3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அட்டைவடிவமைப்பு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வ.மலர்</w:t>
      </w:r>
    </w:p>
    <w:p w:rsidR="005952F3" w:rsidRDefault="009B745E" w:rsidP="005952F3">
      <w:pPr>
        <w:jc w:val="center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அச்சிட்டோர்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ஸ்ரீவெங்கடேசுவரா</w:t>
      </w:r>
      <w:r w:rsidR="005952F3">
        <w:rPr>
          <w:rFonts w:ascii="LT-TM-Ashwini" w:hAnsi="LT-TM-Ashwini" w:cs="LT-TM-Ashwini"/>
          <w:spacing w:val="15"/>
        </w:rPr>
        <w:br/>
      </w:r>
      <w:r w:rsidR="005952F3">
        <w:rPr>
          <w:rFonts w:ascii="LT-TM-Ashwini" w:hAnsi="LT-TM-Ashwini" w:cs="LT-TM-Ashwini"/>
          <w:spacing w:val="15"/>
        </w:rPr>
        <w:tab/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ஆப்செட்பிரிண்டர்சு</w:t>
      </w:r>
      <w:r w:rsidR="005952F3">
        <w:rPr>
          <w:rFonts w:ascii="LT-TM-Ashwini" w:hAnsi="LT-TM-Ashwini" w:cs="LT-TM-Ashwini"/>
          <w:spacing w:val="15"/>
        </w:rPr>
        <w:br/>
      </w:r>
      <w:r w:rsidR="005952F3">
        <w:rPr>
          <w:rFonts w:ascii="LT-TM-Ashwini" w:hAnsi="LT-TM-Ashwini" w:cs="LT-TM-Ashwini"/>
          <w:spacing w:val="15"/>
        </w:rPr>
        <w:tab/>
      </w:r>
      <w:r w:rsidR="005952F3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இராயப்பேட்டை,சென்னை-14.</w:t>
      </w:r>
    </w:p>
    <w:p w:rsidR="005952F3" w:rsidRDefault="005952F3" w:rsidP="005952F3">
      <w:pPr>
        <w:jc w:val="center"/>
        <w:rPr>
          <w:rFonts w:ascii="LT-TM-Ashwini" w:hAnsi="LT-TM-Ashwini" w:cs="LT-TM-Ashwini"/>
          <w:spacing w:val="15"/>
        </w:rPr>
      </w:pPr>
    </w:p>
    <w:p w:rsidR="005952F3" w:rsidRDefault="009B745E" w:rsidP="005952F3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5952F3" w:rsidRDefault="009B745E" w:rsidP="005952F3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வளவன்பதிப்பகம்</w:t>
      </w:r>
      <w:r w:rsidR="005952F3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எண்:2சிங்காரவேலர்தெரு,</w:t>
      </w:r>
      <w:r w:rsidR="005952F3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தியாகராயர்நகர்,சென்னை-600017.</w:t>
      </w:r>
      <w:r w:rsidR="005952F3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தொலைபேசி:24339030</w:t>
      </w:r>
    </w:p>
    <w:p w:rsidR="005952F3" w:rsidRDefault="009B745E" w:rsidP="005952F3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பதிப்புரை</w:t>
      </w:r>
      <w:r w:rsidR="006A3654">
        <w:rPr>
          <w:b/>
          <w:bCs/>
        </w:rPr>
        <w:fldChar w:fldCharType="begin"/>
      </w:r>
      <w:r w:rsidR="005952F3">
        <w:rPr>
          <w:rFonts w:ascii="Times New Roman" w:hAnsi="Times New Roman" w:cs="Times New Roman"/>
          <w:sz w:val="24"/>
          <w:szCs w:val="24"/>
        </w:rPr>
        <w:instrText>tc "</w:instrText>
      </w:r>
      <w:r w:rsidR="005952F3">
        <w:rPr>
          <w:b/>
          <w:bCs/>
        </w:rPr>
        <w:instrText>gâ¥òiu</w:instrText>
      </w:r>
      <w:r w:rsidR="005952F3">
        <w:instrText>"</w:instrText>
      </w:r>
      <w:r w:rsidR="006A3654">
        <w:rPr>
          <w:b/>
          <w:bCs/>
        </w:rPr>
        <w:fldChar w:fldCharType="end"/>
      </w:r>
    </w:p>
    <w:p w:rsidR="005952F3" w:rsidRDefault="009B745E" w:rsidP="005952F3">
      <w:pPr>
        <w:pStyle w:val="BodyText1"/>
        <w:spacing w:line="320" w:lineRule="atLeast"/>
        <w:rPr>
          <w:color w:val="auto"/>
          <w:sz w:val="25"/>
          <w:szCs w:val="25"/>
        </w:rPr>
      </w:pPr>
      <w:r>
        <w:rPr>
          <w:rFonts w:ascii="Latha" w:hAnsi="Latha" w:cs="Latha"/>
          <w:color w:val="auto"/>
          <w:sz w:val="25"/>
          <w:szCs w:val="25"/>
        </w:rPr>
        <w:t>இலக்கியஇலக்கணச்செம்மல்முதுமுனைவர்</w:t>
      </w:r>
      <w:r>
        <w:rPr>
          <w:rFonts w:ascii="Latha" w:hAnsi="Latha" w:cs="Latha"/>
          <w:b/>
          <w:bCs/>
          <w:color w:val="auto"/>
          <w:sz w:val="25"/>
          <w:szCs w:val="25"/>
        </w:rPr>
        <w:t>அய்யாஇளங்குமரனார்</w:t>
      </w:r>
      <w:r>
        <w:rPr>
          <w:rFonts w:ascii="Latha" w:hAnsi="Latha" w:cs="Latha"/>
          <w:color w:val="auto"/>
          <w:sz w:val="25"/>
          <w:szCs w:val="25"/>
        </w:rPr>
        <w:t>அவர்கள்எழுபத்தைந்துஆண்டுநிறைவுஎய்தியதைப்போற்றும்வகையில்தமிழ்இளையர்க்கென்றுஅவர்எழுதியநூல்களையெல்லாம்சேர்த்துஎழுபத்தைந்துநூல்கள்கடந்த2005-ஆம்ஆண்டுதிருச்சித்திருநகரில்வெளியிட்டுஎம்பதிப்புப்பணிக்குப்பெருமைசேர்த்துக்கொண்டோம்.</w:t>
      </w:r>
    </w:p>
    <w:p w:rsidR="005952F3" w:rsidRDefault="009B745E" w:rsidP="005952F3">
      <w:pPr>
        <w:pStyle w:val="BodyText1"/>
        <w:spacing w:line="320" w:lineRule="atLeast"/>
        <w:rPr>
          <w:color w:val="auto"/>
          <w:sz w:val="25"/>
          <w:szCs w:val="25"/>
        </w:rPr>
      </w:pPr>
      <w:r>
        <w:rPr>
          <w:rFonts w:ascii="Latha" w:hAnsi="Latha" w:cs="Latha"/>
          <w:color w:val="auto"/>
          <w:sz w:val="25"/>
          <w:szCs w:val="25"/>
        </w:rPr>
        <w:t>அந்தவகையில்2010-ஆம்ஆண்டுஇப்பெருந்</w:t>
      </w:r>
      <w:r w:rsidR="005952F3">
        <w:rPr>
          <w:color w:val="auto"/>
          <w:sz w:val="25"/>
          <w:szCs w:val="25"/>
        </w:rPr>
        <w:br/>
      </w:r>
      <w:r>
        <w:rPr>
          <w:rFonts w:ascii="Latha" w:hAnsi="Latha" w:cs="Latha"/>
          <w:color w:val="auto"/>
          <w:sz w:val="25"/>
          <w:szCs w:val="25"/>
        </w:rPr>
        <w:t>தமிழாசான்81-ஆம்ஆண்டுநிறைவைக்கொண்டாடும்</w:t>
      </w:r>
      <w:r w:rsidR="005952F3">
        <w:rPr>
          <w:color w:val="auto"/>
          <w:sz w:val="25"/>
          <w:szCs w:val="25"/>
        </w:rPr>
        <w:br/>
      </w:r>
      <w:r>
        <w:rPr>
          <w:rFonts w:ascii="Latha" w:hAnsi="Latha" w:cs="Latha"/>
          <w:color w:val="auto"/>
          <w:sz w:val="25"/>
          <w:szCs w:val="25"/>
        </w:rPr>
        <w:t>வகையில்தமிழ்மொழி-இன-நாட்டின்காப்பிற்காகவும்,மீட்பிற்காகவும்,மேன்மைக்காகவும்இவர்எழுதியஅனைத்துஅறிவுச்செல்வங்களையும்தொகுத்துப்பொருள்வழிப்பிரித்து20தொகுதிகளாகவெளியிட்டுள்ளோம்.மதுரைத்தமிழ்ச்சங்கச்</w:t>
      </w:r>
      <w:r>
        <w:rPr>
          <w:rFonts w:ascii="Latha" w:hAnsi="Latha" w:cs="Latha"/>
          <w:b/>
          <w:bCs/>
          <w:color w:val="auto"/>
          <w:sz w:val="25"/>
          <w:szCs w:val="25"/>
        </w:rPr>
        <w:t>செந்தமிழ்இதழுக்கும்,</w:t>
      </w:r>
      <w:r>
        <w:rPr>
          <w:rFonts w:ascii="Latha" w:hAnsi="Latha" w:cs="Latha"/>
          <w:color w:val="auto"/>
          <w:sz w:val="25"/>
          <w:szCs w:val="25"/>
        </w:rPr>
        <w:t>சைவசித்தாந்தநூற்பதிப்புக்கழகம்நடத்திவரும்</w:t>
      </w:r>
      <w:r>
        <w:rPr>
          <w:rFonts w:ascii="Latha" w:hAnsi="Latha" w:cs="Latha"/>
          <w:b/>
          <w:bCs/>
          <w:color w:val="auto"/>
          <w:sz w:val="25"/>
          <w:szCs w:val="25"/>
        </w:rPr>
        <w:t>செந்தமிழ்ச்செல்வி,குறளியம்</w:t>
      </w:r>
      <w:r>
        <w:rPr>
          <w:rFonts w:ascii="Latha" w:hAnsi="Latha" w:cs="Latha"/>
          <w:color w:val="auto"/>
          <w:sz w:val="25"/>
          <w:szCs w:val="25"/>
        </w:rPr>
        <w:t>மற்றும்பிறஇதழ்களுக்கும்,மலர்களுக்கும்இவர்எழுதியஅறிவின்ஆக்கங்களைத்தொகுத்துத்தமிழ்கூறும்நல்லுலகிற்குவழங்கும்பணியிலும்ஈடுபட்டுள்ளோம்.</w:t>
      </w:r>
    </w:p>
    <w:p w:rsidR="005952F3" w:rsidRDefault="009B745E" w:rsidP="005952F3">
      <w:pPr>
        <w:pStyle w:val="BodyText1"/>
        <w:spacing w:line="320" w:lineRule="atLeast"/>
        <w:rPr>
          <w:color w:val="auto"/>
          <w:sz w:val="25"/>
          <w:szCs w:val="25"/>
        </w:rPr>
      </w:pPr>
      <w:r>
        <w:rPr>
          <w:rFonts w:ascii="Latha" w:hAnsi="Latha" w:cs="Latha"/>
          <w:color w:val="auto"/>
          <w:sz w:val="25"/>
          <w:szCs w:val="25"/>
        </w:rPr>
        <w:t>இப்பெருமகன்வாழும்காலத்திலேயேஇவர்எழுதியஎழுத்துக்கள்,பேசியபேச்சுக்கள்அனைத்தையும்தொகுத்துவெளியிடுவதுஎன்பதுதமிழ்நூல்பதிப்புவரலாற்றில்போற்றிமகிழ்வதற்கான,அனைவரும்பின்பற்றுவதற்கானஅரும்பெரும்தமிழ்ப்பணியாகும்.</w:t>
      </w:r>
    </w:p>
    <w:p w:rsidR="005952F3" w:rsidRDefault="009B745E" w:rsidP="005952F3">
      <w:pPr>
        <w:pStyle w:val="BodyText1"/>
        <w:spacing w:line="320" w:lineRule="atLeast"/>
        <w:rPr>
          <w:color w:val="auto"/>
          <w:sz w:val="25"/>
          <w:szCs w:val="25"/>
        </w:rPr>
      </w:pPr>
      <w:r>
        <w:rPr>
          <w:rFonts w:ascii="Latha" w:hAnsi="Latha" w:cs="Latha"/>
          <w:color w:val="auto"/>
          <w:sz w:val="25"/>
          <w:szCs w:val="25"/>
        </w:rPr>
        <w:t>இவர்தந்நலம்கருதாமல்தமிழ்நலம்காத்துவருபவர்.தம்மைமுன்னிறுத்தாதுதமிழைமுன்னிறுத்தும்பெருந்தமிழறிஞர்.தமக்கெனவாழாதுதமிழ்க்கெனவாழ்பவர்.ஒருநாளின்முழுப்பொழுதும்தமிழாகவேவாழும்தமிழ்ப்போராளி.சங்கச்சான்றோர்வரிசையில்வைத்துஎண்ணத்தக்கஅருந்தமிழறிஞர்.தமிழ்இலக்கண-இலக்கியமரபைக்காத்துவரும்மரபுவழிஅறிஞர்.ஆரவாரம்மிகுந்தஇன்றையசூழ்நிலையில்படாடோபம்இன்றியும்,விளம்பரப்போலிமைஇன்றியும்,தமிழ்மொழியின்ஆழஅகலங்களைஅகழ்ந்துகாட்டும்தொல்தமிழறி</w:t>
      </w:r>
      <w:r>
        <w:rPr>
          <w:rFonts w:ascii="Latha" w:hAnsi="Latha" w:cs="Latha"/>
          <w:color w:val="auto"/>
          <w:sz w:val="25"/>
          <w:szCs w:val="25"/>
        </w:rPr>
        <w:lastRenderedPageBreak/>
        <w:t>ஞர்.மொழிநூல்கதிரவன்பாவாணரின்வேர்ச்சொல்ஆய்வில்அவர்காட்டியவழியில்தம்தமிழாய்வைத்தொடர்பவர்.</w:t>
      </w:r>
    </w:p>
    <w:p w:rsidR="005952F3" w:rsidRDefault="009B745E" w:rsidP="005952F3">
      <w:pPr>
        <w:pStyle w:val="BodyText1"/>
        <w:spacing w:line="320" w:lineRule="atLeast"/>
        <w:rPr>
          <w:color w:val="auto"/>
        </w:rPr>
      </w:pPr>
      <w:r>
        <w:rPr>
          <w:rFonts w:ascii="Latha" w:hAnsi="Latha" w:cs="Latha"/>
          <w:color w:val="auto"/>
          <w:sz w:val="25"/>
          <w:szCs w:val="25"/>
        </w:rPr>
        <w:t>இவர்எழுதிக்குவித்ததமிழ்அறிவுச்செல்வங்களைஅவரிடமேவேண்டிப்பெற்று20தொகுதிகளாக</w:t>
      </w:r>
      <w:r>
        <w:rPr>
          <w:rFonts w:ascii="Latha" w:hAnsi="Latha" w:cs="Latha"/>
          <w:b/>
          <w:bCs/>
          <w:color w:val="auto"/>
          <w:sz w:val="25"/>
          <w:szCs w:val="25"/>
        </w:rPr>
        <w:t>இளங்குமரனார்தமிழ்வளம்</w:t>
      </w:r>
      <w:r>
        <w:rPr>
          <w:rFonts w:ascii="Latha" w:hAnsi="Latha" w:cs="Latha"/>
          <w:color w:val="auto"/>
          <w:sz w:val="25"/>
          <w:szCs w:val="25"/>
        </w:rPr>
        <w:t>எனும்தலைப்பில்பொருள்வழிப்பிரித்துவெளியிடுகிறோம்.தமிழாய்வுக்களத்தில்தம்ஆய்வுப்பயணத்தைத்தொடங்கும்தமிழ்ஆய்வாளர்களுக்கும்,தமிழ்உணர்வாளர்களுக்கும்,மாணவச்செல்வங்களுக்கும்தங்கத்தட்டில்வைத்துப்பொற்குவியலாகத்தந்துள்ளோம்.எம்தமிழ்நூல்பதிப்புப்பயணத்தில்,தமிழ்த்தென்றல்திரு.வி.க.வையும்,தனித்தமிழியக்கத்தந்தைமறைமலையடிகளையும்,மொழிநூல்கதிரவன்பாவாணரையும்,தமிழ்க்மொழிக்காவலர்இலக்குவனாரையும்வழிகாட்டியாகக்கொண்டுதமிழ்நூல்பரப்பின்எல்லையைக்கண்டுகாட்டும்சங்கத்தமிழ்த்சான்றோராகவிளங்கும்ஐயாஇளங்குமரனார்வாழும்காலத்திலேயேஅவர்நூல்களைவெளியிடுவதையாம்பெற்றபேறாகக்கருதுகிறோம்.தமிழர்இல்லம்தோறும்இருக்கத்தக்கஇவ்வருந்தமிழ்ச்செல்வங்களைத்தமிழ்இளம்தலைமுறைக்குவைப்பாகக்கொடுத்துள்ளோம்.</w:t>
      </w:r>
    </w:p>
    <w:p w:rsidR="005952F3" w:rsidRDefault="009B745E" w:rsidP="005952F3">
      <w:pPr>
        <w:pStyle w:val="song"/>
        <w:rPr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ஒண்டமிழ்த்தாய்சிலம்படியின்</w:t>
      </w:r>
      <w:r w:rsidR="005952F3">
        <w:rPr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முன்னேற்றம்ஒவ்வொன்றும்</w:t>
      </w:r>
      <w:r w:rsidR="005952F3">
        <w:rPr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உன்முன்னேற்றம்!</w:t>
      </w:r>
    </w:p>
    <w:p w:rsidR="005952F3" w:rsidRDefault="005952F3" w:rsidP="005952F3">
      <w:pPr>
        <w:pStyle w:val="song"/>
        <w:spacing w:line="320" w:lineRule="atLeast"/>
        <w:ind w:left="0" w:firstLine="567"/>
        <w:rPr>
          <w:sz w:val="25"/>
          <w:szCs w:val="25"/>
        </w:rPr>
      </w:pPr>
      <w:r>
        <w:rPr>
          <w:sz w:val="25"/>
          <w:szCs w:val="25"/>
        </w:rPr>
        <w:tab/>
      </w:r>
      <w:r w:rsidR="009B745E">
        <w:rPr>
          <w:rFonts w:ascii="Latha" w:hAnsi="Latha" w:cs="Latha"/>
          <w:sz w:val="25"/>
          <w:szCs w:val="25"/>
        </w:rPr>
        <w:t>...............</w:t>
      </w:r>
    </w:p>
    <w:p w:rsidR="005952F3" w:rsidRDefault="005952F3" w:rsidP="005952F3">
      <w:pPr>
        <w:pStyle w:val="song"/>
        <w:spacing w:line="320" w:lineRule="atLeast"/>
        <w:ind w:left="0" w:firstLine="567"/>
        <w:rPr>
          <w:sz w:val="25"/>
          <w:szCs w:val="25"/>
        </w:rPr>
      </w:pPr>
      <w:r>
        <w:rPr>
          <w:sz w:val="25"/>
          <w:szCs w:val="25"/>
        </w:rPr>
        <w:tab/>
      </w:r>
      <w:r w:rsidR="009B745E">
        <w:rPr>
          <w:rFonts w:ascii="Latha" w:hAnsi="Latha" w:cs="Latha"/>
          <w:sz w:val="25"/>
          <w:szCs w:val="25"/>
        </w:rPr>
        <w:t>இதுதான்நீசெயத்தக்க</w:t>
      </w:r>
      <w:r>
        <w:rPr>
          <w:sz w:val="25"/>
          <w:szCs w:val="25"/>
        </w:rPr>
        <w:br/>
      </w:r>
      <w:r>
        <w:rPr>
          <w:sz w:val="25"/>
          <w:szCs w:val="25"/>
        </w:rPr>
        <w:tab/>
      </w:r>
      <w:r w:rsidR="009B745E">
        <w:rPr>
          <w:rFonts w:ascii="Latha" w:hAnsi="Latha" w:cs="Latha"/>
          <w:sz w:val="25"/>
          <w:szCs w:val="25"/>
        </w:rPr>
        <w:t>எப்பணிக்கும்முதற்பணியாம்</w:t>
      </w:r>
      <w:r>
        <w:rPr>
          <w:sz w:val="25"/>
          <w:szCs w:val="25"/>
        </w:rPr>
        <w:br/>
      </w:r>
      <w:r>
        <w:rPr>
          <w:sz w:val="25"/>
          <w:szCs w:val="25"/>
        </w:rPr>
        <w:tab/>
      </w:r>
      <w:r w:rsidR="009B745E">
        <w:rPr>
          <w:rFonts w:ascii="Latha" w:hAnsi="Latha" w:cs="Latha"/>
          <w:sz w:val="25"/>
          <w:szCs w:val="25"/>
        </w:rPr>
        <w:t>எழுகநன்றே.</w:t>
      </w:r>
    </w:p>
    <w:p w:rsidR="005952F3" w:rsidRDefault="009B745E" w:rsidP="005952F3">
      <w:pPr>
        <w:pStyle w:val="BodyText1"/>
        <w:spacing w:line="320" w:lineRule="atLeast"/>
        <w:ind w:firstLine="0"/>
        <w:rPr>
          <w:color w:val="auto"/>
        </w:rPr>
      </w:pPr>
      <w:r>
        <w:rPr>
          <w:rFonts w:ascii="Latha" w:hAnsi="Latha" w:cs="Latha"/>
          <w:color w:val="auto"/>
          <w:sz w:val="25"/>
          <w:szCs w:val="25"/>
        </w:rPr>
        <w:t>எனும்பாவேந்தரின்தமிழியக்கஉணர்வுகளைநெஞ்சில்ஏந்திவாழமுற்படுவோம்.</w:t>
      </w:r>
    </w:p>
    <w:p w:rsidR="005952F3" w:rsidRDefault="009B745E" w:rsidP="005952F3">
      <w:pPr>
        <w:jc w:val="right"/>
        <w:rPr>
          <w:rFonts w:ascii="LT-TM-Selvi" w:hAnsi="LT-TM-Selvi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-பதிப்பாளர்.</w:t>
      </w:r>
    </w:p>
    <w:p w:rsidR="005952F3" w:rsidRDefault="005952F3" w:rsidP="005952F3">
      <w:pPr>
        <w:jc w:val="right"/>
        <w:rPr>
          <w:rFonts w:ascii="LT-TM-Selvi" w:hAnsi="LT-TM-Selvi"/>
          <w:b/>
          <w:bCs/>
          <w:sz w:val="25"/>
          <w:szCs w:val="25"/>
        </w:rPr>
      </w:pPr>
    </w:p>
    <w:p w:rsidR="003978D1" w:rsidRDefault="003978D1" w:rsidP="005952F3">
      <w:pPr>
        <w:pStyle w:val="Head"/>
        <w:rPr>
          <w:rFonts w:ascii="Latha" w:hAnsi="Latha" w:cs="Latha"/>
        </w:rPr>
      </w:pPr>
    </w:p>
    <w:p w:rsidR="005952F3" w:rsidRDefault="009B745E" w:rsidP="005952F3">
      <w:pPr>
        <w:pStyle w:val="Head"/>
      </w:pPr>
      <w:r>
        <w:rPr>
          <w:rFonts w:ascii="Latha" w:hAnsi="Latha" w:cs="Latha"/>
        </w:rPr>
        <w:lastRenderedPageBreak/>
        <w:t>உள்ளடக்கம்</w:t>
      </w:r>
      <w:r w:rsidR="006A3654">
        <w:fldChar w:fldCharType="begin"/>
      </w:r>
      <w:r w:rsidR="005952F3">
        <w:rPr>
          <w:rFonts w:ascii="Times New Roman" w:hAnsi="Times New Roman" w:cs="Times New Roman"/>
          <w:sz w:val="24"/>
          <w:szCs w:val="24"/>
        </w:rPr>
        <w:instrText>tc "</w:instrText>
      </w:r>
      <w:r w:rsidR="005952F3">
        <w:instrText>cŸsl¡f«"</w:instrText>
      </w:r>
      <w:r w:rsidR="006A3654">
        <w:fldChar w:fldCharType="end"/>
      </w:r>
    </w:p>
    <w:p w:rsidR="005952F3" w:rsidRDefault="009B745E" w:rsidP="005952F3">
      <w:pPr>
        <w:pStyle w:val="text"/>
        <w:tabs>
          <w:tab w:val="right" w:leader="dot" w:pos="5613"/>
        </w:tabs>
        <w:spacing w:after="227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பதிப்புரை</w:t>
      </w:r>
      <w:r w:rsidR="005952F3">
        <w:rPr>
          <w:rFonts w:ascii="LT-TM-Lakshman" w:hAnsi="LT-TM-Lakshman" w:cs="LT-TM-Lakshman"/>
          <w:sz w:val="24"/>
          <w:szCs w:val="24"/>
        </w:rPr>
        <w:tab/>
      </w:r>
      <w:r w:rsidR="005952F3">
        <w:rPr>
          <w:rFonts w:ascii="Times New Roman" w:hAnsi="Times New Roman" w:cs="Times New Roman"/>
          <w:sz w:val="24"/>
          <w:szCs w:val="24"/>
        </w:rPr>
        <w:t>iii</w:t>
      </w:r>
    </w:p>
    <w:p w:rsidR="005952F3" w:rsidRDefault="009B745E" w:rsidP="005952F3">
      <w:pPr>
        <w:pStyle w:val="text"/>
        <w:tabs>
          <w:tab w:val="right" w:leader="dot" w:pos="5613"/>
        </w:tabs>
        <w:spacing w:after="227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பெறும்பேறு</w:t>
      </w:r>
      <w:r w:rsidR="005952F3">
        <w:rPr>
          <w:rFonts w:ascii="LT-TM-Lakshman" w:hAnsi="LT-TM-Lakshman" w:cs="LT-TM-Lakshman"/>
          <w:sz w:val="24"/>
          <w:szCs w:val="24"/>
        </w:rPr>
        <w:tab/>
      </w:r>
      <w:r w:rsidR="005952F3">
        <w:rPr>
          <w:rFonts w:ascii="Times New Roman" w:hAnsi="Times New Roman" w:cs="Times New Roman"/>
          <w:sz w:val="24"/>
          <w:szCs w:val="24"/>
        </w:rPr>
        <w:t>vi</w:t>
      </w:r>
    </w:p>
    <w:p w:rsidR="005952F3" w:rsidRDefault="009B745E" w:rsidP="005952F3">
      <w:pPr>
        <w:pStyle w:val="subhead"/>
        <w:tabs>
          <w:tab w:val="right" w:leader="dot" w:pos="5613"/>
        </w:tabs>
        <w:spacing w:after="227"/>
        <w:rPr>
          <w:color w:val="auto"/>
        </w:rPr>
      </w:pPr>
      <w:r>
        <w:rPr>
          <w:rFonts w:ascii="Latha" w:hAnsi="Latha" w:cs="Latha"/>
          <w:color w:val="auto"/>
        </w:rPr>
        <w:t>நூல்</w:t>
      </w:r>
    </w:p>
    <w:p w:rsidR="005952F3" w:rsidRDefault="009B745E" w:rsidP="005952F3">
      <w:pPr>
        <w:pStyle w:val="text"/>
        <w:tabs>
          <w:tab w:val="right" w:leader="dot" w:pos="5613"/>
        </w:tabs>
        <w:ind w:left="340" w:firstLine="0"/>
        <w:jc w:val="lef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இலக்கணஅகராதி</w:t>
      </w:r>
    </w:p>
    <w:p w:rsidR="005952F3" w:rsidRDefault="005952F3" w:rsidP="005952F3">
      <w:pPr>
        <w:pStyle w:val="index"/>
      </w:pPr>
      <w:r>
        <w:tab/>
      </w:r>
      <w:r w:rsidR="009B745E">
        <w:rPr>
          <w:rFonts w:ascii="Latha" w:hAnsi="Latha" w:cs="Latha"/>
        </w:rPr>
        <w:t>ஐந்திலக்கணச்சுருக்கம்</w:t>
      </w:r>
      <w:r>
        <w:tab/>
      </w:r>
      <w:r w:rsidR="009B745E">
        <w:rPr>
          <w:rFonts w:ascii="Latha" w:hAnsi="Latha" w:cs="Latha"/>
        </w:rPr>
        <w:t>1</w:t>
      </w:r>
    </w:p>
    <w:p w:rsidR="005952F3" w:rsidRDefault="009B745E" w:rsidP="005952F3">
      <w:pPr>
        <w:pStyle w:val="index"/>
      </w:pPr>
      <w:r>
        <w:rPr>
          <w:rFonts w:ascii="Latha" w:hAnsi="Latha" w:cs="Latha"/>
        </w:rPr>
        <w:t>1.</w:t>
      </w:r>
      <w:r w:rsidR="005952F3">
        <w:tab/>
      </w:r>
      <w:r>
        <w:rPr>
          <w:rFonts w:ascii="Latha" w:hAnsi="Latha" w:cs="Latha"/>
        </w:rPr>
        <w:t>எழுத்து</w:t>
      </w:r>
      <w:r w:rsidR="005952F3">
        <w:tab/>
      </w:r>
      <w:r>
        <w:rPr>
          <w:rFonts w:ascii="Latha" w:hAnsi="Latha" w:cs="Latha"/>
        </w:rPr>
        <w:t>5</w:t>
      </w:r>
    </w:p>
    <w:p w:rsidR="005952F3" w:rsidRDefault="009B745E" w:rsidP="005952F3">
      <w:pPr>
        <w:pStyle w:val="index"/>
      </w:pPr>
      <w:r>
        <w:rPr>
          <w:rFonts w:ascii="Latha" w:hAnsi="Latha" w:cs="Latha"/>
        </w:rPr>
        <w:t>2.</w:t>
      </w:r>
      <w:r w:rsidR="005952F3">
        <w:tab/>
      </w:r>
      <w:r>
        <w:rPr>
          <w:rFonts w:ascii="Latha" w:hAnsi="Latha" w:cs="Latha"/>
        </w:rPr>
        <w:t>சொல்</w:t>
      </w:r>
      <w:r w:rsidR="005952F3">
        <w:tab/>
      </w:r>
      <w:r>
        <w:rPr>
          <w:rFonts w:ascii="Latha" w:hAnsi="Latha" w:cs="Latha"/>
        </w:rPr>
        <w:t>79</w:t>
      </w:r>
    </w:p>
    <w:p w:rsidR="005952F3" w:rsidRDefault="009B745E" w:rsidP="005952F3">
      <w:pPr>
        <w:pStyle w:val="index"/>
      </w:pPr>
      <w:r>
        <w:rPr>
          <w:rFonts w:ascii="Latha" w:hAnsi="Latha" w:cs="Latha"/>
        </w:rPr>
        <w:t>3.</w:t>
      </w:r>
      <w:r w:rsidR="005952F3">
        <w:tab/>
      </w:r>
      <w:r>
        <w:rPr>
          <w:rFonts w:ascii="Latha" w:hAnsi="Latha" w:cs="Latha"/>
        </w:rPr>
        <w:t>அகப்பொருள்</w:t>
      </w:r>
      <w:r w:rsidR="005952F3">
        <w:tab/>
      </w:r>
      <w:r>
        <w:rPr>
          <w:rFonts w:ascii="Latha" w:hAnsi="Latha" w:cs="Latha"/>
        </w:rPr>
        <w:t>160</w:t>
      </w:r>
    </w:p>
    <w:p w:rsidR="005952F3" w:rsidRDefault="005952F3" w:rsidP="005952F3">
      <w:pPr>
        <w:pStyle w:val="index"/>
      </w:pPr>
      <w:r>
        <w:tab/>
      </w:r>
      <w:r w:rsidR="009B745E">
        <w:rPr>
          <w:rFonts w:ascii="Latha" w:hAnsi="Latha" w:cs="Latha"/>
        </w:rPr>
        <w:t>புறப்பொருள்</w:t>
      </w:r>
      <w:r>
        <w:tab/>
      </w:r>
      <w:r w:rsidR="009B745E">
        <w:rPr>
          <w:rFonts w:ascii="Latha" w:hAnsi="Latha" w:cs="Latha"/>
        </w:rPr>
        <w:t>221</w:t>
      </w:r>
    </w:p>
    <w:p w:rsidR="005952F3" w:rsidRDefault="009B745E" w:rsidP="005952F3">
      <w:pPr>
        <w:pStyle w:val="index"/>
      </w:pPr>
      <w:r>
        <w:rPr>
          <w:rFonts w:ascii="Latha" w:hAnsi="Latha" w:cs="Latha"/>
        </w:rPr>
        <w:t>4.</w:t>
      </w:r>
      <w:r w:rsidR="005952F3">
        <w:tab/>
      </w:r>
      <w:r>
        <w:rPr>
          <w:rFonts w:ascii="Latha" w:hAnsi="Latha" w:cs="Latha"/>
        </w:rPr>
        <w:t>யாப்பு</w:t>
      </w:r>
      <w:r w:rsidR="005952F3">
        <w:tab/>
      </w:r>
      <w:r>
        <w:rPr>
          <w:rFonts w:ascii="Latha" w:hAnsi="Latha" w:cs="Latha"/>
        </w:rPr>
        <w:t>349</w:t>
      </w:r>
    </w:p>
    <w:p w:rsidR="005952F3" w:rsidRDefault="009B745E" w:rsidP="005952F3">
      <w:pPr>
        <w:pStyle w:val="index"/>
      </w:pPr>
      <w:r>
        <w:rPr>
          <w:rFonts w:ascii="Latha" w:hAnsi="Latha" w:cs="Latha"/>
        </w:rPr>
        <w:t>5.</w:t>
      </w:r>
      <w:r w:rsidR="005952F3">
        <w:tab/>
      </w:r>
      <w:r>
        <w:rPr>
          <w:rFonts w:ascii="Latha" w:hAnsi="Latha" w:cs="Latha"/>
        </w:rPr>
        <w:t>அணி</w:t>
      </w:r>
      <w:r w:rsidR="005952F3">
        <w:tab/>
      </w:r>
      <w:r>
        <w:rPr>
          <w:rFonts w:ascii="Latha" w:hAnsi="Latha" w:cs="Latha"/>
        </w:rPr>
        <w:t>419</w:t>
      </w:r>
    </w:p>
    <w:p w:rsidR="005952F3" w:rsidRDefault="005952F3" w:rsidP="005952F3">
      <w:pPr>
        <w:pStyle w:val="index"/>
      </w:pPr>
    </w:p>
    <w:p w:rsidR="005952F3" w:rsidRDefault="005952F3" w:rsidP="005952F3">
      <w:pPr>
        <w:jc w:val="right"/>
        <w:rPr>
          <w:rFonts w:ascii="LT-TM-Selvi" w:hAnsi="LT-TM-Selvi"/>
          <w:b/>
          <w:bCs/>
          <w:sz w:val="25"/>
          <w:szCs w:val="25"/>
        </w:rPr>
      </w:pPr>
    </w:p>
    <w:p w:rsidR="005952F3" w:rsidRDefault="005952F3" w:rsidP="005952F3">
      <w:pPr>
        <w:jc w:val="right"/>
        <w:rPr>
          <w:rFonts w:ascii="LT-TM-Selvi" w:hAnsi="LT-TM-Selvi"/>
          <w:b/>
          <w:bCs/>
          <w:sz w:val="25"/>
          <w:szCs w:val="25"/>
        </w:rPr>
      </w:pPr>
    </w:p>
    <w:p w:rsidR="005952F3" w:rsidRDefault="005952F3" w:rsidP="00595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952F3" w:rsidRDefault="005952F3" w:rsidP="00595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2F3" w:rsidRDefault="005952F3" w:rsidP="00595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2F3" w:rsidRDefault="005952F3" w:rsidP="00595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2F3" w:rsidRDefault="005952F3" w:rsidP="00595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2F3" w:rsidRDefault="005952F3" w:rsidP="00595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2F3" w:rsidRDefault="005952F3" w:rsidP="00595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2F3" w:rsidRDefault="005952F3" w:rsidP="00595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2F3" w:rsidRDefault="005952F3" w:rsidP="00595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2F3" w:rsidRDefault="005952F3" w:rsidP="00595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2F3" w:rsidRPr="005952F3" w:rsidRDefault="009B745E" w:rsidP="005952F3">
      <w:pPr>
        <w:jc w:val="center"/>
        <w:rPr>
          <w:rFonts w:ascii="LT-TM-Selvi" w:hAnsi="LT-TM-Selvi"/>
          <w:sz w:val="68"/>
          <w:szCs w:val="68"/>
        </w:rPr>
      </w:pPr>
      <w:r>
        <w:rPr>
          <w:rFonts w:ascii="Latha" w:hAnsi="Latha" w:cs="Latha"/>
          <w:sz w:val="68"/>
          <w:szCs w:val="68"/>
        </w:rPr>
        <w:t>இலக்கணஅகராதி</w:t>
      </w:r>
      <w:r w:rsidR="006A3654" w:rsidRPr="005952F3">
        <w:rPr>
          <w:rFonts w:ascii="LT-TM-Selvi" w:hAnsi="LT-TM-Selvi"/>
          <w:sz w:val="68"/>
          <w:szCs w:val="68"/>
        </w:rPr>
        <w:fldChar w:fldCharType="begin"/>
      </w:r>
      <w:r w:rsidR="005952F3" w:rsidRPr="005952F3">
        <w:rPr>
          <w:rFonts w:ascii="LT-TM-Selvi" w:hAnsi="LT-TM-Selvi" w:cs="Times New Roman"/>
          <w:sz w:val="24"/>
          <w:szCs w:val="24"/>
        </w:rPr>
        <w:instrText>tc "</w:instrText>
      </w:r>
      <w:r w:rsidR="005952F3" w:rsidRPr="005952F3">
        <w:rPr>
          <w:rFonts w:ascii="LT-TM-Selvi" w:hAnsi="LT-TM-Selvi"/>
          <w:sz w:val="68"/>
          <w:szCs w:val="68"/>
        </w:rPr>
        <w:instrText>ïy¡fz mfuhâ"</w:instrText>
      </w:r>
      <w:r w:rsidR="006A3654" w:rsidRPr="005952F3">
        <w:rPr>
          <w:rFonts w:ascii="LT-TM-Selvi" w:hAnsi="LT-TM-Selvi"/>
          <w:sz w:val="68"/>
          <w:szCs w:val="68"/>
        </w:rPr>
        <w:fldChar w:fldCharType="end"/>
      </w:r>
    </w:p>
    <w:p w:rsidR="005952F3" w:rsidRPr="005952F3" w:rsidRDefault="009B745E" w:rsidP="005952F3">
      <w:pPr>
        <w:jc w:val="center"/>
        <w:rPr>
          <w:rFonts w:ascii="LT-TM-Selvi" w:hAnsi="LT-TM-Selvi" w:cs="LT-TM-Kalki"/>
          <w:i/>
          <w:iCs/>
          <w:color w:val="000000"/>
          <w:sz w:val="36"/>
          <w:szCs w:val="36"/>
        </w:rPr>
      </w:pPr>
      <w:r>
        <w:rPr>
          <w:rFonts w:ascii="Latha" w:hAnsi="Latha" w:cs="Latha"/>
          <w:i/>
          <w:iCs/>
          <w:color w:val="000000"/>
          <w:sz w:val="36"/>
          <w:szCs w:val="36"/>
        </w:rPr>
        <w:t>(ஐந்திலக்கணம்)</w:t>
      </w:r>
    </w:p>
    <w:p w:rsidR="005952F3" w:rsidRDefault="009B745E" w:rsidP="005952F3">
      <w:pPr>
        <w:jc w:val="center"/>
        <w:rPr>
          <w:rFonts w:ascii="LT-TM-Selvi" w:hAnsi="LT-TM-Selvi" w:cs="LT-TM-Kalki"/>
          <w:i/>
          <w:iCs/>
          <w:color w:val="000000"/>
          <w:sz w:val="34"/>
          <w:szCs w:val="34"/>
        </w:rPr>
      </w:pPr>
      <w:r>
        <w:rPr>
          <w:rFonts w:ascii="Latha" w:hAnsi="Latha" w:cs="Latha"/>
          <w:i/>
          <w:iCs/>
          <w:color w:val="000000"/>
          <w:sz w:val="34"/>
          <w:szCs w:val="34"/>
        </w:rPr>
        <w:t>எழுத்து,சொல்,பொருள்,யாப்புஅணி</w:t>
      </w:r>
    </w:p>
    <w:p w:rsidR="005952F3" w:rsidRDefault="005952F3" w:rsidP="005952F3">
      <w:pPr>
        <w:jc w:val="center"/>
        <w:rPr>
          <w:rFonts w:ascii="LT-TM-Selvi" w:hAnsi="LT-TM-Selvi" w:cs="LT-TM-Kalki"/>
          <w:i/>
          <w:iCs/>
          <w:color w:val="000000"/>
          <w:sz w:val="34"/>
          <w:szCs w:val="34"/>
        </w:rPr>
      </w:pPr>
    </w:p>
    <w:p w:rsidR="005952F3" w:rsidRDefault="005952F3" w:rsidP="005952F3">
      <w:pPr>
        <w:jc w:val="center"/>
        <w:rPr>
          <w:rFonts w:ascii="LT-TM-Selvi" w:hAnsi="LT-TM-Selvi" w:cs="LT-TM-Kalki"/>
          <w:i/>
          <w:iCs/>
          <w:color w:val="000000"/>
          <w:sz w:val="34"/>
          <w:szCs w:val="34"/>
        </w:rPr>
      </w:pPr>
    </w:p>
    <w:p w:rsidR="005952F3" w:rsidRDefault="005952F3" w:rsidP="005952F3">
      <w:pPr>
        <w:jc w:val="center"/>
        <w:rPr>
          <w:rFonts w:ascii="LT-TM-Selvi" w:hAnsi="LT-TM-Selvi" w:cs="LT-TM-Kalki"/>
          <w:i/>
          <w:iCs/>
          <w:color w:val="000000"/>
          <w:sz w:val="34"/>
          <w:szCs w:val="34"/>
        </w:rPr>
      </w:pPr>
    </w:p>
    <w:p w:rsidR="005952F3" w:rsidRDefault="005952F3" w:rsidP="005952F3">
      <w:pPr>
        <w:jc w:val="center"/>
        <w:rPr>
          <w:rFonts w:ascii="LT-TM-Selvi" w:hAnsi="LT-TM-Selvi" w:cs="LT-TM-Kalki"/>
          <w:i/>
          <w:iCs/>
          <w:color w:val="000000"/>
          <w:sz w:val="34"/>
          <w:szCs w:val="34"/>
        </w:rPr>
      </w:pPr>
    </w:p>
    <w:p w:rsidR="005952F3" w:rsidRDefault="005952F3" w:rsidP="005952F3">
      <w:pPr>
        <w:jc w:val="center"/>
        <w:rPr>
          <w:rFonts w:ascii="LT-TM-Selvi" w:hAnsi="LT-TM-Selvi" w:cs="LT-TM-Kalki"/>
          <w:i/>
          <w:iCs/>
          <w:color w:val="000000"/>
          <w:sz w:val="34"/>
          <w:szCs w:val="34"/>
        </w:rPr>
      </w:pPr>
    </w:p>
    <w:p w:rsidR="005952F3" w:rsidRDefault="005952F3" w:rsidP="005952F3">
      <w:pPr>
        <w:jc w:val="center"/>
        <w:rPr>
          <w:rFonts w:ascii="LT-TM-Selvi" w:hAnsi="LT-TM-Selvi" w:cs="LT-TM-Kalki"/>
          <w:i/>
          <w:iCs/>
          <w:color w:val="000000"/>
          <w:sz w:val="34"/>
          <w:szCs w:val="34"/>
        </w:rPr>
      </w:pPr>
    </w:p>
    <w:p w:rsidR="005952F3" w:rsidRDefault="005952F3" w:rsidP="005952F3">
      <w:pPr>
        <w:jc w:val="center"/>
        <w:rPr>
          <w:rFonts w:ascii="LT-TM-Selvi" w:hAnsi="LT-TM-Selvi" w:cs="LT-TM-Kalki"/>
          <w:i/>
          <w:iCs/>
          <w:color w:val="000000"/>
          <w:sz w:val="34"/>
          <w:szCs w:val="34"/>
        </w:rPr>
      </w:pPr>
    </w:p>
    <w:p w:rsidR="005952F3" w:rsidRDefault="005952F3" w:rsidP="005952F3">
      <w:pPr>
        <w:jc w:val="center"/>
        <w:rPr>
          <w:rFonts w:ascii="LT-TM-Selvi" w:hAnsi="LT-TM-Selvi" w:cs="LT-TM-Kalki"/>
          <w:i/>
          <w:iCs/>
          <w:color w:val="000000"/>
          <w:sz w:val="34"/>
          <w:szCs w:val="34"/>
        </w:rPr>
      </w:pPr>
    </w:p>
    <w:p w:rsidR="005952F3" w:rsidRPr="005952F3" w:rsidRDefault="009B745E" w:rsidP="005952F3">
      <w:pPr>
        <w:autoSpaceDE w:val="0"/>
        <w:autoSpaceDN w:val="0"/>
        <w:adjustRightInd w:val="0"/>
        <w:spacing w:after="283" w:line="240" w:lineRule="auto"/>
        <w:jc w:val="center"/>
        <w:rPr>
          <w:rFonts w:ascii="LT-TM-Kamban" w:hAnsi="LT-TM-Kamban" w:cs="LT-TM-Kamban"/>
          <w:sz w:val="34"/>
          <w:szCs w:val="34"/>
        </w:rPr>
      </w:pPr>
      <w:r>
        <w:rPr>
          <w:rFonts w:ascii="Latha" w:hAnsi="Latha" w:cs="Latha"/>
          <w:sz w:val="34"/>
          <w:szCs w:val="34"/>
        </w:rPr>
        <w:t>ஐந்திலக்கணச்சுருக்கம்</w:t>
      </w:r>
      <w:r w:rsidR="006A3654" w:rsidRPr="005952F3">
        <w:rPr>
          <w:rFonts w:ascii="LT-TM-Kamban" w:hAnsi="LT-TM-Kamban" w:cs="LT-TM-Kamban"/>
          <w:sz w:val="34"/>
          <w:szCs w:val="34"/>
        </w:rPr>
        <w:fldChar w:fldCharType="begin"/>
      </w:r>
      <w:r w:rsidR="005952F3" w:rsidRPr="005952F3">
        <w:rPr>
          <w:rFonts w:ascii="Times New Roman" w:hAnsi="Times New Roman" w:cs="Times New Roman"/>
          <w:sz w:val="24"/>
          <w:szCs w:val="24"/>
        </w:rPr>
        <w:instrText>tc "</w:instrText>
      </w:r>
      <w:r w:rsidR="005952F3" w:rsidRPr="005952F3">
        <w:rPr>
          <w:rFonts w:ascii="LT-TM-Kamban" w:hAnsi="LT-TM-Kamban" w:cs="LT-TM-Kamban"/>
          <w:sz w:val="34"/>
          <w:szCs w:val="34"/>
        </w:rPr>
        <w:instrText>Iªây¡fz¢ RU¡f«"</w:instrText>
      </w:r>
      <w:r w:rsidR="006A3654" w:rsidRPr="005952F3">
        <w:rPr>
          <w:rFonts w:ascii="LT-TM-Kamban" w:hAnsi="LT-TM-Kamban" w:cs="LT-TM-Kamban"/>
          <w:sz w:val="34"/>
          <w:szCs w:val="34"/>
        </w:rPr>
        <w:fldChar w:fldCharType="end"/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தமிழ்இலக்கணம்,</w:t>
      </w:r>
      <w:r>
        <w:rPr>
          <w:rFonts w:ascii="Latha" w:hAnsi="Latha" w:cs="Latha"/>
          <w:b/>
          <w:bCs/>
        </w:rPr>
        <w:t>எழுத்துசொல்பொருள்</w:t>
      </w:r>
      <w:r>
        <w:rPr>
          <w:rFonts w:ascii="Latha" w:hAnsi="Latha" w:cs="Latha"/>
        </w:rPr>
        <w:t>எனத்தொல்காப்பியத்தில்நடையிட்டது.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எழுத்தும்சொல்லும்அந்நிலையிலேநின்றன.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பொருள்முக்கூறுபடுவனஆயிற்று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ர்கூறும்அகத்திணைஇயல்,களவியல்,கற்பியல்,பொருளியல்என்பவைஇறையனார்களவியல்,நம்பியகப்பொருள்,மாறன்அகப்பொருள்என</w:t>
      </w:r>
      <w:r>
        <w:rPr>
          <w:rFonts w:ascii="Latha" w:hAnsi="Latha" w:cs="Latha"/>
          <w:b/>
          <w:bCs/>
        </w:rPr>
        <w:t>அகநூல்கள்</w:t>
      </w:r>
      <w:r>
        <w:rPr>
          <w:rFonts w:ascii="Latha" w:hAnsi="Latha" w:cs="Latha"/>
        </w:rPr>
        <w:t>ஆயின.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புறத்திணைஇயல்அகத்திணைநூல்கள்போல்விரிவுறாமல்</w:t>
      </w:r>
      <w:r>
        <w:rPr>
          <w:rFonts w:ascii="Latha" w:hAnsi="Latha" w:cs="Latha"/>
          <w:b/>
          <w:bCs/>
        </w:rPr>
        <w:t>புறப்பொருள்வெண்பாமாலை</w:t>
      </w:r>
      <w:r>
        <w:rPr>
          <w:rFonts w:ascii="Latha" w:hAnsi="Latha" w:cs="Latha"/>
        </w:rPr>
        <w:t>என்றுஅமைந்தது.அதன்பின்னர்ப்புறப்பாடல்களைத்திரட்டியபுறத்திரட்டுஎன்றுஒருதொகைநூல்உருவாகியது.ஐந்திலக்கணங்களையும்கூறும்நூல்களில்ஓரளவால்சொல்லப்பட்டுஅமைந்துநின்ற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யாப்புநூல்,</w:t>
      </w:r>
      <w:r>
        <w:rPr>
          <w:rFonts w:ascii="Latha" w:hAnsi="Latha" w:cs="Latha"/>
        </w:rPr>
        <w:t>காக்கைபாடினியம்சிறுகாக்கைபாடினியம்அவிநயம்நற்றத்தம்எனப்பலப்பலநூல்களாய்க்கிளர்ந்தன.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ினும்யாப்பருங்கலம்,யாப்பருங்கலக்காரிகைஎன்பவைதோன்றியபின்-அவற்றுக்குஅரியபெரியஉரைவிளக்கம்வாய்த்தபின்-பழையயாப்புநூல்களையெல்லாம்அவ்வுரைகளின்வழியாகஅறியுமாறுஅமைந்தன.தொல்காப்பியச்</w:t>
      </w:r>
      <w:r>
        <w:rPr>
          <w:rFonts w:ascii="Latha" w:hAnsi="Latha" w:cs="Latha"/>
          <w:b/>
          <w:bCs/>
        </w:rPr>
        <w:t>செய்யுளியல்கொண்டுகிளர்ந்தனவேயாப்புநூல்களாம்.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இனித்தொல்காப்பிய</w:t>
      </w:r>
      <w:r>
        <w:rPr>
          <w:rFonts w:ascii="Latha" w:hAnsi="Latha" w:cs="Latha"/>
          <w:b/>
          <w:bCs/>
        </w:rPr>
        <w:t>உவமைஇயல்</w:t>
      </w:r>
      <w:r>
        <w:rPr>
          <w:rFonts w:ascii="Latha" w:hAnsi="Latha" w:cs="Latha"/>
        </w:rPr>
        <w:t>கொண்டுகிளர்ந்தனதண்டியலங்காரம்,மாறனலங்காரம்என்பவை.விரியவிரியஅணிகளைப்பெருக்கின;அதனைஒட்டிவடமொழிவழியேஅணிஇலக்கணப்பெருக்கம்ஏற்பட்டு,உவமைஎன்னும்தாயணியின்</w:t>
      </w:r>
      <w:r>
        <w:rPr>
          <w:rFonts w:ascii="Latha" w:hAnsi="Latha" w:cs="Latha"/>
          <w:b/>
          <w:bCs/>
        </w:rPr>
        <w:t>இயற்கைஎழில்சிதையலாயிற்று.சொல்லணி</w:t>
      </w:r>
      <w:r>
        <w:rPr>
          <w:rFonts w:ascii="Latha" w:hAnsi="Latha" w:cs="Latha"/>
        </w:rPr>
        <w:t>என்னும்நயமிக்கஅணி,மொழிநலனுக்குஎத்தகுகேடுசெய்யமுடியுமோஅவ்வளவும்செய்யஅணிநூல்கள்இடம்தந்தன.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பாட்டியல்</w:t>
      </w:r>
      <w:r>
        <w:rPr>
          <w:rFonts w:ascii="Latha" w:hAnsi="Latha" w:cs="Latha"/>
        </w:rPr>
        <w:t>நூல்கள்எழுத்துபாமுதலியவற்றுக்கும்வருணம்காட்டியும்நச்செழுத்து,அமுதஎழுத்து,பொருத்தம்கணியம்எனஇயற்கைக்குமாறாகநடையிட்டுச்சிலநூற்றாண்டுகள்(18,19)இலக்கியத்தின்</w:t>
      </w:r>
      <w:r>
        <w:rPr>
          <w:rFonts w:ascii="Latha" w:hAnsi="Latha" w:cs="Latha"/>
          <w:b/>
          <w:bCs/>
        </w:rPr>
        <w:t>இயற்கைவளம்-பொருள்நயம்</w:t>
      </w:r>
      <w:r>
        <w:rPr>
          <w:rFonts w:ascii="Latha" w:hAnsi="Latha" w:cs="Latha"/>
        </w:rPr>
        <w:t>-கெடுத்தன.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ந்நிலைக்குப்பின்இயற்கையொடுதழுவியஎளியநடை,இடரிலாவகையில்பொருளறிவாய்ப்புஎன்பவைஅமையப்பாட்டியற்றும்நிலைபடிப்படியேஅமைந்தது.உரைநடையாக்கமும்உருப்பெற்ற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பாடலொடு,உரைப்பா,உரைவீச்சு,புதுப்பா,ஐக்கூ,துளிப்பாஎனப்பல்லபலகிளர்ந்தன.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இவ்வகையில்</w:t>
      </w:r>
      <w:r>
        <w:rPr>
          <w:rFonts w:ascii="Latha" w:hAnsi="Latha" w:cs="Latha"/>
          <w:b/>
          <w:bCs/>
        </w:rPr>
        <w:t>ஆக்கமும்கேடுமாம்வகையில்தமிழ்இலக்கணஇலக்கியங்கள்வளர்ந்துகொண்டுள.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எல்லாவகைப்பாவகைக்கும்இடம்தர,எல்லாவகைப்புதுமைக்கும்வளர்ச்சிக்கும்இடம்தரஅமைந்தநூல்தொல்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காப்பியம்.அதன்வரம்பு-மொழிக்காவல்வரம்பு-ஒன்றேஒன்று.</w:t>
      </w:r>
      <w:r>
        <w:rPr>
          <w:rFonts w:ascii="Latha" w:hAnsi="Latha" w:cs="Latha"/>
          <w:b/>
          <w:bCs/>
        </w:rPr>
        <w:t>மொழிக்கேடுஆகாவகையில்மொழியைப்பயன்</w:t>
      </w:r>
      <w:r w:rsidR="005952F3" w:rsidRPr="005952F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படுத்துக</w:t>
      </w:r>
      <w:r>
        <w:rPr>
          <w:rFonts w:ascii="Latha" w:hAnsi="Latha" w:cs="Latha"/>
        </w:rPr>
        <w:t>என்பதே!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உள்ளதுசிதைப்போர்உளரெனப்படாஅர்என்பதுசான்றோர்ஆணை!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விரிவுபட்டஇலக்கணங்களில்ஓரளவால்சிலவற்றைத்தொகுத்து</w:t>
      </w:r>
      <w:r>
        <w:rPr>
          <w:rFonts w:ascii="Latha" w:hAnsi="Latha" w:cs="Latha"/>
          <w:b/>
          <w:bCs/>
        </w:rPr>
        <w:t>எழுத்து,சொல்,அகப்பொருள்,புறப்பொருள்,யாப்பு,அணி</w:t>
      </w:r>
      <w:r>
        <w:rPr>
          <w:rFonts w:ascii="Latha" w:hAnsi="Latha" w:cs="Latha"/>
        </w:rPr>
        <w:t>என்னும்முறையில்அகரப்படுத்திவேண்டும்அளவால்பொருளும்விளக்கமும்எடுத்துக்காட்டும்தரப்பட்டநூல்இஃதாகலின்</w:t>
      </w:r>
      <w:r>
        <w:rPr>
          <w:rFonts w:ascii="Latha" w:hAnsi="Latha" w:cs="Latha"/>
          <w:b/>
          <w:bCs/>
        </w:rPr>
        <w:t>ஐந்திலக்கணச்சுருக்கம்</w:t>
      </w:r>
      <w:r>
        <w:rPr>
          <w:rFonts w:ascii="Latha" w:hAnsi="Latha" w:cs="Latha"/>
        </w:rPr>
        <w:t>எனப்பட்டதாம்!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இதன்எழுத்தும்சொல்லும்முன்னரே</w:t>
      </w:r>
      <w:r>
        <w:rPr>
          <w:rFonts w:ascii="Latha" w:hAnsi="Latha" w:cs="Latha"/>
          <w:b/>
          <w:bCs/>
        </w:rPr>
        <w:t>சைவசித்தாந்தநூற்பதிப்புக்கழக</w:t>
      </w:r>
      <w:r>
        <w:rPr>
          <w:rFonts w:ascii="Latha" w:hAnsi="Latha" w:cs="Latha"/>
        </w:rPr>
        <w:t>வழியேவெளிப்பட்டது.இதுகால்,ஐந்திலக்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கணங்களும்ஒருமொத்தமாக</w:t>
      </w:r>
      <w:r>
        <w:rPr>
          <w:rFonts w:ascii="Latha" w:hAnsi="Latha" w:cs="Latha"/>
          <w:b/>
          <w:bCs/>
        </w:rPr>
        <w:t>வளவன்பதிப்பக</w:t>
      </w:r>
      <w:r>
        <w:rPr>
          <w:rFonts w:ascii="Latha" w:hAnsi="Latha" w:cs="Latha"/>
        </w:rPr>
        <w:t>வழியேவெளிப்படுகின்றது.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உரைகள்,அகராதிகள்,இலக்கணப்பேரகராதிஎனக்கருவிநூல்களைத்தொகுதிதொகுதியாகவெளியிட்டதமிழ்மண்பதிப்பகம்,இச்சுருக்கஅகராதியையும்வெளியிடுகின்றது.இவ்வெளியீட்டுப்பொறுப்பைமேற்கொண்டதமிழ்த்தொண்டர்,தமிழ்ப்போராளி,தமிழ்க்கொடைஞர்</w:t>
      </w:r>
      <w:r>
        <w:rPr>
          <w:rFonts w:ascii="Latha" w:hAnsi="Latha" w:cs="Latha"/>
          <w:b/>
          <w:bCs/>
        </w:rPr>
        <w:t>கோ.இளவழகனார்க்குப்</w:t>
      </w:r>
      <w:r>
        <w:rPr>
          <w:rFonts w:ascii="Latha" w:hAnsi="Latha" w:cs="Latha"/>
        </w:rPr>
        <w:t>பதிப்பாளர்இனியர்க்கும்நன்றியுடையேன்.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இந்நூல்தொகுப்பைஉளங்கொண்டுதிரட்டியபுலமையர்கருப்பக்கிளர்புலவர்</w:t>
      </w:r>
      <w:r>
        <w:rPr>
          <w:rFonts w:ascii="Latha" w:hAnsi="Latha" w:cs="Latha"/>
          <w:b/>
          <w:bCs/>
        </w:rPr>
        <w:t>சு.அ.இராமசாமி,புலவர்வே.வடுகநாதன்</w:t>
      </w:r>
      <w:r>
        <w:rPr>
          <w:rFonts w:ascii="Latha" w:hAnsi="Latha" w:cs="Latha"/>
        </w:rPr>
        <w:t>என்பார்.அத்தொகையைவேண்டும்அளவால்தொகுத்தும்விரித்தும்எடுத்துக்காட்டுத்தந்தும்விளக்கியஅளவேஎம்பணியாம்.அவர்கட்குஎம்நன்றியறிதல்உடை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அணியிலக்கணப்பகுதியின்விரிவுஆய்வுசெய்வார்ஆய்வுக்குஇடமாகுதல்கருதியதெனஅமைதிகூறுதல்சாலும்!</w:t>
      </w:r>
    </w:p>
    <w:p w:rsidR="005952F3" w:rsidRPr="005952F3" w:rsidRDefault="005952F3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 w:rsidRPr="005952F3">
        <w:rPr>
          <w:rFonts w:ascii="LT-TM-Senbhagam" w:hAnsi="LT-TM-Senbhagam" w:cs="LT-TM-Senbhagam"/>
          <w:sz w:val="24"/>
          <w:szCs w:val="24"/>
        </w:rPr>
        <w:lastRenderedPageBreak/>
        <w:tab/>
      </w:r>
      <w:r w:rsidR="009B745E">
        <w:rPr>
          <w:rFonts w:ascii="Latha" w:hAnsi="Latha" w:cs="Latha"/>
          <w:sz w:val="24"/>
          <w:szCs w:val="24"/>
        </w:rPr>
        <w:t>தமிழ்உவமைத்தாய்தனிப்பேரெழிலும்,</w:t>
      </w:r>
      <w:r w:rsidRPr="005952F3">
        <w:rPr>
          <w:rFonts w:ascii="LT-TM-Senbhagam" w:hAnsi="LT-TM-Senbhagam" w:cs="LT-TM-Senbhagam"/>
          <w:sz w:val="24"/>
          <w:szCs w:val="24"/>
        </w:rPr>
        <w:br/>
      </w:r>
      <w:r w:rsidRPr="005952F3">
        <w:rPr>
          <w:rFonts w:ascii="LT-TM-Senbhagam" w:hAnsi="LT-TM-Senbhagam" w:cs="LT-TM-Senbhagam"/>
          <w:sz w:val="24"/>
          <w:szCs w:val="24"/>
        </w:rPr>
        <w:tab/>
      </w:r>
      <w:r w:rsidR="009B745E">
        <w:rPr>
          <w:rFonts w:ascii="Latha" w:hAnsi="Latha" w:cs="Latha"/>
          <w:sz w:val="24"/>
          <w:szCs w:val="24"/>
        </w:rPr>
        <w:t>அதனைச்நுர்தண்ணொளிக்கதிர்வீச்சும்</w:t>
      </w:r>
      <w:r w:rsidRPr="005952F3">
        <w:rPr>
          <w:rFonts w:ascii="LT-TM-Senbhagam" w:hAnsi="LT-TM-Senbhagam" w:cs="LT-TM-Senbhagam"/>
          <w:sz w:val="24"/>
          <w:szCs w:val="24"/>
        </w:rPr>
        <w:br/>
      </w:r>
      <w:r w:rsidRPr="005952F3">
        <w:rPr>
          <w:rFonts w:ascii="LT-TM-Senbhagam" w:hAnsi="LT-TM-Senbhagam" w:cs="LT-TM-Senbhagam"/>
          <w:sz w:val="24"/>
          <w:szCs w:val="24"/>
        </w:rPr>
        <w:tab/>
      </w:r>
      <w:r w:rsidR="009B745E">
        <w:rPr>
          <w:rFonts w:ascii="Latha" w:hAnsi="Latha" w:cs="Latha"/>
          <w:sz w:val="24"/>
          <w:szCs w:val="24"/>
        </w:rPr>
        <w:t>எத்தனைஎத்தனைமயக்கப்பளிச்சுகளுக்கு</w:t>
      </w:r>
      <w:r w:rsidRPr="005952F3">
        <w:rPr>
          <w:rFonts w:ascii="LT-TM-Senbhagam" w:hAnsi="LT-TM-Senbhagam" w:cs="LT-TM-Senbhagam"/>
          <w:sz w:val="24"/>
          <w:szCs w:val="24"/>
        </w:rPr>
        <w:br/>
      </w:r>
      <w:r w:rsidRPr="005952F3">
        <w:rPr>
          <w:rFonts w:ascii="LT-TM-Senbhagam" w:hAnsi="LT-TM-Senbhagam" w:cs="LT-TM-Senbhagam"/>
          <w:sz w:val="24"/>
          <w:szCs w:val="24"/>
        </w:rPr>
        <w:tab/>
      </w:r>
      <w:r w:rsidR="009B745E">
        <w:rPr>
          <w:rFonts w:ascii="Latha" w:hAnsi="Latha" w:cs="Latha"/>
          <w:sz w:val="24"/>
          <w:szCs w:val="24"/>
        </w:rPr>
        <w:t>இடம்தந்துஆரியவழிப்பட்டனஎன்பதை</w:t>
      </w:r>
      <w:r w:rsidRPr="005952F3">
        <w:rPr>
          <w:rFonts w:ascii="LT-TM-Senbhagam" w:hAnsi="LT-TM-Senbhagam" w:cs="LT-TM-Senbhagam"/>
          <w:sz w:val="24"/>
          <w:szCs w:val="24"/>
        </w:rPr>
        <w:br/>
      </w:r>
      <w:r w:rsidRPr="005952F3">
        <w:rPr>
          <w:rFonts w:ascii="LT-TM-Senbhagam" w:hAnsi="LT-TM-Senbhagam" w:cs="LT-TM-Senbhagam"/>
          <w:sz w:val="24"/>
          <w:szCs w:val="24"/>
        </w:rPr>
        <w:tab/>
      </w:r>
      <w:r w:rsidR="009B745E">
        <w:rPr>
          <w:rFonts w:ascii="Latha" w:hAnsi="Latha" w:cs="Latha"/>
          <w:sz w:val="24"/>
          <w:szCs w:val="24"/>
        </w:rPr>
        <w:t>முற்றிலும்இன்றேனும்ஒரளவேனும்அறிந்து</w:t>
      </w:r>
      <w:r w:rsidRPr="005952F3">
        <w:rPr>
          <w:rFonts w:ascii="LT-TM-Senbhagam" w:hAnsi="LT-TM-Senbhagam" w:cs="LT-TM-Senbhagam"/>
          <w:sz w:val="24"/>
          <w:szCs w:val="24"/>
        </w:rPr>
        <w:br/>
      </w:r>
      <w:r w:rsidRPr="005952F3">
        <w:rPr>
          <w:rFonts w:ascii="LT-TM-Senbhagam" w:hAnsi="LT-TM-Senbhagam" w:cs="LT-TM-Senbhagam"/>
          <w:sz w:val="24"/>
          <w:szCs w:val="24"/>
        </w:rPr>
        <w:tab/>
      </w:r>
      <w:r w:rsidR="009B745E">
        <w:rPr>
          <w:rFonts w:ascii="Latha" w:hAnsi="Latha" w:cs="Latha"/>
          <w:sz w:val="24"/>
          <w:szCs w:val="24"/>
        </w:rPr>
        <w:t>கொண்டுஇயற்கைஎழிலணிசிறக்கஉதவுமென</w:t>
      </w:r>
      <w:r w:rsidRPr="005952F3">
        <w:rPr>
          <w:rFonts w:ascii="LT-TM-Senbhagam" w:hAnsi="LT-TM-Senbhagam" w:cs="LT-TM-Senbhagam"/>
          <w:sz w:val="24"/>
          <w:szCs w:val="24"/>
        </w:rPr>
        <w:br/>
      </w:r>
      <w:r w:rsidRPr="005952F3">
        <w:rPr>
          <w:rFonts w:ascii="LT-TM-Senbhagam" w:hAnsi="LT-TM-Senbhagam" w:cs="LT-TM-Senbhagam"/>
          <w:sz w:val="24"/>
          <w:szCs w:val="24"/>
        </w:rPr>
        <w:tab/>
      </w:r>
      <w:r w:rsidR="009B745E">
        <w:rPr>
          <w:rFonts w:ascii="Latha" w:hAnsi="Latha" w:cs="Latha"/>
          <w:sz w:val="24"/>
          <w:szCs w:val="24"/>
        </w:rPr>
        <w:t>வகைபலஎடுத்துக்காட்டப்பட்டுள</w:t>
      </w:r>
      <w:r w:rsidRPr="005952F3">
        <w:rPr>
          <w:rFonts w:ascii="LT-TM-Senbhagam" w:hAnsi="LT-TM-Senbhagam" w:cs="LT-TM-Senbhagam"/>
          <w:sz w:val="24"/>
          <w:szCs w:val="24"/>
        </w:rPr>
        <w:br/>
      </w:r>
      <w:r w:rsidRPr="005952F3">
        <w:rPr>
          <w:rFonts w:ascii="LT-TM-Senbhagam" w:hAnsi="LT-TM-Senbhagam" w:cs="LT-TM-Senbhagam"/>
          <w:sz w:val="24"/>
          <w:szCs w:val="24"/>
        </w:rPr>
        <w:tab/>
      </w:r>
      <w:r w:rsidR="009B745E">
        <w:rPr>
          <w:rFonts w:ascii="Latha" w:hAnsi="Latha" w:cs="Latha"/>
          <w:sz w:val="24"/>
          <w:szCs w:val="24"/>
        </w:rPr>
        <w:t>விலக்கலாமேஎனின்,கேட்டையும்</w:t>
      </w:r>
      <w:r w:rsidRPr="005952F3">
        <w:rPr>
          <w:rFonts w:ascii="LT-TM-Senbhagam" w:hAnsi="LT-TM-Senbhagam" w:cs="LT-TM-Senbhagam"/>
          <w:sz w:val="24"/>
          <w:szCs w:val="24"/>
        </w:rPr>
        <w:br/>
      </w:r>
      <w:r w:rsidRPr="005952F3">
        <w:rPr>
          <w:rFonts w:ascii="LT-TM-Senbhagam" w:hAnsi="LT-TM-Senbhagam" w:cs="LT-TM-Senbhagam"/>
          <w:sz w:val="24"/>
          <w:szCs w:val="24"/>
        </w:rPr>
        <w:tab/>
      </w:r>
      <w:r w:rsidR="009B745E">
        <w:rPr>
          <w:rFonts w:ascii="Latha" w:hAnsi="Latha" w:cs="Latha"/>
          <w:sz w:val="24"/>
          <w:szCs w:val="24"/>
        </w:rPr>
        <w:t>விலக்கலாமேஎனின்,கேட்டையும்</w:t>
      </w:r>
      <w:r w:rsidRPr="005952F3">
        <w:rPr>
          <w:rFonts w:ascii="LT-TM-Senbhagam" w:hAnsi="LT-TM-Senbhagam" w:cs="LT-TM-Senbhagam"/>
          <w:sz w:val="24"/>
          <w:szCs w:val="24"/>
        </w:rPr>
        <w:br/>
      </w:r>
      <w:r w:rsidRPr="005952F3">
        <w:rPr>
          <w:rFonts w:ascii="LT-TM-Senbhagam" w:hAnsi="LT-TM-Senbhagam" w:cs="LT-TM-Senbhagam"/>
          <w:sz w:val="24"/>
          <w:szCs w:val="24"/>
        </w:rPr>
        <w:tab/>
      </w:r>
      <w:r w:rsidR="009B745E">
        <w:rPr>
          <w:rFonts w:ascii="Latha" w:hAnsi="Latha" w:cs="Latha"/>
          <w:sz w:val="24"/>
          <w:szCs w:val="24"/>
        </w:rPr>
        <w:t>விளங்கிவிலகலாமேஎன்பதுஉள்ளீடாம்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காலந்தோறும்வளரும்மொழிஇலக்கணக்கூறுகள்,தொகையாக்கப்படுத்துதல்கட்டாயத்தேவை.அதனைச்,</w:t>
      </w:r>
      <w:r>
        <w:rPr>
          <w:rFonts w:ascii="Latha" w:hAnsi="Latha" w:cs="Latha"/>
          <w:b/>
          <w:bCs/>
        </w:rPr>
        <w:t>செம்மொழிஅமைப்பு</w:t>
      </w:r>
      <w:r>
        <w:rPr>
          <w:rFonts w:ascii="Latha" w:hAnsi="Latha" w:cs="Latha"/>
        </w:rPr>
        <w:t>மேற்கொண்டுதக்கவர்கள்கூட்டுழைப்பால்உருவாக்கப்படின்,எதிர்காலமொழிநலப்பாட்டுக்குஅரியகருவியாகஅமையும்என்பதுஉறுத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வாழியநலனே!வாழியநிலனே!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இன்பஅன்புடன்</w:t>
      </w:r>
    </w:p>
    <w:p w:rsidR="005952F3" w:rsidRDefault="009B745E" w:rsidP="005952F3">
      <w:pPr>
        <w:jc w:val="center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இரா.இளங்குமரன்</w:t>
      </w:r>
    </w:p>
    <w:p w:rsidR="005952F3" w:rsidRDefault="005952F3" w:rsidP="005952F3">
      <w:pPr>
        <w:jc w:val="center"/>
        <w:rPr>
          <w:rFonts w:ascii="LT-TM-Selvi" w:hAnsi="LT-TM-Selvi"/>
          <w:b/>
          <w:bCs/>
          <w:sz w:val="25"/>
          <w:szCs w:val="25"/>
        </w:rPr>
      </w:pPr>
    </w:p>
    <w:p w:rsidR="0084225F" w:rsidRDefault="0084225F">
      <w:pPr>
        <w:rPr>
          <w:rFonts w:ascii="Latha" w:hAnsi="Latha" w:cs="Latha"/>
          <w:sz w:val="44"/>
          <w:szCs w:val="44"/>
        </w:rPr>
      </w:pPr>
      <w:r>
        <w:rPr>
          <w:rFonts w:ascii="Latha" w:hAnsi="Latha" w:cs="Latha"/>
          <w:sz w:val="44"/>
          <w:szCs w:val="44"/>
        </w:rPr>
        <w:br w:type="page"/>
      </w:r>
    </w:p>
    <w:p w:rsidR="005952F3" w:rsidRPr="005952F3" w:rsidRDefault="009B745E" w:rsidP="005952F3">
      <w:pPr>
        <w:autoSpaceDE w:val="0"/>
        <w:autoSpaceDN w:val="0"/>
        <w:adjustRightInd w:val="0"/>
        <w:spacing w:after="283" w:line="240" w:lineRule="auto"/>
        <w:jc w:val="center"/>
        <w:rPr>
          <w:rFonts w:ascii="LT-TM-Thamizharasi" w:hAnsi="LT-TM-Thamizharasi" w:cs="LT-TM-Thamizharasi"/>
          <w:sz w:val="44"/>
          <w:szCs w:val="44"/>
        </w:rPr>
      </w:pPr>
      <w:r>
        <w:rPr>
          <w:rFonts w:ascii="Latha" w:hAnsi="Latha" w:cs="Latha"/>
          <w:sz w:val="44"/>
          <w:szCs w:val="44"/>
        </w:rPr>
        <w:lastRenderedPageBreak/>
        <w:t>1.எழுத்து</w:t>
      </w:r>
      <w:r w:rsidR="006A3654" w:rsidRPr="005952F3">
        <w:rPr>
          <w:rFonts w:ascii="LT-TM-Thamizharasi" w:hAnsi="LT-TM-Thamizharasi" w:cs="LT-TM-Thamizharasi"/>
          <w:sz w:val="44"/>
          <w:szCs w:val="44"/>
        </w:rPr>
        <w:fldChar w:fldCharType="begin"/>
      </w:r>
      <w:r w:rsidR="005952F3" w:rsidRPr="005952F3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5952F3" w:rsidRPr="005952F3">
        <w:rPr>
          <w:rFonts w:ascii="LT-TM-Thamizharasi" w:hAnsi="LT-TM-Thamizharasi" w:cs="LT-TM-Thamizharasi"/>
          <w:sz w:val="44"/>
          <w:szCs w:val="44"/>
        </w:rPr>
        <w:instrText>1. vG¤J"</w:instrText>
      </w:r>
      <w:r w:rsidR="006A3654" w:rsidRPr="005952F3">
        <w:rPr>
          <w:rFonts w:ascii="LT-TM-Thamizharasi" w:hAnsi="LT-TM-Thamizharasi" w:cs="LT-TM-Thamizharasi"/>
          <w:sz w:val="44"/>
          <w:szCs w:val="44"/>
        </w:rPr>
        <w:fldChar w:fldCharType="end"/>
      </w:r>
    </w:p>
    <w:p w:rsidR="005952F3" w:rsidRPr="005952F3" w:rsidRDefault="009B745E" w:rsidP="005952F3">
      <w:pPr>
        <w:autoSpaceDE w:val="0"/>
        <w:autoSpaceDN w:val="0"/>
        <w:adjustRightInd w:val="0"/>
        <w:spacing w:after="283" w:line="240" w:lineRule="auto"/>
        <w:jc w:val="center"/>
        <w:rPr>
          <w:rFonts w:ascii="LT-TM-Kamban" w:hAnsi="LT-TM-Kamban" w:cs="LT-TM-Kamban"/>
          <w:sz w:val="34"/>
          <w:szCs w:val="34"/>
        </w:rPr>
      </w:pPr>
      <w:r>
        <w:rPr>
          <w:rFonts w:ascii="Latha" w:hAnsi="Latha" w:cs="Latha"/>
          <w:sz w:val="34"/>
          <w:szCs w:val="34"/>
        </w:rPr>
        <w:t>அ</w:t>
      </w:r>
      <w:r w:rsidR="006A3654" w:rsidRPr="005952F3">
        <w:rPr>
          <w:rFonts w:ascii="LT-TM-Kamban" w:hAnsi="LT-TM-Kamban" w:cs="LT-TM-Kamban"/>
          <w:sz w:val="34"/>
          <w:szCs w:val="34"/>
        </w:rPr>
        <w:fldChar w:fldCharType="begin"/>
      </w:r>
      <w:r w:rsidR="005952F3" w:rsidRPr="005952F3">
        <w:rPr>
          <w:rFonts w:ascii="Times New Roman" w:hAnsi="Times New Roman" w:cs="Times New Roman"/>
          <w:sz w:val="24"/>
          <w:szCs w:val="24"/>
        </w:rPr>
        <w:instrText>tc "</w:instrText>
      </w:r>
      <w:r w:rsidR="005952F3" w:rsidRPr="005952F3">
        <w:rPr>
          <w:rFonts w:ascii="LT-TM-Kamban" w:hAnsi="LT-TM-Kamban" w:cs="LT-TM-Kamban"/>
          <w:sz w:val="34"/>
          <w:szCs w:val="34"/>
        </w:rPr>
        <w:instrText>m"</w:instrText>
      </w:r>
      <w:r w:rsidR="006A3654" w:rsidRPr="005952F3">
        <w:rPr>
          <w:rFonts w:ascii="LT-TM-Kamban" w:hAnsi="LT-TM-Kamban" w:cs="LT-TM-Kamban"/>
          <w:sz w:val="34"/>
          <w:szCs w:val="34"/>
        </w:rPr>
        <w:fldChar w:fldCharType="end"/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மொழியின்நெடுங்கணக்கில்வரும்முதல்எழுத்து.உயிர்முயற்சியாற்பிறக்கும்எழுத்துக்களுள்வாயைத்திறந்தஅளவிலேஒலிக்குங்குற்றெழுத்து.அஃறிணைப்பன்மைப்பெயரீறு.அஃறிணைப்பன்மைவினைமுற்றுவிகுதி.ஆறாவதன்பன்மையுருபு;பெயரெச்சவினையெச்சவியங்கோள்விகுதி.இன்மை,எதிர்மறை,குறைவு,உடன்பாடு,தடை,பிறிது,வியப்புஇவற்றைக்காட்டும்ஒருதுணைவரவு(உபசர்க்கம்)எட்டென்னுந்தமிழ்எண்ணாகவருவதும்இவ்வெழுத்தே.பண்டறிசுட்டுஅகச்சுட்டுகளுக்குமுன்னும்வரும்.எடுத்துக்காட்டு:அக்காலம்;அந்தமனிதன்,அந்தக்கோயில்.இவ்வெழுத்துஅகரம்;அகாரம்,அஃகான்எனச்கரச்சாரியையும்காரச்சாரியையும்கான்சாரியையும்பெற்றுவழங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அகச்சுட்டு</w:t>
      </w:r>
      <w:r>
        <w:rPr>
          <w:rFonts w:ascii="Latha" w:hAnsi="Latha" w:cs="Latha"/>
        </w:rPr>
        <w:t>-அ,இ,உஎன்னும்எழுத்துகள்சொற்களுக்குஉள்ளேயேநின்றுபொருளைச்சுட்டிக்காட்டுமாயின்அப்பொழுதுஅவ்வெழுத்துகள்அகச்சுட்டுஎன்றுகூற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(எ.டு)அவன்,இவன்,உவன்.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அகலவுரை: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விரித்துரை.அஃதுஇலக்கணமும்இலக்கியமும்எடுத்துக்காட்டிப்பொருள்விரித்துரைக்குஞ்சிறப்புரை.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அகவினா: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சொற்களுக்குள்ளேயேயிருந்துவினாப்பொருள்தரும்சொற்களுக்குஅகவினாஎன்றுபெயர்.(எ.கா)எவன்,யாது,ஏது?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அகம்என்பதற்குச்சிறப்புவிதி: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ம்என்னும்உள்ளிடப்பெயர்முன்செவி,கைஎன்னும்சினைப்பெயர்கள்வந்தால்நிலைமொழியிறுதிமகரம்வன்மைக்குஇனமாகத்திரிதலேயன்றிஅதன்நடுவில்நின்றககரமெய்யும்அதன்மேலேறியஅகரவுயிருங்கெ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அகம்+செவி=அஞ்செவிஅஞ்செவிநிறைய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அகம்+கை=அங்கைஅங்கையுள்நெல்லி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அகம்முன்வரும்கண்,தண்,சிறைஎன்பனவும்அவ்வாறுவரும்.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lastRenderedPageBreak/>
        <w:tab/>
      </w:r>
      <w:r w:rsidR="009B745E">
        <w:rPr>
          <w:rFonts w:ascii="Latha" w:hAnsi="Latha" w:cs="Latha"/>
        </w:rPr>
        <w:t>அகம்+கண்=அகங்கண்</w:t>
      </w:r>
      <w:r w:rsidRPr="005952F3">
        <w:rPr>
          <w:rFonts w:ascii="Times New Roman" w:hAnsi="Times New Roman" w:cs="Times New Roman"/>
        </w:rPr>
        <w:t>;</w:t>
      </w:r>
      <w:r w:rsidR="009B745E">
        <w:rPr>
          <w:rFonts w:ascii="Latha" w:hAnsi="Latha" w:cs="Latha"/>
        </w:rPr>
        <w:t>அங்கணர்=சிவபெருமான்.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அகம்+தண்=அந்தண்</w:t>
      </w:r>
      <w:r w:rsidRPr="005952F3">
        <w:rPr>
          <w:rFonts w:ascii="Times New Roman" w:hAnsi="Times New Roman" w:cs="Times New Roman"/>
        </w:rPr>
        <w:t>;</w:t>
      </w:r>
      <w:r w:rsidR="009B745E">
        <w:rPr>
          <w:rFonts w:ascii="Latha" w:hAnsi="Latha" w:cs="Latha"/>
        </w:rPr>
        <w:t>அந்தணர்=அருளாளர்.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அகம்+சிறை=அஞ்சிறை;அஞ்சிறைத்தும்பி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both"/>
        <w:rPr>
          <w:rFonts w:ascii="LT-TM-Mullai" w:hAnsi="LT-TM-Mullai" w:cs="LT-TM-Mullai"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அகம்முனர்ச்செவிகைவரின்இடையனகெடும்.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-நன்222.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அகன்: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அகன்றஎன்னும்பொருளில்வரும்பெயரெச்சம்.(எ.டு)அகன்மனை,அகன்நிலம்.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அக்குச்சாரியையின்ஈறுதிரிதல்: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்வகைப்பட்டபெயர்முன்னும்வல்லெழுத்துவருமிடத்துஅக்கின்இறுதிக்குற்றியலுகரம்முடியத்தோன்றாது.அதனாற்பற்றப்பட்டவல்லெழுத்தாகியமெய்தனக்குமேல்நின்றமெய்யொடும்கெடும்.(எ.டு)குன்றத்துக்கூகை</w:t>
      </w:r>
      <w:r w:rsidR="005952F3" w:rsidRPr="005952F3">
        <w:rPr>
          <w:rFonts w:ascii="Arial" w:hAnsi="Arial" w:cs="Arial"/>
          <w:sz w:val="20"/>
          <w:szCs w:val="20"/>
        </w:rPr>
        <w:t>&gt;</w:t>
      </w:r>
      <w:r>
        <w:rPr>
          <w:rFonts w:ascii="Latha" w:hAnsi="Latha" w:cs="Latha"/>
        </w:rPr>
        <w:t>குன்றக்கூகை,மன்றத்துப்பண்ணை</w:t>
      </w:r>
      <w:r w:rsidR="005952F3" w:rsidRPr="005952F3">
        <w:rPr>
          <w:rFonts w:ascii="Arial" w:hAnsi="Arial" w:cs="Arial"/>
          <w:sz w:val="20"/>
          <w:szCs w:val="20"/>
        </w:rPr>
        <w:t>&gt;</w:t>
      </w:r>
      <w:r>
        <w:rPr>
          <w:rFonts w:ascii="Latha" w:hAnsi="Latha" w:cs="Latha"/>
        </w:rPr>
        <w:t>மன்றப்பண்ணை.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அசைநிலைஓகாரம்: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செய்யுளின்ஈற்றில்ஓகாரம்அசையாகநிற்பது.(எ.டு)கேண்மினோ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அசைநிலையளபெடை: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அசைகோடற்பொருட்டுக்கொண்டதோர்அளபெடை.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ஓஓஇனிதேஎமக்கிந்நோய்செய்தகண்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தாஅமிதற்பட்டது.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திருக்.1176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அதுஎன்பதற்குச்சிறப்புவிதி: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ுஎன்னுஞ்சுட்டுப்பெயரின்முன்வருமொழியாகவருகிறஅன்றுஎன்னும்எதிர்மறைக்குறிப்புவினைமுற்றுசெய்யுளில்ஆன்றுஎனமுதல்நீள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அது+அன்று=அதான்று.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both"/>
        <w:rPr>
          <w:rFonts w:ascii="LT-TM-Mullai" w:hAnsi="LT-TM-Mullai" w:cs="LT-TM-Mullai"/>
          <w:b/>
          <w:bCs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அதுமுன்வரும்அன்றுஆன்றாம்தூக்கின்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-நன்.180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அத்துச்சாரியையின்திரிபு: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அத்துச்சாரியையின்அகரம்அகரவீற்றுச்சொல்முன்கெடும்.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மகத்துக்கை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both"/>
        <w:rPr>
          <w:rFonts w:ascii="LT-TM-Mullai" w:hAnsi="LT-TM-Mullai" w:cs="LT-TM-Mullai"/>
          <w:b/>
          <w:bCs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அத்தின்அகரம்அகரமுனைஇல்லை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-நன்.252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அந்தில்ஆங்குஎன்னும்இடைச்சொற்கள்: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அந்தில்,ஆங்குஎன்னும்இடைச்சொற்கள்அசைநிலைப்பொருளாகவும்இடப்பொருளாகவும்வரும்.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அந்தில்கழலினன்கச்சினன்-அசைநிலை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வருமேசேயிழைஅந்தில்கொழுநற்காணிய-இடம்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ஆங்கத்திறனல்லயாம்கழற-அசைநிலை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ஆங்காங்காயினும்ஆக-இடம்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both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அந்தில்ஆங்குஅசைநிலைஇடப்பொருளவ்வே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நன்.437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அம்என்னும்இறுதிஉணர்த்தும்பொருள்கள்: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அம்என்னும்இறுதி,வினைமுதற்பொருளையும்,செயப்படுபொருளையும்,கருவிப்பொருளையும்உணர்த்தும்.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எச்சம்-வினைமுதற்பொருள்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தேட்டம்-செயப்படுபொருள்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நோக்கம்-கருவிப்பொருள்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அம்மஎன்னும்இடைச்சொல்: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அம்மஎன்னும்இடைச்சொல்உரையசைப்பொருளதாகியும்,கேளும்என்றஏவற்பொருளதாகியும்வரும்.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அதுமற்றம்ம-உரையசை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அம்மவாழிதோழி-இதில்,ஒன்றுசொல்வேன்கேள்என்னும்ஏவற்பொருளதாய்வந்தது.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both"/>
        <w:rPr>
          <w:rFonts w:ascii="LT-TM-Mullai" w:hAnsi="LT-TM-Mullai" w:cs="LT-TM-Mullai"/>
          <w:b/>
          <w:bCs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அம்மஉரையசைகேண்மின்என்றாகும்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-நன்.438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அம்மின்இறுதிதிரிதல்: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அம்மின்இறுதியாகியமகரமெய்கசதபக்கள்வருமொழியாகவந்தகாலத்துத்தன்வடிவுதிரிந்துஙஞநக்களாகும்.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புளியங்கோடு,புளியஞ்செதில்,புளியந்தோல்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அல்வழிப்புணர்ச்சி: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ற்றுமைஅல்லாதவழிப்புணர்வதுஅல்வழிப்புணர்ச்சியாகும்.அதுவினைத்தொகை,பண்புத்தொகை,உவமைத்தொகை,உம்மைத்தொகை,அன்மொழித்தொகைஎன்னும்ஐந்துதொகைநிலைத்தொடரும்,எழுவாய்த்தொடர்,விளித்தொடர்,தெரிநிலைவினைமுற்றுத்தொடர்,குறிப்புவினைமுற்றுத்தொடர்,பெயரெச்சத்தொடர்,வினையெச்சத்தொடர்,இடைச்சொற்றொடர்,உரிச்சொற்றொடர்,அடுக்குத்தொடர்என்னும்ஒன்பதுதொகாநிலைத்தொடர்களுமாகப்பதினான்க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</w:rPr>
        <w:t>(எ.டு)</w:t>
      </w:r>
      <w:r w:rsidR="005952F3" w:rsidRPr="005952F3">
        <w:rPr>
          <w:rFonts w:ascii="LT-TM-Kurinji" w:hAnsi="LT-TM-Kurinji" w:cs="LT-TM-Kurinji"/>
        </w:rPr>
        <w:tab/>
      </w:r>
      <w:r>
        <w:rPr>
          <w:rFonts w:ascii="Latha" w:hAnsi="Latha" w:cs="Latha"/>
        </w:rPr>
        <w:t>தொகைநிலைத்தொடர்கள்: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கொல்யானை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வினைத்தொகை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கருங்குதிரை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பண்புத்தொகை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பனைமரம்</w:t>
      </w:r>
      <w:r w:rsidR="003978D1">
        <w:rPr>
          <w:rFonts w:ascii="Latha" w:hAnsi="Latha" w:cs="Latha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இருபெயரொட்டுப்பண்புத்தொகை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மதிமுகம்</w:t>
      </w:r>
      <w:r w:rsidR="003978D1">
        <w:rPr>
          <w:rFonts w:ascii="Latha" w:hAnsi="Latha" w:cs="Latha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உவமைத்தொகை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கபிலபரணர்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உம்மைத்தொகை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கருங்குழல்</w:t>
      </w:r>
      <w:r w:rsidR="003978D1">
        <w:rPr>
          <w:rFonts w:ascii="Latha" w:hAnsi="Latha" w:cs="Latha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அன்மொழித்தொகை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</w:rPr>
        <w:t>தொகாநிலைத்தொடர்: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வளவன்வந்தான்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-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எழுவாய்த்தொடர்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முருகாவா</w:t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3978D1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-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விளித்தொடர்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வந்தாள்கோதை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-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தெரிநிலைவினைமுற்றுத்தொடர்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பொன்னிவன்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-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குறிப்புவினைமுற்றுத்தொடர்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வந்தபொன்னி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-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பெயரெச்சத்தொடர்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வந்துபோனான்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-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வினையெச்சத்தொடர்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மற்றொன்று</w:t>
      </w:r>
      <w:r w:rsidR="003978D1">
        <w:rPr>
          <w:rFonts w:ascii="Latha" w:hAnsi="Latha" w:cs="Latha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-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இடைச்சொற்றொடர்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நனிபேதை</w:t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3978D1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-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உரிச்சொற்றொடர்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பாம்புபாம்பு</w:t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3978D1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-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அடுக்குத்தொடர்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அல்வழியில்குற்றியலுகரத்தின்முன்வல்லினம்புணர்தல்: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வன்றொடரொழிந்தஐந்துதொடர்க்குற்றியலுகரத்தின்முன்வருகிறவல்லினம்அல்வழிப்புணர்ச்சியில்இயல்பாகும்.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ஆறு+தலை=ஆறுதலை-நெடிற்றொடர்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எஃது+பெரிது=எஃதுபெரிது?-ஆய்தத்தொடர்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வரகு+சிறிது=வரகுசிறிது-உயிர்த்தொடர்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வந்து+தந்தான்=வந்துதந்தான்-மென்றொடர்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எய்து+பொருள்=எய்துபொருள்-இடைத்தொடர்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அல்வழிப்புணர்ச்சி: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வேற்றுமைஅல்லாதவழிப்புணர்வதுஅல்வழிப்புணர்ச்சி.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அழன்என்பதற்குச்சிறப்புவிதி: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அழன்என்னும்சொல்லின்னகரவீறுகெடவல்லெழுத்துமிக்குமுடியும்.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அழன்+குடம்=அழக்குடம்.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அளபெடை: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ல்ஓசைகுறைந்துவருமாயின்அவ்வோசையைநிறைக்கும்பொருட்டுஉயிரெழுத்தும்மெய்யெழுத்தும்தமக்குரியஒலிஅளவினும்மிகுந்தொலிக்கும்.அவ்வாறுமிகுந்துஒலிப்பதுஅளபெடைஎனப்படும்.உயிரெழுத்துஅளபெடுப்பதுஉயிர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டைஎன்றும்,ஒற்றெழுத்துஅளபெடுப்பதுஒற்றளபெடைஎன்றும்ஆகும்.அளபெடைஎன்பதுமாத்திரைமிகுதல்என்றுபொருள்படும்.இவையேயன்றிஇன்னிசைஅளபெடை,சொல்லிசைஅளபெடை,அசைநிலைஅளபெடைஎன்றவேறுஅளபெடைகளும்உ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அளவுகடந்துஒலிக்கும்எழுத்துக்கள்: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ைத்தலும்,அழைத்தலும்,பண்டமாற்றுதலுமாகியவிடத்துஉயிரெழுத்துகளும்மெய்யெழுத்துகளும்தமக்குச்சொல்லியஅளவைக்கடந்துஒலி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அஃகியஇ: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ுமை+இயல்+இகரம்=குற்றியலிகரம்.இவ்விகரம்தனக்குரியஒருமாத்திரையிற்குறைந்துஅரைமாத்திரையாகஒலிக்கும்.இதன்விளக்கத்தைக்குற்றியலிகரம்என்றதலைப்பி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அஃகியஉ: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ுற்றியலுகரம்.குறுமை+இயல்+உகரம்=குற்றியலுகரம்.ஓசைகுறுகிஒலிக்கும்உகரம்குற்றியலுகரமாகும்.இதுதனக்குரியஒருமாத்திரையிற்குறைந்துஅரைமாத்திரையாய்ஒலிக்கும்.இதுஆறுவகைப்படும்.இதன்விளக்கத்தைக்குற்றியலுகரம்என்றதலைப்பி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அஃகியஐ: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காரக்குறுக்கம்.அஃகுதல்=குறைதல்.ஐகாரம்தனக்குரியஇரண்டுமாத்திரையிற்குறைந்துஒலிக்குமிடத்துஐகாரக்குறுக்கம்எனப்பெயர்பெறும்.இதன்விளக்கத்தைஐகாரக்குறுக்கம்என்னுந்தலைப்பி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அஃகியஔ: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ஔகாரக்குறுக்கம்.ஔகாரம்தனக்குரியஇரண்டுமாத்திரையிற்குறைந்துஒலிக்குமிடத்துஔகாரக்குறுக்கம்எனப்பெயர்பெறும்.இதன்விளக்கத்தைஔகாரக்குறுக்கம்என்னுந்தலைப்பி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அஃகியதனிநிலை: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்தக்குறுக்கம்.ஆய்தம்தனக்குரியஅரைமாத்திரையிற்குறைந்துகால்மாத்திரையாய்ஒலிக்குமிடத்துஆய்தக்குறுக்கம்எனப்பெயர்பெறும்.இதன்விளக்கத்தைஆய்தக்குறுக்கம்என்னுந்தலைப்பி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அஃகியமஃகான்: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ரக்குறுக்கம்.மகரம்தனக்குரியஅரைமாத்திரையிற்குறைந்துகால்மாத்திரையாய்ஒலிக்குமிடத்துமகரக்குறுக்கம்எனப்பெயர்பெறும்.இதன்விளக்கத்தைமகரம்குறுக்கம்என்னுந்தலைப்பி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அஃகேனம்: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உயிர்எழுத்துவரிசையின்இறுதியில்வரும்புள்ளிவடிவானஎழுத்துஅஃகேனம்ஆய்தம்என்பதும்அது(ஃ).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அஃறிணையிற்பாற்பொதுப்பெயர்: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என்னும்ஒருமைவிகுதியையாயினும்வை,அ,கள்என்னும்பன்மைவிகுதிகளையாயினும்பெறாதுவரும்அஃறிணைப்பெயர்களெல்லாம்,அத்திணைஒன்றுபலஎன்னும்இருபாற்கும்பொதுப்பெயர்களாம்.இவைபால்பகாஅஃறிணைப்பெயர்கள்எனவும்,அஃறிணையியல்பெயர்எனவுங்கூற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யானைவந்தது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-யானைவந்தன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மரம்வளர்ந்தது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-மரம்வளர்ந்தன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கண்சிவந்தது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-கண்சிவந்தன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அஃறிணைஒன்றன்பாற்படர்க்கைப்பெயர்கள்: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துவ்விகுதியைஇறுதியிலுடையபெயர்கள்அஃறிணைஒன்றன்பாற்படர்க்கைப்பெயர்களாகும்.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குழையது;கோட்டது.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ஆகாரத்தின்முன்வல்லினம்புணர்தல்:</w:t>
      </w:r>
    </w:p>
    <w:p w:rsidR="005952F3" w:rsidRPr="005952F3" w:rsidRDefault="005952F3" w:rsidP="005952F3">
      <w:pPr>
        <w:tabs>
          <w:tab w:val="left" w:pos="482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அல்வழிப்புணர்ச்சியில்ஆஎன்னும்பெயர்க்கும்,மாஎன்னும்பெயர்க்கும்,மியாஎன்னும்முன்னிலையசைஇடைச்சொல்லுக்கும்,ஆகாரவீற்றுஎதிர்மறைப்பலவின்பால்வினைமுற்றுக்கும்,காட்டுப்பசுஎன்னும்பொருளைத்தரும்ஆமாஎன்பதற்கும்ஆகாரவீற்றைஇறுதியாகவுடையவினையாலணையும்பெயர்க்கும்முன்வருகின்றவல்லினம்இயல்ப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ஆகுறிது,மாசிறிது-ஆ,மாமுன்வல்லினம்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இயல்பாயிற்று.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ஆமாபெரிது-ஆமாமுன்வல்லினம்இயல்பாயிற்று.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கேண்மியாதேவா-மியாமுன்வல்லினம்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இயல்பாயிற்று.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உண்ணாபன்றிகள்-முற்றுமுன்வலிஇயல்பாயிற்று.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ஆப்பீமுன்நாற்கணமும்புணர்தல்:</w:t>
      </w:r>
    </w:p>
    <w:p w:rsidR="005952F3" w:rsidRPr="005952F3" w:rsidRDefault="005952F3" w:rsidP="005952F3">
      <w:pPr>
        <w:tabs>
          <w:tab w:val="left" w:pos="482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ஆஎன்னும்பெயரின்முன்நின்றபகரஈகாரம்இருவழியிலும்நாற்கணமும்வந்தால்குறுகிஇகரமாகும்.அல்வழியில்,குறுகியஅதன்முன்வருகிறவல்லினம்இயல்ப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ஆப்பியரியது:ஆப்பிஅருமை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ஆப்பிகுளிரும்:ஆப்பிகுளிர்ச்சி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ஆப்பிநன்று:ஆப்பிநன்மை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ஆப்பிவலிது:ஆப்பிவன்மை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ஆய்தஎழுத்துப்பிறக்குமிடம்: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ாயைத்திறத்தலுடனேதலையைஇடமாகக்கொண்டுஆய்தஎழுத்துப்பிறக்கும்.ஆய்தம்நீங்கியமற்றைச்சார்பெழுத்துகள்அனைத்தும்தம்முதலெழுத்துகளைஒப்பன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ஆய்தக்குறுக்கம்: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லகரளகரஈற்றுப்புணர்ச்சியில்தோன்றும்ஆய்தம்தன்மாத்திரையில்குறுகிஒலிக்கும்.அஃதுஆய்தக்குறுக்கம்எனப்படும்.இடவகையால்இரண்டுவகை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கல்+தீது-கஃறீது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முள்+தீது-முஃடீது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ஆன்சாரியைபொருட்புணர்ச்சிக்கண்திரிதல்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நாட்பெயர்முன்னர்வரும்வல்லெழுத்தைமுதலாக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ுடையவினைச்சொற்கண்வரும்ஆன்சாரியையின்அகரமும்,அந்நான்கனுருபின்கண்வரும்ஆன்சாரியையோடுஒருதன்மைத்தாய்னகாரம்றகாரம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பரணியாற்கொண்டான்.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இஎன்னும்ஈறுஉணர்த்தும்பொருள்கள்: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இஎன்னும்ஈறுவினைமுதற்பொருளையும்,செயப்படுபொருளையும்,கருவிப்பொருளையும்உணர்த்தும்.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அலரி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-வினைமுதற்பொருள்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ஊருணி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-செயப்படுபொருள்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மண்வெட்டி-கருவிப்பொருள்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இகரவீற்றுச்சிறப்புவிதி: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அன்றிஇன்றிஎன்னும்எதிர்மறைக்குறிப்புவினை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யெச்சங்களின்இறுதியிலுள்ளஇகரம்செய்யுளில்உகரமாய்த்திரிந்துவந்தால்வருகிறகசதபக்கள்இயல்பாகும்.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நாளன்றுபோகி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உப்பின்றுபுற்கையுண்கை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இகரவீற்றுச்சிறப்புவிதி: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ல்வழிப்புணர்ச்சியில்நிலைமொழியீற்றுஇகரத்தின்முன்வல்லினம்வந்தால்இயல்பாதலும்மிகுதலும்விகற்பித்தலும்ஆ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புலி+சிறிது=புலிசிறிது-அல்வழியில்இயல்பாயின.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மார்கழி+திங்கள்=மார்கழித்திங்கள்-வலிமிக்கது.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கடி+கமலம்=கடிகமலம்,கடிக்கமலம்-விகற்பித்தன.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இகரம்வாய்திறத்தலுடனேமேல்வாய்ப்பல்லைஅடிநாக்கினதுஓரமானதுபொருந்தப்பிறக்கும்.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இக்குச்சாரியையின்திரிபு: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இக்குச்சாரியையின்இகரம்இகரவீற்றுச்சொல்முன்னரும்,ஐகாரவீற்றுச்சொல்முன்னரும்கெடும்.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ஆடிக்குக்கொண்டான்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சித்திரைக்குக்கொண்டான்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இசைநிறைஅளபெடை: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ல்தளைசிதையுமிடத்தில்உயிர்நெட்டெழுத்துதனக்குரியஅளவினின்றும்மிகுந்துஒலிப்பதுஇசைநிறைஅளபெடை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ஏரின்உழாஅர்உழவர்புயலென்னும்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வாரிவளங்குன்றிக்கால்.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-திருக்.14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இடைச்சொற்களின்முன்வல்லினம்புணர்தல்: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உயிரீற்றுஇடைச்சொற்களின்முன்வரும்வல்லினம்இயல்பாயும்மிக்கும்முடியும்.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அம்ம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அம்மகொற்றா!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அம்மா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அம்மாசாத்தா!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மியா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கேண்மியாபூதா!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மதி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சென்மதிபெரும!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என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புள்ளெனப்புறம்வேரார்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இனி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இனிச்செய்வேன்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அவனேகண்டான்?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ஓ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அவனோபோனான்?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இடைநிலைமயக்கம்: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தினெட்டுமெய்களிற்கசதபஎன்னும்நான்கையும்நீக்கிமற்றையபதினான்குமெய்களும்பிறமெய்களோடுகூடும்கூட்டம்வேற்றுநிலைமெய்ம்மயக்கமாகும்.ரழஎன்னும்இரண்டையும்நீக்கிமற்றைப்பதினாறுமெய்களும்தம்மோடுகூடுங்கூட்டம்உடனிலைமெய்ம்மயக்கமாகும்.இவ்விரண்டுவகைமயக்கமும்ஒருமொழிக்குநடுவிலும்தொடர்மொழிக்குநடுவிலும்வரும்.உயிருடன்மெய்யும்மெய்யுடன்உயிரும்மயங்கும்மயக்கத்திற்குஅளவி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இடையெழுத்து: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மெய்யெழுத்துகளில்யரலவழளஎன்றஆறுஎழுத்து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களும்வல்லினம்மெல்லினங்கட்குஇடைத்தரமாகஒலிக்கின்றன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தலால்இடையெழுத்துகளாகும்.மேலும்வல்லினம்பிறக்கும்இடமாகியமார்பிற்கும்மெல்லினம்பிறக்கும்இடமாகியமூக்கிற்கும்இடையிடமாகியகழுத்தினின்றுபிறத்தலால்இடையெழுத்தெனப்பெயர்வந்ததென்பதும்த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இயல்புபுணர்ச்சி: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நிலைமொழியும்வருமொழியும்வேறுபாடுஇன்றிப்புணர்வதுஇயல்புபுணர்ச்சியாகும்.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மண்+பெரிது=மண்பெரிது.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இயற்பெயர்முன்னர்தந்தைஎன்னும்முறைப்பெயர்புணர்தல்: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னகரவீற்றுஇயற்பெயர்முன்னர்தந்தைஎன்னும்முறைப்பெயர்வருமொழியாய்வரின்முதற்கண்மெய்கெடஅதன்மேல்ஏறிநின்றஅகரம்கெடாதுநிலைபெறும்நிலைமொழியாகியஇயற்பெயர்அல்அன்என்னும்சொல்லில்அகரம்ஏறிநின்றமெய்யைநீக்கிஅல்அன்கெட்ட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சாத்தன்+தந்தை=சாத்தந்தை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கொற்றன்+தந்தை=கொற்றந்தை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இலம்என்னும்சொல்முன்படுஎன்னுஞ்சொல்புணர்தல்: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ம்என்னும்சொல்லிற்குப்படுஎன்னும்சொல்வருமொழியாய்வருங்காலத்துசெய்யுளிடத்துமகரவிறுதிகெடாதுஇயல்பாய்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இலம்படுபுலவரேற்றகைநிறைய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்என்னும்இன்மைப்பண்பைஉணர்த்துகின்றசொல்லுக்குஐகாரச்சாரியைபொருந்தஅவ்விடத்துவருகிறவல்லினம்விகற்பித்தலும்ஆகாரச்சாரியைபொருந்தவல்லினம்மிகுதலும்இவ்விருவிதியும்பெறாமல்இயல்பாதலும்ஆ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இல்லைப்பொருள்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இல்லைபொருள்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இல்லாப்பொருள்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இல்பொருள்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இன்சாரியையின்திரிபு: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சாரியையின்இகரம்ஆஎன்னும்சொல்லீற்றுமுன்னர்த்திரியும்.அளவுப்பெயராகும்மொழிமுதற்கண்உயிர்க்குமேலாய்நின்றஇன்சாரியையதுனகரம்றகரமாகத்திர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ஆனை,பதிற்றகல்,பதிற்றுழக்கு.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இனமென்றதற்குக்காரணம்: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ப்பிடமும்,முயற்சியும்மாத்திரையும்,பொருளும்,வடிவமுமாகியஇவற்றுள்ஒன்றுமுதலாகஒருபுடைஒத்திருத்தல்இனமாதற்குக்காரண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இன்னிசையளபெடை: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செய்யுளில்ஓசைகுறையாவிடினும்இனியஓசைஉண்டாகும்பொருட்டுஅளபெடுப்பதுஇன்னிசையள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பெடையாகும்.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கெடுப்பதூஉம்கெட்டார்க்குச்சார்வாய்மற்றாங்கே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எடுப்பதூஉமெல்லாமழை.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-திருக்.15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இறந்தகாலஇடைநிலை: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கரடகரறகரமெய்களும்(த்,ட்,ற்)இன்என்பதும்,ஆண்பால்முதலியஐந்துபால்களிலும்,தன்மைமுதலியமூன்றுஇடங்களிலும்இறந்தகாலத்தைத்தரும்.வினைப்பகுபதங்களின்இடைநிலைகள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நடந்தான்,உண்டான்,சென்றான்,உறங்கினான்</w:t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என்பவைபோல.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ஈகாரம்பிறக்குமிடம்: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ஈஎன்னும்எழுத்துவாய்திறத்தலுடனேமேல்வாய்ப்பல்லைநாக்கின்அடிப்பாகம்பொருந்தப்பிறக்கும்.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உதடுகுவிதலால்பிறக்கும்எழுத்துகள்: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உ,ஊ,ஒ,ஓ,ஔஎன்னும்ஐந்துஎழுத்துகளும்உதடுகுவிதலால்பிறக்கும்எழுத்துகளாகும்.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உஊஒஓஔஇதழ்குவிவே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-நன்.78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உடம்படுமெய்: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நிலைமொழியீற்றினும்வருமொழிமுதலினும்நின்றஉயிர்களைஉடம்படுத்தும்மெய்உடம்படும்மெய்யாம்.</w:t>
      </w:r>
    </w:p>
    <w:p w:rsidR="005952F3" w:rsidRPr="005952F3" w:rsidRDefault="005952F3" w:rsidP="005952F3">
      <w:pPr>
        <w:tabs>
          <w:tab w:val="left" w:pos="482"/>
          <w:tab w:val="left" w:pos="1134"/>
          <w:tab w:val="left" w:pos="1922"/>
          <w:tab w:val="left" w:pos="215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ய்,வ்என்பவைஉடம்படுமெய்கள்.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மணிஅடித்தான்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மணியடித்தான்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மணஅழகு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மணவழகு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உடனிலைமெய்ம்மயக்கம்: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ினெட்டுமெய்களில்ர,ழஎன்னும்இரண்டையும்நீக்கிமற்றைப்பதினாறுமெய்களும்தம்மோடுகூடுங்கூட்டம்உடனிலைமெய்ம்மயக்க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பக்கம்,பட்டம்.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உயிரளபெடை: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க்குமுதலிலும்,இடையிலும்கடையிலும்நின்றநெட்டுயிர்கள்ஏழும்செய்யுளில்ஓசைகுறையும்பொழுதுஅவ்வோசையைநிறைக்கத்தம்அளவில்மிகுந்துஒலிக்கும்.அவ்வாறுமிகுந்துஒலிப்பதைக்குறிக்கஅந்தந்தநெட்டுயிர்களின்இனமாகியகுற்றெழுத்துகள்வரிவடிவில்எழுதப்படும்.இவ்வாறுஉயிர்நெட்டெழுத்துகள்தம்மளவில்மிகுந்துஒலிப்பதுஉயிர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டைஎனப்படும்.நெட்டெழுத்துகள்ஏழனுள்ஔகாரம்மொழிக்குமுதலில்மட்டும்அளபெடுக்கும்.இடையிலும்ஈற்றிலும்அளபெடுக்காது.ஏனையநெட்டெழுத்துகள்ஆறும்மூன்றிடத்தும்அளபெடுக்கும்.எனவேஉயிரளபெடைபத்தொன்பதாம்.அப்பத்தொன்பதோடுஇன்னிசையளபெடை,சொல்லிசைஅளபெடைஇரண்டையும்கூட்டிஉயிரளபெடைஇருபத்தொன்றுஎன்பர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ஓஒதல்வேண்டும்ஒளிமாழ்கும்செய்வினை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ஆஅதும்என்னுமவர்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திருக்.653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ஏரின்உழாஅர்உழவர்புயலென்னும்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வாரிவளங்குன்றிக்கால்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திருக்.14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அனிச்சப்பூக்கால்களையாள்பெய்தாள்நுசுப்பிற்கு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நல்லபடாஅபறை.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திருக்.1115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உயிரெழுத்துகள்: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,ஆ,இ,ஈ,உ,ஊ,எ,ஏ,ஐ,ஒ,ஓ,ஔஆகியபன்னிரண்டும்உயிரெழுத்துகளாகும்.இவைஉயிர்போலத்தனித்தியங்கும்ஆற்றலும்,மெய்யைஇயக்கும்தன்மையும்உடையனவாதலால்உயிர்எழுத்துகள்என்றுபெயர்பெற்ற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உயிர்முன்வல்லினம்புணர்தல்: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ல்பினாலாவதுவிதியினாலாவதுமொழிக்குஈறாகநின்றஉயிர்களின்முன்,வருமொழிமுதலில்வருகின்றகசதபக்கள்பெரும்பாலும்மி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ஆடச்சென்றான்,நேற்றைப்பொழுது,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வாழைப்பழம்,மரக்கிளை.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உயிர்மெய்யெழுத்துத்தோன்றும்விதம்: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அகரஉயிரோடுகூடியபொழுதுபுள்ளியைநீக்கி,அவ்விட்டவடிவாகியும்,ஆமுதலியமற்றையஉயிர்களோடுகூடும்பொழுதுபுள்ளியைவிடுதல்மாத்திரமேயன்றிவடிவுவேறுபட்டும்,உயிர்எழுத்திற்குரியஅளவையேபெற்று,வர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டிவில்உயிர்வடிவைஒழித்து,உயிரும்மெய்யுமாகியஇரண்டிடத்தும்பிறந்தஉயிர்மெய்என்னும்பெயருடன்மெய்யொலிமுன்னும்உயிரினொலிபின்னுமாகிஉயிர்மெய்எழுத்துவரும்.பன்னிரண்டுஉயிர்எழுத்துகளுடன்பதினெட்டுமெய்யெழுத்துகள்தனித்தனியேசேர்வதால்உயிர்மெய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யெழுத்துஇருநூற்றுப்பதினாறாகும்.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உயிர்முன்உயிர்புணர்தல்: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வருமொழிமுதலில்உயிர்வந்தால்,இகரஈகாரஐகாரங்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ன்பின்னேயகரமெய்யும்,அ,ஆ,உ,ஊ,ஒ,ஓ,ஔஎன்னும்இவ்வேழுஉயிர்களின்பின்னேவகரமெய்யும்,ஏகாரத்தின்பின்னேயகரமெய்யும்,வகரமெய்யும்உடம்படுமெய்யாக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கிளி+அழகு=கிளியழகு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யகர</w:t>
      </w:r>
      <w:r w:rsidR="005952F3"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தீ+எரிந்தது=தீயெரிந்தது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உடம்படு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மலை+அழகிது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=மலையழகிது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மெய்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பல+அணி=பலவணி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பலா+இலை=பலாவிலை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திரு+அடி=திருவடி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பூ+அரும்பு=பூவரும்பு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வகர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நொ+அழகிது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=நொவ்வழகிது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உடம்படு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கோ+அழகு=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கோவழகு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மெய்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கௌ+அழகு=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கௌவழகு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அவனே+அழகன்=அவனேயழகன்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தே+அடியாள்=தேவடியாள்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உரிச்சொற்களின்முன்வல்லினம்புணர்தல்: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உயிரீற்றுஉரிச்சொற்களின்முன்வல்லினம்வந்தால்,மிக்கும்இயல்பாயும்இனமெல்லெழுத்துமிக்கும்புணரும்.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தவ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தவப்பெரியோன்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குழ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குழக்கன்று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கடி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கடிக்கமலம்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கடி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கடிகா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தட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தடக்கை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தட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தடந்தோள்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கம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கமஞ்சூல்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நனி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நனிபேதை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கழி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கழிகண்ணோட்டம்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ஊன்என்பதற்குச்சிறப்புவிதி: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ஊன்என்னும்பெயரின்இறுதினகரம்வேற்றுமையில்இயல்பேயாகும்.</w:t>
      </w:r>
    </w:p>
    <w:p w:rsidR="005952F3" w:rsidRPr="005952F3" w:rsidRDefault="009B745E" w:rsidP="005952F3">
      <w:pPr>
        <w:tabs>
          <w:tab w:val="left" w:pos="1429"/>
          <w:tab w:val="left" w:pos="3005"/>
          <w:tab w:val="left" w:pos="3197"/>
        </w:tabs>
        <w:autoSpaceDE w:val="0"/>
        <w:autoSpaceDN w:val="0"/>
        <w:adjustRightInd w:val="0"/>
        <w:spacing w:after="113" w:line="240" w:lineRule="auto"/>
        <w:ind w:left="73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ஊன்+தீமை=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ஊன்றீமை</w:t>
      </w:r>
    </w:p>
    <w:p w:rsidR="005952F3" w:rsidRPr="005952F3" w:rsidRDefault="005952F3" w:rsidP="005952F3">
      <w:pPr>
        <w:tabs>
          <w:tab w:val="left" w:pos="1429"/>
          <w:tab w:val="left" w:pos="3005"/>
          <w:tab w:val="left" w:pos="3197"/>
        </w:tabs>
        <w:autoSpaceDE w:val="0"/>
        <w:autoSpaceDN w:val="0"/>
        <w:adjustRightInd w:val="0"/>
        <w:spacing w:after="113" w:line="240" w:lineRule="auto"/>
        <w:ind w:left="73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ஊன்+பெருமை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ஊன்பெருமை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வாய்திறத்தலுடனேமேல்வாய்ப்பல்லைநாக்கின்அடிப்பாகம்பொருந்தஎகரம்பிறக்கும்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எகரவினாவின்முன்நாற்கணமும்புணர்தல்: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எகரவினாவிடைச்சொல்லின்முன்னேஉயிரெழுத்து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களும்,யகரமும்வந்தால்வகரமெய்தோன்றும்யகரம்ஒழிந்தமெய்கள்வந்தால்அவ்வந்தமெய்களேதோன்றும்.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எ+அணி=எவ்வணி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எ+குதிரை=எக்குதிரை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எ+நாடு=எந்நாடு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எ+யானை=எவ்யானை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எகின்என்பதற்குச்சிறப்புவிதி: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னப்பறவையின்பெயராகியஎகின்என்னுஞ்சொல்அல்வழியில்இயல்பாதலேயன்றி,வேற்றுமைப்புணர்ச்சியிலும்வல்லினம்வரஇறுதினகரம்இயல்பாதலும்,இருவழியிலும்அகரச்சாரியைபொருந்தவல்லெழுத்தாவதுஅதற்குஇனமானமெல்லெழுத்தாவதுமிகுதலும்வித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எகின்+சிறை=எகின்சிறை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எகின்+தலை=எகின்தலை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எகின்+புள்=எகினப்புள்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=எகினம்புள்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எச்சம்: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ிதோர்சொல்லொடும்,பிறிதோர்குறிப்பொடும்முடிவுகொள்ளும்இயற்கையைப்பொருந்தியசெய்யுள்எச்சமாகும்.எனவே,எச்சம்சொல்லெச்சம்குறிப்பெச்சம்எனஇருவகை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எச்சம்=குறைச்சொல்;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பிறிதொன்றைத்தழுவும்சொல்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எச்சத்தொடர்மொழி: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முடிவுபெறாதுமுற்றுத்தொடர்மொழிக்குஉறுப்பாகவருந்தொடர்மொழி,எச்சத்தொடர்மொழியாகும்.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யானைக்கோடு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யானையதுகோடு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எட்டாம்வேற்றுமைஉருபுகள்ஏற்கும்பொருள்: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எட்டாம்வேற்றுமைஉருபுகள்தம்மையேற்றபெயர்ப்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பொருளைமுன்னிலையின்விளிக்கப்படுபொருளாகவேறு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படுத்தும்.அவ்வாறுவேறுபட்டவிளிக்கப்படுபொருளேஇவ்வுருபுகளின்பொருளாகும்.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சாத்தனேகேளாய்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ஏமிகுந்தது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அப்பனோஉண்ணாய்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ஓமிகுந்தது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வேனிலாய்கூறாய்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ஈறுதிரிந்தது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தோழசெல்லாய்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ஈறுகெட்டது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தந்தைவாராய்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ஈறுஇயல்பாயிற்று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மக்காள்கூறீர்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ஈற்றயலெழுத்துத்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திரிந்தது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எட்டாம்வேற்றுமையின்உருபுகள்: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்டாம்வேற்றுமையினுடையஉருபுகள்,படர்க்கைப்பெயரீற்றில்ஏ,ஓமிகுதலும்அவ்வீறுதிரிதலும்,கெடுதலும்இயல்பாதலும்,ஈற்றயல்எழுத்துத்திரிதல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எட்டுஎன்பதற்குச்சிறப்புவழி: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ுதியுயிர்மெய்கெடநின்றஎட்டென்னும்எண்ணியதுடகரமெய்,வன்கணம்,மென்கணம்,இடைக்கணம்,உயிர்க்கணம்ஆகியநான்குகணமும்வரணகரமாகத்திர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எட்டு+ஆயிரம்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=எண்ணாயிரம்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எட்டு+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கழஞ்சு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=எண்கழஞ்சு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எட்டு+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வகை=எண்வகை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எட்டு+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நாழி=எண்ணாழி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எண்ணுப்பெயரோடுஎண்ணுப்பெயர்புணர்தல்: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ுஎன்னும்எண்முதலாகஎட்டுஎன்னும்எண்இறுதியாகவுள்ளஎல்லாஎண்ணுப்பெயர்களும்,பத்துஎன்னும்எண்ணுப்பெயர்முன்வரின்அப்பத்துஎன்னும்சொல்லில்உள்ளகுற்றியலுகரம்தான்ஏறிநின்றமெய்யோடும்கெட்ட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பத்து+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ஒன்று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=பதினொன்று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பத்து+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இரண்டு=பன்னிரண்டு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பத்து+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மூன்று=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பதின்மூன்று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பத்து+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நான்கு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=பதினான்கு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பத்து+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ஐந்து=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பதினைந்து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பத்து+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ஆறு=பதினாறு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பத்து+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ஏழு=பதினேழு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பத்து+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எட்டு=பதினெட்டு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எண்ணுப்பெயர்முன்நிறைப்பெயரும்அளவுப்பெயரும்புணர்தல்: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பத்துஎன்னும்எண்ணுப்பெயர்முன்நிறையும்அளவும்வருங்காலத்துஇன்என்னும்சாரியைபெற்றுமுடியும்.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பத்து+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கழஞ்சு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=பதின்கழஞ்சு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பத்து+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தொடி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=பதின்றொடி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பத்து+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பலம்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=பதின்பலம்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பத்து+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=பதின்கலம்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பத்து+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பானை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=பதின்பானை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எதிர்காலங்காட்டும்விகுதிகள்: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என்னும்முன்னிலைவினைமுற்றுவிகுதிஒன்றும்,ப,மார்என்னும்படர்க்கைவினைமுற்றுவிகுதியிரண்டும்,க,இய,இயர்,அல்என்னும்வியங்கோள்வினைமுற்றுவிகுதிநான்கும்,ஆய்,இ,ஆல்,ஏல்,காண்,மின்,உம்,ஈர்என்னும்முன்னிலையேவல்வினைமுற்றுவிகுதியெட்டும்ஆகியபதினைந்தும்எதிர்காலங்காட்டும்விகுதி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சேறி,நடப்ப,நடமார்,வாழ்க,வாழிய,வாழியர்,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உண்ணல்,நடவாய்,உண்ணுதி,மறால்,அழேல்,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சொல்லிக்காண்,நடமின்,உண்ணும்,உண்ணீர்.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எதிர்மறைக்குறிப்புவினைப்பெயரெச்சங்கள்: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,அல்இல்என்னும்பண்படியாகத்தோன்றிஆகாரச்சாரியையுந்தகரவெழுத்துப்பேற்றோடுகூடியஅகரவிகுதியும்பெற்று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அல்லாதகுதிரை,இல்லாதபொருள்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இவை,அல்லாக்குதிரை,இல்லாப்பொருள்எனஈற்றுயிர்மெய்கெட்டுவரும்.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எதிர்மறைஇடைநிலை: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்,அல்,ஆஎன்னும்மூன்றும்எதிர்மறையிடைநிலைகளாகும்.இவற்றுள்ஆகாரவிடைநிலை,வருமெழுத்துமெய்யாயிற்கெடாதும்உயிராயிற்கெட்டும்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நடந்திலன்நடக்கின்றிலன்நடக்கிலன்நடவாதான்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நடவான்நடவேன்.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எதிர்காலஇடைநிலை: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பகரமெய்யும்,வகரமெய்யும்ஆண்பால்முதலியஐந்துபால்களிலும்தன்மைமுதலியமூன்றுஇடங்களிலும்நிகழ்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காலத்தைக்காட்டுகின்றவினைப்பகுபதங்களின்இடைநிலை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எதிர்மறைத்தெரிநிலைவினைப்பெயரெச்சங்கள்: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இவைஎதிர்மறைஆகாரவிடைநிலையும்தகரவெழுத்துப்பேற்றோடுகூடியஅகரவிகுதியும்பெற்றுவரும்.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செய்யாத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எதிர்மறைக்குறிப்புவினையெச்சங்கள்: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,அல்இல்என்னும்எதிர்மறைப்பண்படியாகத்தோன்றி-றி,து,மல்,மே,மை,ஆல்,கால்,கடை,வழி,இடத்துஎன்னும்விகுதிகளைப்பெற்று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றி-அறமன்றிச்செய்தான்-அருளன்றிச்செய்தான்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து-அறமல்லாதில்லை-அருளில்லாதுசெய்தான்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எதிர்மறைத்தெரிநிலைவினையெச்சங்கள்: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இவைஎதிர்மறைஆகாரவிடைநிலையோடுஉ,மல்,மே,மை,மைக்கு,கால்,கடை,வழி,இடத்துஎன்னும்விகுதிகளைப்பெற்றுவரும்.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எழுத்தின்சாரியைகள்: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மெய்கள்அஎன்னும்சாரியைபெறும்.உயிர்நெடில்கள்காரம்என்னும்சாரியைபெறும்.ஐகாரஔகாரங்கள்காரம்என்னும்சாரியையுடன்கான்என்னும்சாரியையும்பெறும்.உயிர்க்குறிலும்,உயிர்மெய்க்குறிலும்காரம்கான்என்னும்சாரியையுடன்கரம்என்னும்சாரியையும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எழுத்துகளின்பிறப்பின்பொதுவிலக்கணம்: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ஒலியெழுத்திற்குவேண்டுங்காரணங்களிற்குறை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ல்லாமல்உயிரினதுமுயற்சியால்உள்ளேநின்றகாற்றானதுஎழுப்பஎழுகின்றசெவிப்புலனாம்அணுக்கூட்டம்,மார்பும்,கழுத்தும்,தலையும்மூக்கும்ஆகியநான்கிடத்தையும்முதலி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lastRenderedPageBreak/>
        <w:t>பொருந்தி,பின்புஉதடும்நாக்கும்பல்லும்வாயும்ஆகியநான்கினுடையமுயற்சிவேறுபாட்டினால்,வேறுவேறுவகைப்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பட்டஎழுத்தாகியஓசைகளாய்த்தோன்றுதல்பிறப்பாம்.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எழுத்தும்எழுத்துவகையும்: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சொற்கள்உண்டாவதற்குமுதற்காரணமாயும்அணுத்திரல்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களின்காரியமாயும்உள்ளஒலியேஎழுத்துஎனப்படும்.அவ்வெழுத்துமுதல்எழுத்துசார்பெழுத்துஎனஇருவகைப்படும்.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எழுத்துகளுக்குரியமாத்திரைகள்: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ளபெடைக்குமாத்திரைமூன்று.நெட்டெழுத்திற்குமாத்திரைஇரண்டு.ஐகாரக்குறுக்கத்திற்குமாத்திரைஒன்று.ஔகாரக்குறுக்கத்திற்குமாத்திரைஒன்று.ஒற்றளபெடைக்கும்மாத்திரைஒன்று.குற்றெழுத்திற்குமாத்திரைஒன்று.மெய்யெழு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திற்கும்,குற்றியலுகரத்திற்கும்,குற்றியலிகரத்திற்கும்,முற்றாய்தத்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திற்கும்தனித்தனியேஅரைமாத்திரையாகும்.மகரக்குறுக்கத்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திற்கும்,ஆய்தக்குறுக்கத்திற்கும்தனித்தனியேமாத்திரைகாலாகும்.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என்என்பதற்குச்சிறப்புவிதி: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என்என்னும்வேறுபாட்டுமொழியின்இறுதினகரம்வல்லினம்வரின்ஒருபோதுதிரிந்தும்ஒருபோதுதிரியாதும்வரும்.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என்+பகை=என்பகை,எற்பகை.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(யான்,நான்என்பவைஎன்எனவேறுபடுதல்)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ஏஎன்னும்சாரியைபெறும்அளவுப்பெயர்கள்: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உயிரையும்மெய்யையும்இறுதியாகவுடையஎண்ணுப்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பெயர்,நிறைப்பெயர்,அளவுப்பெயர்களின்முன்,அவ்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வவற்றிற்குக்குறைந்தஅவ்வப்பெயர்கள்வரின்,பெரும்பாலும்ஏஎன்னும்சாரியைபெறும்.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ஒன்று+கால்=ஒன்றேகால்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தொடி+கஃசு=தொடியேகஃசு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கலன்+பதக்கு=கலனேபதக்கு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கால்+காணி=காலேகாணி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கழஞ்சு+குன்றி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=கழஞ்சேகுன்றி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உழக்கு+ஆழாக்கு=உழக்கேயாழாக்கு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ஏகாரம்பிறக்குமிடம்: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வாய்திறத்தலுடனேமேல்வாய்ப்பல்லைநாக்கின்அடிப்பாகம்பொருந்தஏகாரம்பிறக்கும்.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ஏழ்என்னும்எண்ணுப்பெயர்முன்அளவுப்பெயர்புணர்தல்: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ழ்என்னும்எண்ணுப்பெயர்முன்அளவுப்பெயர்வருமொழியாய்வருமிடத்துநெடுமுதல்குறுகலும்உகரம்பெறுதலும்ஆ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ஏழ்+பலம்=எழுபலம்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ஏழ்+கழஞ்சு=எழுகழஞ்சு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ஏழ்என்னும்எண்ணின்முன்நிறைப்பெயர்புணர்தல்: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ழ்என்னும்எண்ணுப்பெயர்முன்நிறைப்பெயர்வருமொழியாய்வருமிடத்துநெடுமுதல்குறுகலும்உகரம்பெறுதலும்ஆ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ஏழ்+கலம்=எழுகலம்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ஏழ்என்னும்எண்ணுடன்பத்துஎன்னும்எண்புணர்தல்: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ஏழ்என்பதனோடுபத்துஎன்னும்எண்புணருமிடத்துஅப்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பத்துஎன்னும்சொல்லின்இடையொற்றுக்கெட்டுஆய்தமாகியபுள்ளிநிற்றல்வேண்டும்.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ஏழு+பத்து=எழுபஃதுழூஎழுபது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ஏழ்என்னும்எண்ணுடன்ஆயிரம்புணர்தல்: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ஏழ்என்பதன்முன்ஆயிரம்என்னும்எண்வந்துபுணரு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மிடத்துஉகரம்பெறாதுமுடியும்.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ஏழாயிரம்.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ஏழ்என்னும்எண்ணின்முன்ஐ,அம்,பல்என்பனபுணர்தல்: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ழ்என்னும்எண்ணின்முன்ஐஎன்றும்அம்என்றும்பல்என்றும்வருகின்றஇறுதிகளையுடையபொருட்பெயர்அல்லாதஎண்ணுப்பெயராகியதாமரை,வெள்ளம்,ஆம்பல்என்பனவந்தால்நெடுமுதல்குறுக்கம்இன்றிஉகரம்பெறாதுஇயல்பாய்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ஏழ்தாமரை,ஏழ்வெள்ளம்,ஏழாம்பல்.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ஏழ்என்பதன்முன்நூறாயிரம்என்னுஞ்சொல்புணர்தல்: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ஏழ்என்பதன்முன்நூறாயிரம்என்னுஞ்சொல்புணருங்கால்நெடுமுதல்குறுகாதும்உகரம்பெறாதும்,இயல்பாய்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ஏழ்+நூறாயிரம்=ஏழ்நூறாயிரம்.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ஏழ்என்பதன்முன்உயிர்புணர்தல்: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ஏழ்என்பதன்முன்உயிர்முதல்மொழிமுன்வரினும்நெடுமுதல்குறுகாதும்உகரம்பெறாதும்முடியும்.</w:t>
      </w:r>
    </w:p>
    <w:p w:rsidR="005952F3" w:rsidRPr="005952F3" w:rsidRDefault="005952F3" w:rsidP="005952F3">
      <w:pPr>
        <w:tabs>
          <w:tab w:val="left" w:pos="482"/>
          <w:tab w:val="left" w:pos="1134"/>
          <w:tab w:val="left" w:pos="1922"/>
          <w:tab w:val="left" w:pos="215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ஏழகல்,ஏழுழக்கு,ஏழொன்று,ஏழிரண்டு.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ஏழ்என்னும்எண்ணுப்பெயர்முன்எண்ணுப்பெயர்புணர்தல்: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ழ்என்னும்எண்ணுப்பெயர்முன்எண்ணுப்பெயர்வருமொழியாய்வருமிடத்துநெடுமுதல்குறுகலும்உகரம்வருதலும்ஆ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ஏழ்+மூன்று=எழுமூன்று.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ஐஎன்னும்விகுதிஉணர்த்தும்பொருள்கள்: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ஐஎன்னும்விகுதிவினைமுதற்பொருளையும்செயப்படு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பொருளையும்கருவிப்பொருளையும்உணர்த்தும்.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பறவை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-வினைமுதற்பொருள்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தொடை-செயப்படுபொருள்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பார்வை-கருவிப்பொருள்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ஐகாரக்குறுக்கம்: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ஐகாரம்தன்னைக்குறிக்குமிடத்தும்அளபெடுக்கு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ிடத்தும்தனக்குரியஇரண்டுமாத்திரையைப்பெறும்சொல்லுக்குமுதல்இடைகடைஆகியஎங்கேநின்றாலும்தன்இரண்டுமாத்திரையிற்குறுகிஒருமாத்திரையாய்ஒலிக்கும்.இதுவேஐகாரக்குறுக்கம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ஐப்பசி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இடையன்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குவளை.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ஐகாரம்பிறக்குமிடம்: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வாய்திறத்தலுடனேமேல்வாய்ப்பல்லைநாக்கின்அடிப்பாகம்பொருந்தஐகாரம்பிறக்கும்.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ஐகாரத்தின்முன்மெய்புணர்தல்: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ஐகாரவீற்றுச்சொற்கள்வேற்றுமைப்புணர்ச்சியில்வந்தால்ஈற்றுஐகாரம்கெடுதலுடனேஅம்சாரியையும்பெற்ற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தாழை+பூ=தாழம்பூ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எலுமிச்சை+மரம்=எலுமிச்சமரம்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ஆவிரை+வேர்=ஆவிரவேர்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புன்னை+கானல்=புன்னையங்கானல்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முல்லை+தொடை=முல்லையந்தொடை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ஐகாரவீற்றுச்சிறப்புவிதி: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ல்வழிப்புணர்ச்சியில்நிலைமொழியீற்றுஐகாரத்தின்முன்வல்லினம்வந்தால்இயல்பாதலும்,மிகுதலும்விகற்பித்தலும்ஆ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யானை+பெரிது=யானைபெரிது-ஐமுன்அல்வழியில்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இயல்பாயது.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பனை+கை=பனைக்கை-வலிமிக்கது.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தினை+சிறிது=தினைசிறிது,தினைச்சிறிது-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விகற்பித்தன.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ஐந்துஎன்பதற்குச்சிறப்புவிதி: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ுதியுயிர்மெய்கெடநின்றஐந்தென்னும்எண்ணினதுநகரமெய்,வருமொழியில்மெல்லினம்வருமிடத்துவருமெய்யாகத்திரியும்.வல்லினம்வருமிடத்துஇனமாகத்திரியும்.உயிரும்இடையினமும்வருமிடத்துக்கெ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ஐந்து+மூன்று=ஐம்மூன்று-நகரமெய்,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வருமெய்யாகத்திரிந்தது.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ஐந்து+பால்=ஐம்பால்-நகரமெய்வரும்எழுத்திற்கு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இனமாயிற்று.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ஐந்து+ஆயிரம்=ஐயாயிரம்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ஐந்து+வகை=ஐவகை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ஒத்துநடத்தல்: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ோவிடத்துமொழிக்குமுதலிலும்சிலவிடத்துஐகாரத்தின்பின்னும்,யகரவொற்றின்பின்னும்,நகரம்நின்றவிடத்துஞகரம்வந்துபொருள்வேறுபடாதவாறுஒத்துநடக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நண்டு-ஞண்டு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நெண்டு=ஞெண்டு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நமன்=ஞமன்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ஐந்நூறு-ஐஞ்ஞூறு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மைந்நின்றகண்-மைஞ்ஞின்றகண்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சேய்நலூர்-சேய்ஞலூர்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செய்ந்நின்றநீலம்-செய்ஞ்ஞின்றநீலம்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ஒருபாலைக்குறிப்பதுபிறபாலுக்கும்வருவது: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ண்,பெண்,பலர்,ஒன்று,பலஎன்னும்ஐம்பாலில்ஒருபாலைக்குறித்தனவாயினும்ஏனையபால்களையும்குறித்துவருவதுஉலகவழக்கம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அவன்வந்தான்;அவள்வந்தாள்;அவர்வந்தார்;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அதுவந்தது;அவைவந்தன;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அவன்வாழ்க;அவள்வாழ்க;.....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பால்பருகியவன்வலிமைபெறுவான்;பெறுவாள்;...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ஒற்றளபெடை: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ல்ஓசைகுறையுமிடத்துச்சொல்லின்இடையிலும்கடையிலும்நிற்கும்ங்,ஞ்,ண்,ந்,ம்,ன்,ய்,ல்,வ்,ள்என்னும்பத்துமெய்களும்,ஆய்தஎழுத்தும்அவ்வோசையைநிறைக்கத்தம்அளவில்நீண்டுஒலிக்கும்.அவ்வாறுநீண்டுஒலிப்பதைக்குறிக்க,அவற்றின்பின்அவ்வவ்வெழுத்துகளேஅறிகுறியாகஎழுத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ும்.இவ்வாறுஒற்றெழுத்துகள்தம்ஓசையளவில்மிகுந்துஒலிப்பதுஒற்றளபெயடையாகும்.இவ்வொற்றளபெடைஒருகுற்றெழுத்தின்கீழும்இரண்டுகுற்றெழுத்தின்கீழும்வரும்.குறிலிணைக்கீழிடை,குறிற்கீழிடை,குறிலிணைக்கீழ்க்கடை,குறிற்கீழ்க்கடைஎன்னும்நான்கிடத்தும்மேற்கூறியபதினோர்எழுத்தும்அளபெடுககும்.எனவேஒற்றளபெடைநாற்பத்துநான்காம்.ஆனால்ஆய்தம்மொழியின்இடையில்மட்டுந்தான்வரும்.ஆதலால்ஆய்தத்திற்குமட்டும்குறிலிணைக்கீழ்க்கடைகுறிற்கீழ்க்கடைஎன்னும்இரண்டுஇடத்தையும்விலக்கவேண்டும்.விலக்கினால்ஒற்றளபெடைநாற்பத்திரண்ட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இலங்ங்குவெண்பிறை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மடங்ங்கலந்த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கண்ண்கருவிளை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பொன்ன்பொறி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ஒற்றுஇடையேமிகும்நெடிற்றொடர்உயிர்த்தொடர்: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நெடிற்றொடர்களும்உயிர்த்தொடர்களுமாகியகுற்றியலுகர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மொழிகளுள்அவ்வுகரம்ஏறிநின்றடகர,றகரமெய்கள்வேற்றுமைப்புணர்ச்சியில்பெரும்பாலும்இரட்டும்.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ஆட்டுக்கால்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சோற்றுவளம்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முரட்டுமனிதன்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வயிற்றிடை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ஒன்றன்பாற்படர்க்கைவினைமுற்று: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துறுடுஎன்கின்றகுற்றியலுகரவீற்றுமூன்றுவிகுதி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களையும்இறுதியில்உடையமொழிகள்அஃறிணைஒன்றன்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ற்படர்க்கைத்தெரிநிலைவினைமுற்றும்குறிப்புமுற்றும்ஆம்.இவற்றுள்டுஎன்றவிகுதிகுறிப்புவினைமுற்றில்வரும்தெரிநிலைவினைமுற்றில்வராது.மேலும்றுவிகுதிதெரிநிலையில்நிகழ்காலஎதிர்காலங்களுக்குவரா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5952F3" w:rsidP="005952F3">
      <w:pPr>
        <w:tabs>
          <w:tab w:val="left" w:pos="737"/>
          <w:tab w:val="left" w:pos="1814"/>
          <w:tab w:val="left" w:pos="3231"/>
          <w:tab w:val="left" w:pos="4365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  <w:u w:val="single"/>
        </w:rPr>
        <w:t>இறப்பு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  <w:u w:val="single"/>
        </w:rPr>
        <w:t>நிகழ்வு</w:t>
      </w:r>
      <w:r w:rsidRPr="005952F3">
        <w:rPr>
          <w:rFonts w:ascii="LT-TM-Lakshman" w:hAnsi="LT-TM-Lakshman" w:cs="LT-TM-Lakshman"/>
          <w:b/>
          <w:bCs/>
          <w:u w:val="single"/>
        </w:rPr>
        <w:tab/>
      </w:r>
      <w:r w:rsidR="009B745E">
        <w:rPr>
          <w:rFonts w:ascii="Latha" w:hAnsi="Latha" w:cs="Latha"/>
          <w:b/>
          <w:bCs/>
          <w:u w:val="single"/>
        </w:rPr>
        <w:t>எதிர்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  <w:u w:val="single"/>
        </w:rPr>
        <w:t>குறிப்பு</w:t>
      </w:r>
    </w:p>
    <w:p w:rsidR="005952F3" w:rsidRPr="005952F3" w:rsidRDefault="005952F3" w:rsidP="005952F3">
      <w:pPr>
        <w:tabs>
          <w:tab w:val="left" w:pos="737"/>
          <w:tab w:val="left" w:pos="1814"/>
          <w:tab w:val="left" w:pos="3231"/>
          <w:tab w:val="left" w:pos="4365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நடந்தது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நடக்கின்றது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நடப்பது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குழையது</w:t>
      </w:r>
    </w:p>
    <w:p w:rsidR="005952F3" w:rsidRPr="005952F3" w:rsidRDefault="005952F3" w:rsidP="005952F3">
      <w:pPr>
        <w:tabs>
          <w:tab w:val="left" w:pos="737"/>
          <w:tab w:val="left" w:pos="1814"/>
          <w:tab w:val="left" w:pos="3231"/>
          <w:tab w:val="left" w:pos="4365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ஆயிற்று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குழையிற்று</w:t>
      </w:r>
    </w:p>
    <w:p w:rsidR="005952F3" w:rsidRPr="005952F3" w:rsidRDefault="005952F3" w:rsidP="005952F3">
      <w:pPr>
        <w:tabs>
          <w:tab w:val="left" w:pos="737"/>
          <w:tab w:val="left" w:pos="1814"/>
          <w:tab w:val="left" w:pos="3231"/>
          <w:tab w:val="left" w:pos="4365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பொருட்டு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ஓத்திற்குஇலக்கணம்: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த்தவினத்தவாகியமணியைஒருங்கேகோவைப்படவைத்தாற்போலஓரோரினமாகவரும்பொருளைஓரிடத்தேசேரவைத்தல்ஓத்தென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ஔகாரக்குறுக்கம்: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ஔகாரம்தன்னைக்குறிக்குமிடத்தும்அளபெடுக்கு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மிடத்தும்குறுகாமல்தனக்குரியஇரண்டுமாத்திரையைப்பெறும்.சொல்லில்வரும்பொழுதெல்லாம்ஒருமாத்திரை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யாய்க்குறுகிஒலிக்கும்.இதுவேஔகாரக்குறுக்கமாகும்.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ஔவை.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நாக்கின்அடிப்பாகம்மேல்வாயடியைச்சேர்தலாற்ககரம்பிறக்கும்.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கன்என்னும்சொல்லிற்குச்சிறப்புவிதி: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ன்என்னும்சொல்முதனிலைத்தொழிற்பெயர்போலயகரமல்லாதமெய்கள்வந்தால்உகரச்சாரியைபொருந்தும்வல்லினம்வந்தால்உகரச்சாரியையேயன்றிஅகரச்சாரியையும்பெற்றுமெல்லெழுத்தோடுவேறுபட்டுவரும்(வருகிறவல்லெழுத்தாவதுஅல்லதுஅதற்குஇனமானமெல்லெழுத்தாவதுமிகப்பெறும்)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கன்+நன்மை=கன்னுநன்மை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கன்+தட்டு=கன்னத்தட்டு,கன்னந்தட்டு-அகரம்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பெற்றுமென்மையோடுஉறழ்ந்தது.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காலங்காட்டும்பகுதி: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கு,டு,றுஎன்னும்மூன்றுயிர்மெய்களைஇறுதியாக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வுடையசிலகுறிலிணைப்பகுதிகள்வேறுபட்டுஇறந்தகாலங்காட்டும்.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புக்கான்,விட்டான்,பெற்றான்.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காண்டிகையுரையின்இலக்கணம்: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கருத்துரையும்பதவுரையும்எடுத்துக்காட்டுமாகியமூன்றனையுஞ்சொல்லுதலாலும்அம்மூன்றனோடுவினா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விடைஎன்னும்இரண்டனையுங்கூட்டிச்சொல்லுதலாலும்சூத்திரத்துளிருக்கின்றபொருளைவிளக்குவனகாண்டிகையுரை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காலங்காட்டுமிடைநிலைகள்: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காலங்காட்டுமிடைநிலைகள்,தெரிநிலைவினைப்பகுபதங்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களுக்குவரும்.அவைஇறந்தகாலவிடைநிலை,நிகழ்காலவிடைநிலை,எதிர்காலவிடைநிலைஎனமூன்றுவகைப்படும்.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கீழ்என்பதற்குச்சிறப்புவிதி: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கீழ்என்னுஞ்சொல்லின்முன்வருகிறவல்லினம்ஒருகால்இயல்பாகியும்,ஒருகால்மிக்கும்வரும்.</w:t>
      </w:r>
    </w:p>
    <w:p w:rsidR="005952F3" w:rsidRPr="005952F3" w:rsidRDefault="005952F3" w:rsidP="005952F3">
      <w:pPr>
        <w:tabs>
          <w:tab w:val="left" w:pos="482"/>
          <w:tab w:val="left" w:pos="1134"/>
          <w:tab w:val="left" w:pos="1922"/>
          <w:tab w:val="left" w:pos="215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கீழ்+குளம்=கீழ்குளம்,கீழ்க்குளம்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குணசந்தி: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டசொற்களில்,அஆவின்முன்இஈவரின்ஈறுமுதலுங்கெடஏதோன்றுவதும்,அ,ஆவின்முன்உஊவரின்ஈறும்முதலுங்கெடஓதோன்றுவதும்குணசந்திஎன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நர+இந்திரன்-நரேந்திரன்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சுர+ஈசன்-சுரேசன்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தரா+இந்திரன்-தரேந்திரன்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மகா+ஈசன்-மகேசன்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பாத+உதகம்-பாதோகம்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ஞான+ஊர்ச்சிதன்-ஞானோர்ச்சிதன்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கங்கா+உற்பத்தி-கங்கோற்பத்தி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தயா+ஊர்ச்சிதன்-தயோர்ச்சிதன்.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குயின்என்பதற்குச்சிறப்புவிதி: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குயின்என்னும்பெயரின்இறுதினகரம்வேற்றுமையில்இயல்பேயாகும்.</w:t>
      </w:r>
    </w:p>
    <w:p w:rsidR="005952F3" w:rsidRPr="005952F3" w:rsidRDefault="005952F3" w:rsidP="005952F3">
      <w:pPr>
        <w:tabs>
          <w:tab w:val="left" w:pos="482"/>
          <w:tab w:val="left" w:pos="1134"/>
          <w:tab w:val="left" w:pos="1922"/>
          <w:tab w:val="left" w:pos="215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குயின்+கடுமை=குயின்கடுமை</w:t>
      </w:r>
    </w:p>
    <w:p w:rsidR="005952F3" w:rsidRPr="005952F3" w:rsidRDefault="005952F3" w:rsidP="005952F3">
      <w:pPr>
        <w:tabs>
          <w:tab w:val="left" w:pos="482"/>
          <w:tab w:val="left" w:pos="1134"/>
          <w:tab w:val="left" w:pos="1922"/>
          <w:tab w:val="left" w:pos="215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குயின்+சிறுமை=குயின்சிறுமை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குறிலணைந்தஆகாரத்துக்குச்சிறப்புவிதி: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்றெழுத்தின்கீழ்நின்றஆகாரம்அகரமாகக்குறுகுதலும்,அவ்வாறுகுறுகுதலுடன்உகரம்பெறுதலும்,இயல்பாதலும்ஆகியமூன்றுவிதியும்செய்யுளில்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நிலவிரிகானல்-குறியதன்கீழ்ஆகுறுகிற்று.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(நிலா)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என்செய்யுமோநிலவு-குறுகிஉகரமேற்றது.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நிலாவணங்கு-இயல்பாயிற்று.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குற்றியலுகரம்: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நெடில்,ஆய்தம்,உயிர்,வல்லினம்,மெல்லினம்,இடையினம்ஆகியஇவற்றுள்ஒன்றுஈற்றுக்குஅயலெழுத்தாய்த்தொடர்ந்துவர,வல்லினமெய்களின்மேல்ஊர்ந்துவரும்உகரம்குற்றியலுகரமாகும்.இவ்வுகரம்தனக்குரியஒருமாத்திரையிற்குறைந்துஅரைமாத்திரையாகஒலிக்கும்.</w:t>
      </w:r>
    </w:p>
    <w:p w:rsidR="005952F3" w:rsidRPr="005952F3" w:rsidRDefault="005952F3" w:rsidP="005952F3">
      <w:pPr>
        <w:tabs>
          <w:tab w:val="left" w:pos="482"/>
          <w:tab w:val="left" w:pos="1134"/>
          <w:tab w:val="left" w:pos="1922"/>
          <w:tab w:val="left" w:pos="215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நாடு,அஃது,வயிறு,சுக்கு,நண்டு,தெள்கு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குற்றியலிகரம்: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சொற்கள்புணரும்போதுவருமொழிக்குமுதலில்யகரம்வர,நிலைமொழிஈற்றிலுள்ளகுற்றியலுகரம்இகரமாய்த்திரியும்.இந்தஇகரமும்,மியாஎன்னும்முன்னிலைஅசைச்சொல்லில்உள்ளஇகரமும்குற்றியலிகரங்களாகும்.இவ்விகரம்தனக்குரியமாத்திரையிற்குறைந்துஒலிக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நாடு+யாது-நாடியாது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வரகு+யாது-வரகியாது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கேண்மியாசாத்தா.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குற்றியலுகரத்தின்வகை: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ஈற்றுக்குஅயலெழுத்தைநோக்கக்குற்றியலுகரம்ஆறுவகைப்படும்.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அவை.</w:t>
      </w:r>
    </w:p>
    <w:p w:rsidR="005952F3" w:rsidRPr="005952F3" w:rsidRDefault="005952F3" w:rsidP="005952F3">
      <w:pPr>
        <w:tabs>
          <w:tab w:val="left" w:pos="482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1.நெடிற்றொடர்க்குற்றியலுகரம்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-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நாகு</w:t>
      </w:r>
    </w:p>
    <w:p w:rsidR="005952F3" w:rsidRPr="005952F3" w:rsidRDefault="005952F3" w:rsidP="005952F3">
      <w:pPr>
        <w:tabs>
          <w:tab w:val="left" w:pos="482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2.ஆய்தத்தொடர்க்குற்றியலுகரம்-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கஃசு</w:t>
      </w:r>
    </w:p>
    <w:p w:rsidR="005952F3" w:rsidRPr="005952F3" w:rsidRDefault="005952F3" w:rsidP="005952F3">
      <w:pPr>
        <w:tabs>
          <w:tab w:val="left" w:pos="482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3.உயிர்த்தொடர்க்குற்றியலுகரம்-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வரகு</w:t>
      </w:r>
    </w:p>
    <w:p w:rsidR="005952F3" w:rsidRPr="005952F3" w:rsidRDefault="005952F3" w:rsidP="005952F3">
      <w:pPr>
        <w:tabs>
          <w:tab w:val="left" w:pos="482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4.வன்றொடர்க்குற்றியலுகரம்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-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கொக்கு</w:t>
      </w:r>
    </w:p>
    <w:p w:rsidR="005952F3" w:rsidRPr="005952F3" w:rsidRDefault="005952F3" w:rsidP="005952F3">
      <w:pPr>
        <w:tabs>
          <w:tab w:val="left" w:pos="482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5.மென்றொடர்க்குற்றியலுகரம்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-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பஞ்சு</w:t>
      </w:r>
    </w:p>
    <w:p w:rsidR="005952F3" w:rsidRPr="005952F3" w:rsidRDefault="005952F3" w:rsidP="005952F3">
      <w:pPr>
        <w:tabs>
          <w:tab w:val="left" w:pos="482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6.இடைத்தொடர்க்குற்றியலுகரம்-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சால்பு.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குற்றியலுகரத்தின்முன்உயிரும்யகரமும்புணர்தல்: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்றியலுகரமானது,வருமொழிமுதலில்உயிர்வந்தால்தனக்குஇடமாகியமெய்யைவிட்டுக்கெடும்.யகரம்வந்தால்இகரமாகத்திர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ஆடு+அரிது-ஆடரிது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நாகு+யாது-நாகியாது.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குற்றெழுத்து: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ெழுத்துகளில்அ,இ,உ,எ,ஒஎன்னும்ஐந்துஎழுத்துக்களும்குறுகியஓசையுடையனவாய்ஒலிக்கின்றன.இவற்றுக்குக்குற்றெழுத்துக்கள்என்றுபெயர்.இவ்வெழுத்துகள்தனித்தனிஒருமாத்திரை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கெடுதல்: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உயிர்மெய்யாயினும்மெய்யாயினும்விதியின்றிக்கெடுதற்குக்கெடுதல்என்றுபெயர்.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யாவர்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யார்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யானை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ஆனை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யாடு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ஆடு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யாறு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ஙகரம்பிறக்குமிடம்: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நாக்கின்அடிப்பாகம்மேல்வாயடியைச்சேர்தலால்ஙகரம்பிறக்கும்.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ஙகரத்தின்முன்மயங்கும்எழுத்து: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ஙகரத்தின்முன்ககரம்மயங்கும்.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தங்கம்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நாக்கின்நடுப்பாகம்மேல்வாயின்இடையைச்சேர்தலாற்சகரம்பிறக்கும்.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சந்தி: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மொழித்தொகைப்பதங்கள்தமிழில்ஆங்காங்குவருமிடத்துப்பெரும்பாலும்அவ்வடநூற்புணர்ச்சியேபெறும்.வடநூலார்புணர்ச்சியைச்சந்திஎன்பர்.அதுஉயிரோடுபுணர்கையில்தீர்க்கசந்தி,குணசக்தி,விருத்திசந்திஎனமூவக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மேலும்தமிழில்புணரியலிற்சொல்லப்படுவனவாகியதோன்றல்முதலியபுணர்ச்சிவேறுபாடுகள்சந்திகளாகும்.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சாவஎன்பதற்குச்சிறப்புவிதி: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சாவஎன்னுஞ்செயவென்வாய்பாட்டுவினையெச்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சத்தினுடையஇறுதியில்உள்ளவகரஉயிர்மெய்வருமொழி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யோடுபுணர்கையில்கெடுதலும்உண்டு.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சாவ+குத்தினான்=சாக்குத்தினான்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சார்என்னுங்கிளவிக்குச்சிறப்புவிதி: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சார்என்னும்சொல்காழ்என்னுஞ்சொல்லோடுபுணருமிடத்துவல்லெழுத்துமிக்குமுடியும்.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சார்+காழ்=சார்க்காழ்.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சிலஈகாரவீற்றின்முன்வல்லினம்புணர்தல்: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இடக்கர்ப்பெயராகியபகரஈகராத்துக்கும்,நீங்கு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தலென்னும்பொருள்கொண்டநீஎன்றமுதனிலைத்தொழிற்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யர்க்கும்,மேலாகியபண்பையும்மேலிடத்தையும்உணர்த்துமமீஎன்றசொல்லுக்கும்முன்னேஅல்வழிப்புணர்ச்சியில்வருகிறவல்லினம்இயல்பாகும்.மீஎன்னும்சொல்லுக்குவல்லெழுத்துமிகுதலும்மெல்லெழுத்துமிகுதலும்உண்ட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மீ+குறிது=மீகுறிது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நீ+கடிது=நீகடிது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மீ+கான்=மீகான்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மீ+கூற்று=மீக்கூற்று-வலிமிக்கது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மீ+தோல்=மீந்தோல்-மெலிமிக்கது.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சிலமுற்றியலுகரங்களின்முன்உயிரும்யகரமும்புணர்தல்: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முற்றியலுகரங்கள்வருமொழிமுதலில்உயிர்வந்தால்தனக்குஇடமாகியமெய்யைவிட்டுக்கெடும்;யகரம்வந்தால்இகரமாகத்திர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கதவு+அழகு=கதவழகு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கதவு+யாது=கதவியாது.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சிலமுற்றியலுகரங்களின்முன்வல்லினம்புணர்தல்: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டுஎன்னும்மூன்றாம்வேற்றுமைஉருபுக்கும்,அதுஎன்னும்ஆறாம்வேற்றுமைஉருபுக்கும்இயல்பாயும்விகாரமாயும்,வினைத்தொகைக்கும்,சுட்டுப்பெயர்கட்கும்இறுதியாகியமுற்றியலுகரத்திற்கும்முன்வரும்வல்லினம்இயல்ப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அவனொடு+கொண்டான்=அவனொடு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கொண்டான்.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பொன்னது+செவி=பொன்னனதுசெவி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ஏழு+தலை=ஏழுதலை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விடு+கணை=விடுகணை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அது+கண்டாண்=அதுகண்டான்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இது+குறிது=இதுகுறிது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உது+குறிது=உதுகுறிது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சுட்டுப்பெயர்வருமிடம்: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ர்க்கைப்பெயரோடுசுட்டுப்பெயர்சேர்ந்துவரின்,அப்படர்க்கைப்பெயர்முடிக்குஞ்சொற்கொள்ளுமிடத்துஅதற்குப்பின்வரும்;முடிக்குஞ்சொற்கொள்ளாவிடத்து,அதற்குப்பின்னும்முன்னும்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1.சாத்தன்வந்தான்;அவனுக்குச்சோறிடுக.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எருதுவந்தது;அதற்குப்புல்லிடுக.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2.நம்பியவன்;அவனம்பி.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சுட்டெழுத்துகள்: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அ,இ,உஎன்னும்மூன்றுஎழுத்துக்களும்சொல்லுக்குமுதலில்நின்றுசுட்டுப்பொருளைத்தருமானால்சுட்டெழுத்து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கும்.இவ்வெழுத்துகளுள்அகரம்தொலைவிலுள்ளபொருளையும்இகரம்அருகில்உள்ளபொருளையும்உகரம்மேல்நிற்கும்பொருளையும்சுட்டுதற்குவரும்.இச்சுட்டுஅகச்சுட்டு,புறச்சுட்டுஎனஇருவகை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அவன்இவன்உவன்-அகச்சுட்டு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அம்மனிதன்,இம்மனிதன்,உம்மனிதன்-புறச்சுட்டு.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சுட்டுமுதலாகியவகரவீறு,மென்கணத்தோடுபுணர்தல்: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சுட்டுமுதலாகியவகரவீறுமென்கணம்வந்துஇயைந்த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விடத்துஅவ்வகரம்மெல்லெழுத்தாய்த்திரிந்துமுடியும்.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அவ்+ஞாண்=அஞ்ஞாண்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இவ்+ஞாண்=இஞ்ஞாண்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உவ்+ஞாண்=உஞ்ஞாண்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சுட்டுமுதலாகியவகரவீறுவன்கணத்தோடுபுணர்தல்: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சுட்டுமுதலாகியவகரவீறுவன்கணம்வந்தால்அல்வழிப்புணர்ச்சியில்அவ்வகரம்ஆய்தமாகத்திரியும்.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அவ்+கடிய=அஃகடிய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இவ்+கடிய=இஃகடிய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உவ்+கடிய=உஃகடிய.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சுட்டுமுதலாகியவகரவீறுஇடைக்கணம்உயிர்க்கணம்ஆகியவற்றோடுபுணர்தல்: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சுட்டுமுதலாகியவகரவீற்றுடன்இடைக்கணமும்உயிர்க்கணமும்வந்துபுணர்ந்தால்இயல்பாய்முடியும்.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அவ்யாழ்,இவ்யாழ்,உவ்யாழ்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அவ்வாடை,இவ்வாடை,உவ்வாடை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சுட்டுப்பெயர்க்குச்சிறப்புவிதி: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ஃது,இஃது,உஃதுஎன்னும்மூன்றுசுட்டுப்பெயர்களில்மொழிமுதற்சுட்டெழுத்தின்முன்நின்றஆய்தம்,அச்சுட்டுப்பெயர்களோடுஉருபுகள்புணருமிடத்துஅன்சாரியைவந்தால்கெ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அஃது+ஐ=அதனை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இஃது+ஐ=இதனை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உஃது+ஐ=உதனை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சூத்திரத்தின்இலக்கணம்: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ில்பெரியமலைமுதலியவற்றின்நிழலைத்தன்னுள்ளேசெவ்வையாகஅடக்கிஇனிதாகக்காட்டும்சிறியகண்ணாடியைப்போலச்சிலவகைஎழுத்துகளாலாகியதொடர்களிலேபலவக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பொருள்களைச்செவ்வையாகஅடக்கிஇனிதாகக்காட்டிக்குற்றமில்லாமையாற்சொல்வலிபொருள்வலிகளும்ஆழமுடைமையாற்பொருண்நுணுக்கங்களும்சிறந்துவருவனசூத்திரங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சூழ்த்திரம்,சூழ்ச்சியம்என்பவற்றின்ழகரஒற்றுக்கெட்டு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வந்ததுசூத்திரம்.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முன்பயில்சூத்திரம்இதுவெனஎன்பதுகம்பர்வாக்கு.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செயின்என்னும்வாய்பாட்டுஎதிர்காலவினையெச்சங்கள்: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,இன்,ஆல்,கால்,கடை,வழி,இடத்து,உம்என்னும்விகுதிகளைஇறுதியிற்பெற்றுக்காரணப்பொருளில்வந்து,தன்கருத்தாவின்வினையையும்,பிறகருத்தாவின்வினையையும்கொண்ட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வரின்,வந்தால்-போல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செய்கின்றவென்னும்வாய்பாட்டுநிகழ்காலப்பெயரெச்சங்கள்: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இவைநிகழ்காலஇடைநிலையோடுஅகரவீறுபெற்று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உண்ணாநின்றகுதிரை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உண்கின்றகுதிரை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உண்கிறகுதிரை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செய்தவென்னும்வாய்பாட்டிறந்தகாலப்பெயரெச்சங்கள்: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இவை,இறந்தகாலஇடைநிலையோடும்வேறுபட்டுஇறந்தகாலங்காட்டும்முதனிலையோடும்அகரஈறுபெற்று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வந்தஎருமை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போயகுதிரை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உண்டஎருமை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புக்ககுதிரை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தின்றஎருமை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விட்டகுதிரை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வருந்தினஎருமை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உற்றகுதிரை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செய்துஎன்னும்வாய்பாட்டுஇறந்தகாலவினையெச்சங்கள்: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இவை,உ,இ,இயஎன்னும்ஈறுகளைஇறுதியில்பெற்றுத்தன்கருத்தாவின்வினையையேகொண்டுமுடியும்.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வந்து,எண்ணி,காணிய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செய்யுள்வேற்றுமை(விகாரம்):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ல்லொற்றைவல்லொற்றாக்கலும்வல்லொற்றைமெல்லொற்றாக்கலும்குற்றெழுத்தைநெட்டெழுத்தாக்கலும்,நெட்டெழுத்தைக்குற்றெழுத்தாக்கலும்,இல்லாதஎழுத்தைவருவித்தலும்,உள்ளஎழுத்தைநீக்கலும்,ஒருசொல்லினுடையமுதல்,இடை,கடைஎன்னும்மூன்றில்ஓரிடத்துக்குறைந்துவருதலும்ஆகியஇவைசெய்யுள்வேறுபாடு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முத்தைவரூஉங்காலம்-முந்தைஎன்பதுவலிந்து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நின்றது.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தண்டையினக்கிளிகடிவோள்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பண்டையல்லள்மானோக்கினளே-இங்குத்தட்டை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என்பதுமெலிந்துநின்றது.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கற்பகநீழல்-நிழல்என்பதுநீண்டுநின்றது.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நன்றென்றேன்தியேன்தீயேன்என்பதுகுறுகி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நின்றது.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நெல்விளையும்மேவிளையுமேயென்பதுமகரமெய்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விரிந்துநின்றது.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மரையிதழ்தாமரைஎன்பதுமுதல்குறைந்தது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ஓதிமுதுபோத்துஓந்திஎன்பதுஇடைகுறைந்தது.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நீலுண்துகிலிகைநீலம்என்பதுகடைகுறைந்தது.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செய்யுமென்னும்வாய்பாட்டெதிர்காலப்பெயரெச்சங்கள்: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இவை,இடைநிலையின்றித்தாமேஎதிர்காலங்காட்டும்உம்விகுதிபெற்றுவரும்.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உண்ணுங்குழந்தை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நடக்கும்மாடு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செய்யுளிசையளபெடை: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செய்யுளில்ஓசைகுறையுமிடத்துஅவ்வோசையைநிறைக்கவருவதுசெய்யுளிசையளபெடையாம்.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ஓஒதல்வேண்டும்ஒளிமாழ்கும்செய்வினை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ஆஅதும்என்னுமவர்.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ஓதல்,ஆதும்எனநின்றுஅளபெடைவாராக்கால்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மாமுன்நேர்ஆகிவெண்டளைபிழைபட்டுப்போகும்.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சொல்லிசையளபெடை: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ல்ஓசைகுறையாவிடத்தும்பெயர்ச்சொல்வினையெச்சத்தன்மையடைதற்பொருட்டுஅளபெடுப்பதுசொல்லிசையளபெடையாகும்.(அளபெடுப்பதால்பொருள்மாறுபடும்)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உரனசைஇயுள்ளந்துணையாகச்சென்றார்!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வரனசைஇயின்னுமுளேன்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விருப்பம்எனப்பொருள்படும்நசைஎன்னும்பெயர்ச்சொல்,விரும்பிஎனவினையெச்சப்பொருள்படும்பொருட்டுநசைஇஎனஅளபெடுத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ஞமுன்மயங்கும்எழுத்துகள்: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ஞகரத்தின்முன்அவற்றுக்கினமாகியசகரமும்யகரமும்மயங்கும்.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கஞ்சன்,உரிஞ்யாது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உரிஞ்யாதுஎன்பதைஒருசொல்நீர்மைத்தாய்க்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கொண்டுரைத்தது.இவ்வாறுவருவனபிறவும்உண்டு.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ஞகரம்பிறக்குமிடம்: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நாக்கின்நடுப்பாகம்மேல்வாயின்இடையைச்சேர்தலால்ஞகரம்பிறக்கும்.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ஞகரமெய்யைமுதலாகப்பெற்றுவரும்எழுத்துகள்: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அ,ஆ,எ,ஒஆகியநான்குஉயிர்எழுத்தோடுசேர்ந்துஞகரமெய்சொல்லுக்குமுதலாகவரும்.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ஞமலி,ஞான்றது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ஞெண்டு,ஞொள்கிற்று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ஞகாரவீறுமென்கணத்தோடும்வகரத்தோடும்புணர்தல்: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ஞகாரவீறுவன்கணத்தோடுமட்டுமன்றி,ஞநமவமுதன்மொழிவருமொழியாய்வந்தாலும்நிலைமொழிக்கண்உகரம்பொருந்தும்.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உரிஞ்+ஞான்றது-உரிஞுஞான்றது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உரிஞ்+நீண்டது-உரிஞூநீண்டது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உரிஞ்+மாண்டது-உரிஞூமாண்டது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உரிஞ்+வலிது-உரிஞூவலிது.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ஞகாரவீறுஇருவழியிடத்தும்வன்கணத்தோடுபுணர்தல்: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கரமெய்யைஇறுதியாகவுடையதொழிற்பெயர்முன்னர்,வேற்றுமைஅல்வழிஆகியஇரண்டிடத்தும்வல்லெழுத்துவருமொழியாய்வருமாயின்மிக்குமுடியும்.ஆண்டுநிலைமொழிஉகரம்பெற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உரிஞ்+கடிது-உரிஞுக்கடிது.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டகரம்பிறக்குமிடம்: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நாக்கின்நுனிப்பாகம்மேல்வாயைச்சார்தலால்டகரம்பிறக்கும்.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டமுன்மயங்கும்எழுத்துகள்: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டகரத்தின்முன்கசபஎன்னும்மூன்றுமெய்களும்இணங்கிமயங்கும்.</w:t>
      </w:r>
    </w:p>
    <w:p w:rsidR="005952F3" w:rsidRPr="005952F3" w:rsidRDefault="005952F3" w:rsidP="005952F3">
      <w:pPr>
        <w:tabs>
          <w:tab w:val="left" w:pos="482"/>
          <w:tab w:val="left" w:pos="1134"/>
          <w:tab w:val="left" w:pos="1922"/>
          <w:tab w:val="left" w:pos="215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வெட்கம்,கட்சி,திட்பம்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ணமுன்மயங்கும்எழுத்துகள்: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ணகரத்தின்முன்அதற்குஇனமாகியடகரமும்க,ச,ஞ,ப,ம,ய,வஆகியஏழுமெய்களும்மயங்கும்.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விண்டு,உண்கு,வெண்சோறு,வெண்ஞமலி,பண்பு,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வெண்மை,மண்யாது,மண்வலிது.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ணகரம்பிறக்குமிடம்: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நாக்கின்நுனிப்பாகம்மேல்வாயைச்சார்தலால்ணகரம்பிறக்கும்.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ணகரவீற்றின்கேடு: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தனிக்குற்றெழுத்தைச்சாராதணகரம்வருநகரந்திரிந்த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விடத்து,அல்வழிவேற்றுமைஆகியஇருவழியிலும்கெடும்.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அல்வழி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தூண்+நன்று-தூணன்று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அரண்+நன்று-அரணன்று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வேற்றுமை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தூண்+நன்மை-தூணன்மை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அரண்+நன்மை-அரணன்மை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ணகரவீற்றின்இயல்பும்திரிபும்: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ற்றுமைப்புணர்ச்சியில்வருமொழிமுதலில்வல்லினம்வந்தால்ணகரம்டகரமாகத்திரியும்.மெல்லினமும்இடையினமும்வந்தால்இயல்பாகும்.அல்வழிப்புணர்ச்சியில்மூன்றின்மெய்களும்வந்தாலும்இயல்பேய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கண்+களிறு=கட்களிறு-வேற்றுமையில்ண,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வல்லினம்வரடவாயிற்று.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மண்+மாட்சி-மண்மாட்சி;மண்+வண்ணம்=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மண்வண்ணம்-வேற்றுமையில்பிறவரஇயல்பாயிற்று.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மண்+பெரிது=மண்பெரிது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மண்+மாண்டது=மண்மாண்டது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மண்+யாது=மண்யாது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ணகரவீற்றுப்பெயர்கட்குச்சிறப்புவிதி: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ாதிபற்றிவரும்பெயர்கட்கும்கூட்டம்பற்றிவரும்பெயர்கட்கும்,பரண்,கவண்என்னும்பெயர்கட்கும்இறுதியிலுள்ளணகரமானதுவேற்றுமைப்புணர்ச்சியிலும்அல்வழிப்புணர்ச்சியிலும்வல்லினம்வந்தால்இயல்பாகும்.உணவிற்குரிய(எள்என்னும்பொருளையுடைய)எண்என்னும்பெயர்க்கும்சாண்என்னும்நீட்டலளவைப்பெயர்க்கும்இறுதிணகரமானதுஅல்வழிப்புணர்ச்சியில்வல்லினம்வந்தால்டகரமாகத்திரிதலும்பொருந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பாண்+தொழில்-பாண்டொழில்-சாதிப்பெயர்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அமண்+சேரி-அமண்சேரி-குழூஉப்பெயர்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பரண்+கால்-பரண்கால்-பரண்பெயர்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கவண்+கடுமை-கவண்கடுமை-கவண்பெயர்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எண்+பெரிது-எட்பெரிது-எண்பெயர்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சாண்+கோல்-சாட்கோல்-சாண்பெயர்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மேல்வாய்ப்பல்லின்அடியைநாக்கின்நுனிபொருந்தத்தகரம்பிறக்கும்.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என்னுஞ்சொல்வேற்றுமைப்புணர்ச்சியில்(வல்லினம்,மெல்லினம்,இடையினம்,உயிர்க்கணம்)நாற்கணமும்வந்தால்அகரச்சாரியைபொருந்தவும்பெற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தமிழ்+பிள்ளை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=தமிழப்பிள்ளை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தமிழ்+நாதன்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=தமிழநாதன்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தமிழ்+வளவன்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=தமிழவளவன்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தமிழ்+அரசன்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தமிழவரசன்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தமிழ்எழுத்திற்சிறப்பெழுத்தும்பொதுவெழுத்தும்: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முதலுஞ்சார்புமாகியதமிழெழுத்துகளில்(40)றகரனகரழகரஎகரஓகரங்களைந்தும்,உயிர்மெய்யும்உயிரளபெடையு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ல்லாதசார்பெழுத்தெட்டும்தமிழ்மொழிக்கேஉரியசிறப்பெழுத்துகளாம்.எஞ்சியஇருபத்தேழுஎழுத்துகளும்வடமொழிக்கும்தமிழ்மொழிக்கும்உரியபொதுஎழுத்த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கும்.இதுநன்னூல்உரைக்கும்முறை.தொல்காப்பியம்முதல்எழுத்துமுப்பதுசார்பெழுத்துமூன்று;ஆகமுப்பத்துமூன்றுஎழுத்துகள்என்ன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தற்கிழமைப்பொருள்: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தன்னோடுஒற்றுமையுடையபொருள்தற்கிழமைப்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ளாம்.அதுஉறுப்பும்,பண்பும்,தொழிலும்,ஒன்றன்கூட்டமும்,பலவின்கூட்டமும்,ஒன்றுதிரிந்தொன்றாயதும்எனஅறுவகைப்படும்.கிழமை=உரிமை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சாத்தனதுகை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=உறுப்புத்தற்கிழமை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சாத்தனதுகருமை=பண்புத்தற்கிழமை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சாத்தனதுவரவு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=தொழிற்றற்கிழமை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நெல்லதுகுப்பை=ஒன்றன்கூட்டத்தற்கிழமை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சேனையதுதொகுதி=பலவின்கூட்டத்தற்கிழமை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மஞ்சளதுபொடி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ஒன்றுதிரிந்தொன்றாயதன்தற்கிழமை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தற்பொருட்டுப்பொருள்உணர்த்தும்விகுதி: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கொள்என்னும்விகுதிதற்பொருட்டுப்பொருளையுணர்த்தும்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அடித்துக்கொண்டான்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தற்சமம்: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வடமொழிக்குந்தமிழ்மொழிக்கும்பொதுவெழுத்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தாலாகிவேற்றுமையின்றித்தமிழில்வந்துவழங்கும்வடசொல்தற்சமம்எனப்படும்.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அமலம்,கமலம்,குங்குமம்.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(தற்பவக்குறிப்புநோக்குக)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தற்பவம்: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வடமொழிக்கேஉரியசிறப்பெழுத்துகளாலும்,பொதுவும்சிறப்புமாகியஇவ்விருவகைஎழுத்துகளாலும்அமைந்துள்ளன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வானவடமொழிச்சொற்கள்தமிழில்திரிந்தும்திரியாமலும்வந்துவழங்குவனதற்பவம்எனப்படும்.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சுகி,போகி-சிறப்பெழுத்தால்இயைந்தன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அரி,அரன்,சமயம்-ஈரெழுத்தாலும்இயைந்தன.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(இவையும்தமிழ்மூலங்களேஎன்பதுவேர்ச்சொல்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ஆய்வால்விளங்கும்)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தனிமொழி: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பகாச்சொல்லேனும்பகுசொல்லேனும்ஒன்று,நின்றுதம்தம்பொருளைத்தருவதுதனிமொழியாம்.</w:t>
      </w:r>
    </w:p>
    <w:p w:rsidR="005952F3" w:rsidRPr="005952F3" w:rsidRDefault="005952F3" w:rsidP="005952F3">
      <w:pPr>
        <w:tabs>
          <w:tab w:val="left" w:pos="482"/>
          <w:tab w:val="left" w:pos="1134"/>
          <w:tab w:val="left" w:pos="1922"/>
          <w:tab w:val="left" w:pos="215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நிலம்,நடந்தான்.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தனிக்குற்றெழுத்தின்கீழ்நின்றமகரம்ஞ,நக்களுக்கேற்பத்திரிதல்: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தனிக்குற்றெழுத்தின்கீழ்நின்றமகரம்,வருமொழிமுதலில்ஞ,நக்கள்வருமாயின்அவ்வெழுத்தாகத்திரியும்.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எம்+ஞானம்=எஞ்ஞானம்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எம்+நூல்=எந்நூல்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நும்+ஞானம்=நுஞ்ஞானம்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தம்+நூல்=தந்நூல்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நம்+நூல்=நந்நூல்.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தனிக்குற்றெழுத்தைச்சார்ந்தலளக்கள்வல்லினத்தோடுபுணர்தல்: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தனிக்குற்றெழுத்தைச்சார்ந்தலகரளகரங்கள்வருமொழிமுதலில்வல்லினம்வந்தால்எழுவாய்த்தொடரினும்,உம்மைத்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தொகையினும்,ஒருகால்இயல்பாயும்.ஒருகால்திரிபாயும்வரும்.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கல்+குறிது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கற்குறிது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முள்+சிறிது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முட்சிறிது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அல்+பகல்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அற்பகல்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உள்+புறம்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உட்புறம்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தனிக்குற்றெழுத்தின்கீழ்நின்றமகரம்வல்லினத்தில்திரிதல்: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க்குற்றெழுத்தின்கீழ்நின்றமகரம்,அல்வழிவேற்றுமைஆகியஇருவழியிலும்வரும்வல்லெழுத்திற்குஇனமாகத்திர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அல்வழி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வேற்றுமை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கங்குறிது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கங்குறுமை,அஞ்சிறுமை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அஞ்செவி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நங்கை,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செங்கோழி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தஞ்செவி,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எந்தலை.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தனிக்குறில்மெய்க்குச்சிறப்புவிதி: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னிக்குற்றெழுத்தையடுத்துநின்றமெய்வருமொழிமுதலில்உயிரெழுத்துவந்தால்இருவழியிலும்இரட்டித்துநிற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மண்+அழகிது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=மண்ணழகிது-அல்வழி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பொன்+அணி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=பொன்னணி-வேற்றுமை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தன்என்னும்மொழியின்இறுதினகரம்வல்லினம்வரின்ஒருகாற்றிரிந்தும்,ஒருகாற்றிரியாதும்நிற்கும்.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தன்+பகை=தன்பகை,தற்பகை.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தன்மைப்பன்மைவினைமுற்று: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்,ஆம்,எம்,ஏம்,ஓம்என்பவற்றைஇறுதியில்உடையவினைச்சொற்கள்தன்மைப்பன்மைத்தெரிநிலைவினைமுற்றுங்குறிப்புவினைமுற்றுமாம்.செய்யுளில்தன்மைப்பன்மைத்தெரிநிலைவினைமுற்றுக்குஇவ்விறுதிகள்அன்றிகும்,டும்,தும்,றும்என்னும்இறுதிகளும்வழங்கும்.</w:t>
      </w:r>
    </w:p>
    <w:p w:rsidR="005952F3" w:rsidRPr="005952F3" w:rsidRDefault="009B745E" w:rsidP="005952F3">
      <w:pPr>
        <w:tabs>
          <w:tab w:val="left" w:pos="482"/>
          <w:tab w:val="left" w:pos="1134"/>
          <w:tab w:val="left" w:pos="1922"/>
          <w:tab w:val="left" w:pos="215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(எ.டு)</w:t>
      </w:r>
      <w:r w:rsidR="005952F3" w:rsidRPr="005952F3">
        <w:rPr>
          <w:rFonts w:ascii="LT-TM-Roja" w:hAnsi="LT-TM-Roja" w:cs="LT-TM-Roja"/>
        </w:rPr>
        <w:tab/>
      </w:r>
    </w:p>
    <w:p w:rsidR="005952F3" w:rsidRPr="005952F3" w:rsidRDefault="005952F3" w:rsidP="005952F3">
      <w:pPr>
        <w:tabs>
          <w:tab w:val="left" w:pos="170"/>
          <w:tab w:val="left" w:pos="1417"/>
          <w:tab w:val="left" w:pos="3231"/>
          <w:tab w:val="left" w:pos="4450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இறப்பு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நிகழ்வு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எதிர்வு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குறிப்பு</w:t>
      </w:r>
    </w:p>
    <w:p w:rsidR="005952F3" w:rsidRPr="005952F3" w:rsidRDefault="005952F3" w:rsidP="005952F3">
      <w:pPr>
        <w:tabs>
          <w:tab w:val="left" w:pos="170"/>
          <w:tab w:val="left" w:pos="1417"/>
          <w:tab w:val="left" w:pos="3231"/>
          <w:tab w:val="left" w:pos="4450"/>
        </w:tabs>
        <w:autoSpaceDE w:val="0"/>
        <w:autoSpaceDN w:val="0"/>
        <w:adjustRightInd w:val="0"/>
        <w:spacing w:after="57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உண்டனம்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உண்கின்றனம்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உண்பம்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தாரினம்</w:t>
      </w:r>
    </w:p>
    <w:p w:rsidR="005952F3" w:rsidRPr="005952F3" w:rsidRDefault="005952F3" w:rsidP="005952F3">
      <w:pPr>
        <w:tabs>
          <w:tab w:val="left" w:pos="170"/>
          <w:tab w:val="left" w:pos="1417"/>
          <w:tab w:val="left" w:pos="3231"/>
          <w:tab w:val="left" w:pos="4450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உண்டாம்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உண்கின்றாம்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உண்பாம்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தாரினாம்</w:t>
      </w:r>
    </w:p>
    <w:p w:rsidR="005952F3" w:rsidRPr="005952F3" w:rsidRDefault="005952F3" w:rsidP="005952F3">
      <w:pPr>
        <w:tabs>
          <w:tab w:val="left" w:pos="170"/>
          <w:tab w:val="left" w:pos="1417"/>
          <w:tab w:val="left" w:pos="3231"/>
          <w:tab w:val="left" w:pos="4450"/>
        </w:tabs>
        <w:autoSpaceDE w:val="0"/>
        <w:autoSpaceDN w:val="0"/>
        <w:adjustRightInd w:val="0"/>
        <w:spacing w:after="57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உண்டனெம்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உண்கின்றனெம்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உண்பெம்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தாரினெம்</w:t>
      </w:r>
    </w:p>
    <w:p w:rsidR="005952F3" w:rsidRPr="005952F3" w:rsidRDefault="005952F3" w:rsidP="005952F3">
      <w:pPr>
        <w:tabs>
          <w:tab w:val="left" w:pos="170"/>
          <w:tab w:val="left" w:pos="1417"/>
          <w:tab w:val="left" w:pos="3231"/>
          <w:tab w:val="left" w:pos="4450"/>
        </w:tabs>
        <w:autoSpaceDE w:val="0"/>
        <w:autoSpaceDN w:val="0"/>
        <w:adjustRightInd w:val="0"/>
        <w:spacing w:after="57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உண்டேம்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உண்கின்றேம்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உண்பேம்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தாரினேம்</w:t>
      </w:r>
    </w:p>
    <w:p w:rsidR="005952F3" w:rsidRPr="005952F3" w:rsidRDefault="005952F3" w:rsidP="005952F3">
      <w:pPr>
        <w:tabs>
          <w:tab w:val="left" w:pos="170"/>
          <w:tab w:val="left" w:pos="1417"/>
          <w:tab w:val="left" w:pos="3231"/>
          <w:tab w:val="left" w:pos="4450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உண்டோம்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உண்கின்றோம்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உண்போம்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தாரினோம்</w:t>
      </w:r>
    </w:p>
    <w:p w:rsidR="005952F3" w:rsidRPr="005952F3" w:rsidRDefault="005952F3" w:rsidP="005952F3">
      <w:pPr>
        <w:tabs>
          <w:tab w:val="left" w:pos="397"/>
          <w:tab w:val="left" w:pos="1814"/>
          <w:tab w:val="left" w:pos="3402"/>
          <w:tab w:val="left" w:pos="4535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இ.தெரி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எ.தெரி</w:t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5952F3" w:rsidP="005952F3">
      <w:pPr>
        <w:tabs>
          <w:tab w:val="left" w:pos="397"/>
          <w:tab w:val="left" w:pos="1814"/>
          <w:tab w:val="left" w:pos="3402"/>
          <w:tab w:val="left" w:pos="4535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உண்கும்</w:t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5952F3" w:rsidP="005952F3">
      <w:pPr>
        <w:tabs>
          <w:tab w:val="left" w:pos="397"/>
          <w:tab w:val="left" w:pos="1814"/>
          <w:tab w:val="left" w:pos="3402"/>
          <w:tab w:val="left" w:pos="4535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உண்டும்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</w:p>
    <w:p w:rsidR="005952F3" w:rsidRPr="005952F3" w:rsidRDefault="005952F3" w:rsidP="005952F3">
      <w:pPr>
        <w:tabs>
          <w:tab w:val="left" w:pos="397"/>
          <w:tab w:val="left" w:pos="1814"/>
          <w:tab w:val="left" w:pos="3402"/>
          <w:tab w:val="left" w:pos="4535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வந்தும்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வருதும்</w:t>
      </w:r>
    </w:p>
    <w:p w:rsidR="005952F3" w:rsidRPr="005952F3" w:rsidRDefault="005952F3" w:rsidP="005952F3">
      <w:pPr>
        <w:tabs>
          <w:tab w:val="left" w:pos="397"/>
          <w:tab w:val="left" w:pos="1814"/>
          <w:tab w:val="left" w:pos="3402"/>
          <w:tab w:val="left" w:pos="4535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சென்றும்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சேறும்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தன்மைப்பெயர்கள்: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மைப்பெயர்கள்நான்,யான்,யாம்,நாம்எனநான்காம்.இவற்றுள்நான்,யான்இவ்விரண்டும்ஒருமைப்பெயர்கள்.நாம்,யாம்என்பனபன்மைப்பெயர்கள்.இப்பெயர்கள்உயர்திணை,ஆண்பால்,பெண்பால்களுக்குப்பொதுவாகிவருவன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யானம்பி,யானங்கை-தன்மையொருமை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யாமைந்தர்,யாமகளிர்-தன்மைப்பன்மை.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தன்மைப்பொருள்உணர்த்தும்இறுதி: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மைஇறுதிதன்மைப்பொருளையுணர்த்தும்.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பொன்மை,ஆண்மை.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தன்வினைக்கும்பிறவினைக்கும்பொதுவாய்நிற்கும்முதனிலைகள்: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அழி,கெடு,வெளு,கரை,தேய்என்பனதன்வினைபிறவினைஆகியஇரண்டிற்கும்பொதுவாய்நிற்கும்முதனிலை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தன்வினை: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வினையாவது,தன்னெழுவாய்க்கருத்தாவின்தொழிலைஉணர்த்திநிற்கும்முதனிலைஅடியாகத்தோன்றும்வினையாகும்.இத்தன்வினைஇயற்றுதற்கருத்தாவின்வினையெனப்படும்.</w:t>
      </w:r>
    </w:p>
    <w:p w:rsidR="005952F3" w:rsidRPr="005952F3" w:rsidRDefault="005952F3" w:rsidP="005952F3">
      <w:pPr>
        <w:tabs>
          <w:tab w:val="left" w:pos="482"/>
          <w:tab w:val="left" w:pos="1134"/>
          <w:tab w:val="left" w:pos="1922"/>
          <w:tab w:val="left" w:pos="215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முகிலன்நடந்தான்.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தான்என்பதற்குச்சிறப்புவிதி: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்என்னும்விரவுப்பெயர்நெடுமுதல்குறுகித்தன்என்றாயும்,அல்வழியில்இயல்பாயும்,வேற்றுமையில்நெடுமுதல்குறுகிஇறுதிதிரிதலும்நிகழ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தான்+கை=தன்கை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தான்+குறியன்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=தான்குறியன்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தான்+புகழ்=தற்புகழ்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தாழ்என்பதற்குச்சிறப்புவிதி: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ழ்என்னும்சொல்கோல்என்னும்சொல்லோடுபுணருமிடத்துவல்லெழுத்துமிகுதலேயன்றிஅக்குச்சாரியைஇடைவந்த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தாழ்+கோல்=தாழக்கோல்.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ஓரெழுத்துமற்றோரெழுத்தாகவிதியின்றித்திரிதற்குத்திரிதல்என்றுபெயர்.</w:t>
      </w:r>
    </w:p>
    <w:p w:rsidR="005952F3" w:rsidRPr="005952F3" w:rsidRDefault="005952F3" w:rsidP="005952F3">
      <w:pPr>
        <w:tabs>
          <w:tab w:val="left" w:pos="283"/>
          <w:tab w:val="left" w:pos="1020"/>
          <w:tab w:val="left" w:pos="3118"/>
          <w:tab w:val="left" w:pos="3458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மாகி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மாசி</w:t>
      </w:r>
    </w:p>
    <w:p w:rsidR="005952F3" w:rsidRPr="005952F3" w:rsidRDefault="005952F3" w:rsidP="005952F3">
      <w:pPr>
        <w:tabs>
          <w:tab w:val="left" w:pos="283"/>
          <w:tab w:val="left" w:pos="1020"/>
          <w:tab w:val="left" w:pos="3118"/>
          <w:tab w:val="left" w:pos="3458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மழைபெயின்விளையும்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மழைபெயில்விளையும்</w:t>
      </w:r>
    </w:p>
    <w:p w:rsidR="005952F3" w:rsidRPr="005952F3" w:rsidRDefault="005952F3" w:rsidP="005952F3">
      <w:pPr>
        <w:tabs>
          <w:tab w:val="left" w:pos="283"/>
          <w:tab w:val="left" w:pos="1020"/>
          <w:tab w:val="left" w:pos="3118"/>
          <w:tab w:val="left" w:pos="3458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கண்ணகல்பரப்பு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கண்ணகன்பரப்பு</w:t>
      </w:r>
    </w:p>
    <w:p w:rsidR="005952F3" w:rsidRPr="005952F3" w:rsidRDefault="005952F3" w:rsidP="005952F3">
      <w:pPr>
        <w:tabs>
          <w:tab w:val="left" w:pos="283"/>
          <w:tab w:val="left" w:pos="1020"/>
          <w:tab w:val="left" w:pos="3118"/>
          <w:tab w:val="left" w:pos="3458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உயர்திணைமேல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உயர்திணைமேன.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திசைப்பெயர்க்குச்சிறப்புவிதி: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சைப்பெயரோடுதிசைப்பெயரும்பிறபெயர்களும்புணருமிடத்துநிலைமொழியீற்றிலேநின்றஉயிர்மெய்யும்அதன்மேனின்றககரமெய்யுங்கெடுதலும்,அவ்விடத்துநின்றறகரமெய்னகரமெய்யாகவும்,லகரமெய்யாகவுந்திரிதலும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வடக்கு+கிழக்கு=வடகிழக்கு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குடக்கு+திசை=குடதிசை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குணக்கு+நாடு=குணநாடு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தெற்கு+மேற்கு=தென்மேற்கு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தென்+யாறு=தென்யாறு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மேற்+காற்று=மேல்காற்று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மேற்கு+ஊர்=மேலூர்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கிழக்கு+காற்று=கீழ்காற்று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கிழக்கு+நாடு=கீழ்நாடு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தீர்க்கசந்தி: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வடசொல்லில்அஆவின்முன்அஆவரின்ஈறுமுதலுங்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ெடஆவொன்றுதோன்றுவதும்,இ,ஈயின்முன்இ,ஈவரின்ஈறுமுதலுங்கெடஈவொன்றுதோன்றுவதும்,உ,ஊ-வின்முன்உ,ஊவரின்ஈறுமுதலுங்கெடஊவொன்றுதோன்றுவதும்தீர்க்கசந்தி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பத+அம்புயம்=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பதாம்புயம்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சிவ+ஆலயம்=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சிவாலயம்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சேநா+அதிபதி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=சேநாதிபதி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சதா+ஆனந்தம்=சதானந்தம்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கவி+இந்திரன்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=கவீந்திரன்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கிரி+ஈசன்=கிரீசன்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மகி+இந்திரன்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=மகீந்திரன்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நதி+ஈசன்=நதீசன்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குரு+உதயம்=குரூதயம்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சிந்து+ஊர்மி=சிந்தூர்மி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சுயம்பூ+உபதேசம்=சுயம்பூபதேசம்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சுயம்பூ+ஊர்ச்சிதம்=சுயம்பூர்ச்சிதம்.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தெங்குஎன்பதற்குச்சிறப்புவிதி: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ுமொழியில்காயென்னுஞ்சொல்வருமாயின்தெங்கென்னும்நிலைமொழிமுதல்நீண்டுஈற்றில்உள்ளஉயிர்மெய்நீங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தெங்கு+காய்=தேங்காய்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(நீர்தேங்கிநிற்கும்காய்ஆதலால்தேங்கு+காய்=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தேங்காய்ஆதல்கண்கூடு.)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தெவ்என்பதற்குச்சிறப்புவிதி: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தெவ்என்னும்பகைமையையுணர்த்தும்பெயர்,யகர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ல்லாதமெய்களோடுபுணருமிடத்துத்தொழிற்பெயர்போலஉகரச்சாரியைபெற்றுமுடியும்.மகரம்வரின்உகரச்சாரியைபெறுதலேயன்றிஒரோவிடத்துவகரமெய்மகரமெய்யாகத்திரியவும்பெற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அல்வழி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தெவ்+கடிது=தெவ்வுக்கடிது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தெவ்+மாண்டது=தெவ்வுமாண்டது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தெவ்+வந்தது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=தெவ்வுவந்தது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தெவ்+மன்னர்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=தெவ்வுமன்னர்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தெவ்+மன்னர்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=தெம்மன்னர்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தெவ்+கடுமை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=தெவ்வுக்கடுமை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தெவ்+மாட்சி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=தெவ்வுமாட்சி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தெவ்+வன்மை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=தெவ்வுவன்மை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தெவ்+முனை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=தெவ்வுமுனை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தெவ்+முனை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=தெம்முனை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தேன்என்னும்மொழிக்குச்சிறப்புவிதி: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ேன்என்னுஞ்சொல்மூன்றினமெய்களும்வருமொழிமுதலில்வந்தால்இறுதியிலுள்ளனகரமெய்இயல்பாதலும்,மெல்லினம்வந்தால்அவ்விறுதினகரமெய்இயல்பாதலேயன்றிக்கெடுதலும்,வல்லினம்வந்தால்அவ்வீற்றுனகரமெய்இயல்பாதலேயன்றிக்கெடவந்தவல்லினமாவதுஅதற்குஇனமானமெல்லினமாவதுமிகுதலும்விதி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தேன்+கடிது=தேன்கடிது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தேன்+மாண்டது=தேன்மாண்டது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தேன்+யாது=தேன்யாது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தேன்+மொழி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=தேன்மொழி,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தேமொழி-அல்வழியில்இயல்பும்அழிவும்.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தேன்+குழம்பு=தேன்குழம்பு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தேக்குழம்பு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தேங்குழம்பு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தேன்+செம்மை=தேன்செம்மை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தேன்+மாட்சி=தேன்மாட்சி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தேன்+யாப்பு=தேன்யாப்பு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தேன்+மலர்=தேன்மலர்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தேமலர்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தேன்+குடம்=தேன்குடம்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தேக்குடம்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தேங்குடம்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தோன்றல்: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எழுத்துஞ்சாரியையும்,விதியின்றித்தோன்றுவதுதோன்றலாகும்.இஃதுஎழுத்துப்பேறுமாம்.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யாது-யாவது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குன்று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-குன்றம்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செல்உழி-செல்வுழி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விண்அத்து-விண்வத்து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நமுன்மயங்கும்எழுத்துகள்: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நகரத்தின்முன்அவற்றுக்கினமாகியதகரமும்யகரமும்மயங்கும்.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கந்தன்,பொருந்யாது?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மேல்வாய்ப்பல்லின்அடியைநாக்கின்நுனிபொருந்தநகரம்பிறக்கும்.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நகரவீறுவன்கணம்,மென்கணம்,இடைக்கணம்ஆகியவற்றோடுபுணர்தல்: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கரவீறுவன்கணத்தோடுபுணருங்காலத்துவல்லெழுத்துமிக்கும்நிலைமொழியிறுதிஉகரம்பெற்றும்முடியும்.மென்கணம்,இடைக்கணம்ஆகியவற்றோடுபுணருங்காலத்துநிலைமொழிஇறுதிஉகரம்பெற்ற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பொருந்+கடிது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-பொருநுக்கடிது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பொருந்+ஞான்றது-பொருநுஞான்றது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பொருந்+வலிது-பொருநுவலிது.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நாழி,உரிஎன்பவற்றிற்குச்சிறப்புவிதி: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ிஎன்னும்முகத்தலளவுப்பெயர்வருமொழியாகவந்தால்,நிலைமொழியாகநின்றநாழிஎன்னும்முகத்தலளவுப்பெயரினதுஈற்றிலுள்ளழிஎன்னும்உயிர்மெய்நீங்க,டகரமெய்வரும்.நிலைமொழியாய்நின்றஉரிஎன்னும்முகத்தலளவுப்பெயரின்பின்அவ்வுயிர்மெய்வருவதற்கேற்றமொழிகள்வருமொழியாகவந்துபுணர்ந்தால்யகரவுயிர்மெய்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நாழி+உரி=நாடுரி=ழிகெட,டகரம்தோன்றிற்று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உரி+உப்பு=உரியவுப்பு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உரி+பயறு=உரியபயறு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உரி+மிளகு=உரியமிளகு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உரி+வரகு=உரியவரகு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நான்குஎன்பதற்குச்சிறப்புவிதி: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ுதியுயிர்மெய்கெடநின்றநான்கென்னும்எண்ணினதுனகரமெய்வருமொழிமுதலில்உயிரும்இடையினமும்வருமிடத்துலகரமாகவும்வல்லினம்வருமிடத்துறகரமாகவும்மெல்லினம்வருமிடத்துத்திரியாமலும்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நான்கு+ஆயிரம்-நாலாயிரம்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நான்கு+வகை-நால்வகை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நான்கு+கவி-நாற்கவி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நான்கு+பால்-நாற்பால்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நான்கு+மணி-நான்மணி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நான்கு+நாழி-நானாழி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நிகழ்காலஇடைநிலை: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கிறு,கின்று,ஆநின்றுஆகியஇம்மூன்றும்ஆண்பால்முதலியஐந்துபால்களிலும்,தன்மைமுதலியமூன்றுஇடங்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களிலும்,நிகழ்காலத்தைக்காட்டுகின்றவினைப்பகுபதங்களின்இடைநிலைகளாம்.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படிக்கிறான்,படிக்கின்றான்,படியாநின்றான்.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நிகழ்காலமும்எதிர்காலமுங்காட்டும்விகுதி: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உம்என்னுஞ்செய்யுமென்முற்றுவிகுதிநிகழ்காலமும்எதிர்காலமுங்காட்டும்.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உண்ணும்.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நிலைமாறுதல்: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எழுத்துகள்ஒன்றுநின்றவிடத்துவேறோர்எழுத்துச்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சென்றுமாறிநிற்றற்குநிலைமாறுதல்என்றுபெயர்.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மிஞிறு-ஞிமிறு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தசை-சதை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கொப்பளம்-பொக்களம்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நின்என்பவற்றிற்குச்சிறப்புவிதி: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நின்என்னும்மொழியின்இறுதினகரம்,வல்லினம்வரின்இயல்பாகும்.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நின்+பகை=நின்பகை-இயல்பாயிற்று.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நீளல்: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விதியின்றிக்குற்றெழுத்துநெட்டெழுத்தாகநீளுவதற்குநீளல்என்றுபெயர்.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பொழுது-போழ்து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பெயர்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-பேர்.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நெட்டெழுத்துகள்: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ெழுத்துகளில்ஆ,ஈ,ஊ,ஏ,ஐ,ஓ,ஔஎன்னும்ஏழுஎழுத்துகளும்இரண்டுமாத்திரைபெற்றுநீண்டஓசைஉடையனவாதலால்நெட்டெழுத்து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மேலுதடும்கீழுதடும்தம்மிற்பொருந்தபஎன்னும்எழுத்துப்பிறக்கும்.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பகாப்பதம்(பதம்=சொல்):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ரிக்கப்படுதலினால்பயனில்லாமல்காரணமின்றிஇடப்பட்டகுறியாகித்தோன்றியகாலத்திலிருந்தேஒன்றாகிமுடிந்துநடக்கின்றபெயர்ச்சொல்லும்,வினைச்சொல்லும்,இடைச்சொல்லும்,உரிச்சொல்லுமாகியநான்கும்பகாப்பதங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காற்று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-பெயர்ப்பகாப்பதம்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-வினைப்பகாப்பதம்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கொல்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-இடைப்பகாப்பதம்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உறு,கழி-உரிப்பகாப்பதம்.</w:t>
      </w:r>
    </w:p>
    <w:p w:rsidR="005952F3" w:rsidRPr="005952F3" w:rsidRDefault="009B745E" w:rsidP="005952F3">
      <w:pPr>
        <w:tabs>
          <w:tab w:val="left" w:pos="482"/>
          <w:tab w:val="left" w:pos="1134"/>
          <w:tab w:val="left" w:pos="1922"/>
          <w:tab w:val="left" w:pos="215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(தொல்காப்பியமரபில்பொருள்குறியாச்சொல்எதுவும்இல்லை)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பகுதி(முதனிலை):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யர்ப்பகுபதங்களுள்ளும்வினைப்பகுபதங்களுள்ளும்அவ்வவற்றின்முதலில்நிற்கின்றபகாப்பதங்களேபகுதியாகும்.(பதம்-சொல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பகுபதவுறுப்புக்கள்: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முதல்நிலை,இடைநிலை,இறுதிநிலை,சாரியை,சந்தி,விகாரம்ஆகியஆறும்பகுபதவுறுப்புக்களாகும்.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பகுபதம்: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ும்இடமுங்காலமுஞ்சினையுங்குணமுந்தொழிலுங்காரணமாகவருகின்றபெயர்ச்சொற்களும்,தெரிநிலையாகவுங்குறிப்பாகவுங்காலத்தைக்கொள்ளும்வினைச்சொற்களும்பகுபதங்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பதம்: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ுகள்தாமேஒவ்வொன்றாகத்தனித்தும்இரண்டுமுதலாகத்தொடர்ந்தும்பொருள்தருமாயின்பதமாம்.அப்பதம்பகாப்பதம்,பகுபதம்எனஇர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பத்துடன்இரண்டுபுணர்தல்: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்தென்னும்எண்ணுப்பெயர்முன்இரண்டென்னும்எண்ணுப்பெயர்வருமாயின்,பத்தென்னும்நிலைமொழியிலுள்ளதுகரவுயிர்மெய்கெடத்தகரமெய்னகரமெய்யாகத்திர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பத்து+இரண்டு=பன்னிரண்டு.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பத்துஎன்னும்எண்ணுப்பெயர்முன்ஆயிரம்என்னும்எண்ணுப்பெயர்புணர்தல்: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்துஎன்னும்எண்ணுப்பெயர்முன்னால்ஆயிரம்என்னும்எண்ணுப்பெயர்வந்தாலும்ஈறுகெட்டுஇன்பெற்றுஇயல்பில்திரியாதுநிற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பத்து+ஆயிரம்=பதினாயிரம்.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பலசிலஎன்பவற்றிற்குச்சிறப்புவிதி: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சிலஎன்னும்இவ்விருசொல்லும்தமக்குமுன்னேதாமேவருமாயின்வருமொழிஇயல்பாதலும்,மிகுதலும்,இறுதியில்நின்றலகரமெய்றகரமெய்யாகத்திரிதலும்.இவ்விருசொற்களின்முன்னேவேறுசொற்களிலொன்றுவந்தால்நிலைமொழியிறுதியில்நின்றஅகரம்விகற்பித்தலும்உள்ளனவ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பலபல,சிலசில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-இயல்பாயின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பலப்பல,சிலச்சில-மிக்கன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பற்பல,சிற்சில-அகரம்கெடலகரம்றகரமாயிற்று.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பனைஎன்பதற்குச்சிறப்புவிதி: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னைஎன்னும்பெயரின்முன்கொடிஎன்னும்பெயர்வருமாயின்வந்தககரமேமிகுதலும்,கசதபக்கள்வருமாயின்நிலைமொழியீற்றுஐகாரம்கெட்டுஅம்சாரியைபெறுதலும்,திரள்என்னும்பெயர்வருமாயின்வந்ததகரம்மிகுந்தும்,ஐகெட்டுஅம்சாரியைபெற்றும்,அட்டுஎன்னும்பெயர்வருமாயின்நிலைமொழியீற்றுஐகாரம்கெட்டுவருமொழிமுதலில்உள்ளஅகரம்ஆகாரம்ஆதலும்ஆ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பனை+கொடி-பனைக்கொடி-மிக்கது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பனை+காய்-பனங்காய்.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ஐகெட்டுஅம்பெற்றது.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பனை+திரள்-பனைத்திரள்,பனந்திரள்உறழ்ந்தது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பனை+அட்டு-பனாட்டு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ஐகெட்டுஅகரம்ஆகாரமாகநீண்டது.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பன்என்பதற்குச்சிறப்புவிதி: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பன்என்னும்சொல்முதனிலைத்தொழிற்பெயர்போலயகரமல்லாதமெய்கள்வந்தால்உகரச்சாரியைபொருந்தும்.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பன்+வலிது=பன்னுவலிது.</w:t>
      </w:r>
    </w:p>
    <w:p w:rsidR="005952F3" w:rsidRPr="005952F3" w:rsidRDefault="005952F3" w:rsidP="005952F3">
      <w:pPr>
        <w:tabs>
          <w:tab w:val="left" w:pos="482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(பன்,பருத்தி)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பாழ்என்னுஞ்சொல்லிற்குச்சிறப்புவிதி: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பாழ்என்னுஞ்சொல்வல்லெழுத்தோடுமெல்லெழுத்துஉறழ்ந்துமுடியும்.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பாழ்க்கிணறு,பாழ்ங்கிணறு.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பின்என்பதற்குச்சிறப்புவிதி: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பின்என்னும்சொல்முதனிலைத்தொழிற்பெயர்போலயகரமல்லாதமெய்கள்வந்தால்உகரச்சாரியைபொருந்தும்.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பின்+நன்று=பின்னுநன்று.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பீர்என்னுங்கிளவிக்குச்சிறப்புவிதி: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பீர்என்னுஞ்சொல்மெல்லெழுத்தேயன்றிஅம்முச்சாரியையும்பெற்றுமுடியும்.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பீர்ங்கோடு,பீரங்கோடு.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யையும்உயிரையும்முதலும்இறுதியுமாகவுடையபகாப்பதம்பகுபதம்என்றஇரண்டுபதங்களும்தன்னோடுதானும்பிறிதொடுபிறிதுமாய்அல்வழிப்பொருளினாலாவதுவேற்றுமைப்பொருளினாலாவதுபொருந்துமிடத்துநிலைமொழியும்வருமொழியும்இயல்பாகவாயினும்விகாரமாகவாயினும்பொருந்துவதுபுணர்ச்ச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புள்என்பதற்குச்சிறப்புவிதி: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ள்என்னுஞ்சொல்இருவழியும்யகரமல்லாதமெய்கள்வந்தால்பொதுவிதியான்முடிதலேயன்றித்தொழிற்பெயர்போலஉகரச்சாரியையும்பெற்றுமுடியும்.</w:t>
      </w:r>
    </w:p>
    <w:p w:rsidR="005952F3" w:rsidRPr="005952F3" w:rsidRDefault="005952F3" w:rsidP="005952F3">
      <w:pPr>
        <w:tabs>
          <w:tab w:val="left" w:pos="482"/>
          <w:tab w:val="left" w:pos="1134"/>
          <w:tab w:val="left" w:pos="1922"/>
          <w:tab w:val="left" w:pos="215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புள்ளுக்கடிது,புள்ளுக்கடுமை.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புளிஎன்பதற்குச்சிறப்புவிதி: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ுசுவையுள்ஒன்றையுணர்த்தும்புளிஎன்னும்பெயரின்முன்வல்லினம்வந்துபுணர்ந்தால்,அவ்வல்லெழுத்துமிகுதலன்றிஅதற்குஇனமாகியமெல்லெழுத்துமிகுதலும்ஆ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புளிங்கறி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புளிஞ்சோறு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புளிம்பாளிதம்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புளிந்தயிர்.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புறவினா: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ம்மனிதன்,யாங்ஙனம்என்பனபோன்றசொற்களில்எ,யாஎன்றவினாஎழுத்துகள்சொற்களுக்குவெளியேஇருந்துவினாப்பொருளைத்தருகின்றன.இவ்வாறுபிரிக்கக்கூடியதாய்சொற்களுக்குவெளியேஇருந்துவினாப்பொருளைத்தரும்சொற்களுக்குப்புறவினாஎன்றுபெய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புறச்சுட்டு: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அ,இ,உஎன்றசுட்டெழுத்துகள்சொற்களுக்குவெளியேநின்றுசுட்டுப்பொருளைத்தருமானால்புறச்சுட்டுஎனப்படும்.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அவ்வரசன்,இவ்வழகன்,உவ்வரண்.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பூவின்முன்வல்லினம்புணர்தல்: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என்னும்பெயர்ச்சொல்லின்முன்வரும்வல்லினம்பொதுவிதியால்மிகுதலேயல்லாமல்அவற்றிற்குஇனமாகியமெல்லினமும்மி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பூ+கொடி=பூக்கொடி;பூ+கொடி=பூங்கொடி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பொன்என்பதற்குச்சிறப்புவிதி: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ன்என்னுஞ்சொல்பகரமுதன்மொழிவந்தவிடத்துத்தன்ஈற்றின்னகரம்கெடஅதன்முன்னர்முறையானேலகரமும்மகரமும்தோன்றிமுடியும்செய்யுளிடத்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பொலம்படைப்பொலிந்தகொய்சுவற்புரவி.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போலியின்இலக்கணம்: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சொல்லின்ஓர்எழுத்துஉள்ளவிடத்தில்அவ்வெழுத்துக்கீடாகவேறோர்எழுத்துநின்றாலும்பொருள்வேறுபடாமல்ஒத்திருப்பதுபோலியாகும்.அதுமொழிமூன்றிடத்தும்வரும்.(போலி-போல)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பசல்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-பைசல்-முதற்போலி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அரயர்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-அரையர்-இடைப்போலி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கலம்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-கலன்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-கடைப்போலி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ஐந்து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-அஞ்சு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-முற்றும்போலி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மகரத்தின்முன்மயங்கும்எழுத்துகள்: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மகரமெய்யின்முன்ப,ய,வஎன்கின்றமூன்றுமெய்யெழுத்துகளும்மயங்கும்.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கொம்பு;கலம்யாதுகலம்வலிது.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முதலதேமெய்ம்மயக்கம்ஒருசொல்லிலேவந்தது.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மற்றவைசொற்புணர்ச்சி,இவ்வாறேவருவனபிறவும்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உள.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மகரத்தின்முன்மெல்லினம்புணர்தல்: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மகரத்தின்முன்மெல்லினம்வருமாயின்இறுதியில்நின்றமகரம்இருவழியிலுங்கெடும்.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அல்வழி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மரம்+ஞான்றது=மரஞான்றது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மரம்+நீண்டது=மரநீண்டது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மரம்+மாண்டது=மரமாண்டது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வேற்றுமை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மரம்+ஞாற்சி=மரஞாற்சி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மரம்+நீட்சி=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மரநீட்சி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மரம்+மாட்சி=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மரமாட்சி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மகரவீற்றுப்புணர்ச்சி: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ரத்தின்முன்வல்லினம்வரின்வேற்றுமையிலும்,அல்வழியிலேபண்புத்தொகையிலும்,உவமைத்தொகையிலும்,இறுதிமகரங்கெட்டுவரும்வல்லினம்மிகும்.எழுவாய்த்தொடரிலும்,உம்மைத்தொகையிலும்,செய்யுமென்னும்பெயரெச்சத்தொடரினும்,வினைமுற்றுத்தொடரினும்,இடைச்சொற்றொடரினும்,இறுதிமகரம்வரும்வல்லெழு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திற்குஇனமாகத்திரியும்.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மரம்+கோடு=மரக்கோடு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நிலம்+பரப்பு=நிலப்பரப்பு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வட்டம்+கல்=வட்டக்கல்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சதுரம்+பலகை=சதுரப்பலகை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கமலம்+கண்=கமலக்கண்</w:t>
      </w:r>
    </w:p>
    <w:p w:rsidR="005952F3" w:rsidRPr="005952F3" w:rsidRDefault="009B745E" w:rsidP="005952F3">
      <w:pPr>
        <w:tabs>
          <w:tab w:val="left" w:pos="482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அல்வழியிலேஉவமைத்தொகையில்வல்லினம்மிக்கது.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மரம்+குறிது=மரங்குறிது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22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யாம்+கொடியேம்=யாங்கொடியேம்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lastRenderedPageBreak/>
        <w:t>நிலம்+தீ=நிலந்தீ</w:t>
      </w:r>
    </w:p>
    <w:p w:rsidR="005952F3" w:rsidRPr="005952F3" w:rsidRDefault="009B745E" w:rsidP="005952F3">
      <w:pPr>
        <w:autoSpaceDE w:val="0"/>
        <w:autoSpaceDN w:val="0"/>
        <w:adjustRightInd w:val="0"/>
        <w:spacing w:after="22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பணம்+காசு=பணங்காசு</w:t>
      </w:r>
    </w:p>
    <w:p w:rsidR="005952F3" w:rsidRPr="005952F3" w:rsidRDefault="009B745E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செய்யும்+காரியம்=செய்யுங்காரியம்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22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உண்ணும்+சோறு=உண்ணுஞ்சோறு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உண்டனம்+சிறியேம்=உண்டனஞ்சிறியேம்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22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தின்றனம்+குறியேம்=தின்றனங்குறியேம்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சாத்தனும்+கொற்றனும்=சாத்தனுங்கொற்றனும்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பூதனும்+தேவனும்=பூதனுந்தேவனும்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மேலுதடும்கீழுதடும்தம்மிற்பொருந்தமஎன்னும்எழுத்துப்பிறக்கும்.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மகரத்தின்முன்உயிரும்இடையினமும்புணர்தல்: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ரத்தின்முன்உயிரும்இடையினமும்வரின்,வேற்றுமையினும்,அல்வழியிலேபண்புத்தொகையினும்,உவமைத்தொகையினும்இறுதிமகரங்கெடும்.எழுவாய்த்தொடரினும்,உம்மைத்தொகையினும்செய்யுமென்னும்பெயரெச்சத்தொடரினும்,வினைமுற்றுத்தொடரினும்,இடைச்சொற்றொடரினும்இறுதிமகரம்கெடாதுநிற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மரம்+அடி=மரவடி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மரம்+வேர்=மரவேர்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வட்டம்+ஆழி=வட்டவாழி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வட்டம்+வடிவம்=வட்டவடிவம்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பவளம்+வாய்=பவளவாய்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பவளம்+இதழ்=பவளவிதழ்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மரம்+அரிது=மரமரிது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மரம்+வலிது=மரம்வலிது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வலம்+இடம்=வலமிடம்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நிலம்+வானம்=நிலவானம்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உண்ணும்+உணவு=உண்ணுமுணவு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ஆளும்+வளவன்=ஆளும்வளவன்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உண்டனம்+அடியோம்=உண்டனமடியோம்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உண்டனம்+யாம்=உண்டனம்யாம்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அரசனும்+அமைச்சனும்=அரசனுமைச்சனும்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புலியும்+யானையும்=புலியும்யானையும்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மகரக்குறுக்கம்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ளகரலகரம்திரிந்தணகரனகரமெய்களில்ஒன்றன்முன்னும்,வருமொழிமுதலில்நின்றவகரவுயிர்மெய்யின்பின்னும்மகரமெய்தன்அரைமாத்திரையிற்குறுகிக்கால்மாத்திரையாய்ஒலிக்கும்.இதுவேமகரக்குறுக்கம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மருண்ம்,போன்ம்,தரும்வளவன்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மகன்என்னும்சொல்லிற்குச்சிறப்புவழி: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தாய்என்னும்சொல்மகனதுவினையைக்கிளந்துசொல்லுமிடத்துவல்லெழுத்துமிக்குமுடியும்.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மகன்றாய்க்குலம்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மங்கலம்: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தகுதிவழக்கின்வகைகளுள்ஒன்று.மங்கலமல்லாதசொல்லைஒழித்துமங்கலமானசொல்லாற்கூறுவதற்குமங்கலம்என்றுபெயர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செத்தான்-துஞ்சினான்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சுடுகாடு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-நன்காடு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மரப்பெயர்முன்வல்லினம்புணர்தல்: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ீற்றுச்சிலமரப்பெயர்முன்வல்லினம்வந்தால்இனமெல்லெழுத்துமிகும்.இகர,உகர,லகர,வீற்றுமரப்பெயர்முன்வல்லினம்வந்தால்அம்முச்சாரியையும்,ஐகாரவீற்றுமரப்பெயர்முன்வல்லினம்வந்தால்,நிலைமொழியீற்றுஐகாரங்கெட்டுஅம்முச்சாரியையும்தோன்ற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மா+காய்=மாங்காய்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விள+காய்=விளங்காய்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புளி+காய்=புளியங்காய்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புன்+காய்=புன்கங்காய்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ஆல்+காய்=ஆலங்காய்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எலுமிச்சை+காய்=எலுமிச்சங்காய்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மாதுளை+காய்=மாதுளங்காய்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மாத்திரையின்இலக்கணம்: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யற்கையாகமனிதருக்குஉண்டாகின்றகண்ணிமைப்பொழுதும்கைநொடிப்பொழுதும்ஒருமாத்திரைஎன்னுங்காலவரையறைப்பொழு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ைநொடிமாத்திரையைநான்குகூறாக்கிக்கூறுவர்.நொடிக்கநினைத்தல்கால்;விரல்ஊன்றல்அரை;விரல்முறுக்கல்முக்கால்;நொடித்தல்ஒன்ற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உன்னல்காலேஊன்றல்அரையே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முறுக்கல்முக்கால்விடுத்தல்ஒன்றே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என்பதுஅது.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மின்என்பதற்குச்சிறப்புவிதி: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மின்என்னும்சொல்முதனிலைத்தொழிற்பெயர்போலயகரமல்லாதமெய்கள்வந்தால்உகரச்சாரியைபொருந்தும்.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மின்+கடிது=மின்னுக்கடிது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மீன்என்னும்மொழிக்குச்சிறப்புவிதி: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ீன்என்னும்பெயரின்இறுதியிலுள்ளனகரம்வேற்றுமைப்புணர்ச்சியில்வல்லெழுத்துவந்தால்றகரத்தோடுவிகற்பித்துநிற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மீன்+கண்=மீன்கண்,மீற்கண்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மீன்+செவி=மீன்செவி,மீற்செவி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முதலெழுத்து: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ரம்முதலியஉயிர்பன்னிரண்டும்ககரம்முதலியமெய்பதினெட்டும்ஆகியமுப்பதுஎழுத்துகளும்முதல்எழுத்து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உயிரும்மெய்யுமாம்முப்பதுமுதலே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முதல்போலியும்இடைப்போலியும்: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ரமும்ஐகாரமும்சொல்லுக்குமுதலிலும்நடுவிலும்சகர,ஞகர,யகரங்களுக்குமுன்தம்முள்வேறுபாடில்லாமல்போலியாக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முதற்போலி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இடைப்போலி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பசல்=பைசல்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அரசு=அரைசு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மஞ்சு=மைஞ்சு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இலஞ்சு=இலைஞ்சு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மயல்=மையல்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அரயர்=அரையர்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முடிக்குஞ்சொன்னிற்குமிடம்: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ஆறாம்வேற்றுமைஒழிந்தவேற்றுமையுருபுகளையும்,வினைமுற்றையும்,வினையெச்சத்தையும்முடிக்கவருஞ்சொற்கள்,அவற்றுக்குப்பின்னன்றிமுன்வருதலுமுண்ட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வந்தான்சாத்தான்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வெட்டினான்மரத்தை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வெட்டினான்வாளால்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கொடுத்தான்புலவர்க்கு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நீங்கினானூரின்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சென்றான்சாத்தன்கண்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வாசாத்தா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சாத்தன்போயினான்-வினைமுற்று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போயினான்வந்து-வினையெச்சம்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முற்றியலுகரம்: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உகரமும்,தனிக்குறிலைச்சார்ந்துவரும்உகரமும்,மொழியீற்றுவல்லினமெய்களின்மேல்ஊர்ந்துவரும்உகரமும்,மொழியீற்றுஇடையினமெல்லினமெய்களின்மேல்ஊர்ந்துவரும்உகரமும்முற்றியலுகரங்களாகும்.இவ்வுகரம்தனக்குரியஒருமாத்திரையில்குறையாதுஒலி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முற்றும்மை: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ளவென்றுஅளவறியப்பட்டபொருளையும்,எக்காலத்தும்எவ்விடத்தும்இல்லாதபொருளையும்முடிக்குஞ்சொல்லோடுகூட்டிச்சொல்லும்போது,அவைமுற்றும்மைபெற்று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தமிழ்நாட்டுமூவேந்தரும்வந்தார்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ஒளிமுன்னிருள்எங்கும்இல்லை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முற்றெச்சம்: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ரிநிலைவினைமுற்றுங்குறிப்புவினைமுற்றுந்தமக்குரியபயனிலைகொள்ளாதுவினையெச்சத்திற்குரியபயனிலைகொள்ள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ிடத்துவினையெச்சப்பொருளையும்பெயரெச்சத்திற்குரியபயனிலைகொள்ளுமிடத்துப்பெயரெச்சப்பொருளையுந்தரும்.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both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(எ.டு)சாத்தான்வில்லினன்வந்தான்.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மூன்றுஎன்பதற்குச்சிறப்புவிதி: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றுதியுயிர்மெய்கெடநின்றமூன்றென்னும்எண்ணினதுனகரமெய்கெடுதலும்வருமெய்யாகத்திரிதலும்ஏற்குமிடத்துஆ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மூன்று+ஆயிரம்=மூவாயிரம்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34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மூன்று+உலகு=மூவுலகு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மூன்று+கலம்=முக்கலம்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மூன்று+நூறு=முந்நூறு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மூன்று+வட்டி=முவ்வட்டி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மெய்யீற்றின்முன்உயிர்புணர்தல்: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க்குற்றெழுத்தைச்சாராதமெய்யீற்றின்முன்உயிர்வந்தால்வந்தவுயிர்அந்தமெய்யின்மேல்ஏறும்.தனிக்குற்றெழுத்தைச்சார்ந்தமெய்யீற்றின்முன்உயிர்வந்தால்அந்தமெய்இரட்டிக்கும்.இரட்டித்தமெய்யின்மேல்வந்தவுயிர்ஏற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ஆண்+அழகு=ஆணழகு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மரம்+உண்டு=மரமுண்டு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கல்+எறிந்தான்=கல்லெறிந்தான்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பொன்+அழகிது=பொன்னழகிது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மெய்யெழுத்துகள்: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்,ங்,ச்,ஞ்,ட்,ண்,த்,ந்,ப்,ம்,ய்,ர்,ல்,வ்,ழ்,ள்,ற்,ன்ஆகியபதினெட்டும்மெய்யெழுத்துகளாகும்.இவைஉடம்புபோலஉயிரோடுகூடியல்லாதுஇயங்காவாதலால்மெய்யெழுத்துஎன்றுபெயர்பெற்ற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மெய்,ஒற்று,புள்ளி,உடம்புஎனவும்பெயர்பெறும்.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மெய்யெழுத்துகள்பிறக்குமிடம்: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யெழுத்துகளுள்இடையினம்கழுத்தைஇடமாகக்கொண்டுபிறக்கும்.மெல்லினம்மூக்கைஇடமாகக்கொண்டுபிறக்கும்.வல்லினம்மார்பைஇடமாகக்கொண்டு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மெல்லெழுத்துஉறழும்மொழிகள்: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வல்லெழுத்தினோடுமெல்லெழுத்துமிக்கும்உறழ்ந்தும்முடியும்மொழிகளும்உள.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வேய்ங்குறை,வேய்க்குறை.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மெல்லெழுத்துமிக்குமுடியும்மொழிகள்: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ஆர்என்னுஞ்சொல்லும்,வெதிர்என்னுஞ்சொல்லும்சார்என்னுஞ்சொல்லும்,பீர்என்னுஞ்சொல்லும்மெல்லெழுத்துமிக்குமுடியும்சொற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ஆர்ங்கோடு,வெதிர்ங்கோடு,சார்ங்கோடு,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பீர்ங்கோடு(கோடு-கிளை)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மெல்லெழுத்துகள்: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யெழுத்துகளில்ங்,ஞ்,ண்,ந்,ம்,ன்என்னும்ஆறுஎழுத்துகளும்மென்மையானஒலியைப்பெற்றுள்ளனவாதலால்மெல்லெழுத்துகள்எனப்பெயர்பெற்றுள்ளன.இவற்றைமெலி,மென்மை,மென்கணம்எனவும்வழங்க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மென்றொடரின்முன்இருவழியிலும்நாற்கணமும்புணர்தல்: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மென்றொடர்க்குற்றியலுகரமொழிகளுள்சிலநிலை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ொழிகள்வேற்றுமைப்புணர்ச்சியில்தமக்குஇனமாகியவன்றொடர்க்குற்றியலுகரமொழிகளாகத்திரியும்.பலநிலைமொழிகள்அவ்வாறுவன்றொடர்க்குற்றியலுகரமொழ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களாகத்திரியா.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மருந்து+பை-மருத்துப்பை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குரங்கு+மனம்-குரக்குமனம்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இரும்பு+வலிமை-இருப்புவலிமை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கன்று+ஆ-கற்றா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வண்டு+கால்=வண்டுக்கால்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பந்து+நலம்=பந்துநலம்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ஞெண்டு+வளை=ஞெண்டுவளை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சங்கு+இனம்=சங்கினம்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மொழிக்குஇறுதியில்வரும்எழுத்துகள்: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த்தும்,மெய்யோடுகூடியும்வரும்பன்னிரண்டுஉயிர்எழுத்துகளும்,ஞ,ண,ந,ம,ன,ய,ர,ல,வ,ழ,ளஎன்னும்பதினோருமெய்யெழுத்துகளும்,குற்றியலுகரமும்ஆகியஇருபத்துநான்குஎழுத்துகளும்மொழிக்குஇறுதியில்வரும்எழுத்து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மொழிக்குமுதலில்வரும்எழுத்துகள்: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,ஆ,இ,ஈ,உ,ஊ,எ,ஏ,ஐ,ஒ,ஓ,ஔஎன்னும்பன்னிரண்டுஉயிர்எழுத்துகளும்,க,ச,த,ந,ப,மஎன்னும்ஆறுமெய்எழுத்துகளும்பன்னிரண்டுஉயிர்எழுத்துகளோடுகூடிவருதலால்அவைஎழுபத்திரண்டும்வகரமெய்எட்டுஉயிரோடுகூடிவருதலால்அவைஎட்டும்,யகரமெய்ஆறுஉயிரோடுகூடிவருதலால்அவைஆறும்,ஞகரம்நான்குஉயி</w:t>
      </w:r>
      <w:r>
        <w:rPr>
          <w:rFonts w:ascii="Latha" w:hAnsi="Latha" w:cs="Latha"/>
        </w:rPr>
        <w:lastRenderedPageBreak/>
        <w:t>ரோடுகூடிவருதலால்அவைநான்கும்ஙகரமெய்ஓர்உயிரோடுகூடிவருதலால்அதுஒன்றும்ஆகநூற்றுமூன்றுஎழுத்துகளேமொழிக்குமுதலாகும்எழுத்து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மொழிபுணரியல்பு: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ைமொழியின்இறுதியோடுவருமொழிமுதல்பொருந்த,பெயர்ச்சொல்லோடுபெயர்ச்சொல்லைப்புணர்க்குங்காலத்தும்,பெயர்ச்சொல்லோடுவினைச்சொல்லைப்புணர்க்குங்காலத்தும்,வினைச்சொல்லோடுபெயர்ச்சொல்லைப்புணர்க்குங்காலத்தும்,வினைச்சொல்லோடுவினைச்சொல்லைப்புணர்க்கு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காலத்தும்திரியும்இடம்மூன்றும்,இயல்புஒன்றும்ஆகியநான்கேமொழிகள்தம்மிற்புணரும்இயல்பாகும்.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யகரமெய்யைமுதலாகப்பெற்றுவரும்எழுத்துகள்: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அ,ஆ,உ,ஊ,ஒ,ஔஎன்னும்ஆறுஉயிரெழுத்தோடும்சேர்ந்துயகரமெய்சொல்லுக்குமுதலாகவரும்.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யகரம்பிறக்குமிடம்: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நாக்கின்அடிப்பாகம்மேல்வாயடியைப்பொருந்தயகரம்பிறக்கும்.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யகரம்ஒழிந்தமெய்களின்முன்யகரம்புணர்தல்: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கரத்தைஒழிந்தமொழிக்குஇறுதியில்வரும்ஞணநமனரலவழளஎன்னும்பத்துமெய்களின்முன்னும்இகரம்இடையில்வந்துசே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வேள்+யாவன்=வேளியாவன்-அல்வழி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மண்+யாப்பு=மண்ணியாப்பு-வேற்றுமை.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யகரவீற்றின்முன்வல்லினம்புணர்தல்: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கரமெய்யின்முன்கசதபவரின்அல்வழியிலேஎழுவாய்த்தொடரிலும்,உம்மைத்தொகையிலும்,வினைத்தொகையிலும்இயல்பாதலும்,பண்புத்தொகைஉவமைத்தொகைகளில்மிகுதலும்வேற்றுமையில்வல்லினமாவதுமெல்லினமாவதுமிகுதலும்விதி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வேய்+கடிது=வேய்கடிது-அல்வழியில்இயல்பாயது.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மெய்+கீர்த்தி=மெய்க்கீர்த்தி-வேற்றுமையில்மிக்கது.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நாய்+கால்=நாய்க்கால்-வேற்றுமையில்வலிமிக்கது.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வேய்+குழல்=வேய்க்குழல்,வேய்ங்குழல்-வேற்றுமையில்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இனத்தோடுஉறழ்ந்தது.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யரழஎன்னும்மூன்றுமெய்களின்முன்மயங்கும்</w:t>
      </w:r>
      <w:r w:rsidR="005952F3" w:rsidRPr="005952F3">
        <w:rPr>
          <w:rFonts w:ascii="LT-TM-Kurinji" w:hAnsi="LT-TM-Kurinji" w:cs="LT-TM-Kurinji"/>
          <w:b/>
          <w:bCs/>
        </w:rPr>
        <w:br/>
      </w:r>
      <w:r>
        <w:rPr>
          <w:rFonts w:ascii="Latha" w:hAnsi="Latha" w:cs="Latha"/>
          <w:b/>
          <w:bCs/>
        </w:rPr>
        <w:t>எழுத்துகள்: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யரழஎன்னும்மூன்றுமெய்களின்முன்னேகசதபஙஞநமஎன்கின்றஎட்டுமெய்களும்உயிர்மெய்யாகிமயங்குதலு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ல்லாமல்தாமேமெய்யாய்நின்றுஇரண்டுஒற்றாயும்மயங்கும்.ரகரழகரமெய்கள்மொழிக்குஉறுப்பாகத்தனிக்குற்றெழுத்தின்பின்னேமயங்கா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யான்என்பதற்குச்சிறப்புவிதி: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என்னும்உயர்திணைப்பெயர்யகரம்கெட்டுஆகாரம்ஏகாரமாய்என்என்றாயும்,அல்வழியில்இயல்பாயும்,வேற்றுமைக்கண்யகரம்கெட்டுஆகாரம்ஏகாரமாவதோடுதிரிதலும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யான்+கை=என்கை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யான்+குறியேன்=யான்குறியேன்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யான்+பணி=எற்பணி.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ரகரம்பிறக்குமிடம்: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மேல்வாய்நுனியைநாக்கின்நுனியானதுதடவரகரம்பிறக்கும்.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ரகரவீற்றின்முன்வல்லினம்புணர்தல்: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ரகரமெய்யின்முன்கசதபக்கள்வரின்அல்வழியில்எழுவாய்த்தொடர்,உம்மைத்தொகை,வினைத்தொகைஆகிய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வற்றில்இயல்பாதலும்,பண்புத்தொகைஉவமைத்தொகை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களில்மிகுதலும்,வேற்றுமையில்மிகுதலும்,வல்லினமாவதுமெல்லினமாவதுமிகுதலும்விதியாகும்.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வேர்+சிறிது=வேர்சிறிது-அல்வழியில்இயல்பானது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கார்+பருவம்=கார்ப்பருவம்-வேற்றுமையில்வலிமிக்கது.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தேர்+தட்டு=தேர்த்தட்டு-வேற்றுமையில்வலிமிக்கது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ஆர்+கோடு=ஆர்க்கோடு,ஆர்ங்கோடு-வேற்றுமையில்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இனத்தோடுஉறழ்ந்தன.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லஎன்னும்எழுத்தின்முன்மயங்கும்மெய்கள்: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லகரமெய்யெழுத்தின்முன்கசபவயஎன்னும்ஐந்துமெய்யெழுத்துகளும்மயங்கும்.</w:t>
      </w:r>
    </w:p>
    <w:p w:rsidR="005952F3" w:rsidRPr="005952F3" w:rsidRDefault="005952F3" w:rsidP="005952F3">
      <w:pPr>
        <w:tabs>
          <w:tab w:val="left" w:pos="482"/>
          <w:tab w:val="left" w:pos="1134"/>
          <w:tab w:val="left" w:pos="1922"/>
          <w:tab w:val="left" w:pos="215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lastRenderedPageBreak/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நல்கி,வல்சி,சால்பு,செல்வம்,கல்யாணம்.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லகரம்பிறக்குமிடம்: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மேல்வாய்ப்பல்லின்அடியைநாவின்ஓரம்தடித்துப்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பொருந்துதலால்லகரம்பிறக்கும்.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லகரவீற்றுப்புணர்ச்சி: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யிறுதியிலுள்ளலகரமெய்,வல்லினம்வந்தால்வேற்றுமையில்றகரமாகத்திரியும்.அல்வழியில்றகரமாகத்திரிந்தும்,திரியாமலும்,விகற்பித்தலுமாகும்.வேற்றுமைஅல்வழிஇரண்டிலும்மெல்லினம்வந்தால்ணகரமெய்யாகத்திரியும்.இடையினம்வந்தால்இயல்ப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கால்+குறை=காற்குறை-வேற்றுமையில்வலிவரறகரமாகத்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திரிந்தது.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கால்+குறிது=கால்குறிது,காற்குறிது-அல்வழியில்வலி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வரஉறழ்ந்தது.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கல்+நெரிந்தது=கன்னெரிந்தது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22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கல்+மாலை=கன்மாலை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கால்+யாது=கால்யாது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கல்+யானை=கல்யானை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லகரத்தின்கேடு: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தனிக்குற்றெழுத்தைச்சாராதலகரம்,வரும்தகரந்திரிந்த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த்து,அல்வழியில்,எழுவாய்த்தொடர்,விளித்தொடர்,உம்மைத்தொகைவினைமுற்றுத்தொடர்,வினைத்தொகைஆகியவற்றில்கெ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(எ.டு)வேல்+தீது=வேறீது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தோன்றல்+தீயன்=தோன்றறீயன்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தோன்றாறொடராய்-விளித்தொடர்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காறலை-உம்மைத்தொகை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உண்பறமியேன்=வினைமுற்றுத்தொடர்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பயிறோகை-வினைத்தொகை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லகரவீற்றின்முன்வல்லினம்புணர்தல்: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லகரத்தின்முன்வல்லினம்வருமாயின்,வேற்றுமையிலும்,அல்வழியில்பண்புத்தொகையிலும்,உவமைத்தொகையிலும்இறுதிலகரம்றகரமாகத்திரியும்.எழுவாய்த்தொடரிலும்உம்மைத்தொகையிலும்திரியாதியல்ப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கல்+குறை=கற்குறை-வல்லினம்வரவேற்றுமையில்</w:t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றகரமாகத்திரிந்தது.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வேல்+படை=வேற்படை;வேல்+கண்=வேற்கண்-வல்லினம்</w:t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வரஅல்வழியில்-பண்புத்தொகையில்றகரமாகத்திரிந்தது.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குயில்+கரிது=குயில்கரிது-எழுவாய்த்தொடர்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454" w:line="240" w:lineRule="auto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கால்+கை=கால்கை-உம்மைத்தொகை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ல்குடித்தான்எனஇரண்டாம்வேற்றுத்தொகையிலும்,கால்குதித்தோடினான்எனமூன்றாம்வேற்றுமைத்தொகையிலும்வருமொழிவினையாயவிடத்துத்திரியாவெனக்கொள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லகரத்திற்குச்சிறப்புவிதி: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க்குற்றெழுத்தைச்சார்ந்தலகரம்அல்வழியில்வருந்தகரந்திரிந்தவிடத்துறகரமாகத்திரிதலேயன்றிஆய்தமாகவுந்திர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கல்+தீது=கற்றீது,கஃறீது.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லகரளகரங்களின்முன்தகரம்புணர்தல்: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ல்வழி,வேற்றுமைஇரண்டிலும்,லகரத்தின்முன்வரும்தகரம்றகரமாகவும்,ளகரத்தின்முன்வரும்தகரம்டகரமாகவும்திர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அல்வழி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வேற்றுமை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கல்+தீது=கற்றீது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கல்+தீமை=கற்றீமை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முள்+தீது=முட்டீது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முள்+தீமை=முட்டீமை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வகரத்தின்முன்மயங்கும்எழுத்து: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வகரத்தின்முன்யகரம்மயங்கும்.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தெவ்+யாது=தெவ்யாது.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வகரமெய்யைமுதலாகப்பெற்றுவரும்எழுத்துகள்: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அ,ஆ,இ,ஈ,எ,ஏ,ஐ,ஔஎன்னும்எட்டுஉயிரோடுங்கூடிவகரமெய்சொல்லுக்குமுதலாகவரும்.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வண்டு,வாழை,விலை,வீடு,வெட்சி,வேட்கை,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வையகம்,வௌவால்.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மேல்வாய்ப்பல்லைக்கீழுதடுபொருந்தவகரம்பிறக்கும்.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வகரவீற்றுப்புணர்ச்சி: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,இவ்,உவ்என்னும்அஃறிணைப்பலவின்பாலைஉணர்த்திவருஞ்சுட்டுப்பெயர்களின்இறுதியில்உள்ளவகரமெய்அல்வழியில்வல்லினம்வரின்ஆய்தமாகத்திரியும்;மெல்லினம்வரின்வந்தஎழுத்தாகத்திரியும்;இடையினம்வரின்இயல்ப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அவ்+கடிய=அஃகடிய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இவ்+கடிய=இஃகடிய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உவ்=கடிய=உஃகடிய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அவ்+ஞானம்=அஞ்ஞானம்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இவ்+ஞானம்=இஞ்ஞானம்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உவ்+ஞானம்=உஞ்ஞானம்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அவ்+யாவை=அவ்யாவை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இவ்+யாவை=இவ்யாவை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உவ்+யாவை=உவ்யாவை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வகரவீற்றுச்சுட்டுப்பெயர்க்குச்சிறப்புவிதி: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அஃறிணைப்பலவின்பாலாகியஅவ்,இவ்,உவ்என்னும்வகரமெய்யீற்றுமூன்றுசுட்டுப்பெயர்கட்கும்உருபுகள்புணரு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மிடத்துஅற்றுஎன்னும்சாரியைபொருந்தும்.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அவ்+ஐ=அவற்றை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இவ்+ஐ=இவற்றை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உவ்+ஐ=உவற்றை.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வடமொழியாக்கம்: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மொழியில்உள்ளஉயிர்எழுத்துகள்பதினாறனுள்அ,ஆ,இ,ஈ,உ,ஊ,ஏ,ஐ,ஓ,ஓளஎன்கின்றபத்துஎழுத்துகளும்வடமொழிக்கும்தமிழ்மொழிக்கும்பொதுஎழுத்து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வடமொழிவிகாரம்: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வடமொழிதமிழில்வரும்பொழுதுரகரத்தைமுதலிலே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டையமொழிக்குஅ,இ,உஎன்னும்மூன்றுகுற்றெழுத்துகளில்ஒன்றும்,லகரத்தைமுதலிலேயுடையமொழிக்குஇ,உஎன்னும்எழுத்துகளில்ஒன்றும்,யகரத்தைமுதலிலேயுடையமொழிக்குஇகரமும்மொழிக்குமுதலாகிவரும்.மேலும்வடமொழியுள்இரண்டெழுத்துஇணைந்துஓரெழுத்தைப்போல்நடக்கும்போதுபின்நின்றயகர,ரகர,லகரங்கட்குஇகரமும்மகரவகரங்கட்குஉகரமும்,நகரத்திற்குஅகரமும்முன்னே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ரங்கம்=அரங்கம்,ராமன்=இராமன்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ரோமம்=உரோமம்,லாபம்=இலாபம்,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லோபம்=உலோபம்.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காவ்யம்=காவியம்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வக்ரம்=வக்கிரம்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சுக்லம்=சுக்கிலம்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பத்மம்=பதுமம்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ரத்னம்=அரத்னம்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அர்த்தம்=அருத்தம்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வருமொழிமுதலில்நகரம்திரிதல்: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னகரலகரங்களின்முன்வருகிறநகரம்னகரமாகத்திரியும்ணகரளகரங்களின்முன்வருகிறநகரம்ணகரமாகத்திரியும்.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பொன்+நன்று=பொன்னன்று-னகரத்தின்முன்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நகரம்னகரமாயிற்று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கல்+நன்று=கன்னன்று-லகரத்தின்முன்நகரம்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னகரமாயிற்று.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மண்+நன்று=மண்ணன்று-ணகரத்தின்முன்நகரம்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ணகரமாயிற்று.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முள்+நன்று=முண்ணன்று-ளகரத்தின்முன்நகரம்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ணகரமாயிற்று.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வருமொழிமுதலில்தகரம்திரிதல்: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னகரலகரங்களின்முன்வருகிறதகரம்றகரமாகத்திரியும்.ணகரளகரங்களின்முன்வருகிறதகரம்டகரமாகத்திரியும்.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கல்+தீது=கற்றீது-லகரத்தின்முன்தகரம்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றகரமாயிற்று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மண்+தீது=மண்டீது-ணகரத்தின்முன்தகரம்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டகரமாயிற்று.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வருமொழிமுதலில்தகரநகரங்கள்திரிதல்: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னகரலகரங்களின்முன்வருகிறதகரம்றகரமாகத்திரியும்.னகரலகரங்களின்முன்வருகிறநகரம்னகரமாகத்திரியும்.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வல்லினம்: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க்,ச்,ட்,த்,ப்,ற்ஆகியஆறுமெய்யெழுத்துகளும்வன்மையானஓசையைப்பெற்றுள்ளதால்வல்லினமெய்யெழுத்துகளாகும்.இவ்வெழுத்துகள்மார்பைஇடமாகக்கொண்டு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வழாநிலை: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ற்கள்தொடருமிடத்துமுடிக்கப்படும்சொற்களோடுமுடிக்கும்சொற்கள்திணை,பால்,இடம்,காலம்,வினா,விடை,மரபுஎன்னும்இவ்வேழிலும்மாறுபடாமல்தொடர்ந்துநிற்பதுமுறையாகும்.அவ்வாறுதொடர்ந்துநிற்பனவழாநிலைஎன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வழிநூல்: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ைவன்செய்தமுதல்நூல்வழியேஅதனைஒட்டிச்செய்யப்படுவதுவழிநூலாகும்.முதல்நூல்ஆசிரியன்விரித்துச்செய்ததைத்தொகுத்துக்கூறுதலும்,அவன்தொகுத்துக்கூறியவற்றைவிரித்துக்கூறுதலும்,அவ்விருவகையினையும்தொகைவிரியாகக்கூறுதலும்பிறமொழிநூலைமொழிபெயர்த்துத்தமிழினாற்செய்தலும்எனவழிநூல்நான்க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வள்என்பதற்குச்சிறப்புவிதி: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்என்னுஞ்சொல்இருவழியும்யகரமல்லாதமெய்கள்வந்தாற்பொதுவிதியான்முடிதலேயன்றித்தொழிற்பெயர்போலஉகரச்சாரியையும்பெற்றுப்புணரும்.</w:t>
      </w:r>
    </w:p>
    <w:p w:rsidR="005952F3" w:rsidRPr="005952F3" w:rsidRDefault="005952F3" w:rsidP="005952F3">
      <w:pPr>
        <w:tabs>
          <w:tab w:val="left" w:pos="482"/>
          <w:tab w:val="left" w:pos="1134"/>
          <w:tab w:val="left" w:pos="1922"/>
          <w:tab w:val="left" w:pos="215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வள்ளுக்கடிது,வள்ளுக்கடுமை.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வற்றுச்சாரியையின்திரிபு: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சுட்டெழுத்தினைமுதலாகவுடையஐகாரவீற்றுச்சொல்முன்னர்வற்றுச்சாரியைதன்வகரமாகியமெய்கெடஅகரம்நிற்கும்.</w:t>
      </w:r>
    </w:p>
    <w:p w:rsidR="005952F3" w:rsidRPr="005952F3" w:rsidRDefault="009B745E" w:rsidP="005952F3">
      <w:pPr>
        <w:tabs>
          <w:tab w:val="left" w:pos="482"/>
          <w:tab w:val="left" w:pos="1134"/>
          <w:tab w:val="left" w:pos="1922"/>
          <w:tab w:val="left" w:pos="2154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(எ.டு)அவையற்றை,இவையற்றை,உவையற்றை.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வன்றொடர்முன்அல்வழியில்வன்கணம்புணர்தல்: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வன்றொடர்க்குற்றியலுகரத்தின்முன்வல்லெழுத்தைமுதலாகவுடையசொல்வருமொழியாய்வருமாயின்மிக்குமுடியும்.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கொக்குக்கடுமை,கொக்குக்கடிது.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வாழியஎன்பதற்குச்சிறப்புவிதி: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ியஎன்னும்வியங்கோள்வினைமுற்றின்இறுதியில்உள்ளயகரஉயிர்மெய்நீங்கிவருதலும்உண்டு.அவ்வுயிர்மெய்நீங்கிஇகரஈறாய்நின்றாலும்இயல்ப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வாழிய+கொற்றா=வாழிகொற்றா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வாழிய+சாத்தா=வாழிசாத்தா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வாய்திறந்தவுடன்பிறக்கும்எழுத்துகள்: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அஆஆகியஇரண்டுஎழுத்துகளும்வாய்திறந்த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வுடனேயேபிறக்கும்.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விகாரம்(வேறுபாடு):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மெல்லினமெய்யைவல்லினமெய்யாக்கலும்வல்லினமெய்யைமெல்லினமெய்யாக்கலும்குற்றெழுத்தைநெட்டெழுத்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க்கலும்,நெட்டெழுத்தைக்குற்றெழுத்தாக்கலும்,இல்லாதஎழுத்தைவிரித்தலும்,உள்ளஎழுத்தைத்தொகுத்தலும்விகாரங்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விகாரப்புணர்ச்சி: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நிலைமொழியேனும்,வருமொழியேனும்,இவ்விருமொழியேனும்தோன்றல்திரிதல்கெடுதல்என்னும்மூன்றுவிகாரங்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களுள்ஒன்றேயாயினும்பலவற்றையாயினும்பெற்றுப்புணர்வதுவிகாரப்புணர்ச்சியாகும்.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பூ+கொடி=பூங்கொடி-தோன்றல்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அல்+திணை=அஃறிணை-திரிதல்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நிலம்+வலயம்=நிலவலயம்-கெடுதல்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ஆறு+பத்து=அறுபது-கெடுதல்,தோன்றுதல்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பனை+காய்=பனங்காய்-கெடுதல்,தோன்றல்,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திரிதல்.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விருத்தசந்தி: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ஆவின்முன்ஏஐவரின்நிலைமொழிஇறுதியும்வருமொழிமுதலுங்கெடஐயொன்றுதோன்றுவதும்ஆஆவின்முன்ஒஔவரின்நிலைமொழிஇறுதியும்,வருமொழிமுதலுங்கெடஔவொன்றுதோன்றுவதும்விருத்தசந்தி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லோக+ஏகநாயகன்=லோகைகநாயகன்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சிவ+ஐக்கியம்=சிவைக்கியம்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தரா+ஏகவீரன்=தரைகவீரன்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மகா+ஐசுவரியம்=மகைசுவரியம்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கலச+ஓதனம்=கலசௌதனம்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திவ்விய+ஔடதம்=திவ்வியௌடதம்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கங்கா+ஓகம்=கங்கௌகம்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மகா+ஔதாரியம்+மகௌதாரியம்.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வினாவெழுத்துகள்: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,யா,ஆ,ஓ,ஏஎன்னும்ஐந்துஎழுத்துகளும்சொற்களில்அமைந்துவினாப்பொருளைத்தருமானால்வினாவெழுத்துகளாகும்.இவற்றுள்எ,யாஎன்பனசொல்லுக்குமுதலில்அமைந்துவினாப்பொருளைத்தரும்.ஆ,ஓஎன்பனசொல்லுக்குஇறுதியில்அமைந்துவினாப்பொருளைத்தரும்.ஏசொல்லுக்குமுதலிலும்இறுதியிலும்நின்றுவினாப்பொருளைத்தரும்.மேலும்இவ்வினாஅகவினாபுறவினாஎனஇர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வேற்றுமையில்குற்றியலுகரத்தின்முன்வல்லினம்புணர்தல்: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ைத்தொடரும்,ஆய்தத்தொடரும்,ஒற்றுஇடையேமிகாதநெடிற்றொடரும்,உயிர்த்தொடரும்ஆகியஇவற்றின்முன்வருகிறவல்லினம்வேற்றுமைப்புணர்ச்சியில்இயல்ப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மார்பு+கடுமை=மார்புகடுமை-இடைத்தொடர்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எஃகு+சிறுமை=எஃகுசிறுமை-ஆய்தத்தொடர்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நாகு+தீமை=நாகுதீமை-நெடிற்றொடர்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வரகு+கதிர்=வரகுகதிர்-உயிர்த்தொடர்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வேற்றுமைப்புணர்ச்சியில்ஒற்றுஇடையேமிகும்நெடிற்றொடர்: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டிற்றொடர்க்குற்றியலுகரமொழியில்உகரம்ஏறிநின்றடகர,றகரமெய்கள்வேற்றுமைப்புணர்ச்சியில்பெரும்பாலும்இரட்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ஆடு+கால்-ஆட்டுக்கால்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சோறு+வளம்-சோற்றுவளம்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வேற்றுமைப்புணர்ச்சியில்ஒற்றுஇடையேமிகும்உயிர்த்தொடர்க்குற்றியலுகரம்: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த்தொடர்க்குற்றியலுகரமொழியில்உகரம்ஏறிநின்றடகரறகரமெய்கள்வேற்றுமைப்புணர்ச்சியில்பெரும்பாலும்இரட்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முரடு+மனிதன்-முரட்டுமனிதன்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வயிறு+இடை-வயிற்றிடை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ழகரம்பிறக்குமிடம்: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மேல்வாய்நுனியைநாக்கின்நுனியானதுதடவழகரம்பிறக்கும்.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ழகரவீற்றின்முன்வல்லினம்புணர்தல்: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ழகரமெய்யின்முன்கசதபக்கள்வரின்அல்வழியில்எழுவாய்த்தொடர்,உம்மைத்தொகை,வினைத்தொகைஆகியவற்றில்இயல்பாதலும்,பண்புத்தொகைஉவமைத்தொகைகளில்மிகுதலும்,வேற்றுமையில்மிகுதலும்,வல்லினமாவதுமெல்லினமாவதுமிகுதலும்விதி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வீழ்+தீது=வீழ்தீது-அல்வழியில்இயல்பாயது.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யாழ்+கருவி=யாழ்க்கருவி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ஊழ்+பயன்=ஊழ்ப்பயன்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குமிழ்+கோடு=குமிழ்க்கோடு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குமிழ்ங்கோடு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ழகரவீறுவேற்றுமையில்பெயர்வன்கணத்தோடுபுணர்தல்: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ழகரவீற்றுப்பெயர்வன்கணம்வந்தால்வேற்றுமைக்கண்ரகாரவீற்றுஇயல்பிற்றாய்வல்லெழுத்துமிக்குமுடியும்.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(எ.டு)பூழ்க்கால்,பூழ்ச்சிறகு.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ளஎன்னும்மெய்யெழுத்தின்முன்மயங்கும்மெய்கள்: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ளகரமெய்யின்முன்கசபவயஎன்னும்ஐந்துமெய்களும்மயங்கும்.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வெள்கி,நீள்சிலை,கொள்ப,கேள்வி,வெள்யானை.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ளகரத்திற்குச்சிறப்புவிதி: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க்குற்றெழுத்தைச்சார்ந்தளகரம்அல்வழியில்வரும்டகரம்திரிந்தவிடத்துடகரமாகத்திரிதலேயன்றிஆய்தமாகவுந்திர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முள்+தீது=முட்டீது,முஃடீது.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ளகரம்பிறக்குமிடம்: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மேல்வாயைநாவின்ஓரம்தடித்துத்தடவுதலால்ளகரம்பிறக்கும்.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ளகரவீற்றுப்புணர்ச்சி: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ளகரத்தின்முன்வல்லினம்வருமாயின்வேற்றுமையிலும்,அல்வழியில்பண்புத்தொகையிலும்,உவமைத்தொகையிலும்இறுதிளகரம்டகரமாகத்திரியும்.எழுவாய்த்தொடரிலும்உம்மைத்தொகையிலும்திரியாதியல்ப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முள்+குறை=முட்குறை-வல்லினம்வர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வேற்றுமையில்டகரமாகத்திரிந்தது.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அருள்+செல்வம்=அருட்செல்வம்-அல்வழியில்-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பண்புத்தொகையில்டகரமாகத்திரிந்தது.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வாள்+கண்=வாட்கண்-வல்லினம்வரஅல்வழியில்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-உவமைத்தொகையில்டகரமாகத்திரிந்தது.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பொருள்+பெரிது=பொருள்பெரிது-எழுவாய்த்தொடர்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பொருள்+புகழ்=பொருள்புகழ்-உம்மைத்தொகை</w:t>
      </w:r>
    </w:p>
    <w:p w:rsidR="005952F3" w:rsidRPr="005952F3" w:rsidRDefault="005952F3" w:rsidP="005952F3">
      <w:pPr>
        <w:tabs>
          <w:tab w:val="left" w:pos="482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வல்லினம்வரஅல்வழியில்எழுவாய்த்தொடர்உம்மைத்தொகைஆகியவற்றில்ளகரமெய்இயல்பாய்நின்றன.</w:t>
      </w:r>
    </w:p>
    <w:p w:rsidR="005952F3" w:rsidRPr="005952F3" w:rsidRDefault="005952F3" w:rsidP="005952F3">
      <w:pPr>
        <w:tabs>
          <w:tab w:val="left" w:pos="482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அருள்பெற்றான்எனஇரண்டாம்வேற்றுமைத்தொகையிலும்,வாள்போழ்ந்திட்டான்எனமூன்றாம்வேற்றுமைத்தொகையிலும்வருமொழிவினையாயவிடத்துத்திரியாவெனக்கொள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ளகரவீற்றுப்புணர்ச்சி: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ொழியிறுதியிலுள்ளளகரமெய்வல்லினம்வந்தால்வேற்றுமையில்டகரமெய்யாகத்திரியும்.அல்வழியில்டகரமாகத்திரிந்தும்திரியாமலும்விகற்பித்தலும்ஆகும்.வேற்றுமைஅல்வழிஇரண்டிலும்மெல்லினம்வந்தால்ணகரமெய்யாகத்திரியும்.இடையினம்வரின்இயல்ப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முள்+குறை=முட்குறை-வேற்றுமையில்வலிவர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டகரமாகத்திரிந்தது.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வாள்+மாண்டது-வாண்மாண்டது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வாள்+மாண்பு-வாண்மாண்பு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முள்+குறிது-முள்குறிது,முட்குறிது-அல்வழியில்</w:t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வலிவரஉறழ்ந்தது.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முள்+வலிது-முள்வலிது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தோள்+வலிமை-தோள்வலிமை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றமுன்மயங்கும்எழுத்துகள்: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றகரத்தின்முன்கசபஎன்னும்மூன்றுமெய்களும்இணங்கிமயங்கும்.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கற்க,பயிற்சி,கற்பு.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றகரம்பிறக்குமிடம்: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மேல்வாயைநாக்கின்நுனிமிகப்பொருந்தின்றஎன்னும்எழுத்துப்பிறக்கும்.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னகரம்பிறக்குமிடம்: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மேல்வாயைநாக்கின்நுனிமிகப்பொருந்தின்னஎன்னும்எழுத்துப்பிறக்கும்.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னகரவீற்றுக்குடிப்பெயர்கட்குச்சிறப்புவிதி: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னகரத்தைஇறுதியிலுடையசாதிப்பெயர்,வல்லினம்வரஈறுதிரியாமல்இயல்பாதலும்,அகரச்சாரியைபெறுதலும்வேற்றுமைப்புணர்ச்சியில்நிகழ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எயின்+குடி-எயினக்குடி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எயின்+சேரி-எயினச்சேரி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னகரவீற்றின்கேடு: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தனிக்குற்றெழுத்தைச்சாராதனகரம்வருமிடத்துஅல்வழிவேற்றுமைஆகியஇருவழியிலும்கெடும்.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வான்+நன்று-வானன்று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செம்பொன்+நன்று-செம்பொனன்று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வான்+நன்மை-வானன்மை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செம்பொன்+நன்மை-செம்பொனன்மை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னகரவீற்றின்இயல்பும்திரிபும்: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னகரம்வேற்றுமைப்புணர்ச்சியில்வருமொழிமுதலில்வல்லினம்வந்தால்றகரமாகத்திரியும்.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ல்லினமும்இடையினமும்வந்தால்இயல்பாகும்.அல்வழிப்புணர்ச்சியில்மூன்றினமெய்களும்வந்தாலும்இயல்பேய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பொன்+தகடு-பொற்றகடு-னகரம்வல்லினம்வர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றகரமாகத்திரிந்தது.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பொன்+மாட்சி-பொன்மாட்சி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பொன்+வண்ணம்-பொன்வண்ணம்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பொன்+பெரிது-பொன்பெரிது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பொன்+மாண்டது-பொன்மாண்டது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பொன்+யாது-பொன்யாது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னகரத்தின்முன்மயங்கும்எழுத்துகள்: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னகரத்தின்முன்அவற்றிற்குஇனமாகியடகரறகரங்களும்,க,ச,ஞ,ப,ம,ய,வஆகியஏழுஎழுத்துகளும்மயங்கும்.</w:t>
      </w:r>
    </w:p>
    <w:p w:rsidR="005952F3" w:rsidRDefault="005952F3" w:rsidP="005952F3">
      <w:pPr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கன்று,புன்கு,நன்செய்,புன்ஞமலி,இன்பம்,நன்மை,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பொன்யாது,பொன்வலிது.</w:t>
      </w:r>
    </w:p>
    <w:p w:rsidR="0084225F" w:rsidRDefault="0084225F">
      <w:pPr>
        <w:rPr>
          <w:rFonts w:ascii="LT-TM-Lakshman" w:hAnsi="LT-TM-Lakshman" w:cs="LT-TM-Lakshman"/>
          <w:b/>
          <w:bCs/>
        </w:rPr>
      </w:pPr>
      <w:r>
        <w:rPr>
          <w:rFonts w:ascii="LT-TM-Lakshman" w:hAnsi="LT-TM-Lakshman" w:cs="LT-TM-Lakshman"/>
          <w:b/>
          <w:bCs/>
        </w:rPr>
        <w:br w:type="page"/>
      </w:r>
    </w:p>
    <w:p w:rsidR="005952F3" w:rsidRDefault="005952F3" w:rsidP="005952F3">
      <w:pPr>
        <w:rPr>
          <w:rFonts w:ascii="LT-TM-Lakshman" w:hAnsi="LT-TM-Lakshman" w:cs="LT-TM-Lakshman"/>
          <w:b/>
          <w:bCs/>
        </w:rPr>
      </w:pPr>
    </w:p>
    <w:p w:rsidR="005952F3" w:rsidRPr="005952F3" w:rsidRDefault="009B745E" w:rsidP="005952F3">
      <w:pPr>
        <w:autoSpaceDE w:val="0"/>
        <w:autoSpaceDN w:val="0"/>
        <w:adjustRightInd w:val="0"/>
        <w:spacing w:after="283" w:line="240" w:lineRule="auto"/>
        <w:jc w:val="center"/>
        <w:rPr>
          <w:rFonts w:ascii="LT-TM-Thamizharasi" w:hAnsi="LT-TM-Thamizharasi" w:cs="LT-TM-Thamizharasi"/>
          <w:sz w:val="44"/>
          <w:szCs w:val="44"/>
        </w:rPr>
      </w:pPr>
      <w:r>
        <w:rPr>
          <w:rFonts w:ascii="Latha" w:hAnsi="Latha" w:cs="Latha"/>
          <w:sz w:val="44"/>
          <w:szCs w:val="44"/>
        </w:rPr>
        <w:t>2.சொல்</w:t>
      </w:r>
      <w:r w:rsidR="006A3654" w:rsidRPr="005952F3">
        <w:rPr>
          <w:rFonts w:ascii="LT-TM-Thamizharasi" w:hAnsi="LT-TM-Thamizharasi" w:cs="LT-TM-Thamizharasi"/>
          <w:sz w:val="44"/>
          <w:szCs w:val="44"/>
        </w:rPr>
        <w:fldChar w:fldCharType="begin"/>
      </w:r>
      <w:r w:rsidR="005952F3" w:rsidRPr="005952F3">
        <w:rPr>
          <w:rFonts w:ascii="Times New Roman" w:hAnsi="Times New Roman" w:cs="Times New Roman"/>
          <w:sz w:val="24"/>
          <w:szCs w:val="24"/>
        </w:rPr>
        <w:instrText>tc "</w:instrText>
      </w:r>
      <w:r w:rsidR="005952F3" w:rsidRPr="005952F3">
        <w:rPr>
          <w:rFonts w:ascii="LT-TM-Thamizharasi" w:hAnsi="LT-TM-Thamizharasi" w:cs="LT-TM-Thamizharasi"/>
          <w:sz w:val="44"/>
          <w:szCs w:val="44"/>
        </w:rPr>
        <w:instrText>2. brhš"</w:instrText>
      </w:r>
      <w:r w:rsidR="006A3654" w:rsidRPr="005952F3">
        <w:rPr>
          <w:rFonts w:ascii="LT-TM-Thamizharasi" w:hAnsi="LT-TM-Thamizharasi" w:cs="LT-TM-Thamizharasi"/>
          <w:sz w:val="44"/>
          <w:szCs w:val="44"/>
        </w:rPr>
        <w:fldChar w:fldCharType="end"/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அகலமாகியகுறிப்புணர்த்தும்உரிச்சொற்கள்: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நனவுஎன்னும்உரிச்சொல்இடமும்அகலமுமாகியகுறிப்புணர்த்தும்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நனவுப்புகுவிறயிற்றோன்றுநாடன்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நனந்தலையுலகம்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both"/>
        <w:rPr>
          <w:rFonts w:ascii="LT-TM-Mullai" w:hAnsi="LT-TM-Mullai" w:cs="LT-TM-Mullai"/>
          <w:b/>
          <w:bCs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நனவேகளமும்அகலமும்செய்யும்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அகநிலைச்செயப்படுபொருள்: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வினைச்சொல்லின்அகத்தேசெயப்படுவதாகநிற்குந்தொழிலைக்காட்டுஞ்சொல்.</w:t>
      </w:r>
    </w:p>
    <w:p w:rsidR="005952F3" w:rsidRPr="005952F3" w:rsidRDefault="005952F3" w:rsidP="005952F3">
      <w:pPr>
        <w:tabs>
          <w:tab w:val="left" w:pos="482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வந்தான்;வருதலைப்புரிந்தான்.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அகப்பாட்டுவண்ணம்: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முடியாத்தன்மையால்முடிந்ததுமேல்வருவதுஅகப்பாட்டுவண்ணமாகும்.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அச்சமாகியகுறிப்புணர்த்தும்உரிச்சொற்கள்: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பே,நா,உருஆகியமூன்றுஉரிச்சொற்களும்அச்சமாகியகுறிப்புணர்த்தும்.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மன்றமார்த்தபேமுதிர்கடவுள்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both"/>
        <w:rPr>
          <w:rFonts w:ascii="LT-TM-Mullai" w:hAnsi="LT-TM-Mullai" w:cs="LT-TM-Mullai"/>
          <w:b/>
          <w:bCs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நாநல்லார்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both"/>
        <w:rPr>
          <w:rFonts w:ascii="LT-TM-Mullai" w:hAnsi="LT-TM-Mullai" w:cs="LT-TM-Mullai"/>
          <w:b/>
          <w:bCs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உருமில்சுற்றம்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அச்சக்குறிப்புப்பொருளைத்தரும்இடைச்சொற்கள்: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துண்ணென,துணுக்கென,திட்கென,திடுக்கெனஎன்றாற்போல்வனஅச்சக்குறிப்புப்பொருளைத்தரும்இடைச்சொற்களாகும்.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அடிமறிமாற்றுப்பொருள்கோள்: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ுக்குஏற்றஇடத்தில்எடுத்துக்கூட்டும்அடியினையுடையதும்,ஏதேனும்ஓர்அடியைஎடுத்துஅச்செய்யுளின்முதல்,இடை,கடைஆகியஏதேனும்ஓரிடத்தில்கூட்டினாலும்பொருளுடன்ஓசைமாட்சியும்,பொருட்சிறப்பும்வேறுபடாதஅடியினையுடையதுமாகியபொருள்கோளேஅடிமறிமாற்றுப்பொருள்கோள்என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மாறாக்காதலர்மலைமறந்தனரே;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ஆறாக்கண்பனிவரலானாவே;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ஏறாமென்றோள்வளைநெகிழும்மே;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கூறாய்தோழியான்வாழுமாறே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இதனுள்எவ்வடியைஎங்கேகூட்டினாலும்பொருளும்ஓசையும்வேறுபடாமையைஅறியலாம்.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அடுக்குச்சொல்: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சொல்,விரைவு,வெகுளி,உவகை,அச்சம்,துன்பம்முதலியகாரணம்பற்றிஇரண்டுமுதல்மூன்றுமுறைஅடுக்கிக்கூறப்படும்.இஃதுஅடுக்குச்சொல்எனப்படும்.அடுக்குத்தொடர்என்பதும்அது.அடுக்குஎன்பதுபலஆதலால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உண்டேனுண்டேன்,போபோபோ-விரைவு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எய்யெய்,எறிஎறிஎறி-வெகுளி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வருகவருக;பொலிகபொலிகபொலிக-உவகை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உய்யேனுய்யேன்;வாழேன்வாழேன்வாழேன்-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துன்பம்.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அடைமொழி: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இடம்,காலம்,சினை,குணம்,தொழில்என்னும்ஆறும்,இனமுள்ளபொருள்களுக்கேயன்றிஇனமல்லாப்பொருள்களுக்கும்உலகவழக்குசெய்யுள்வழக்குஆகியஇரண்டிடத்தும்அடைமொழிகளாக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இனமுள்ளன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இனமில்லன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பாற்குடம்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உப்பளம்-பொருள்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வயல்நெல்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ஊர்மன்று-இடம்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கார்த்திகைவிளக்கு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நாளரும்பு-காலம்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காய்மரம்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இலைமரம்-சினை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வெண்டாமரை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செம்போத்து-குணம்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ஊதுகோல்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தோய்தயிர்-தொழில்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அடைநிலைக்கிளவிஎன்னுந்தனிச்சொல்: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ைநிலைக்கிளவியாகியஆங்குஎன்னுந்தனிச்சொல்,தாழிசைப்பின்னர்நடத்தலைப்பொருந்தியொழுகும்.முன்னர்வருதலும்சிறுபான்மையுண்ட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கலிப்பாவில்காண்க.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அண்மை: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ம்இடையீடின்றியும்,வாக்கியப்பொருளுணர்ச்சிக்குக்காரணமல்லாதசொல்இடையீடின்றியுஞ்சொல்லப்படுவதுஅண்மை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வைக்கொணாஎன்பது,யாமத்துக்குஒவ்வொருசொல்லாகச்சொல்லப்படின்,வாக்கியப்பொருளுணர்ச்சிஉண்டாகாது.தொடராகவிரைவாகச்சொல்லப்படின்,வாக்கியப்பொருளுணர்ச்சி</w:t>
      </w:r>
      <w:r w:rsidRPr="005952F3">
        <w:rPr>
          <w:rFonts w:ascii="LT-TM-Lakshman" w:hAnsi="LT-TM-Lakshman" w:cs="LT-TM-Lakshman"/>
          <w:b/>
          <w:bCs/>
        </w:rPr>
        <w:br/>
      </w:r>
      <w:r w:rsidR="009B745E">
        <w:rPr>
          <w:rFonts w:ascii="Latha" w:hAnsi="Latha" w:cs="Latha"/>
          <w:b/>
          <w:bCs/>
        </w:rPr>
        <w:t>யுண்டாதலைஅறியலாம்.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பொறுக்கிஎன்றுசொல்லிஇடைவெளிவிட்டுப்பின்னர்எடுத்தமாணிக்கம்என்றால்வசையா?இசையா?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அமர்தல்என்னும்உரிச்சொல்உணர்த்துங்குறிப்பு: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அமர்தல்என்னும்உரிச்சொல்மேவுதல்என்னுங்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அகனமர்ந்துசெய்யாளுறையும்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அரிஎன்னும்உரிச்சொல்உணர்த்துங்குறிப்பு: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அரிஎன்னும்உரிச்சொல்ஐம்மைஎன்னுங்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குறிப்புணர்த்தும்ஐம்மை-அழகு.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அரிமயிர்த்திரள்முன்கை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அவாய்நிலை: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சொல்தனக்குஎச்சொல்இல்லாவிடின்வாக்கியப்பொருணர்ச்சிஉண்டாகாதோஅச்சொல்லைஅவாவிநிற்றற்குஅவாய்நிலைஎன்றுபெயர்.அவாவுதல்அவாவல்=விரும்புதல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ஆவைக்கொணாஎன்றவிடத்து,ஆவைஎன்பதுமாத்திரஞ்சொல்லிக்கொணாவென்பதுசொல்லாவிடினும்,கொணா</w:t>
      </w:r>
      <w:r w:rsidRPr="005952F3">
        <w:rPr>
          <w:rFonts w:ascii="LT-TM-Lakshman" w:hAnsi="LT-TM-Lakshman" w:cs="LT-TM-Lakshman"/>
          <w:b/>
          <w:bCs/>
        </w:rPr>
        <w:br/>
      </w:r>
      <w:r w:rsidR="009B745E">
        <w:rPr>
          <w:rFonts w:ascii="Latha" w:hAnsi="Latha" w:cs="Latha"/>
          <w:b/>
          <w:bCs/>
        </w:rPr>
        <w:t>வென்பதுமாத்திரஞ்சொல்லிஆவைஎன்பதுசொல்லாவிடினும்வாக்கியப்</w:t>
      </w:r>
      <w:r w:rsidRPr="005952F3">
        <w:rPr>
          <w:rFonts w:ascii="LT-TM-Lakshman" w:hAnsi="LT-TM-Lakshman" w:cs="LT-TM-Lakshman"/>
          <w:b/>
          <w:bCs/>
        </w:rPr>
        <w:br/>
      </w:r>
      <w:r w:rsidR="009B745E">
        <w:rPr>
          <w:rFonts w:ascii="Latha" w:hAnsi="Latha" w:cs="Latha"/>
          <w:b/>
          <w:bCs/>
        </w:rPr>
        <w:t>பொருளுணர்ச்சிஉண்டாகாது.ஆவைக்கொணாஎனஇரண்டுஞ்</w:t>
      </w:r>
      <w:r w:rsidRPr="005952F3">
        <w:rPr>
          <w:rFonts w:ascii="LT-TM-Lakshman" w:hAnsi="LT-TM-Lakshman" w:cs="LT-TM-Lakshman"/>
          <w:b/>
          <w:bCs/>
        </w:rPr>
        <w:br/>
      </w:r>
      <w:r w:rsidR="009B745E">
        <w:rPr>
          <w:rFonts w:ascii="Latha" w:hAnsi="Latha" w:cs="Latha"/>
          <w:b/>
          <w:bCs/>
        </w:rPr>
        <w:t>சொல்லின்,அவாய்நிலைகாரணமாகவாக்கியப்பொருளுணர்ச்சிஉண்டாதலைஅறியலாம்.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அழுங்கல்என்னும்உரிச்சொல்உணர்த்துங்குறிப்பு: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அழுங்கல்என்னும்உரிச்சொல்அரவமாகியஇசைப்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பொருண்மையையும்,இரக்கம்கேடுஆகியபண்புகளையும்உணர்த்தும்.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உயவுப்புணர்ந்தன்றிவ்வழுங்கலூரே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பழங்கணோட்டமுதலியவழுங்கினனல்லனோ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அளைமறிபாப்புப்பொருள்கோள்: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ம்பு,புற்றில்நுழையும்பொழுதுதலைமேலாகும்படிநிலைமாறுதல்இயல்பு.அவ்வாறேஈற்றுஅடியில்ஈற்றில்நின்றசொல்அதன்இடையிலும்முதலிலும்சென்றுபொருள்கொள்ளஅமைவதுஅளைமறிபாப்புப்பொருள்கோளாகும்.அளை=புற்று;பாப்பு=பாம்பு.</w:t>
      </w:r>
    </w:p>
    <w:p w:rsidR="005952F3" w:rsidRPr="005952F3" w:rsidRDefault="009B745E" w:rsidP="005952F3">
      <w:pPr>
        <w:tabs>
          <w:tab w:val="left" w:pos="1389"/>
          <w:tab w:val="left" w:pos="1757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தாழ்ந்தஉணர்வினராய்த்தாளுடைந்து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தண்டூன்றித்தளர்வார்தாமும்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சூழ்ந்தவினையாக்கைசுடவிளிந்து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நாற்கதியில்சுழல்வார்தாமும்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மூழ்ந்தபிணிநலியமுன்செய்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வினையென்றேமுனிவார்தாமும்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வாழ்ந்தபொழுதினேவானெய்து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நெறிமுன்னிமுயலாதாரே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இச்செய்யுளில்வாழ்ந்தபொழுதினேவான்எய்துநெறிமுன்னிமுயலாதார்என்னும்ஈற்றடிமூழ்ந்த....முனிவார்,சூழ்ந்த...சுழல்வார்,தாழ்ந்த...தளர்வார்எனத்தலைகீழாகஇடையிலும்முதலிலும்சென்றடைதலைஅறி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அன்மொழித்தொகை: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ற்றுமைத்தொகை,வினைத்தொகை,பண்புத்தொகை,உவமைத்தொகை,உம்மைத்தொகைஆகியஐந்துதொகைநிலைத்தொடருந்தத்தம்பொருள்படுமளவிற்குத்தொகாதுதத்தமக்குப்புறத்தேதாமல்லாதபிறமொழிப்பொருள்படத்தொகுவதுஅன்மொழித்தொக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</w:rPr>
        <w:t>பூங்குழலி</w:t>
      </w:r>
      <w:r>
        <w:rPr>
          <w:rFonts w:ascii="Latha" w:hAnsi="Latha" w:cs="Latha"/>
        </w:rPr>
        <w:t>-இரண்டாம்வேற்றுமைத்தொகைப்புறத்துப்பிறந்தஅன்மொழித்தொகை.இது</w:t>
      </w:r>
      <w:r>
        <w:rPr>
          <w:rFonts w:ascii="Latha" w:hAnsi="Latha" w:cs="Latha"/>
          <w:b/>
          <w:bCs/>
        </w:rPr>
        <w:t>பூவையுடைய</w:t>
      </w:r>
      <w:r>
        <w:rPr>
          <w:rFonts w:ascii="Latha" w:hAnsi="Latha" w:cs="Latha"/>
        </w:rPr>
        <w:t>குழலிளையுடையாள்எனவிரியும்.</w:t>
      </w:r>
    </w:p>
    <w:p w:rsidR="005952F3" w:rsidRPr="005952F3" w:rsidRDefault="005952F3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  <w:b/>
          <w:bCs/>
        </w:rPr>
        <w:t>பொற்றொடியாள்</w:t>
      </w:r>
      <w:r w:rsidR="009B745E">
        <w:rPr>
          <w:rFonts w:ascii="Latha" w:hAnsi="Latha" w:cs="Latha"/>
        </w:rPr>
        <w:t>-மூன்றாம்வேற்றுமைத்தொகைப்புறத்துபபிறந்தஅன்மொழித்தொகை.இது,பொன்னாலாகியதொடியினையுடையாள்எனவிரியும்.</w:t>
      </w:r>
    </w:p>
    <w:p w:rsidR="005952F3" w:rsidRPr="005952F3" w:rsidRDefault="005952F3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lastRenderedPageBreak/>
        <w:tab/>
      </w:r>
      <w:r w:rsidR="009B745E">
        <w:rPr>
          <w:rFonts w:ascii="Latha" w:hAnsi="Latha" w:cs="Latha"/>
          <w:b/>
          <w:bCs/>
        </w:rPr>
        <w:t>அணியிலக்கணம்</w:t>
      </w:r>
      <w:r w:rsidR="009B745E">
        <w:rPr>
          <w:rFonts w:ascii="Latha" w:hAnsi="Latha" w:cs="Latha"/>
        </w:rPr>
        <w:t>-நான்காம்வேற்றுமைத்தொகைப்புறத்துப்பிறந்தஅன்மொழித்தொகை.இது</w:t>
      </w:r>
      <w:r w:rsidR="009B745E">
        <w:rPr>
          <w:rFonts w:ascii="Latha" w:hAnsi="Latha" w:cs="Latha"/>
          <w:b/>
          <w:bCs/>
        </w:rPr>
        <w:t>அணிக்கு</w:t>
      </w:r>
      <w:r w:rsidR="009B745E">
        <w:rPr>
          <w:rFonts w:ascii="Latha" w:hAnsi="Latha" w:cs="Latha"/>
        </w:rPr>
        <w:t>இலக்கணம்எனவிரியும்.</w:t>
      </w:r>
    </w:p>
    <w:p w:rsidR="005952F3" w:rsidRPr="005952F3" w:rsidRDefault="005952F3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  <w:b/>
          <w:bCs/>
        </w:rPr>
        <w:t>பொற்றாலி</w:t>
      </w:r>
      <w:r w:rsidR="009B745E">
        <w:rPr>
          <w:rFonts w:ascii="Latha" w:hAnsi="Latha" w:cs="Latha"/>
        </w:rPr>
        <w:t>-ஐந்தாம்வேற்றுமைத்தொகைப்புறத்துப்பிறந்தஅன்மொழித்</w:t>
      </w:r>
      <w:r w:rsidRPr="005952F3">
        <w:rPr>
          <w:rFonts w:ascii="LT-TM-Lakshman" w:hAnsi="LT-TM-Lakshman" w:cs="LT-TM-Lakshman"/>
        </w:rPr>
        <w:br/>
      </w:r>
      <w:r w:rsidR="009B745E">
        <w:rPr>
          <w:rFonts w:ascii="Latha" w:hAnsi="Latha" w:cs="Latha"/>
        </w:rPr>
        <w:t>தொகை.இது</w:t>
      </w:r>
      <w:r w:rsidR="009B745E">
        <w:rPr>
          <w:rFonts w:ascii="Latha" w:hAnsi="Latha" w:cs="Latha"/>
          <w:b/>
          <w:bCs/>
        </w:rPr>
        <w:t>பொன்னினாகிய</w:t>
      </w:r>
      <w:r w:rsidR="009B745E">
        <w:rPr>
          <w:rFonts w:ascii="Latha" w:hAnsi="Latha" w:cs="Latha"/>
        </w:rPr>
        <w:t>தாலியியுனைடயாள்எனவிரியும்.</w:t>
      </w:r>
    </w:p>
    <w:p w:rsidR="005952F3" w:rsidRPr="005952F3" w:rsidRDefault="005952F3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  <w:b/>
          <w:bCs/>
        </w:rPr>
        <w:t>சேரன்குடி</w:t>
      </w:r>
      <w:r w:rsidR="009B745E">
        <w:rPr>
          <w:rFonts w:ascii="Latha" w:hAnsi="Latha" w:cs="Latha"/>
        </w:rPr>
        <w:t>-ஆறாம்வேற்றுமைத்தொகைப்புறத்துப்பிறந்தஅன்மொழித்தொகை.இதுசேரனதுகுடிமக்கள்இருக்கும்ஊர்எனவிரியும்.</w:t>
      </w:r>
    </w:p>
    <w:p w:rsidR="005952F3" w:rsidRPr="005952F3" w:rsidRDefault="005952F3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  <w:b/>
          <w:bCs/>
        </w:rPr>
        <w:t>கீழ்வயிற்றுக்கழலை</w:t>
      </w:r>
      <w:r w:rsidR="009B745E">
        <w:rPr>
          <w:rFonts w:ascii="Latha" w:hAnsi="Latha" w:cs="Latha"/>
        </w:rPr>
        <w:t>-ஏழாம்வேற்றுமைத்தொகைப்புறத்துப்பிறந்தஅன்மொழித்தொகை.இது</w:t>
      </w:r>
      <w:r w:rsidR="009B745E">
        <w:rPr>
          <w:rFonts w:ascii="Latha" w:hAnsi="Latha" w:cs="Latha"/>
          <w:b/>
          <w:bCs/>
        </w:rPr>
        <w:t>கீழ்வயிற்றின்கண்</w:t>
      </w:r>
      <w:r w:rsidR="009B745E">
        <w:rPr>
          <w:rFonts w:ascii="Latha" w:hAnsi="Latha" w:cs="Latha"/>
        </w:rPr>
        <w:t>எழுந்தகழலைபோல்வான்எனவிரியும்.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</w:rPr>
        <w:t>தாழ்குழலி</w:t>
      </w:r>
      <w:r>
        <w:rPr>
          <w:rFonts w:ascii="Latha" w:hAnsi="Latha" w:cs="Latha"/>
        </w:rPr>
        <w:t>-வினைத்தொகைப்புறத்துப்பிறந்தஅன்மொழித்தொகை.</w:t>
      </w:r>
      <w:r>
        <w:rPr>
          <w:rFonts w:ascii="Latha" w:hAnsi="Latha" w:cs="Latha"/>
          <w:b/>
          <w:bCs/>
        </w:rPr>
        <w:t>தாழ்ந்தசூழலினையுடையாள்</w:t>
      </w:r>
      <w:r>
        <w:rPr>
          <w:rFonts w:ascii="Latha" w:hAnsi="Latha" w:cs="Latha"/>
        </w:rPr>
        <w:t>எனவிரியும்.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</w:rPr>
        <w:t>கருங்குழலி</w:t>
      </w:r>
      <w:r>
        <w:rPr>
          <w:rFonts w:ascii="Latha" w:hAnsi="Latha" w:cs="Latha"/>
        </w:rPr>
        <w:t>-பண்புத்தொகைப்புறத்துப்பிறந்தஅன்மொழித்தொகை.</w:t>
      </w:r>
      <w:r>
        <w:rPr>
          <w:rFonts w:ascii="Latha" w:hAnsi="Latha" w:cs="Latha"/>
          <w:b/>
          <w:bCs/>
        </w:rPr>
        <w:t>கருமையானகூந்தலை</w:t>
      </w:r>
      <w:r>
        <w:rPr>
          <w:rFonts w:ascii="Latha" w:hAnsi="Latha" w:cs="Latha"/>
        </w:rPr>
        <w:t>உடையவள்எனவிரியும்.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</w:rPr>
        <w:t>தேன்மொழியாள்</w:t>
      </w:r>
      <w:r>
        <w:rPr>
          <w:rFonts w:ascii="Latha" w:hAnsi="Latha" w:cs="Latha"/>
        </w:rPr>
        <w:t>-உவமைத்தொகைப்புறத்துப்பிறந்தஅன்மொழித்</w:t>
      </w:r>
      <w:r w:rsidR="005952F3" w:rsidRPr="005952F3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தொகை.</w:t>
      </w:r>
      <w:r>
        <w:rPr>
          <w:rFonts w:ascii="Latha" w:hAnsi="Latha" w:cs="Latha"/>
          <w:b/>
          <w:bCs/>
        </w:rPr>
        <w:t>தேன்போலும்</w:t>
      </w:r>
      <w:r>
        <w:rPr>
          <w:rFonts w:ascii="Latha" w:hAnsi="Latha" w:cs="Latha"/>
        </w:rPr>
        <w:t>மொழினையுடையாள்எனவிரியும்.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5.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  <w:b/>
          <w:bCs/>
        </w:rPr>
        <w:t>உயிர்மெய்</w:t>
      </w:r>
      <w:r>
        <w:rPr>
          <w:rFonts w:ascii="Latha" w:hAnsi="Latha" w:cs="Latha"/>
        </w:rPr>
        <w:t>-உம்மைத்தொகைப்புறத்துப்பிறந்தஅன்மொழித்தொகை.</w:t>
      </w:r>
      <w:r>
        <w:rPr>
          <w:rFonts w:ascii="Latha" w:hAnsi="Latha" w:cs="Latha"/>
          <w:b/>
          <w:bCs/>
        </w:rPr>
        <w:t>உயிரும்மெய்யும்</w:t>
      </w:r>
      <w:r>
        <w:rPr>
          <w:rFonts w:ascii="Latha" w:hAnsi="Latha" w:cs="Latha"/>
        </w:rPr>
        <w:t>கூடிப்பிறந்தஎழுத்துஎனவிரியும்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</w:rPr>
      </w:pPr>
      <w:r>
        <w:rPr>
          <w:rFonts w:ascii="Latha" w:hAnsi="Latha" w:cs="Latha"/>
          <w:b/>
          <w:bCs/>
        </w:rPr>
        <w:t>அஃறிணை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தாழ்வாகியபகுப்பு,</w:t>
      </w:r>
      <w:r>
        <w:rPr>
          <w:rFonts w:ascii="Latha" w:hAnsi="Latha" w:cs="Latha"/>
          <w:b/>
          <w:bCs/>
        </w:rPr>
        <w:t>விலங்கு,பறவை</w:t>
      </w:r>
      <w:r>
        <w:rPr>
          <w:rFonts w:ascii="Latha" w:hAnsi="Latha" w:cs="Latha"/>
        </w:rPr>
        <w:t>முதலியஉயிருள்ள</w:t>
      </w:r>
      <w:r w:rsidR="005952F3" w:rsidRPr="005952F3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வற்றையும்</w:t>
      </w:r>
      <w:r>
        <w:rPr>
          <w:rFonts w:ascii="Latha" w:hAnsi="Latha" w:cs="Latha"/>
          <w:b/>
          <w:bCs/>
        </w:rPr>
        <w:t>நிலம்,நீர்,கல்</w:t>
      </w:r>
      <w:r>
        <w:rPr>
          <w:rFonts w:ascii="Latha" w:hAnsi="Latha" w:cs="Latha"/>
        </w:rPr>
        <w:t>முதலியஉயிர்அற்றவற்றையும்குறிக்கும்.ஒன்றன்பால்,பலவின்பால்ஆகியஇரண்டுபால்களும்இத்திணைக்குஉரியபால்களாகும்.அல்+திணை=அஃறிணைஉயர்திணைஅல்லாததிண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களிறு-ஒன்றன்பால்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மரங்கள்-பலவின்பால்.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அஃறிணைப்பலவின்பாற்படர்க்கைப்பெயர்கள்: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வை,அ,கள்,வ்என்னும்விகுதிகளைஇறுதியினுடையபெயர்கள்அஃறிணைப்பலவின்பாற்படர்க்கைப்பெயர்களாம்.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குழையவை,குழையன,மரங்கள்,அவ்.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ின்இயற்பெயர்,அப்பொருளைக்குறிக்காமல்,அப்பொருளோடுதொடர்புடையபிறிதொருபொருளிற்குத்தொன்றுதொட்டுவழங்கிவரின்அஃதுஆகுபெயர்என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பாவைவந்தாள்.பாவைபோல்வாளைப்பாவை</w:t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என்றதுஆகுபெயர்.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ஆகுபெயரின்வகைகள்: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பொருளாகுபெயர்,இடவாகுபெயர்,காலவாகுபெயர்,சினையாகுபெயர்,குணவாகுபெயர்,தொழிலாகுபெயர்,எண்ணலளவாகுபெயர்,எடுத்தலளவாகுபெயர்,முகத்தலள</w:t>
      </w:r>
      <w:r w:rsidRPr="005952F3">
        <w:rPr>
          <w:rFonts w:ascii="LT-TM-Roja" w:hAnsi="LT-TM-Roja" w:cs="LT-TM-Roja"/>
        </w:rPr>
        <w:br/>
      </w:r>
      <w:r w:rsidR="009B745E">
        <w:rPr>
          <w:rFonts w:ascii="Latha" w:hAnsi="Latha" w:cs="Latha"/>
        </w:rPr>
        <w:t>வாகுபெயர்,நீட்டலளவாகுபெயர்,ச்ல்லாகுபெயர்,தானியாகுபெயர்,கருவியாகுபெயர்,காரியவாகுபெயர்,கருத்தாவாகுபெயர்,உவமையாகுபெயர்எனப்பதினாறுவகைப்பட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ஆக்கவினைக்குறிப்பு: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இதுகாரணம்பற்றிவரும்வினைக்குறிப்பாகும்.இதற்குஆக்கச்சொல்விரிந்தாயினும்தொக்காயினும்வரும்.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கல்வியாற்பெரியனாயினான்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கல்வியாற்பெரியன்.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ஆண்பாலைஉணர்த்தும்இளமைப்பெயர்கள்: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று,ஏற்றை,ஒருத்தல்,களிறு,சேவு,சேவல்,இரலை,கலை,மோத்தை,தகர்,உதள்,அப்பர்,போத்து,கண்டி,கடுவன்என்றபதினைந்தும்ஆண்பாலைஉணர்த்தும்இளமைப்பெய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ஆண்பால்படர்க்கைவினைமுற்று: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அன்,ஆன்என்னும்இருவிகுதியையும்இறுதியிலுடையமொழிகள்உயர்திணைஆண்பாற்படர்க்கைவினைமுற்றுக்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1191"/>
          <w:tab w:val="left" w:pos="2778"/>
          <w:tab w:val="left" w:pos="3963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lastRenderedPageBreak/>
        <w:t>இறப்பு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நிகழ்வு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எதிர்வு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குறிப்பு</w:t>
      </w:r>
    </w:p>
    <w:p w:rsidR="005952F3" w:rsidRPr="005952F3" w:rsidRDefault="009B745E" w:rsidP="005952F3">
      <w:pPr>
        <w:tabs>
          <w:tab w:val="left" w:pos="1191"/>
          <w:tab w:val="left" w:pos="2778"/>
          <w:tab w:val="left" w:pos="3963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நடந்தனன்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நடக்கின்றனன்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நடப்பன்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குழையன்</w:t>
      </w:r>
    </w:p>
    <w:p w:rsidR="005952F3" w:rsidRPr="005952F3" w:rsidRDefault="009B745E" w:rsidP="005952F3">
      <w:pPr>
        <w:tabs>
          <w:tab w:val="left" w:pos="1191"/>
          <w:tab w:val="left" w:pos="2778"/>
          <w:tab w:val="left" w:pos="3963"/>
        </w:tabs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நடந்தான்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நடக்கின்றான்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நடப்பான்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குழையான்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ஆறறிவுயிர்: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ம்பினாலும்,வாயினாலும்,மூக்கினாலும்,கண்ணினாலும்,செவியினாலும்அறியும்அறிவோடுஎப்பொருளையும்பகுத்தறியும்அறிவையும்பெற்றிருப்பதுஆறறிவுயிர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மக்கள்,தேவர்,நரகர்,அசுரர்,இயக்கர்முதலாயினோர்.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மக்கள்தாமேஆறறிவுயிரேஎன்பதுதொல்காப்பியநெறி,புனைவுநெறிபற்றித்,தேவர்நரகர்அசுரர்இயக்கர்எனஒட்டவைத்தது.நன்னூல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ஆறாம்வேற்றுமைஉருபுகளேற்கும்பெயர்கள்: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ஆறாம்வேற்றுமைஉருபுகள்,தம்மையேற்றபெயர்ப்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பொருளைவருமொழிப்பொருளாகியதற்கிழமைப்பொரு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ளோடும்பிறிதின்கிழமைப்பொருளோடுந்தொடர்புடையபொருளாகவேறுபடுத்தும்.அவ்வாறுவேறுபட்டசம்பந்தப்பொருளேஇவ்வுருபுகளின்பொருள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சாத்தன்கை-தற்கிழமை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சாத்தன்பொத்தகம்-பிறிதின்கிழமை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கிழமை-உரிமை.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ஆறாம்வேற்றுமையின்உருபுகள்: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அது,ஆது,அஎன்பவைஆறாம்வேற்றுமைஉருபு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களாகும்.இவைகளுள்அதுஆதுஎன்றஉருபுகள்அஃறிணை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ொருமைப்பெயரையும்,அஉருபுஅஃறிணைப்பன்மைப்பெயரையும்கொள்ளும்.இவ்வுருபுகள்நிற்றற்குரியவிடங்களில்உடையஎன்பதுசொல்லுருபாகவந்துஇருதிணையொருமைப்பன்புப்பெயர்களையுங்கொள்ள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சாத்தனதுகை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தனாதுகை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தனகைகள்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சாத்தனுடையபுதல்வன்,சாத்தனுடையபுதல்வர்,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சாத்தனுடையவீடு,சாத்தனுடையவீடுகள்.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இசையெச்சம்: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ற்றுத்தொடர்மொழியில்அவ்வவ்விடத்திற்குஏற்பஇரண்டுமுதலியபலசொற்கள்எஞ்சிநின்றுவருவித்துரைக்கப்படுவதுஇசையெச்சம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அந்தாமரையன்னமேநின்னையானகன்றாற்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றுவனோ?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இதில்,என்னுயிரினும்சிறந்தநின்னைஎனப்பலசொற்கள்வருவித்துரைக்கப்படுதலால்இசையெச்சமாயிற்று.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இசைப்பொருளுணர்த்தும்உரிச்சொற்கள்: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துவைத்தல்,சிலைத்தல்,இயம்பல்,இரங்கல்ஆகியநான்குசொற்களும்இசைப்பொருளுணர்த்தும்உரிச்சொற்களாகும்.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வரிவளைதுவைப்ப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ஆமாநல்லேறுசிலைப்ப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கடிமரந்தடியுமோசைதன்னூர்நெடுமதில்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வரைப்பிற்கடிமனையியம்ப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ஏறிரங்கிருளிடை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இசைப்புஎன்னும்உரிச்சொல்உணர்த்தும்பண்பு: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இசைப்புஎன்னும்உரிச்சொல்இசைப்பொருண்மையையுணர்த்தும்.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யாழிசையூப்புக்கும்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இடக்கரடக்கல்: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தகுதிவழக்கின்வகைகளுள்ஒன்று.இடக்கரான(பெருமக்களிடத்தேசொல்லத்தகாத)மொழிகளைமறைத்துவேறுமொழிகளால்கூறுவதுஇடக்கரடக்கலாகும்.அவைஅல்கிளவிஎன்பதும்இதுவ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மலங்கழுவிவந்தான்-கால்கழுவிவந்தான்.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இடப்பொருளுக்குரியஏழாம்வேற்றுமைஉருபுகள்: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்,கால்,கடை,இடை,தலை,வாய்,திசை,வயின்,முன்,சார்,வலம்,இடம்,மேல்,கீழ்,புடை,முதல்,பின்,பாடு,அளை,தேம்,உழை,வழி,உழி,உளி,உள்,அகம்,புறம்,இல்,பக்கல்,பாங்கர்,முகம்,மாடு,பால்,இன்என்பனஏழாம்வேற்றுமைக்குரியஇடப்பொருள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கண்-இற்கண்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கால்-ஊர்க்கால்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கடை-வேலின்கடை...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ழிப்பட்டுஓரியல்பாகமுடியும்வினைநிகழ்ச்சியைஇடமென்றுகூறுவர்.அதுதன்மை,முன்னிலை,படர்க்கைஎனமூவகைப்பட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இடம்வழுவாமற்காத்தல்: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ரல்,வரல்,செலல்,கொடைஆகியநான்குசொற்களும்படர்க்கையைஅடையும்.இவற்றுள்தரல்,வரல்என்னும்இரண்டுசொற்களும்தன்மைமுன்னிலைகளைஏற்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அவனுக்குத்தந்தான்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அவனிடத்துவந்தான்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அவனுக்குக்கொடுத்தான்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அவனிடத்துச்சென்றான்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எனக்குத்தந்தான்,உனக்குத்தந்தான்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என்னிடத்துவந்தான்,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உன்னிடத்துவந்தான்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இடவழுவமைதி: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ஓரிடத்தில்பிறவிடச்சொல்லைஒரோவிடத்துத்தழுவிச்சொல்லுதலும்உண்டு.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எம்பியையீங்குப்பெற்றேனென்னெனக்கரியதென்றான்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both"/>
        <w:rPr>
          <w:rFonts w:ascii="LT-TM-Mullai" w:hAnsi="LT-TM-Mullai" w:cs="LT-TM-Mullai"/>
          <w:b/>
          <w:bCs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இதுபடர்க்கைஇடம்தன்மைஇடமாதல்.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இடவாகுபெயர்: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இடத்தின்பெயர்அவ்விடத்தைக்குறியாமல்அவ்விடத்தில்உள்ளபொருளுக்குப்பெயராகிவருவதுஇடவாகுபெயராகும்.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(எ.டு)ஊர்வந்தது-என்றதில்ஊர்என்னும்இடத்தின்பெயர்</w:t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அதில்உள்ளமக்களுக்குஆயிற்று.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இடைச்சொல்ஏ,ஓமுன்வல்லினம்புணர்தல்: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இடைச்சொற்களாகிய</w:t>
      </w:r>
      <w:r>
        <w:rPr>
          <w:rFonts w:ascii="Latha" w:hAnsi="Latha" w:cs="Latha"/>
          <w:b/>
          <w:bCs/>
        </w:rPr>
        <w:t>ஏ,ஓ</w:t>
      </w:r>
      <w:r>
        <w:rPr>
          <w:rFonts w:ascii="Latha" w:hAnsi="Latha" w:cs="Latha"/>
        </w:rPr>
        <w:t>என்பவற்றின்முன்வல்லினம்வந்தால்இயல்பாகும்.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அவனே+கண்டான்=அவனேகண்டான்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அவனோ+கண்டான்=அவனோகண்டான்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யரும்வினையும்போலத்தனித்துநடக்கும்ஆற்றல்இன்றிப்பெயரையாவதுவினையையாவதுசார்ந்துவருஞ்சொல்லேஇடைச்சொல்ல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இடைச்சொற்களின்பொருள்: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ெரிநிலையும்,தெளிவும்,ஐயமும்,முற்றும்,எண்ணும்,சிறப்பும்,எதிர்மறையும்,எச்சமும்,வினாவும்,விருப்பமும்,ஒழியிசையும்,பிரிநிலையும்,கழிதலும்,ஆக்கமும்</w:t>
      </w:r>
      <w:r>
        <w:rPr>
          <w:rFonts w:ascii="Latha" w:hAnsi="Latha" w:cs="Latha"/>
        </w:rPr>
        <w:t>ஆகியபதினான்கும்இடைச்சொற்களினுடையபொருள்களாகும்.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இடைச்சொற்களின்வகைகள்: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ற்றுமையுருபுகளும்விகுதியுருபுகளும்,இடைநிலையுருபுகளும்,சாரியையுருபுகளும்,உவமவுருபுகளும்,தம்தமக்குரியபொருளைஉணர்த்திவருகிற</w:t>
      </w:r>
      <w:r>
        <w:rPr>
          <w:rFonts w:ascii="Latha" w:hAnsi="Latha" w:cs="Latha"/>
          <w:b/>
          <w:bCs/>
        </w:rPr>
        <w:t>ஏ,ஓ</w:t>
      </w:r>
      <w:r>
        <w:rPr>
          <w:rFonts w:ascii="Latha" w:hAnsi="Latha" w:cs="Latha"/>
        </w:rPr>
        <w:t>முதலியவையும்,செய்யுளிசைநிறைத்தற்கேவருபவையும்,அசையாய்வருதலேபொருளாகநிற்பவையும்,</w:t>
      </w:r>
      <w:r>
        <w:rPr>
          <w:rFonts w:ascii="Latha" w:hAnsi="Latha" w:cs="Latha"/>
          <w:b/>
          <w:bCs/>
        </w:rPr>
        <w:t>ஒலிஅச்சம்,விரைவு</w:t>
      </w:r>
      <w:r>
        <w:rPr>
          <w:rFonts w:ascii="Latha" w:hAnsi="Latha" w:cs="Latha"/>
        </w:rPr>
        <w:t>ஆகியவற்றைக்குறிப்பால்உணர்த்திவருபவையும்ஆகியஒன்பதும்இடைச்சொற்களின்வகைகளாகும்.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இடைப்பிறவரல்: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வேற்றுமையுருபுகளும்,வினைமுற்றுகளும்,பெயரெச்சங்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ம்,வினையெச்சங்களும்,கொண்டுமுடியும்பெயர்க்கும்வினைக்கும்இடையேவருமொழியோடுபொருந்தத்தக்கபிறசொற்கள்வரவும்பெறும்.அவ்வாறுவருவதற்குஇட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பிறவரல்என்றுபெயர்.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சாத்தன்(வயிறார)உண்டான்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அறத்தை(அழகுபெறச்)செய்தான்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வாளான்(மாய)வெட்டினான்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தேவர்க்குச்(செல்வம்வேண்டிச்)சிறப்பெடுத்தான்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மலையினின்று(உருண்டு)வீழ்ந்தான்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சாத்தனது(இத்தடக்கை)யானை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ஊர்க்கண்(உயர்ந்தவொளி)மாடம்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சாத்தா(விரைந்து)ஓடிவா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வந்தான்(அவ்வூர்க்குப்போன)சாத்தன்-வினைமுற்று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வந்த(வடகாசி)மன்னன்-பெயரெச்சம்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வந்து(சாத்தனின்றவனூர்க்குப்)போயினான்-வினையெச்சம்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ுபதங்களில்பகுதிக்கும்விகுதிக்கும்இடையில்நிற்கும்இடைப்பகாப்பதங்களேஇடைநிலைகளாகும்.இவ்விடைநிலைகாலங்காட்டும்இடைநிலைகாலங்காட்டாவிடைநிலைஎனஇருவகைப்பட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இடைப்போலி: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</w:t>
      </w:r>
      <w:r>
        <w:rPr>
          <w:rFonts w:ascii="Latha" w:hAnsi="Latha" w:cs="Latha"/>
          <w:b/>
          <w:bCs/>
        </w:rPr>
        <w:t>மூவகைப்போலிகளுள்ஒன்று.</w:t>
      </w:r>
      <w:r>
        <w:rPr>
          <w:rFonts w:ascii="Latha" w:hAnsi="Latha" w:cs="Latha"/>
        </w:rPr>
        <w:t>சொல்லுக்குநடுவிற்சிலவிடத்துஐகாரத்தின்பின்னும்,யகரமெய்யின்பின்னும்,வருகின்றநகரமெய்யோடுஞகரம்போலியாக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மைந்நின்ற=மைஞ்ஞின்ற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இடுகுறிப்பெயர்: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தொருகாரணமும்இன்றி,ஒருபொருளுக்கேஇடப்பட்டுத்தொன்றுதொட்டுவழங்கிவரும்பெயர்இடுகுறிப்பெயராகும்.அப்பெயர்,</w:t>
      </w:r>
      <w:r>
        <w:rPr>
          <w:rFonts w:ascii="Latha" w:hAnsi="Latha" w:cs="Latha"/>
          <w:b/>
          <w:bCs/>
        </w:rPr>
        <w:t>இடுகுறிப்பொதுப்பெயர்,இடுகுறிச்சிறப்புப்பெயர்</w:t>
      </w:r>
      <w:r>
        <w:rPr>
          <w:rFonts w:ascii="Latha" w:hAnsi="Latha" w:cs="Latha"/>
        </w:rPr>
        <w:t>என</w:t>
      </w:r>
      <w:r>
        <w:rPr>
          <w:rFonts w:ascii="Latha" w:hAnsi="Latha" w:cs="Latha"/>
          <w:b/>
          <w:bCs/>
        </w:rPr>
        <w:t>இருவகைப்படும்.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இடுகுறிப்பொதுப்பெயர்-கல்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இடுகுறிச்சிறப்புப்பெயர்-கருங்கல்.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எல்லாச்சொல்லும்பொருள்குறித்தனவே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ம்தொல்காப்பியநெறிக்குஏற்பட்டசீர்கேடுஇது.கல்என்பதுகரியது,வலியது,ஒலியுடையதுமுதலியபொருளமைந்தசொல்.கல்-ஒலிக்குறிப்பாய்மலையைக்குறிக்கும்.கல்எனக்கரைந்துவிழும்கடும்புனல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இயல்புவழக்கு: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ப்பொருட்குஎச்சொல்இயல்பில்அமைந்ததோஅச்சொல்லாலேயேஅப்பொருளைக்கூறுதல்இயல்புவழக்காகும்.அதுஇலக்கணமுடையது,இலக்கணப்போலி,மரூஉஎனமூவகைப்படும்.அத்தலைப்புகளில்காண்க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இயற்கைவினைக்குறிப்பு: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இதுகாரணம்பற்றாதுஇயற்கையைஉணர்த்திவரும்வினைக்குறிப்பாம்.இதுஆக்கச்சொல்வேண்டாதேவரும்.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நீர்தண்ணிது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தீவெய்து.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இயற்சொல்: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செந்தமிழ்நாட்டில்வழங்குஞ்சொல்லாகியதிரிசொற்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ோலாகாமல்,படித்தவர்க்குமாத்திரமேயன்றிப்படியாதவர்க்கும்தமதுபொருள்களைத்தெரிவிக்கின்றதன்மையையுடையஉலகவழக்குச்சொற்களேஇயற்சொற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மண்,பொன்-பெயரியற்சொல்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நடந்தான்,வந்தான்-வினையியற்சொல்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அவனை(இதில்உள்ளஐ)இடையியற்சொல்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அழகு,அன்பு-உரியியற்சொல்.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இயைபுஎன்னும்உரிச்சொல்உணர்த்தும்பண்பு: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இயைபுஎன்னும்உரிச்சொல்புணர்ச்சிக்குறிப்பையுணர்த்தும்.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இயைந்தொழுகும்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இலக்கணப்போலி: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இயல்புவழக்கின்வகைகளுள்ஒன்றுஇலக்கணம்இல்லா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தாயினும்இலக்கணம்உடையதுபோலஅறிவுடையோரால்தொன்றுதொட்டுவழங்கப்படுவதுஇலக்கணப்போலியாகும்.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இல்முன்-முன்றில்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இல்வாய்-வாயில்.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இலக்கணமுடையது: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இதுவும்இயல்புவழக்கின்வகைகளுள்ஒன்றுஇலக்கணநெறிப்படிவழங்கிவருவதுஇலக்கணமுடையது.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நிலம்,பொன்னன்.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இரங்கல்என்னும்உரிச்சொல்உணர்த்துங்குறிப்பு: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இரங்கல்என்னும்உரிச்சொல்இசையேயன்றிப்பொருளதுகழிவாகியகுறிப்புமுணர்த்தும்.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செய்திரங்காவினை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இரட்டைக்கிளவி: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இரட்டைச்சொற்கள்அவ்விரட்டிப்பினின்றும்தனித்துஒலியா.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சலசலமும்மதம்பொழிய.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இரண்டாம்வேற்றுமை: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இரண்டாம்வேற்றுமையின்உருபுஐஒன்றேயாம்.அதன்பொருள்ஆக்கல்,அழித்தல்,அடைதல்,நீத்தல்,ஒத்தல்,உடைமைஎன்பன.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குடத்தைவனைந்தான்-ஆக்கப்படுபொருள்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கோட்டையைஇடித்தான்-அழிக்கப்படுபொருள்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ஊரைச்சேர்ந்தான்-அடையப்படுபொருள்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வீட்டைவிட்டான்-நீக்கப்படுபொருள்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புலியைப்போன்றான்-ஒக்கப்படுபொருள்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பொன்னைஉடையான்-உடைமைப்பொருள்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இரத்தற்குவருஞ்சொற்கள்: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ஈ,தா,கொடு</w:t>
      </w:r>
      <w:r>
        <w:rPr>
          <w:rFonts w:ascii="Latha" w:hAnsi="Latha" w:cs="Latha"/>
        </w:rPr>
        <w:t>என்னும்மூன்றுசொற்களும்முறையேஇழிந்தோன்,ஒப்போன்,உயர்ந்தோன்ஆகியமூவரும்இரத்தற்குப்பயன்படுத்தும்சொற்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இருதிணைப்பொதுப்பெயர்கள்: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தந்தை,தாய்,சாத்தன்,சாத்தி,கொற்றன்,கொற்றி,ஆண்,பெண்,செவியிலி,செவியிலிகள்,தான்,தாம்</w:t>
      </w:r>
      <w:r>
        <w:rPr>
          <w:rFonts w:ascii="Latha" w:hAnsi="Latha" w:cs="Latha"/>
        </w:rPr>
        <w:t>எனவரும்படர்க்கைப்பெயர்கள்உயர்திணைஅஃறிணைஆகியஇரண்டற்கும்பொதுப்பெயர்களாம்.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இருதிணைப்பொதுவினை: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தன்மைவினைமுற்றுக்களும்,முன்னிலைவினைமுற்றுக்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ம்,வியங்கோள்வினைமுற்றுக்களும்,வேறுஇல்லை,உண்டுஎன்கின்றமூன்றுகுறிப்புவினைமுற்றுக்களும்,பெயரெச்ச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களும்,வினையெச்சங்களும்இருதிணைக்கும்உரியபொதுவினைகளாகும்.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இருதிணைமூவிடப்பொதுப்பெயர்: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ம்என்னும்பன்மைப்பெயர்,உயர்திணை,அஃறிணைஆகியஇரண்டுதிணைகளுக்கும்,தன்மை,முனனிலை,படர்க்கைஆகியமூன்றிடங்கட்கும்பொதுப்பெயர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நாமெல்லாம்,நீரெல்லாம்,அவரெல்லாம்,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அவையெல்லாம்.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இருபெயரொட்டாகுபெயர்: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கரக்கிளவிஎன்றவிடத்துஒருபொருட்குஇருபெயர்ஒட்டிநிற்க,அவற்றுள்ஒருபெயர்ஆகுபெயராகநிற்றலால்இருபெயரொட்டாகுபெயர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(வகரக்கிளவிஎன்பதிற்கிளவிஎன்பதுசொல்லை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ர்த்தும்போதுஇயற்பெயர்;சொற்குக்கருவியாகியஎழுத்தைஉணர்த்தும்போதுஆகுபெயர்.வகரக்கிளவிவகரமாகியஎழுத்துஎனப்பொருள்படும்)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இருபெயரொட்டுப்பண்புத்தொகை: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ஆகியஎன்னும்பண்புருபுமறைந்துநிற்கப்பொதுப்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யரோடுசிறப்புப்பெயராயினுஞ்சிறப்புப்பெயரோடுபொதுப்பெயராயினும்ஒருபொருண்மேல்வந்துதொடர்வதுஇருபெயரொட்டுப்பண்புத்தொகை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ஆயன்சாத்தன்-பொதுப்பெயரோடுசிறப்புப்பெயர்.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சாரைப்பாம்பு-சிறப்புப்பெயரோடுபொதுப்பெயர்.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இருமடியாகுபெயர்: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ளிதின்றான்என்புழிப்புளிஎன்னும்சுவைப்பெயர்அதனையுடையபழத்திற்காதலால்ஆகுபெயர்.புளிமுளைத்ததுஎன்புழிப்புளியென்னும்சுவைப்பெயர்பழத்திற்குஆகி,அப்பழத்தின்பெயர்மரத்திற்குஆதலால்இருமடியாகுபெயராயிற்ற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மடி=மீளல்.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இளமைப்பெயர்: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ர்ப்பு,பறழ்,குட்டி,குருளை,கன்று,பிள்ளை,மகவு,மறி,குழவி,போத்துஎன்றபத்தும்இருதிணைக்கும்உரியஇளமைப்பெயர்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இளமைப்பண்பையுணர்த்தும்உரிச்சொற்கள்: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மழவுங்குழவும்ஆகியஇரண்டுஉரிச்சொற்களும்இளமைப்பண்பையுணர்த்துவனவாம்.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மழகளிறு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குழக்கன்று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இறந்தகாலமும்எதிர்காலமுங்காட்டும்விகுதிகள்: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து,தும்,று,றும்என்னும்விகுதிகள்இறந்தகாலமும்எதிர்காமுங்காட்டுவனவாம்.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வந்து,வந்தும்,வருது,வருதும்.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சென்று,சென்றும்,சேறு,சேறும்.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இறந்தகாலம்காட்டும்விகுதிகள்: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கு,கும்,டு,டும்என்னும்விகுதிகள்இறந்தகாலங்காட்டு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வனவாம்.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உண்டு(உண்டேன்)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உண்டும்(உண்டேம்)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உண்கு(உண்பேன்)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உண்கும்(உண்பேம்)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இறுதிப்போலி: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மூவகைப்போலிகளுள்ஒன்று.பால்பகாவஃறிணைப்பெயர்களிடத்துஈற்றிலேநின்றமகரமெய்னகரமெய்யோடுஒத்துநடப்பவைஉண்டு.அவ்வாறுவருவதுபோலிஎன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அகம்=அகன்,கலம்=கலன்நிலம்=நிலன்.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இன்னாமைஎன்னும்பண்பையுணர்த்தும்உரிச்சொற்கள்: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செல்லலும்இன்னலும்இன்னாமைஎன்னும்பண்பையுணர்த்தும்உரிச்சொற்களாகும்.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மணங்கமழ்வியன்மார்பனணங்கியசெல்லல்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வெயில்புறத்தரூஉமின்னலியக்கத்து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ஈரறிவுயிர்: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ம்பினால்அறியும்அறிவோடுநாவினால்கைப்பு,காழ்ப்பு,துவர்ப்புமுதலியசுவைகளைஅறியும்அறிவையும்பெற்றிருப்பவைஈரறிவுயிர்களாகும்.அவைநந்து,சங்கு,நத்தை,அலகு,நொள்ளை,முரள்,இப்பி,கிளிஞ்சல்,ஏரல்என்பன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உகப்புஎன்னும்உரிச்சொல்உணர்த்துங்குறிப்பு: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உகப்புஎன்னும்உரிச்சொல்உயர்தல்என்னும்பண்பையுணர்த்தும்.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(எ.கா)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விசும்புகந்தாடாது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உசாவென்னும்உரிச்சொல்உணர்த்துங்குறிப்பு: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உசாவென்னும்உரிச்சொல்சூழ்ச்சியென்னுங்குறிப்புணர்த்தும்.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உசாத்துணை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உடனிகழ்ச்சிப்பொருள்: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னைகொண்டுமுடியும்பொருளின்தொழிலைத்தன்னிடத்தும்உடனிகழ்வதாகவுடையபொருளாம்.அதுதலைமைப்பொருளும்,தலைமையில்பொருளும்எனஇருவகைப்படும்.தலைமைப்பொருளாவதுவினைகொண்டுமுடியும்பொருளினுயர்வுடையது.தலைமையில்பொருளாவதுவினைகொண்டுமுடியும்பொருளினிழிவுடைய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மகனொடுதந்தைவந்தான்-உடனிகழ்ச்சிப்பொருள்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மன்னவனோடுமந்திரிவந்தான்-தலைமைப்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மாணாக்கனோடுஆசிரியன்வந்தான்தலைமையில்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பொருள்.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உடன்பாட்டுக்குறிப்புவினையெச்சங்கள்: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உடன்பாட்டுக்குறிப்புவினையெச்சங்கள்பண்படியாகத்தோன்றிஅகரவிகுதிபெற்றுவரும்.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மெல்லப்பேசினாள்.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உம்என்னும்இடைச்சொல்: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உம்என்னும்இடைச்சொல்எதிர்மறையும்,இருவகைச்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சிறப்பும்,ஐயமும்,இருவகைஎச்சமும்,முற்றும்,எண்ணும்,தெரிநிலையும்,ஆக்கமும்ஆகியஎட்டுப்பொருளைத்தரும்.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எதிர்மறை:</w:t>
      </w:r>
      <w:r>
        <w:rPr>
          <w:rFonts w:ascii="Latha" w:hAnsi="Latha" w:cs="Latha"/>
        </w:rPr>
        <w:t>சாத்தன்வருதற்கும்உரியன்-இதில்வாராமைக்கும்உரியன்எனப்பொருள்படுதலால்எதிர்மறை.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உயர்வுசிறப்பு:</w:t>
      </w:r>
      <w:r>
        <w:rPr>
          <w:rFonts w:ascii="Latha" w:hAnsi="Latha" w:cs="Latha"/>
        </w:rPr>
        <w:t>குறவரும்அஞ்சுங்குன்று-இதில்குறவர்முகமாகக்குன்றின்உயர்வைவிளக்குதலால்உயர்வுசிறப்பு.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இழிவுசிறப்பு:</w:t>
      </w:r>
      <w:r>
        <w:rPr>
          <w:rFonts w:ascii="Latha" w:hAnsi="Latha" w:cs="Latha"/>
        </w:rPr>
        <w:t>புலையனும்விரும்பாதயாக்கை-இதில்புலையன்முகமாகஉடம்பின்இழிவைவிளக்குதலால்இழிவுசிறப்பு.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ஐயம்:</w:t>
      </w:r>
      <w:r>
        <w:rPr>
          <w:rFonts w:ascii="Latha" w:hAnsi="Latha" w:cs="Latha"/>
        </w:rPr>
        <w:t>அவன்வெல்லினும்வெல்லும்-இதில்,துணியாமையைஉணர்த்துதலால்ஐயம்.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இறந்ததுதழுவியஎச்சம்:</w:t>
      </w:r>
      <w:r>
        <w:rPr>
          <w:rFonts w:ascii="Latha" w:hAnsi="Latha" w:cs="Latha"/>
        </w:rPr>
        <w:t>இன்றும்கொற்றன்வந்தான்.இதில்,முன்கொற்றன்வந்ததல்லாமல்என்னும்பொருளைத்தந்ததால்இறந்ததுதழுவியஎச்சம்.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lastRenderedPageBreak/>
        <w:t>எதிரதுதழுவியஎச்சம்:</w:t>
      </w:r>
      <w:r>
        <w:rPr>
          <w:rFonts w:ascii="Latha" w:hAnsi="Latha" w:cs="Latha"/>
        </w:rPr>
        <w:t>கொற்றனும்வருவான்என்னும்பொருளைத்தந்ததால்எதிரதுதழுவியஎச்சம்.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முற்று:</w:t>
      </w:r>
      <w:r>
        <w:rPr>
          <w:rFonts w:ascii="Latha" w:hAnsi="Latha" w:cs="Latha"/>
        </w:rPr>
        <w:t>தமிழ்நாட்டுமூவேந்தரும்வந்தார்-இதில்குறைவில்லாமைப்பொருளைத்தருதலால்முற்று.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எண்(அளவு)</w:t>
      </w:r>
      <w:r>
        <w:rPr>
          <w:rFonts w:ascii="Latha" w:hAnsi="Latha" w:cs="Latha"/>
        </w:rPr>
        <w:t>சாத்தனும்கொற்றனும்தேவனும்பூதனும்வந்தார்.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தெரிநிலை:</w:t>
      </w:r>
      <w:r>
        <w:rPr>
          <w:rFonts w:ascii="Latha" w:hAnsi="Latha" w:cs="Latha"/>
        </w:rPr>
        <w:t>ஆணும்அன்று;பெண்ணும்அன்று.ஆயினான்.</w:t>
      </w:r>
      <w:r w:rsidR="005952F3" w:rsidRPr="005952F3">
        <w:rPr>
          <w:rFonts w:ascii="LT-TM-Lakshman" w:hAnsi="LT-TM-Lakshman" w:cs="LT-TM-Lakshman"/>
        </w:rPr>
        <w:br/>
      </w:r>
      <w:r>
        <w:rPr>
          <w:rFonts w:ascii="Latha" w:hAnsi="Latha" w:cs="Latha"/>
        </w:rPr>
        <w:t>ஆக்கம்;வலியனும்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உம்மைத்தொகை: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ண்ணல்,எடுத்தல்,முகத்தல்,நீட்டல்என்னும்நால்வகையளவைகளாற்பொருள்களைஅளக்குமிடத்துஎண்ணும்மைஇடையிலும்இறுதியிலும்மறைந்துநிற்கப்,பெயரோடுபெயர்தொடர்வதுஉம்மைத்தொகையாகும்.</w:t>
      </w:r>
    </w:p>
    <w:p w:rsidR="005952F3" w:rsidRPr="005952F3" w:rsidRDefault="009B745E" w:rsidP="005952F3">
      <w:pPr>
        <w:tabs>
          <w:tab w:val="left" w:pos="680"/>
          <w:tab w:val="left" w:pos="3345"/>
        </w:tabs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2948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இராப்பகல்;ஒன்றேகால்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எண்ணலளவையும்மைத்தொகை</w:t>
      </w:r>
    </w:p>
    <w:p w:rsidR="005952F3" w:rsidRPr="005952F3" w:rsidRDefault="009B745E" w:rsidP="005952F3">
      <w:pPr>
        <w:tabs>
          <w:tab w:val="left" w:pos="2948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கழஞ்சேகால்;தொடியேகஃசு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எண்ணலளவையும்மைத்தொகை</w:t>
      </w:r>
    </w:p>
    <w:p w:rsidR="005952F3" w:rsidRPr="005952F3" w:rsidRDefault="009B745E" w:rsidP="005952F3">
      <w:pPr>
        <w:tabs>
          <w:tab w:val="left" w:pos="2948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கலனேகுறுணி;நாழியாழாக்கு</w:t>
      </w:r>
    </w:p>
    <w:p w:rsidR="005952F3" w:rsidRPr="005952F3" w:rsidRDefault="009B745E" w:rsidP="005952F3">
      <w:pPr>
        <w:tabs>
          <w:tab w:val="left" w:pos="2948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சாணரை;சாண்விரலம்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உயிரில்லாப்பொருள்களின்குணப்பண்பு: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வட்டம்,முக்கோணம்,சதுரம்</w:t>
      </w:r>
      <w:r>
        <w:rPr>
          <w:rFonts w:ascii="Latha" w:hAnsi="Latha" w:cs="Latha"/>
        </w:rPr>
        <w:t>முதலியபலவகைப்பட்டவடிவுகளும்,</w:t>
      </w:r>
      <w:r>
        <w:rPr>
          <w:rFonts w:ascii="Latha" w:hAnsi="Latha" w:cs="Latha"/>
          <w:b/>
          <w:bCs/>
        </w:rPr>
        <w:t>தீநாற்றம்,நறுநாற்றம்</w:t>
      </w:r>
      <w:r>
        <w:rPr>
          <w:rFonts w:ascii="Latha" w:hAnsi="Latha" w:cs="Latha"/>
        </w:rPr>
        <w:t>என்னும்இருவகைநாற்றங்களும்,</w:t>
      </w:r>
      <w:r>
        <w:rPr>
          <w:rFonts w:ascii="Latha" w:hAnsi="Latha" w:cs="Latha"/>
          <w:b/>
          <w:bCs/>
        </w:rPr>
        <w:t>வெண்மை,செம்மை,கருமை,பொன்மை,பசுமை</w:t>
      </w:r>
      <w:r>
        <w:rPr>
          <w:rFonts w:ascii="Latha" w:hAnsi="Latha" w:cs="Latha"/>
        </w:rPr>
        <w:t>என்கின்றஐவகைநிறங்களும்,</w:t>
      </w:r>
      <w:r>
        <w:rPr>
          <w:rFonts w:ascii="Latha" w:hAnsi="Latha" w:cs="Latha"/>
          <w:b/>
          <w:bCs/>
        </w:rPr>
        <w:t>கைப்பு,புளிப்பு,துவர்ப்பு,உவர்ப்பு,இனிப்பு,கார்ப்பு</w:t>
      </w:r>
      <w:r>
        <w:rPr>
          <w:rFonts w:ascii="Latha" w:hAnsi="Latha" w:cs="Latha"/>
        </w:rPr>
        <w:t>என்கின்றஅறுவகைச்சுவைகளும்,</w:t>
      </w:r>
      <w:r>
        <w:rPr>
          <w:rFonts w:ascii="Latha" w:hAnsi="Latha" w:cs="Latha"/>
          <w:b/>
          <w:bCs/>
        </w:rPr>
        <w:t>வெம்மை,தண்மை,வன்மை,மென்மை,நொய்ம்மை,சீர்மை,இழுமெனல்,சருச்சரை</w:t>
      </w:r>
      <w:r>
        <w:rPr>
          <w:rFonts w:ascii="Latha" w:hAnsi="Latha" w:cs="Latha"/>
        </w:rPr>
        <w:t>என்கின்றஎண்வகைஉணர்ச்சிகளும்உயிரற்றபொருள்களின்குணங்களாகும்.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உயிரினங்கட்குவழக்கில்உள்ளஆண்பாற்பெயர்கள்: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குரங்கினுள்</w:t>
      </w:r>
      <w:r>
        <w:rPr>
          <w:rFonts w:ascii="Latha" w:hAnsi="Latha" w:cs="Latha"/>
          <w:b/>
          <w:bCs/>
        </w:rPr>
        <w:t>ஏற்றைக்கடுவன்</w:t>
      </w:r>
      <w:r>
        <w:rPr>
          <w:rFonts w:ascii="Latha" w:hAnsi="Latha" w:cs="Latha"/>
        </w:rPr>
        <w:t>என்றுகூறுதலும்,கூகையைக்</w:t>
      </w:r>
      <w:r>
        <w:rPr>
          <w:rFonts w:ascii="Latha" w:hAnsi="Latha" w:cs="Latha"/>
          <w:b/>
          <w:bCs/>
        </w:rPr>
        <w:t>கோட்டான்</w:t>
      </w:r>
      <w:r>
        <w:rPr>
          <w:rFonts w:ascii="Latha" w:hAnsi="Latha" w:cs="Latha"/>
        </w:rPr>
        <w:t>என்றுகூறுதலும்,கிளியைத்</w:t>
      </w:r>
      <w:r>
        <w:rPr>
          <w:rFonts w:ascii="Latha" w:hAnsi="Latha" w:cs="Latha"/>
          <w:b/>
          <w:bCs/>
        </w:rPr>
        <w:t>தத்தை</w:t>
      </w:r>
      <w:r>
        <w:rPr>
          <w:rFonts w:ascii="Latha" w:hAnsi="Latha" w:cs="Latha"/>
        </w:rPr>
        <w:t>என்றுகூறுதலும்,பூனையினைப்</w:t>
      </w:r>
      <w:r>
        <w:rPr>
          <w:rFonts w:ascii="Latha" w:hAnsi="Latha" w:cs="Latha"/>
          <w:b/>
          <w:bCs/>
        </w:rPr>
        <w:t>பூசை</w:t>
      </w:r>
      <w:r>
        <w:rPr>
          <w:rFonts w:ascii="Latha" w:hAnsi="Latha" w:cs="Latha"/>
        </w:rPr>
        <w:t>என்றுகூறுதலும்,குதிரையுள்ஆணினைச்</w:t>
      </w:r>
      <w:r>
        <w:rPr>
          <w:rFonts w:ascii="Latha" w:hAnsi="Latha" w:cs="Latha"/>
          <w:b/>
          <w:bCs/>
        </w:rPr>
        <w:t>சேவல்</w:t>
      </w:r>
      <w:r>
        <w:rPr>
          <w:rFonts w:ascii="Latha" w:hAnsi="Latha" w:cs="Latha"/>
        </w:rPr>
        <w:t>என்றுகூறுதலும்,பன்றியை</w:t>
      </w:r>
      <w:r>
        <w:rPr>
          <w:rFonts w:ascii="Latha" w:hAnsi="Latha" w:cs="Latha"/>
          <w:b/>
          <w:bCs/>
        </w:rPr>
        <w:t>ஏனம்</w:t>
      </w:r>
      <w:r>
        <w:rPr>
          <w:rFonts w:ascii="Latha" w:hAnsi="Latha" w:cs="Latha"/>
        </w:rPr>
        <w:t>என்றுகூறுதலும்,ஆண்எருமையினைக்</w:t>
      </w:r>
      <w:r>
        <w:rPr>
          <w:rFonts w:ascii="Latha" w:hAnsi="Latha" w:cs="Latha"/>
          <w:b/>
          <w:bCs/>
        </w:rPr>
        <w:t>கண்டி</w:t>
      </w:r>
      <w:r>
        <w:rPr>
          <w:rFonts w:ascii="Latha" w:hAnsi="Latha" w:cs="Latha"/>
        </w:rPr>
        <w:t>என்றுகூறுதலும்வழக்கினுள்உள்ளனஎன்பதாம்.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உயிருடைப்பொருள்களின்தொழிற்பண்பு: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ுய்த்தல்,உறங்கல்,தொழுதல்,அணிதல்,உய்த்தல்,வாழ்த்தல்,அரற்றுதல்,வரைதல்முதலியவைஉயிருடைப்பொருள்களின்தொழிற்பண்பு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உயிருடைப்பொருள்உயிரல்பொருள்ஆகியஇருபொருள்களின்தொழிற்பண்பு: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ன்றல்,மறைதல்,வளர்தல்,சுருங்கல்,நீங்கல்,அடைதல்,நடுங்கல்,இசைத்தல்,ஈதல்ஆகியவைஇருவகைப்பொருள்களின்தொழிற்பண்பு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உயிருடைப்பொருள்களின்குணப்பண்பு: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ு,அருள்,ஆசை,அச்சம்,மானம்,நிறை,பொறை,ஓர்ப்பு,கடைப்பிடி,காமமயக்கம்,எண்ணம்,வெறுப்பு,மகிழ்ச்சி,இரக்கம்,வெட்கம்,வெகுளி,துணிவு,பொறாமை,அன்பு,எளிமை,தளர்ச்சி,துக்கம்,இன்பம்,இளமை,முதுமை,பகை,வென்றி,மறத்தல்,ஊக்கம்,மறம்,மதம்,மறந்துசெய்யுங்குற்றம்,கற்பு,மடமை,நடுவுநிலைமைஆகியவைஉயிருடைப்பொருள்களின்குணப்பண்பு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உருஎன்னும்உரிச்சொல்உணர்த்தும்பண்பு: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உருஎன்னும்உரிச்சொல்உட்குஎன்னும்பண்பை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யுணர்த்தும்.உட்கு=அச்சம்;துன்பம்;எ-டு:உட்கார்தல்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உருகெழுகடவுள்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உருபுமயக்கம்: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ந்தவேற்றுமையுருபால்எந்தவேற்றுமைப்பொருள்சொல்லப்பட்டதாயினும்,உருபுசென்றவழியேபொருள்சேராமல்அப்பொருள்சென்றவழியேஅவ்வுருபுசேருவதுஉருபுமயக்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நாகுவேயொடுநக்குவீங்குதோள்என்றவிடத்துவேய்உடனிகழ்ச்சிப்பொருளாகாதுசெயப்படுபொருளாய்நிற்றலால்ஒடுஉருபைஐயுருபாகத்திரித்துக்கொள்ளவேண்டும்.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both"/>
        <w:rPr>
          <w:rFonts w:ascii="LT-TM-Mullai" w:hAnsi="LT-TM-Mullai" w:cs="LT-TM-Mullai"/>
          <w:b/>
          <w:bCs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காலத்தினால்செய்தஉதவி,காலத்தின்கண்செய்தஉதவி.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உருபும்வினையும்அடுக்கிமுடிதல்: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எட்டுவேற்றுமையுருபுகளும்விரிந்தாயினும்மறைந்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தாயினும்ஒன்றுபலஅடுக்கிவரினும்கலந்துபலஅடுக்கி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ரினும்,வினைமுற்றும்,பெயரெச்சமும்,வினையெச்சமும்ஒன்றுபலஅடுக்கிவரினும்,அப்பலவுந்தம்மைமுடித்தற்குரியஒருசொல்லைக்கொண்டுமுடிய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சாத்தனையுங்கொற்றனையும்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வாழ்த்தினான்அருளறமுடையவன்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அரசன்பகைவனை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வாளால்வெட்டினான்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ஆடினான்பாடினான்சாத்தன்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இளையண்மெல்லியண்மடந்தை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கற்றகேட்டபெரியோர்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நெடியகரியமனிதன்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கற்றுக்கேட்டறிந்தோர்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விருப்பின்றிவெறுப்பின்றியிருந்தார்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உருபேலாப்பெயர்கள்: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நீயிர்,நீவிர்,நான்</w:t>
      </w:r>
      <w:r>
        <w:rPr>
          <w:rFonts w:ascii="Latha" w:hAnsi="Latha" w:cs="Latha"/>
        </w:rPr>
        <w:t>முதலாகியமூன்றுபெயர்களும்எழுவாயல்லாதவேற்றுமைகளைஏற்கா.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உரிச்சொல்: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ும்தொழிலுமாகியபலவகைப்பட்டபொருள்களின்பண்புகளையெல்லாம்தெரிவிக்கிறபெயராகி,ஒருகுணத்தையும்,பலகுணத்தையும்தெரிவிப்பவையாய்பெயர்ச்சொல்,வினை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சொற்களைவிட்டுநீங்காதவையாய்செய்யுளுக்கேஉரிமைபூண்டுவருபவைஉரிச்சொற்களாகும்.இவ்வுரிச்சொல்ஒருகுணந்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தழுவியபலஉரிச்சொற்கள்,பலகுணந்தழுவியஒர்உரிச்சொல்எனஇரண்டுவகைப்படும்.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உரையின்பொதுவிலக்கணம்: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மூலப்பாடமும்,கருத்துரையும்சொற்றிரிபும்,சொற்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ளும்,பொழிப்புரையும்,எடுத்துக்காட்டும்,வினாவும்,விடையும்,வேண்டியவைகளைத்தந்துரைத்தலும்,வேற்றுமையுருபுமுதலியவைதொக்குநிற்பின்அவற்றைவிரித்துரைத்தலும்,எடுத்துக்கொண்டஅதிகாரம்இதுவாகலின்இச்சூத்திரத்துஅதிகரித்தபொருள்இதுவெனஅவ்வதிகாரத்தோடுபொருந்தஉரைத்தலும்,ஐயம்உண்டாகியவிடத்துஇதற்குஇதுவேபொருளெனத்துணிந்துரைத்தலும்,இவ்வாறுகூறியதனால்வந்தபயன்இதுவெனஉரைத்தலும்,ஆசிரியரதுகூற்றுக்களைஎடுத்துக்காட்டலும்என்றுசொல்லப்பட்டபதினான்குவகையாலும்நூலுக்குஉரைஉரைக்கப்பட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உவப்புஎன்னும்உரிச்சொல்உணர்த்தும்பண்பு: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உவப்புஎன்னும்உரிச்சொல்உவகைஎன்னும்பண்பைஉணர்த்தும்.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உவந்துவந்தார்வநெஞ்சமோடாய்நலனளைய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உவமையாகுபெயர்: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உவமையின்(உபமானத்தின்)பெயர்பொருளுக்கு(உபமேயத்திற்கு)ஆகுவதுஉவமையாகுபெயர்எனப்படும்.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பாவைவந்தாள்-இதில்பாவைஎன்னும்உவமையின்பெயர்அதுபோன்றபெண்ணுக்குஆயிற்று.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உளப்பாட்டுத்தன்மைப்பன்மை: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மையெழுவாயோடுமுன்னிலையெழுவாயேனும்படர்க்கையெழுவாயேனும்இவ்விரண்டுஎழுவாயுமேனும்அடுக்கிவரின்தன்மைப்பன்மை,பயனிலைகொண்டுமுடியும்.இதுஉளப்பாட்டுத்தன்மைப்பன்மைஎன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யானும்நீயும்போயினோம்.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யானும்அவனும்போயினோம்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யானும்நீயுமவனும்போயினோம்.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உளப்பாட்டுப்பன்மைமுன்னிலை: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தன்மையோடுகூடியமுன்னிலைபடர்க்கைகள்தன்மையானாற்போலமுன்னிலையோடுகூடியபடர்க்கையும்முன்னிலையாகும்.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உண்டனிர்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குழையினிர்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உண்டீர்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குழையீர்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உளப்பாட்டுமுன்னிலைப்பன்மை: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ிலைஎழுவாயோடுபடர்க்கையெழுவாய்அடுக்கிவரின்,முனனிலைப்பன்மைப்பயனிலைகொண்டுமுடியும்.அதுஉளப்பாட்டுமுன்னிலைப்பன்மைஎன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நீயுமவனும்போயினீர்.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உயர்திணையிற்பாற்பொதுப்பெயர்: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ஒருவர்,பேதை,ஊமை</w:t>
      </w:r>
      <w:r>
        <w:rPr>
          <w:rFonts w:ascii="Latha" w:hAnsi="Latha" w:cs="Latha"/>
        </w:rPr>
        <w:t>(மூங்கை)எனவரும்பெயர்கள்,உயர்திணையில்ஆண்,பெண்என்னும்இரண்டுபால்கட்கும்பொதுப்பெயர்களாம்.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ஆடவருளொருவர்,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பெண்டிருளொருவர்.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பேதையவன்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பேதையவள்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ஊமையிவன்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ஊமையிவள்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உயர்திணைஆண்பாலொருமைப்படர்க்கைப்பெயர்கள்: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ன்,ஆன்,மன்,மான்,ன்என்னும்விகுதிகளைஇறுதியிலுடையபெயர்கள்உயர்திணையாண்பாலொருமைப்படர்க்கைப்பெயர்கள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பொன்னன்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கோமான்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பொருளன்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பிறன்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திருமன்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உயர்திணைப்பலர்பாற்படர்க்கைப்பெயர்கள்: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அர்,ஆர்,கள்,மார்,ர்</w:t>
      </w:r>
      <w:r>
        <w:rPr>
          <w:rFonts w:ascii="Latha" w:hAnsi="Latha" w:cs="Latha"/>
        </w:rPr>
        <w:t>என்னும்விகுதிகளைஇறுதியிலுடையபெயர்கள்உயர்திணைப்பலர்பாற்படர்க்கைப்பெயர்களாம்.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குழையர்,குழையார்,கோக்கள்,தேவிமார்,பிறர்,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தச்சர்கள்,தட்டார்கள்.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உயர்திணை: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ர்வாகியபகுப்புமக்கள்,தேவர்,நரகர்ஆகியமூவகைப்பிரிவினைரையும்குறிக்கும்.ஆண்பால்,பெண்பால்,பலர்பால்ஆகியமூன்றுபால்களும்இத்திணைக்குஉரியபால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மக்கள்தேவர்உயர்திணைஎன்பதுநன்.மக்கள்தாமேஆறறிவுஉயிரேஎன்பதுதொல்.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ஆடவர்,காளையர்-ஆண்பால்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பெண்டிர்,மகளிர்-பெண்பால்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மக்கள்,அவர்-பலர்பால்.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உயர்திணைதொடர்ந்தஅஃறிணை: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உயர்திணையெழுவாயோடுகிழமைப்பொருள்படத்தொடர்ந்துஎழுவாயாகநிற்கும்அஃறிணைப்பொருளாதி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யாறும்உயர்திணைவினையான்முடியும்.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நம்பிபொன்பெரியன்-பொருள்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நம்பிநாடுபெரியன்-இடம்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நம்பிவாழ்நாள்பெரியன்-காலம்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நம்பிமூக்குக்கூரியன்-சினை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நம்பிகுடிமைநல்லன்-குணம்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நம்பிநடைகடியன்-தொழில்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இங்கேஉயர்தினைஎழுவாயின்பயனிலையோடுஅஃறிணைஎழுவாயும்முடிந்தமைஅறிக.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உயர்திணைப்பெண்பாலொருமைப்படர்க்கைப்பெயர்கள்: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அள்,ஆள்,இ,ள்</w:t>
      </w:r>
      <w:r>
        <w:rPr>
          <w:rFonts w:ascii="Latha" w:hAnsi="Latha" w:cs="Latha"/>
        </w:rPr>
        <w:t>என்னும்விகுதிகளைஇறுதியில்உடையபெயர்கள்உயர்திணைப்பெண்பாலொருமைப்படர்க்கைப்பெயர்களாகும்.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குழையள்,மூவாட்டையாள்,கன்னி,தமள்.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உலகவழக்கத்தைத்தழுவிநடத்தல்: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ர்ந்தமக்கள்கூறுவனசிறந்தநெறியோடுகூடுதலின்அந்நெறிநடத்தல்செய்யுள்வழக்கத்திற்குமுறைமையாகும்.எனவே,வழக்கழியவருவனசெய்யுட்கண்வரப்பெறாஎன்பத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ஊர்வனனவற்றிற்குஇளமைப்பெயர்: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பார்ப்பு,பிள்ளைஎன்னும்இரண்டும்ஊர்ந்துசெல்லும்உயிரினங்களின்இளமைப்பெயரைக்குறிப்பனவாம்.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யாமைப்பார்ப்பின்அன்ன-ஐங்குறுநூறு.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முதலைதின்னும்பிள்ளைத்துஎன்ப-குறுந்.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எடுத்தலளவையாகுபெயர்: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நிறுத்தளக்கின்ற</w:t>
      </w:r>
      <w:r>
        <w:rPr>
          <w:rFonts w:ascii="Latha" w:hAnsi="Latha" w:cs="Latha"/>
          <w:b/>
          <w:bCs/>
        </w:rPr>
        <w:t>தூக்கு,துலாம்கிலோ</w:t>
      </w:r>
      <w:r>
        <w:rPr>
          <w:rFonts w:ascii="Latha" w:hAnsi="Latha" w:cs="Latha"/>
        </w:rPr>
        <w:t>முதலியபெயர்அவ்வளவைக்கொண்டபொருளுக்குஆகுவதுஎடுத்தலளவையாகுபெயராம்.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ஒருகிலோகொடுத்தான்-என்றதில்கிலோஎன்னும்எடுத்தலளவைப்பெயர்அவ்வளவைக்கொண்டபொருளுக்குஆயிற்று.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எண்ணலளவையாகுபெயர்: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எண்ணியளக்கின்ற</w:t>
      </w:r>
      <w:r>
        <w:rPr>
          <w:rFonts w:ascii="Latha" w:hAnsi="Latha" w:cs="Latha"/>
          <w:b/>
          <w:bCs/>
        </w:rPr>
        <w:t>ஒன்று,இரண்டு,அரை,கால்</w:t>
      </w:r>
      <w:r>
        <w:rPr>
          <w:rFonts w:ascii="Latha" w:hAnsi="Latha" w:cs="Latha"/>
        </w:rPr>
        <w:t>முதலியஎண்ணுப்பெயர்அவ்வளவைக்கொண்டபொருளுக்குஆகுவதுஎண்ணலளவையாகுபெயராம்.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ல்நோகும்-என்றதில்கால்என்னும்எண்ணலளவுப்பெயர்உடம்பில்அவ்வளவைக்கொண்டஉறுப்புக்குஆயிற்று.(கால்ஊன்றல்பொருளும்தரும்)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எண்ணுவண்ணம்: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எண்ணுப்பயின்றுவருவதுஎண்ணுவண்ணமாகும்.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நிலம்நீர்வளிவிசும்பென்றநான்கின்அளப்பரியையே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நாள்கோள்திங்கள்ஞாயிறுகனையழல்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ஐந்தொருங்குபுணர்ந்தவிளக்கத்தனையை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எய்யாமைஎன்னும்உரிச்சொல்உணர்த்தும்பண்பு: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எய்யாமைஎன்னும்உரிச்சொல்அறியாமைஎன்னும்பண்பையுணர்த்தும்.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எய்யாமையல்லைநீயும்வருந்துதி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எல்லாவிடத்தும்வரும்அசைச்சொற்கள்: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,கா,பிறபிறக்கு,அரோ,போ,மாது,இகும்,சின்,குரை,ஓரும்,போலும்,அன்று,ஆம்,தான்,தாம்,இசின்,ஐ,ஆர்,என்,என்பஎன்னும்இருபத்தொன்றும்மூவிடத்தும்வரும்அசைநிலையிடைச்சொற்கள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எறுழ்என்னும்உரிச்சொல்உணர்த்துங்குறிப்பு: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எறுழ்என்னும்உரிச்சொல்வலிமைஎன்னுங்குறிப்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(எ.டு)போரெறுழ்த்திணிதோள்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என(என்று)-என்னும்இடைச்சொற்கள்: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என்னும்இடைச்சொல்வினையும்,பெயரும்,குறிப்பும்,இசையும்,எண்ணும்,பண்பும்ஆகியஆறுபொருளிலும்சேர்ந்து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(எ.டு)மகன்பிறந்தானெனத்தந்தைமகிழ்ந்தான்-இதில்வினையோடியைந்தது.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அழுக்காறெனஒருபாவி-இதில்பெயரோடுஇயைந்தது.பொள்ளெனவாங்கேபுறம்வேரர்-இதில்குறிப்போடுஇயைந்தது.இதுவிரைவுக்குறிப்புமொழ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ஒல்லெனஒலித்தது-இதில்இசையொடுஇயைந்தது.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நிலமெனநீரெனநெருப்பென-இதில்எண்ணொடுஇயைந்தது.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வெள்ளெனவிளர்த்தது-இதில்பண்போடுஇயைந்தது.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ஏஎன்னும்உரிச்சொல்பெருக்கம்என்னும்பண்பை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(எ.டு)ஏகல்லடுக்கம்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ஏகாரவிடைச்சொல்: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காரவிடைச்சொல்தேற்றமும்,வினாவும்,எண்ணும்,பிரிநிலையும்,எதிர்மறையும்,இசைநிறையும்,ஈற்றசையுமாகியஏழுபொருளையுந்த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284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1.உண்டேமறுமை:-இதுதெளிவுப்பொருளைத்தருதலால்</w:t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தேற்றம்.</w:t>
      </w:r>
    </w:p>
    <w:p w:rsidR="005952F3" w:rsidRPr="005952F3" w:rsidRDefault="009B745E" w:rsidP="005952F3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284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2.நீயேகொண்டாய்?-இதில்நீயாகொண்டாய்எனவினவுதற்பொருளைத்தருதலாற்றல்வினா.</w:t>
      </w:r>
    </w:p>
    <w:p w:rsidR="005952F3" w:rsidRPr="005952F3" w:rsidRDefault="009B745E" w:rsidP="005952F3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284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3.நிலமேநீரேதீயே-இதில்நிலமும்நீரும்தீயும்எனஎண்ணுதலால்எண்.</w:t>
      </w:r>
    </w:p>
    <w:p w:rsidR="005952F3" w:rsidRPr="005952F3" w:rsidRDefault="009B745E" w:rsidP="005952F3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284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4.அவர்களுள்இவனேகொண்டான்-இதில்,ஒருகூட்டத்திலிருந்துஒருவனைப்பிரித்துநிற்றலால்பிரிநிலை.</w:t>
      </w:r>
    </w:p>
    <w:p w:rsidR="005952F3" w:rsidRPr="005952F3" w:rsidRDefault="009B745E" w:rsidP="005952F3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284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5.நானேகொண்டேன்-இதில்நான்கொள்கிலேன்என்னும்பொருளைத்தருமிடத்துஎதிர்மறை.</w:t>
      </w:r>
    </w:p>
    <w:p w:rsidR="005952F3" w:rsidRPr="005952F3" w:rsidRDefault="009B745E" w:rsidP="005952F3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284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6.ஏயேஇவளொருத்திபேடி-இதில்வேறுபொருளில்லாமல்செய்யுளில்இசையைநிறைத்துநிற்றலால்இசைநிறை.</w:t>
      </w:r>
    </w:p>
    <w:p w:rsidR="005952F3" w:rsidRPr="005952F3" w:rsidRDefault="009B745E" w:rsidP="005952F3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7" w:hanging="284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7.இயம்புவனெழுத்தே-இதில்வேறுபொருளில்லாமல்இறுதியில்நிற்றலால்ஈற்றசை.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ஏவல்வினை: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ிலைஒன்றற்கேவருவதாய்,எதிர்காலத்துமாத்திரமேவருவதாய்,முன்னின்றதனைத்தொழிற்படுத்தும்வினைஏவல்வினைய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(எ.டு)நடமின்.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ஏழாம்வேற்றுமையின்உருபுகளுக்குரியபொருள்கள்: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ழாம்வேற்றுமைஉருபுகள்,தம்மையேற்றபொருள்,இடம்,காலம்,சினைகுணம்,தொழில்என்னும்ஆறுவகைப்பெயர்ப்பொருளையும்,வருமொழிப்பொருளாகியதற்கிழமைப்பொருளுக்காயினும்,பிறதின்கிழமைப்பொருளுக்காயினும்,இடப்பொருளாகவேறுபடுத்தும்.அவ்வாறுவேறுபட்டஇடப்பொருளேஇவ்வுருபுகளின்பொருள்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மணியின்கண்இருக்கின்றதுஒளி-தற்கிழமை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மரத்தின்கண்வாழ்கின்றதுபறவை-பிறிதின்கிழமை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lastRenderedPageBreak/>
        <w:t>ஊரின்கண்உள்ளதுவீடு-தற்கிழமை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ஆகாயத்தின்கண்பறக்கின்றதுபறவை-பிறிதின்கிழமை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நாளின்கண்நாழிகைஉள்ளது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வேனிலின்கண்பாதிரிபூக்கும்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கையின்கண்உள்ளதுவிரல்-தற்கிழமை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கையின்கண்விளங்குகின்றதுவளை-பிறிதின்கிழமை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நிறத்தின்கண்உள்ளதுஅழகு-தற்கிழமை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இளமையின்கண்வாய்த்ததுசெல்வம்-பிறிதின்கிழமை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ஆட்டத்தின்கண்உள்ளதுநளிநயம்-தற்கிழமை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ஆட்டத்தின்கண்பாடப்பட்டதுபாட்டு-பிறிதின்கிழமை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ஐ</w:t>
      </w:r>
      <w:r>
        <w:rPr>
          <w:rFonts w:ascii="Latha" w:hAnsi="Latha" w:cs="Latha"/>
        </w:rPr>
        <w:t>என்னும்உரிச்சொல்அழகுஎன்னுங்குறிப்புணர்த்தும்.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ஐதேகாமம்யானே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ஐந்தாம்வேற்றுமைஉருபுகளேற்கும்பொருள்கள்: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ாம்வேற்றுமைஉருபுகள்தம்மையேற்றபெயர்ப்பொருளைநீக்கப்பொருளாகவும்,ஒப்புப்பொருளாகவும்,எல்லைப்பொருளாகவும்,ஏதுப்பொருளாகவும்வேறுபடுத்தும்.அவ்வாறுவேறுபட்டநீக்கப்பொருள்முதலியனஇவ்வுருப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களின்பொருள்களாகும்.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மலையின்வீழருவி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மலையில்வீழருவி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பாலின்வெளிதுகொக்கு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பாலில்வெளிதுகொக்கு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சீர்காழியின்வடக்குச்சிதம்பரம்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சீழ்காழியில்வடக்குச்சிதம்பரம்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கல்வியினுயர்ந்தவன்கம்பன்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கல்வியிலுயர்ந்தவன்கம்பன்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ஐந்தாம்வேற்றுமையின்உருபுகள்: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ன்,இல்ஆகியஇரண்டும்ஐந்தாம்வேற்றுமையின்உருபுகளாகும்.நீக்கப்பொருளிலும்,எல்லைப்பொருளிலும்இன்,இல்உருபுகளின்மேல்நின்றுஇருந்துஎன்பவைசிலவிடத்துச்சொல்லுருபுகளாகவர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ஐயறிவுயிர்: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ம்பினாலும்,வாயினாலும்,மூக்கினாலும்,கண்ணினாலும்,அறியும்அறிவோடு,செவியறிவையும்பெற்றிருப்பதுஐயறிவுயிராகும்.அவை,நாற்கால்விலங்குகளும்பறவைய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ஒருகுணந்தழுவியஉரிச்சொல்: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சால,உறு,தவ,நனி,கழி,கூர்என்பனமிகுதிஎன்னும்ஒரேகுணத்தையுணர்த்தும்உரிச்சொற்களாகும்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சால-சாலப்பலர்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உறு-உறுபுகழ்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தவ-தவப்பல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நனி-நனிபேதை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கூர்-களிகூர்மனம்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கழி-கழிபெருங்காதல்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ஒருபொருட்பன்மொழி: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ின்பந்தோன்றுதற்பொருட்டுஒருபொருண்மேல்பலசொற்கள்தொடர்ந்துவருதலும்உண்டு.அவ்வாறுவருதற்குஒருபொருட்பன்மொழிஎன்றுபெயர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மீமிசைஞாயிறு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உயர்ந்தோங்குபெருவரை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ஒருமைபன்மைமயக்கம்: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மைப்பாலிற்பன்மைச்சொல்லையும்,பன்மைப்பாலிற்ஒருமைச்சொல்லையும்ஒரோவிடத்துத்தழுவிச்சொல்லுதலும்உண்ட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வெயிலெல்லாம்மறைத்ததுமேகம்-ஒருமைப்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பன்மைமயக்கம்.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இரண்டுகண்ணும்சிவந்ததுபன்மையொருமை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மயக்கம்.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ஓகாரவிடைச்சொல்: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ஓகாரவிடைச்சொல்ஒழியிசையும்,வினாவும்,சிறப்பும்,எதிர்மறையும்,தெரிநிலையும்,கழிவும்,பிரிநிலையும்அசைநிலையுமாகியஎட்டுப்பொருளையும்த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படித்தற்கோவந்தான்</w:t>
      </w:r>
      <w:r>
        <w:rPr>
          <w:rFonts w:ascii="Latha" w:hAnsi="Latha" w:cs="Latha"/>
        </w:rPr>
        <w:t>-இதில்படித்தற்கன்று;விடுயாடுதற்குவந்தான்எனஒழிந்தபொருளைத்தருதலால்,ஒழியிசை.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குற்றியோமகனோ?</w:t>
      </w:r>
      <w:r>
        <w:rPr>
          <w:rFonts w:ascii="Latha" w:hAnsi="Latha" w:cs="Latha"/>
        </w:rPr>
        <w:t>-இதில்குற்றியாமகனாஎனவினாவுதற்பொருளைத்தருதலால்,வினா.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ஓஓபெரியன்!</w:t>
      </w:r>
      <w:r>
        <w:rPr>
          <w:rFonts w:ascii="Latha" w:hAnsi="Latha" w:cs="Latha"/>
        </w:rPr>
        <w:t>-இதில்,ஒருவனதுபெருமையின்மிகுதியைக்காட்டுதலால்,உயர்வுசிறப்பு.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ஓஓகொடியன்</w:t>
      </w:r>
      <w:r>
        <w:rPr>
          <w:rFonts w:ascii="Latha" w:hAnsi="Latha" w:cs="Latha"/>
        </w:rPr>
        <w:t>-இதில்ஒருவனதுகொடுமையின்மிகுதியைக்காட்டுதலால்,இழிவுசிறப்பு.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அவனோகொண்டான்</w:t>
      </w:r>
      <w:r>
        <w:rPr>
          <w:rFonts w:ascii="Latha" w:hAnsi="Latha" w:cs="Latha"/>
        </w:rPr>
        <w:t>-இதில்,அவன்கொண்டிலன்என்னும்பொருளைத்தருமிடத்து,எதிர்மறை.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ஆணோஅதுவும்அன்றுபெண்ணோஅதுவும்அன்று</w:t>
      </w:r>
      <w:r>
        <w:rPr>
          <w:rFonts w:ascii="Latha" w:hAnsi="Latha" w:cs="Latha"/>
        </w:rPr>
        <w:t>-இதில்,அத்தன்மையில்லாமையைத்தெரிவித்தால்தெரிநிலை.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நன்மையறியாமற்கெட்டவர்களை</w:t>
      </w:r>
      <w:r>
        <w:rPr>
          <w:rFonts w:ascii="Latha" w:hAnsi="Latha" w:cs="Latha"/>
        </w:rPr>
        <w:t>-ஓஓதமக்குஒருநன்மையும்உணரார்என்றதில்,கழிந்ததற்குஇரங்குதலால்கழிவு.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சொல்லுவேன்கேண்மினோ</w:t>
      </w:r>
      <w:r>
        <w:rPr>
          <w:rFonts w:ascii="Latha" w:hAnsi="Latha" w:cs="Latha"/>
        </w:rPr>
        <w:t>-இதில்சொல்லுவேன்கேண்மின்எனபொருள்பட்டுஓகாரம்வேறுபொருள்இல்லாமல்நிற்றலால்அசைநிலை.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அவர்களுள்இவனோகொண்டான்</w:t>
      </w:r>
      <w:r>
        <w:rPr>
          <w:rFonts w:ascii="Latha" w:hAnsi="Latha" w:cs="Latha"/>
        </w:rPr>
        <w:t>-இதில்பலரினின்றுஒருவரைப்பிரித்துநிற்றலால்பிரிநிலை.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ஓசைஎன்னும்குணத்தைஉணர்த்தும்உரிச்சொற்கள்: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ழக்கு,இரட்டு,ஒலி,கலி,இசை,துவை,பிளிறு,இரை,இரங்கு,அழுங்கு,இயம்பல்,இமிழ்,குளிறு,அதிர்,குறை,கனை,சிலை,சும்மை,கெளவை,கம்பலை,அரவம்,ஆர்ப்பு,அமலை,துழனி,ஓகை,கரைஆகியவைஓசைஎன்கின்றகுணத்தைஉணர்த்தும்உரிச்சொற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முழக்கு-முழங்குகடல்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இரட்டு-குடிஞையிரட்டும்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ஒலி-ஒலிபுனலூரன்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கலி-கலிகெழுமூதூர்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துவை-பல்லியம்துவைப்ப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இசை-பறையிசையருவி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பிளிறு-பிளிறுவார்முரசு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இரை-இரைக்கும்புனல்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இரங்கு-இரங்குமுரசினம்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அழுங்கு-மாரியழுங்கினமூதூர்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இயம்பல்-முரசமதியம்ப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இமிழ்-இமிழ்கடல்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குளிறு-குளிறுமுரசும்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அதிர்-களித்ததிருங்கார்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குரை-குரைபுனலாறு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கனை-கனைகடல்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சிலை-சிலைத்தார்முரசம்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சும்மை-சும்மைமிகுநாடு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கம்பலை-கம்பலைமூதூர்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அரவம்-அரவத்தானை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ஆர்ப்பு-ஆர்த்தபல்லியம்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ஓடு-தெய்யஎன்னும்இடைச்சொற்கள்: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ஓடு,தெய்யஎன்கின்றஇரண்டும்இசைநிறைப்பொருளைத்தருகிறஇடைச்சொற்களாகும்.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விதைக்குறுவட்டில்போதோடுபொதுள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சொல்வேன்தெய்யநின்னோடும்பெயர்த்தே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ஓரறிவுயிர்க்குஉரியஇளமைப்பெயர்கள்: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ள்ளை,குழவி,கன்று,போத்துஎன்றுகூறப்பட்டநான்குஇளமைப்பெயர்களும்ஓரறிவுயிர்க்குஉரியனவாம்.ஆனால்,நெல்லும்புல்லுமாகியஇரண்டுஓரறிவுயிர்களும்இளமைப்பெயர்களைப்பெறாவ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ஓரறிவுயிர்: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ப்பம்,தட்பம்,வன்மை,மென்மைஆகியவற்றைஉடம்பினால்அறியும்அறிவுஉடையவைஓரறிவுயிர்எனப்படும்.அவைபுல்லும்மரமும்அதன்கிளைப்பிறப்பாகியகொட்டிதாமரைமுதலியனவ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ஓரெழுத்தொருமொழிகள்: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வருக்கத்தில்ஆறும்,மவ்வருக்கத்தில்ஆறும்,தவ்வருக்கத்தில்ஐந்தும்,பவ்வருக்கத்தில்ஐந்தும்,நவ்வருக்கத்தில்ஐந்தும்,கவ்வருக்கத்தில்நான்கும்,வவ்வருக்கத்தில்நான்கும்,சவ்வருக்கத்தில்நான்கும்,யவ்வருக்கத்தில்ஒன்றுமாகநெட்டெழுத்துக்களாலாகியமொழிநாற்பதும்,நொ,துஆகியஇருகுற்றெழுத்துமொழிகளும்சேர்த்துஓரெழுத்தொருமொழிகள்நாற்பத்திரண்ட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கடிஎன்னும்உரிச்சொல்உணர்த்தும்பண்புகள்: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ிஎன்னும்உரிச்சொல்காப்பு,கூர்மை,மணம்,விளக்கம்,அச்சம்,சிறப்பு,விரைவு,மிகுதி,புதுமை,ஆர்த்தல்,வரைவு,மன்றல்,கரிப்புஆகியபண்புகளைஉ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காப்பு-கடிநகர்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கூர்மை-கடிவேல்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மணம்-கடிமணம்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விளக்கம்-கடிமார்பன்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அச்சம்-கடிப்பேய்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சிறப்பு-கடியரண்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விரைவு-கடிசென்றான்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மிகுதி-கடிகாற்று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புதுமை-கடிமணம்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ஆர்த்தல்-கடிமுரசு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வரைவு-கடிமது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மன்றல்-கடிவினை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கரிப்பு-கடிமிளகு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கமம்என்னும்உரிச்சொல்உணர்த்தும்பண்பு: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கமம்என்னும்உரிச்சொல்நிறைவாகியபண்பை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கமஞ்சூன்மாமழை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கயஎன்னும்உரிச்சொல்உணர்த்தும்பண்புகள்: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கய</w:t>
      </w:r>
      <w:r>
        <w:rPr>
          <w:rFonts w:ascii="Latha" w:hAnsi="Latha" w:cs="Latha"/>
        </w:rPr>
        <w:t>வென்னும்உரிச்சொல்பெருமைமென்மைஆகியபண்புகளையுணர்த்தும்.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கயவாய்ப்பெருங்கையானை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கயந்தலைமடப்பிடி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கருத்தாவாகுபெயர்: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செய்தவன்பெயர்அவனாற்செய்யப்பட்டதற்குப்பெயராகஆகிவருவதுகருத்தாவாகுபெயராகும்.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தொல்காப்பியர்படி-இதில்தொல்காப்பியர்என்னுங்கருத்தாவின்பெயர்அவராற்செய்யப்பட்டநூலுக்குஆயிற்று.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கருத்துணர்ச்சி: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சொல்எப்பொருளைத்தரவேண்டும்என்னுங்கருத்தாற்சொல்லப்பட்டதோஅக்கருத்தைக்காலஇடச்சூழலால்(சமயவிசேடத்தால்)அறிதல்கருத்துணர்ச்ச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மாவைக்கொண்டுவாஎன்றவிடத்து,மாவென்பதுபலபொருளொருசொல்லாதலால்வாக்கியப்பொருளுணர்ச்சியுண்டாகாது.இதுபசித்தோனாற்சொல்லப்படின்தின்னும்மாவெனவும்,கவசம்பூண்டுநிற்பானாற்சொல்லப்படின்குதிரையெனவும்சொல்லுவான்கருத்துசமயவிசேடத்தால்அறியப்படும்.அப்பொழுதுஅக்கருத்துணர்ச்சிகாரணமாகவாக்கியப்பொருளுணர்ச்சி</w:t>
      </w:r>
      <w:r w:rsidR="005952F3" w:rsidRPr="005952F3">
        <w:rPr>
          <w:rFonts w:ascii="LT-TM-Lakshman" w:hAnsi="LT-TM-Lakshman" w:cs="LT-TM-Lakshman"/>
          <w:b/>
          <w:bCs/>
        </w:rPr>
        <w:br/>
      </w:r>
      <w:r>
        <w:rPr>
          <w:rFonts w:ascii="Latha" w:hAnsi="Latha" w:cs="Latha"/>
          <w:b/>
          <w:bCs/>
        </w:rPr>
        <w:t>யுண்டாதலைஅறியலாம்.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கருவியாகுபெயர்: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காரணத்தின்பெயர்காரியத்துக்குஆவதுகருவியாகுபெயராகும்.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திருவாய்மொழிஓதினான்-இதில்மொழிஎன்னும்கருவியின்பெயர்அதனாலாகியநூலுக்குஆயிற்று.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கருவிப்பொருள்: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வினைமுதற்றொழிற்பயனைச்செயப்படுபொருளிற்சேர்ப்பது.அக்கருவிப்பொருள்முதற்கருவிசெயப்படுபொரு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lastRenderedPageBreak/>
        <w:t>ளோடுஒற்றுமையுடையது.துணைக்கருவிமுதற்கருவிக்குத்துணையாய்அதுகாரியப்படுமளவும்உடனிகழ்வது.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மண்ணாற்குடத்தைவனைந்தான்-மகன்முதற்கருவிதண்டசக்கரங்களாற்குடத்தைவனைந்தான்-தண்டசக்கரம்துணைக்கருவி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கருவிஎன்னும்உரிச்சொல்உணர்த்துங்குறிப்பு: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கருவி</w:t>
      </w:r>
      <w:r>
        <w:rPr>
          <w:rFonts w:ascii="Latha" w:hAnsi="Latha" w:cs="Latha"/>
        </w:rPr>
        <w:t>என்னும்உரிச்சொல்தொகுதிஎன்னுங்குறிப்புணர்த்தும்.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கருவிவானம்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கவவுஎன்னும்உரிச்சொல்உணர்த்துங்குறிப்பு: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கவவு</w:t>
      </w:r>
      <w:r>
        <w:rPr>
          <w:rFonts w:ascii="Latha" w:hAnsi="Latha" w:cs="Latha"/>
        </w:rPr>
        <w:t>என்னும்உரிச்சொல்அகத்தீடுஎன்னுங்குறிப்பையுணர்த்தும்.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கவவுக்கைநெகிழாமல்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கவர்என்னும்உரிச்சொல்உணர்த்துங்குறிப்பு: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கவர்</w:t>
      </w:r>
      <w:r>
        <w:rPr>
          <w:rFonts w:ascii="Latha" w:hAnsi="Latha" w:cs="Latha"/>
        </w:rPr>
        <w:t>என்னும்உரிச்சொல்விருப்பம்என்னுங்குறிப்பையுணர்த்தும்.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கவர்நடைப்புரவி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கழுமென்கிளவியுணர்த்துங்குறிப்பு: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கழும்என்னும்உரிச்சொல்மயக்கமாகியகுறிப்பை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கழுமியஞாட்புஞாட்பு-போர்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கன்றுஎன்னும்இளமைப்பெயர்பெறும்விலங்கினங்கள்: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ை,குதிரை,கழுதை,கடமை,மான்,எருமை,மரை,கவரி,கரடி,ஒட்டகம்ஆகியபத்தும்கன்றுஎன்னும்இளமைப்பெயரைப்பெற்றுவர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காரணஇடுகுறிப்பெயர்: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ணம்கருதியபொழுதுஅக்காரணத்தையுடையபலபொருள்களைக்குறிக்குமாயினும்,பலபொருள்களையும்குறிக்கக்காரணம்இருந்தும்அக்காரணத்தைஉடையஒருபொருளுக்கேவழங்கிவரும்பெயர்காரணஇடுகுறிப்பெயர்எனப்படும்.(காரணம்,இடுகுறி,காரணஇடுகுறிஎன்பவைபின்னூல்முறை)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முள்ளி,நாற்காலி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காரணப்பெயர்: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ஒருபொருளுக்குயாதானும்ஒருகாரணம்பற்றிவரும்பெயர்காரணப்பெயராகும்.அதுகாரணப்பொதுப்பெயர்,காரணச்சிறப்புப்பெயர்என்றுஇரண்டுவகை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காரணப்பொதுப்பெயர்-அணி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காரணச்சிறப்புப்பெயர்-வளையல்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காரியவாகுபெயர்: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காரியத்தின்பெயர்காரணத்துக்குஆகுவதுகாரியவாகுபெயராம்.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அணிபடி-என்றதில்அணிஎன்னும்இலக்கண</w:t>
      </w:r>
      <w:r w:rsidRPr="005952F3">
        <w:rPr>
          <w:rFonts w:ascii="LT-TM-Roja" w:hAnsi="LT-TM-Roja" w:cs="LT-TM-Roja"/>
        </w:rPr>
        <w:br/>
      </w:r>
      <w:r w:rsidR="009B745E">
        <w:rPr>
          <w:rFonts w:ascii="Latha" w:hAnsi="Latha" w:cs="Latha"/>
        </w:rPr>
        <w:t>மாகியகாரியத்தின்பெயர்அதனைஅறிவித்தற்குக்காரணமாகியநூலுக்குஆயிற்று.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காலங்காட்டாஇடைநிலை: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காலங்காட்டாஇடைநிலைகள்பெயர்ப்பகுபதங்களுக்குவரும்.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அறிஞன்-ஞ்-இடைநிலை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ஓதுவான்-வ்-இடைநிலை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வலைச்சி-ச்-இடைநிலை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வண்ணாத்தி-த்-இடைநிலை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காலம்: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ந்தகாலம்,நிகழ்காலம்,எதிர்காலம்எனக்கூறப்பட்டியலும்பக்கத்தின்ஆராய்ந்துநோக்கும்பொருள்நிகழ்ச்சியைக்கூறுவதுகாலம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காலவழுவமைதி: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ன்றுகாலங்களிலும்தம்தொழில்இடைவிடாமல்ஒருதன்மையவாய்நடக்கின்றபொருள்களில்வினையைநிகழ்காலத்தாற்சொல்லத்த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மலைநிற்கின்றது-இதில்நிற்றல்முக்காலத்திற்கும்உரியவாதலையறிக.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காலவாகுபெயர்: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காலத்தின்பெயர்அக்காலத்தைக்குறிக்காமல்அக்காலத்தில்உள்ளபொருளுக்குப்பெயராவதுகாலவாகுபெயராம்.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கார்அறுத்தது-என்றதில்கார்என்னும்மழைக்காலத்தின்பெயர்அக்காலத்தில்விளையும்பயிர்க்குஆயிற்று.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குட்டிஎன்னும்இளமைப்பெயர்பெறும்உயிரினங்கள்: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ீரி,வெருகு,எலி,மூன்றுவரிகளையுடையஅணில்ஆகியநான்கும்குட்டிஎன்னும்இளமைப்பெயர்பெறும்.மேலும்அவைபறழ்என்னும்இளமைப்பெயரையும்பெற்றுவர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குணவாகுபெயர்: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குணத்தின்பெயர்அதனையுடையபொருளுக்கு(குணிக்கு)ஆகிவருவதுகுணவாகுபெயராகும்.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வெள்ளைகொண்டுவந்தான்-இதில்வெள்ளைஎன்னும்நிறக்குணப்பெயர்அதனையுடையஆடைக்குஆயிற்று.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குரங்குஎன்னும்விலங்குபெறும்இளமைப்பெயர்கள்: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குரங்கும்</w:t>
      </w:r>
      <w:r>
        <w:rPr>
          <w:rFonts w:ascii="Latha" w:hAnsi="Latha" w:cs="Latha"/>
        </w:rPr>
        <w:t>அதன்இனமாகிய</w:t>
      </w:r>
      <w:r>
        <w:rPr>
          <w:rFonts w:ascii="Latha" w:hAnsi="Latha" w:cs="Latha"/>
          <w:b/>
          <w:bCs/>
        </w:rPr>
        <w:t>முசு,ஊகம்</w:t>
      </w:r>
      <w:r>
        <w:rPr>
          <w:rFonts w:ascii="Latha" w:hAnsi="Latha" w:cs="Latha"/>
        </w:rPr>
        <w:t>ஆகியவையும்,குட்டி,மகவு,பிள்ளை,பறழ்,பார்ப்பு,குழவிஎன்னும்ஆறுஇளமைப்பெயர்களையும்பெற்றுவரும்.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குருளைஎன்னும்இளமைப்பெயர்பெறும்விலங்கினம்: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ய்,பன்றி,புலி,முயல்,நரிஎன்னும்ஐந்துவிலங்குகளும்குருளை,குட்டி,பறழ்என்னும்மூன்றுஇளமைப்பெயர்களைப்பெறும்.நாயைஒழிந்தநான்குவிலங்குகளும்பிள்ளைஎன்னும்இளமைப்பெயரையும்பெற்றுவர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குழூஉக்குறி: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தகுதிவழக்கின்வகைகளுள்ஒன்று.ஒருகூட்டத்தார்ஒருகாரணத்தால்ஒருபொருளின்சொற்குறியைநீக்கிவேறொருசொல்லால்அப்பொருளைக்கூறுவதுகுழுஉக்குறி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பொன்னைத்தட்டார்பறிஎன்றுகூறுவார்.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கள்ளைக்குடியர்.சொல்விளம்பிஎன்றுகூறுவர்.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குழவிஎன்னும்இளமைப்பெயர்பெறுவன: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யானை,பசு,எருமை,கடமா,மரை,குரங்கு,முசு,ஊகம்</w:t>
      </w:r>
      <w:r>
        <w:rPr>
          <w:rFonts w:ascii="Latha" w:hAnsi="Latha" w:cs="Latha"/>
        </w:rPr>
        <w:t>ஆகியஎட்டும்குழவிஎன்னும்இளமைப்பெயரைப்பெற்றுவரும்.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குறிப்பின்வரும்இடைச்சொற்கள்: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ம்மென,இம்மென,கோவென,சோவென,துடுமென,ஒல்லென,கஃறென,சுஃறெனஎனவும்,கடகடவென,களகளவென,திடுதிடென,நெறுநெறென,படபடவென</w:t>
      </w:r>
      <w:r>
        <w:rPr>
          <w:rFonts w:ascii="Latha" w:hAnsi="Latha" w:cs="Latha"/>
        </w:rPr>
        <w:t>எனவும்வருவனஒலிக்குறிப்புப்பொருளைத்தரும்இடைச்சொற்களாம்.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குறிப்புமொழி: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எழுத்தொடும்சொல்லொடும்புணராமல்சொல்லினால்பொருள்உணரப்படும்மொழிகுறிப்புமொழியாகும்.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குறிப்புவினை: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,இடம்,காலம்,சினை,குணம்,தொழில்என்னும்ஆறையும்அடியாகக்கொண்டுபிறந்து,செய்பவன்,கருவி,நிலம்,செயல்,காலம்,தொழில்என்றஆறனுள்கருத்தாஒன்றையேகாட்டுதல்குறிப்புவினையின்இலக்கணம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குழையன்-பொருள்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ஊரன்-இடம்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ஓணத்தான்-காலம்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கண்ணன்-சினை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கரியன்-பண்பு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நடையன்-தொழில்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குறிப்புவினையெச்சவிகுதிகள்: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அ,றி,து,ஆல்,மல்,கடை,வழி,இடத்துஎன்னும்எட்டும்குறிப்புவினையெச்சவிகுதிகளாகும்.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மெல்ல,அன்றி,அல்லது,அல்லால்,அல்லாமல்,</w:t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அல்லாக்கடை,அல்லாவிடத்து.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குறிப்புவினைப்பெயரெச்சங்கள்: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குறிப்புவினைப்பெயரெச்சங்கள்அகரவிகுதிபெற்றுவரும்.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கரியகுதிரை.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குறிப்புவினைப்பெயரெச்சவிகுதி: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அஎன்றஒன்றுமட்டும்குறிப்புவினைப்பெயரெச்சவிகுதியாகும்.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கரிய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குறிப்புவினைமுற்றுவிகுதிகள்: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அன்,ஆன்,அள்,ஆள்,அர்,ஆர்,அ,டு,து,று,என்,ஏன்,அம்,ஆம்,எம்,ஏம்,ஓம்,ஐ,ஆய்,இ,இர்,ஈ</w:t>
      </w:r>
      <w:r>
        <w:rPr>
          <w:rFonts w:ascii="Latha" w:hAnsi="Latha" w:cs="Latha"/>
        </w:rPr>
        <w:t>என்னும்இருபத்திரண்டுங்குறிப்புவினைமுற்றுவிகுதிகளாகும்.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கரியன்,கரியான்,கரியள்,கரியாள்,கரியர்,கரியார்,கரியன,குறுந்தாட்டு,க</w:t>
      </w:r>
      <w:r>
        <w:rPr>
          <w:rFonts w:ascii="Latha" w:hAnsi="Latha" w:cs="Latha"/>
          <w:b/>
          <w:bCs/>
        </w:rPr>
        <w:lastRenderedPageBreak/>
        <w:t>ரிது,குழையிற்று,கரியென்,கரியேன்,கரியம்,கரியாம்,கரியெம்,கரியேம்,கரியோம்,கரியை,கரியாய்,வில்லி,கரியிர்,கரியீர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கொல்என்னும்இடைச்சொல்: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கொல்என்னும்இடைச்சொல்ஐயப்பொருளிலும்,அசைநிலைப்பொருளிலும்வருகிறஇடைச்சொல்லாகும்.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அவன்சாத்தன்கொல்,கொற்றன்கொல்-ஐயம்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கற்றதனாலாயபயனென்கொல்-அசைநிலை.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சித்திரவண்ணம்: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நெட்டெழுத்துங்குற்றெழுத்தும்சார்ந்துவருவதுசித்திரவண்ணம்.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ஓரூர்வாழினுஞ்சேரிவாரார்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சேரிவரினும்ஆரமுயங்கார்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சிறப்புப்பெயர்இயற்பெயர்: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ணை,நிலம்,குலம்,குடி,உடைமை,குணம்,தொழில்,கல்விஆகியகாரணம்பற்றிவருஞ்சிறப்புப்பெயரினாலும்,காரணம்பற்றாதுவரும்இயற்பெயரினாலும்,ஒருபொருளைச்சேர்த்துச்சொல்லுமிடத்துச்சிறப்புப்பெயரைமுன்வைத்துஇயற்பெயரைப்பின்வைத்தல்சிறப்ப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குறவன்கொற்றன்-திணை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சோழியன்சாத்தன்-நிலம்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பார்ப்பான்துரோணன்-குலம்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சோழன்நள்ளி-குடி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பொன்னன்வளவன்-உடைமை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கரியன்கண்ணன்-குணம்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நடையன்நாதன்-தொழில்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தமிழ்ப்புலவன்கபிலன்-கல்வி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சிறப்பையுணர்த்தும்உரிச்சொற்கள்: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கூர்ப்பும்,கழிவுமாகியஇரண்டுஉரிச்சொற்களும்ஒன்றனதுசிறத்தலாகியபண்பையுணர்த்தும்.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துனிகூரெவ்வமொடு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கழிகண்ணோட்டம்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சினையாகுபெயர்: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சினைப்பொருளின்பெயர்முதற்பொருளுக்குஆகுவதுசினையாகுபெயராகும்.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வெற்றிலைநாட்டான்-என்றதில்இலை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என்னும்சினையின்பெயர்அதன்கொடிக்குஆயிற்று.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சாயல்என்னும்உரிச்சொல்உணர்த்தும்பண்பு: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சாயல்என்னும்உரிச்சொல்மென்மையாகியபண்பை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சாயன்மார்பு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சீர்த்திஎன்னும்உரிச்சொல்உணர்த்தும்பண்பு: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சீர்த்திஎன்னும்உரிச்சொல்பெரும்புகழையுணர்த்தும்.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வயங்கல்சால்சீர்த்தி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சுழற்சியாகியகுறிப்புணர்த்தும்உரிச்சொற்கள்: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அலமரலும்தெருமரலுமாகியஇரண்டுஉரிச்சொற்களும்சுழற்சியாகியகுறிப்புணர்த்தும்.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அலமரலாயம்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தெருமரலுள்ளமொடன்னைதுஞ்சாள்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சேர்என்னும்உரிச்சொல்உணர்த்தும்குறிப்பு: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சேர்என்னும்உரிச்சொல்திரட்சிஎன்னுங்குறிப்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சேர்ஞ்செறிகுறங்கு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்தம்உள்ளக்கருத்தின்நிகழ்பொருளைப்பிறர்க்குத்தெரிவித்தற்கும்,பிறர்கருத்தின்நிகழ்பொருளைத்தாம்அறிதுகொள்வதற்கும்பயன்படும்ஒலிதான்சொல்லாகும்.இதுபெயரியற்சொல்,பெயர்த்திரிசொல்,வினையியற்சொல்,வினைத்திரிசொல்,இடையியற்சொல்,இடைத்திரிசொல்,உரியியற்சொல்,உரித்திரிசொல்,திசைச்சொல்,வடசொல்எனப்பத்துவகைப்பட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சொல்என்னும்பண்பையுணர்த்தும்பலஉரிச்சொற்கள்: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ாற்றம்,நுவற்சி,செப்பு,உரை,கரை,நொடி,இசை,கூற்று,புகறல்,மொழி,கிளவி,விளம்பு,அறை,பாட்டு,பகர்ச்சி,இயம்பல்ஆகியபதினாறும்சொல்என்னும்பண்பைஉணர்த்தும்உரிச்சொற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மாற்றம்-வாய்மாற்றம்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நுகற்சி-அறிந்துநுவல்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செப்பு-செப்பலுற்றேன்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உரை-உரைப்பவை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கரை-அறங்கரைநா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நொடி-ஆயிழைநொடியும்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இசை-இசையெனப்புக்கு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கூற்று-நாங்கள்கூற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புகறல்-புகன்றஅன்றியும்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மொழி-கண்டதுமொழிமோ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கிளவி-கிளந்தகிளைமுதல்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விளம்பு-விளம்பினர்புலவர்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அறை-அறைகுவென்சொல்லே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பாட்டு-அறம்பாடிற்று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பகர்ச்சி-பகர்ந்தனர்புலவர்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இயம்பல்-இயம்பலுற்றேன்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சொல்மரபு: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சொல்,திரிசொல்,திசைச்சொல்,வடசொல்என்னும்நால்வகைச்சொல்லின்இயற்கையால்யாப்பின்வழிப்பட்டதுமரபாகும்.சொல்லதிகாரத்தோடுபொருந்திவருவதுஇய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ொல்மரபாகும்.தமிழ்நாட்டகத்தும்பல்வகைநாட்டினும்தத்தமக்குரித்ததாகவழங்கும்மரபுதிரிசொல்மரபாகும்.செந்தமிழ்சூழ்ந்தபன்னிருநிலத்தினும்வழங்கும்மரபுதிசை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சொல்மரபாகும்.வடசொல்மரபாவதுதிரிந்தவகையாகியசொல்மரபாகும்.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சொல்லாகுபெயர்: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சொல்லின்பெயர்அதன்பொருளுக்குஆகுவதுசொல்லாகுபெயராகும்.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இந்நூலுக்குஉரைசெய்தான்-என்றதில்உரைஎன்னுஞ்சொல்லின்பெயர்அதன்பொருளுக்குஆயிற்று.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சொல்லெச்சம்: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ற்றுத்தொடர்மொழியில்(வாக்கியத்தில்)ஒருசொல்எஞ்சநின்றுவருவித்துரைக்கப்படுவதற்குச்சொல்லெச்சம்என்றுபெயர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பிறவிப்பெருங்கடனீந்துவர்நீந்தா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ரிறைவனடிசேராதார்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இதில்சேர்ந்தார்பிறவிப்பெருங்கடல்நீந்துவர்எனச்சேர்ந்தார்என்றுவருவித்துரைக்கப்படுவதால்சொல்லெச்ச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தகுதிவழக்கு: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களுக்குஇயல்பாய்ஏற்பட்டசொற்களைஒழித்துத்தகுதியானவேறுசொற்களால்அப்பொருளைக்கூறுதல்தகுதிவழக்காகும்.அதுஇடக்கரடக்கல்,மங்கலம்,குழுஉக்குறிஎனமூனறுவகைப்பட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தகுதி: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பொருட்குத்தடையுணர்ச்சிஇல்லாமைதகுதியாகும்.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ீரானனைஎன்னுமிடத்து,நனைத்தலின்நீர்கருவியாதலால்தடையுணர்ச்சியில்லை.ஆகவே,தகுதிகாரணமாகவாக்கியப்பொருளுணர்ச்சியுண்டாதலையறிக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தடஎன்னும்உரிச்சொல்உணர்த்தும்பண்புகள்: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தடவென்கிளவிபெருமை,கோட்டம்ஆகியபண்புகளையுணர்த்தும்.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வலிதுஞ்சுதடக்கைவாய்வாட்குட்டுவன்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தடமருப்பெருமை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தன்மையொருமைவினைமுற்று: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கு,டு,து,று</w:t>
      </w:r>
      <w:r>
        <w:rPr>
          <w:rFonts w:ascii="Latha" w:hAnsi="Latha" w:cs="Latha"/>
        </w:rPr>
        <w:t>என்கின்றநான்குவிகுதிகளையும்இறுதி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யிலுடையகுற்றியலுகரமாகியமொழிகளும்,அல்,அன்,என்,ஏன்என்கின்றநான்குவிகுதிகளையும்இறுதிலுடையமொழி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ம்,உயர்திணைஆண்பால்,பெண்பால்,அஃறிணைஒன்றன்பால்என்னும்மூன்றுக்கும்பொதுவாகியதன்மையொருமைத்தெரிநிலைமுற்றும்குறிப்புவினைமுற்று</w:t>
      </w:r>
      <w:r>
        <w:rPr>
          <w:rFonts w:ascii="Latha" w:hAnsi="Latha" w:cs="Latha"/>
        </w:rPr>
        <w:lastRenderedPageBreak/>
        <w:t>ம்ஆம்.</w:t>
      </w:r>
      <w:r>
        <w:rPr>
          <w:rFonts w:ascii="Latha" w:hAnsi="Latha" w:cs="Latha"/>
          <w:b/>
          <w:bCs/>
        </w:rPr>
        <w:t>கு,டு,து,று</w:t>
      </w:r>
      <w:r>
        <w:rPr>
          <w:rFonts w:ascii="Latha" w:hAnsi="Latha" w:cs="Latha"/>
        </w:rPr>
        <w:t>என்னும்நான்கும்தாமேகாலங்காட்டுதலால்குறிப்புவினைக்குவாரா.அல்விகுதிஇடைநிலையோடுசேர்ந்துதெரிநிலையில்எதிர்காலத்தில்மாத்திரமே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1757"/>
          <w:tab w:val="left" w:pos="3628"/>
          <w:tab w:val="left" w:pos="4932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இறப்பு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நிகழ்வு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எதிர்வு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குறிப்பு</w:t>
      </w:r>
    </w:p>
    <w:p w:rsidR="005952F3" w:rsidRPr="005952F3" w:rsidRDefault="009B745E" w:rsidP="005952F3">
      <w:pPr>
        <w:tabs>
          <w:tab w:val="left" w:pos="1757"/>
          <w:tab w:val="left" w:pos="3628"/>
          <w:tab w:val="left" w:pos="4932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-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உண்டு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</w:p>
    <w:p w:rsidR="005952F3" w:rsidRPr="005952F3" w:rsidRDefault="009B745E" w:rsidP="005952F3">
      <w:pPr>
        <w:tabs>
          <w:tab w:val="left" w:pos="1757"/>
          <w:tab w:val="left" w:pos="3628"/>
          <w:tab w:val="left" w:pos="4932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உண்டு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</w:p>
    <w:p w:rsidR="005952F3" w:rsidRPr="005952F3" w:rsidRDefault="009B745E" w:rsidP="005952F3">
      <w:pPr>
        <w:tabs>
          <w:tab w:val="left" w:pos="1757"/>
          <w:tab w:val="left" w:pos="3628"/>
          <w:tab w:val="left" w:pos="4932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வந்து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வருவது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</w:p>
    <w:p w:rsidR="005952F3" w:rsidRPr="005952F3" w:rsidRDefault="009B745E" w:rsidP="005952F3">
      <w:pPr>
        <w:tabs>
          <w:tab w:val="left" w:pos="1757"/>
          <w:tab w:val="left" w:pos="3628"/>
          <w:tab w:val="left" w:pos="4932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சென்று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சேறு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Lakshman" w:hAnsi="LT-TM-Lakshman" w:cs="LT-TM-Lakshman"/>
        </w:rPr>
        <w:tab/>
      </w:r>
    </w:p>
    <w:p w:rsidR="005952F3" w:rsidRPr="005952F3" w:rsidRDefault="009B745E" w:rsidP="005952F3">
      <w:pPr>
        <w:tabs>
          <w:tab w:val="left" w:pos="1757"/>
          <w:tab w:val="left" w:pos="3628"/>
          <w:tab w:val="left" w:pos="4932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-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செய்வல்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-</w:t>
      </w:r>
    </w:p>
    <w:p w:rsidR="005952F3" w:rsidRPr="005952F3" w:rsidRDefault="009B745E" w:rsidP="005952F3">
      <w:pPr>
        <w:tabs>
          <w:tab w:val="left" w:pos="1757"/>
          <w:tab w:val="left" w:pos="3628"/>
          <w:tab w:val="left" w:pos="4932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உண்டவன்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உண்கின்றவன்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உண்பன்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குழையன்</w:t>
      </w:r>
    </w:p>
    <w:p w:rsidR="005952F3" w:rsidRPr="005952F3" w:rsidRDefault="009B745E" w:rsidP="005952F3">
      <w:pPr>
        <w:tabs>
          <w:tab w:val="left" w:pos="1757"/>
          <w:tab w:val="left" w:pos="3628"/>
          <w:tab w:val="left" w:pos="4932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உண்டனென்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உண்கின்றனென்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உண்பென்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குழையென்</w:t>
      </w:r>
    </w:p>
    <w:p w:rsidR="005952F3" w:rsidRPr="005952F3" w:rsidRDefault="009B745E" w:rsidP="005952F3">
      <w:pPr>
        <w:tabs>
          <w:tab w:val="left" w:pos="1757"/>
          <w:tab w:val="left" w:pos="3628"/>
          <w:tab w:val="left" w:pos="4932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உண்டேன்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உண்கின்றேன்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உண்பேன்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குழையேன்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தாப்பிசைப்பொருள்கோள்: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டையில்நின்றசொல்முதலிலும்இறுதியிலும்சென்றுஇயைந்துபொருளைப்புலப்படுத்துவதுதாப்பிசைப்பொருள்கோள்என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உண்ணாமையுள்ளதுயிர்நிலைஊன்உண்ண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அண்ணாத்தல்செய்யாதளறு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இச்செய்யுளில்ஊன்என்றசொல்ஊன்உண்ணாமையுள்ளதுஎனமுதலிலும்,ஊன்உண்ணஎனப்பின்னரும்சென்றடைவதைக்காணலாம்.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தாய்என்னுஞ்சொல்லிற்குச்சிறப்புவிதி: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தாய்என்னுஞ்சொல்வல்லெழுத்துமிகாதுஇயல்பாய்முடியும்.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தாய்+கை=தாய்கை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தாவண்ணம்: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இடையிட்டெதுகையான்வருவதுதாவண்ணமாகும்.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தாவென்னும்உரிச்சொல்உணர்த்துங்குறிப்பு: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தாவென்னும்உரிச்சொல்வருத்தம்வலிஆகியகுறிப்புகளையுணர்த்தும்.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தாவினன்பொன்றைஇயபாவை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கருங்கட்டாக்கலைபெரும்பிறிதுற்றென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தாழ்என்பதற்குச்சிறப்புவிதி: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தாழ்</w:t>
      </w:r>
      <w:r>
        <w:rPr>
          <w:rFonts w:ascii="Latha" w:hAnsi="Latha" w:cs="Latha"/>
        </w:rPr>
        <w:t>என்னுஞ்சொல்முன்கோல்என்னுஞ்வருமொழியாகவந்துபொருந்துமாயின்அகரச்சாரியைபெறும்.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தாழ்+கோல்=தாழக்கோல்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தானியாகுபெயர்: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தானத்தில்உள்ளபொருளின்பெயர்அதற்குத்தானமானபொருளுக்குஆகுவதுதானியாகுபெயராம்.(தானம்-இடம்)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விளக்குஒடிந்தது-என்றதில்விளக்குஎன்னும்நெருப்புச்சுடரின்பெயர்அதற்குஇடமானதண்டுக்குஆயிற்று.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திசைச்சொல்: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மிழ்நாடாகியபாண்டியநாட்டைச்சேர்ந்தபன்னிரண்டுகொடுந்தமிழ்நாடுகளிலும்,பதினெட்டுத்தேயங்களுள்தமிழ்நாடுநீங்கியபதினேழுநாடுகளிலும்வசிப்பவர்கள்தமதுபேசும்மொழிகளிலுள்ளசொற்கள்அப்பொருளோடுசெந்தமிழில்வந்துவழங்குவனதிசைச்சொற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பசுவைப்</w:t>
      </w:r>
      <w:r w:rsidR="009B745E">
        <w:rPr>
          <w:rFonts w:ascii="Latha" w:hAnsi="Latha" w:cs="Latha"/>
          <w:b/>
          <w:bCs/>
        </w:rPr>
        <w:t>பெற்றம்</w:t>
      </w:r>
      <w:r w:rsidR="009B745E">
        <w:rPr>
          <w:rFonts w:ascii="Latha" w:hAnsi="Latha" w:cs="Latha"/>
        </w:rPr>
        <w:t>என்பதுதென்பாண்டிநாட்டுச்சொல்.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தாயைத்</w:t>
      </w:r>
      <w:r w:rsidR="009B745E">
        <w:rPr>
          <w:rFonts w:ascii="Latha" w:hAnsi="Latha" w:cs="Latha"/>
          <w:b/>
          <w:bCs/>
        </w:rPr>
        <w:t>தள்ளை</w:t>
      </w:r>
      <w:r w:rsidR="009B745E">
        <w:rPr>
          <w:rFonts w:ascii="Latha" w:hAnsi="Latha" w:cs="Latha"/>
        </w:rPr>
        <w:t>என்பதுகுட்டநாட்டுச்சொல்.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தந்தையை</w:t>
      </w:r>
      <w:r w:rsidR="009B745E">
        <w:rPr>
          <w:rFonts w:ascii="Latha" w:hAnsi="Latha" w:cs="Latha"/>
          <w:b/>
          <w:bCs/>
        </w:rPr>
        <w:t>அச்சன்</w:t>
      </w:r>
      <w:r w:rsidR="009B745E">
        <w:rPr>
          <w:rFonts w:ascii="Latha" w:hAnsi="Latha" w:cs="Latha"/>
        </w:rPr>
        <w:t>என்பதுகுடநாட்டுச்சொல்.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வஞ்சகரைக்</w:t>
      </w:r>
      <w:r w:rsidR="009B745E">
        <w:rPr>
          <w:rFonts w:ascii="Latha" w:hAnsi="Latha" w:cs="Latha"/>
          <w:b/>
          <w:bCs/>
        </w:rPr>
        <w:t>கையர்</w:t>
      </w:r>
      <w:r w:rsidR="009B745E">
        <w:rPr>
          <w:rFonts w:ascii="Latha" w:hAnsi="Latha" w:cs="Latha"/>
        </w:rPr>
        <w:t>என்பதுகற்காநாட்டுச்சொல்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தோட்டத்தைக்</w:t>
      </w:r>
      <w:r w:rsidR="009B745E">
        <w:rPr>
          <w:rFonts w:ascii="Latha" w:hAnsi="Latha" w:cs="Latha"/>
          <w:b/>
          <w:bCs/>
        </w:rPr>
        <w:t>கிழார்</w:t>
      </w:r>
      <w:r w:rsidR="009B745E">
        <w:rPr>
          <w:rFonts w:ascii="Latha" w:hAnsi="Latha" w:cs="Latha"/>
        </w:rPr>
        <w:t>என்பதுவேணாட்டுச்சொல்.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சிறுகுளத்தைப்</w:t>
      </w:r>
      <w:r w:rsidR="009B745E">
        <w:rPr>
          <w:rFonts w:ascii="Latha" w:hAnsi="Latha" w:cs="Latha"/>
          <w:b/>
          <w:bCs/>
        </w:rPr>
        <w:t>பாழி</w:t>
      </w:r>
      <w:r w:rsidR="009B745E">
        <w:rPr>
          <w:rFonts w:ascii="Latha" w:hAnsi="Latha" w:cs="Latha"/>
        </w:rPr>
        <w:t>என்பதுபூழிநாட்டுச்சொல்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வயலைச்</w:t>
      </w:r>
      <w:r w:rsidR="009B745E">
        <w:rPr>
          <w:rFonts w:ascii="Latha" w:hAnsi="Latha" w:cs="Latha"/>
          <w:b/>
          <w:bCs/>
        </w:rPr>
        <w:t>செய்</w:t>
      </w:r>
      <w:r w:rsidR="009B745E">
        <w:rPr>
          <w:rFonts w:ascii="Latha" w:hAnsi="Latha" w:cs="Latha"/>
        </w:rPr>
        <w:t>என்பதுபன்றிநாட்டுச்சொல்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</w:rPr>
        <w:tab/>
      </w: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சிறுகுளத்தைக்</w:t>
      </w:r>
      <w:r w:rsidR="009B745E">
        <w:rPr>
          <w:rFonts w:ascii="Latha" w:hAnsi="Latha" w:cs="Latha"/>
          <w:b/>
          <w:bCs/>
        </w:rPr>
        <w:t>கேணி</w:t>
      </w:r>
      <w:r w:rsidR="009B745E">
        <w:rPr>
          <w:rFonts w:ascii="Latha" w:hAnsi="Latha" w:cs="Latha"/>
        </w:rPr>
        <w:t>என்பதுஅருவாநாட்டுச்சொல்.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திணைவழுவமைதி: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மகிழ்ச்சி,உயர்வு,சிறப்பு,கோபம்,இழிவு</w:t>
      </w:r>
      <w:r>
        <w:rPr>
          <w:rFonts w:ascii="Latha" w:hAnsi="Latha" w:cs="Latha"/>
        </w:rPr>
        <w:t>என்னும்இவைகளுள்ஒருகாரணத்தினால்ஒருதிணைப்பொருள்வேறுதிணைப்பொருளாகவுஞ்சொல்லப்படும்.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9B745E" w:rsidP="005952F3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284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lastRenderedPageBreak/>
        <w:t>1.ஒருபசுவைஎன்அம்மைவந்தாள்என்பதுஉவப்பினால்அஃறிணைஉயர்திணையாயிற்று.</w:t>
      </w:r>
    </w:p>
    <w:p w:rsidR="005952F3" w:rsidRPr="005952F3" w:rsidRDefault="009B745E" w:rsidP="005952F3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284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2.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பசுங்கிளியார்சென்றார்க்குஎன்பதுஉயர்த்திச்சொல்லுதலால்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அஃறிணைஉயர்திணையாயிற்று.</w:t>
      </w:r>
    </w:p>
    <w:p w:rsidR="005952F3" w:rsidRPr="005952F3" w:rsidRDefault="009B745E" w:rsidP="005952F3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284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3.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தம்பொருளென்பதம்மக்கள்என்பதுசிறப்பினால்உயர்திணைஅஃறிணையாயிற்று.</w:t>
      </w:r>
    </w:p>
    <w:p w:rsidR="005952F3" w:rsidRPr="005952F3" w:rsidRDefault="009B745E" w:rsidP="005952F3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284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4.ஏவவும்செய்கலான்தான்தேரானவ்வுயில்,போஓமளவுமோர்நோய்என்பதுகோபத்தினால்உயர்திணைஅஃறிணையாயிற்று.</w:t>
      </w:r>
    </w:p>
    <w:p w:rsidR="005952F3" w:rsidRPr="005952F3" w:rsidRDefault="009B745E" w:rsidP="005952F3">
      <w:pPr>
        <w:tabs>
          <w:tab w:val="left" w:pos="510"/>
        </w:tabs>
        <w:autoSpaceDE w:val="0"/>
        <w:autoSpaceDN w:val="0"/>
        <w:adjustRightInd w:val="0"/>
        <w:spacing w:after="113" w:line="240" w:lineRule="auto"/>
        <w:ind w:left="510" w:hanging="284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5.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நாம்கடவுளுடைமைஎன்பதுஇழிவினால்உயர்திணைஅஃறிணையாயிற்று.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திரிசொல்: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ையேதெரிவிக்கின்றபலசொற்களாகியும்,பலபொருள்களைத்தெரிவிக்கின்றஒரேசொல்லாகியும்,கற்றவர்களால்மாத்திரமேஅறியப்படுகிறபொருள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யுடையவைதிரிசொற்களாம்.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கிள்ளை,தத்தைஎன்பனகிளிஎன்னும்ஒருபொருளைக்குறித்தபலபெயர்த்திரிசொல்.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காசு-குற்றம்,பொன்,மணிமுதலியபலபொருள்களைக்குறித்தஒருபெயர்த்திரிசொல்.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படர்ந்தான்,ஏகினான்,சென்றான்என்பவைபோனான்என்கின்றஒருபொருள்குறித்தபலவினைத்திரிசொல்.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வரைந்தான்-இதுநீக்கினான்,கொண்டான்,எழுதினான்முதலியபலபொருள்களைக்குறித்தஒருவினைத்திரிசொல்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தில்லிடைச்சொல்: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தில்லென்னும்இடைச்சொல்ஆசை,காலம்,ஒழியிசைஆகியமூன்றுபொருளையுந்தரும்.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வார்ந்திலங்குவையெயிற்றுச்சின்மொழி-யரிவை</w:t>
      </w:r>
      <w:r w:rsidRPr="005952F3">
        <w:rPr>
          <w:rFonts w:ascii="LT-TM-Lakshman" w:hAnsi="LT-TM-Lakshman" w:cs="LT-TM-Lakshman"/>
          <w:b/>
          <w:bCs/>
        </w:rPr>
        <w:br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யைப்பெருகதில்லம்மயானே-விழைவு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பெற்றாங்கறிகதில்லம்மவிவ்வூரே-காலம்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வருகதில்லம்மவெஞ்சேரிசேர-ஒழியிசை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துணிவுப்பொருளையுணர்த்தும்விகுதிகள்: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விடு,ஒழிஎன்னும்விகுதிகள்துணிவுப்பொருளை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யுணர்த்தும்விகுதிகளாகும்.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வந்துவிட்டான்,கேட்டொழிந்தான்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துயவுவென்கிளவிஉணர்த்துங்குறிப்பு: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துயவுவென்னும்உரிச்சொல்அறிவுவேறுபடுதலாகியகுறிப்புணர்த்தும்.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துயவுற்றேம்யாமாக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துவன்றுஎன்னும்உரிச்சொல்உணர்த்துங்குறிப்பு: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துவன்றுஎன்னும்உரிச்சொல்தனிமைஎன்னும்பண்பையுணர்த்தும்.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ஆரியர்துவன்றியபேரிசைமூதூர்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செயப்படுபொருள்: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த்தாவினதுதொழிலின்பலனைஅடைவது.அதுகருத்திற்செய்யப்படுவதும்,கருத்தின்றிச்செய்யப்படுவதும்,இருமையற்செய்யப்படுவதும்எனமூவகைப்படும்.அதுஅகநிலையாகவும்தானேகருத்தாவாகவும்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சோற்றையுண்டான்</w:t>
      </w:r>
      <w:r>
        <w:rPr>
          <w:rFonts w:ascii="Latha" w:hAnsi="Latha" w:cs="Latha"/>
        </w:rPr>
        <w:t>என்றவிடத்து,சோறுஉண்ணப்படுவதாகவினைமுதலால்இச்சிக்கப்பட்டசெயப்படுபொருள்.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சோற்றைக்குழைவித்தான்</w:t>
      </w:r>
      <w:r>
        <w:rPr>
          <w:rFonts w:ascii="Latha" w:hAnsi="Latha" w:cs="Latha"/>
        </w:rPr>
        <w:t>என்றவிடத்துசோறு,குழைக்கப்படுவதாகவினைமுதலால்இச்சிக்கப்படாதசெயப்படுபொருள்.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பதரையும்நெல்லையும்பணத்திற்குக்கொண்டான்</w:t>
      </w:r>
      <w:r>
        <w:rPr>
          <w:rFonts w:ascii="Latha" w:hAnsi="Latha" w:cs="Latha"/>
        </w:rPr>
        <w:t>என்றவிடத்து,பதர்,கொள்ளப்படுவதாகவினைமுதலால்விரும்பப்படாதசெயப்படுபொருள்,நெல்,கொள்ளப்படுவதாகவினைமுதலால்விருப்பம்பட்டசெயப்படுபொரு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நடத்தலைச்செய்தான்</w:t>
      </w:r>
      <w:r>
        <w:rPr>
          <w:rFonts w:ascii="Latha" w:hAnsi="Latha" w:cs="Latha"/>
        </w:rPr>
        <w:t>எனத்தெரிநிலைகள்விரிதுரைக்குமிடத்துச்செயப்படுபொருள்அகநிலையாய்வந்தது.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தன்னைப்புகழ்ந்தான்</w:t>
      </w:r>
      <w:r>
        <w:rPr>
          <w:rFonts w:ascii="Latha" w:hAnsi="Latha" w:cs="Latha"/>
        </w:rPr>
        <w:t>எனச்செயப்படுபொருளேகருத்தாவுமாயிற்று.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செயப்படுபொருள்குன்றியவினை: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செயப்படுபொருளைவேண்டாதுவருமுதனிலைஅடியாகத்தோன்றும்வினைசெயப்படுபொருள்குன்றியவினையாகும்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வளவன்நடந்தான்.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செயப்படுபொருள்குன்றாதவினை: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செயப்படுபொருளைவேண்டிநிற்கும்முதனிலைஅடியாகத்தோன்றும்வினைசெயப்படுபொருள்குன்றாவினையாகும்.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மாமூலன்உணவுஉண்டான்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செயப்பாட்டுவினை: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ுவிகுதிபுணர்ந்தமுதனிலைஅடியாகத்தோன்றி,வினைமுதல்மூன்றாம்வேற்றுமையிலும்,செயப்படுபொருள்எழுவாயிலும்வரும்வினைசெயப்பாட்டுவினைய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வளவனால்பாடம்படிக்கப்பட்டது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செய்யுமென்முற்று: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மென்னும்வாய்பாட்டுத்தெரிநிலைவினைமுற்றுச்சொற்கள்,படர்க்கையிடத்தனவாகியஐம்பால்களுள்ளேபலர்பாலொழிந்தநான்குபால்களுக்கும்பொதுவாய்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அவனுண்ணும்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அவளுண்ணும்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  <w:b/>
          <w:bCs/>
        </w:rPr>
        <w:t>அதுவுண்ணும்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அவையுண்ணும்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செய்யுளிடத்துவேற்றுமையுருபுதிரிந்துவருதல்: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,ஆன்,குஆகியமூன்றுஉருபுகளுஞ்செய்யுளிடத்துஒரோவழிஅகரமாகத்திரிந்துவரும்.அஃறிணையிடத்துஐ,குஆகியஇரண்டுஉருபுகளும்அகரமாகத்திரியா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காவலோனக்களிறஞ்சும்மே-காவலோனை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புலவரான.........புலவரான்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கடிநிலையின்றேஆசிரியற்க-ஆசிரியற்கு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புள்ளினான்...........அஃறிணை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செய்வினை: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படு</w:t>
      </w:r>
      <w:r>
        <w:rPr>
          <w:rFonts w:ascii="Latha" w:hAnsi="Latha" w:cs="Latha"/>
        </w:rPr>
        <w:t>விகுதிபுணராதமுதனிலைஅடியாகத்தோன்றி,எழுவாய்க்கருத்தாவைக்கொண்டுவரும்வினைசெய்வினை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பரணன்பாடம்படித்தான்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செழுமைஎன்னும்உரிச்சொல்உணர்த்தும்பண்புகள்: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செழுமைஎன்னும்உரிச்சொல்வளனும்கொழுப்புமாகியஇருவகைப்பண்புகளைஉணர்த்தும்உரிச்சொல்லாகும்.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வளம்-செழும்பல்குன்றம்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கொழுப்பு-செழுந்தடிஈன்றசெந்நாய்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செறிவுஎன்னுங்குறிப்புணர்த்தும்உரிச்சொற்கள்: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உறப்பும்வெறுப்பும்ஆகியஇரண்டுஉரிச்சொற்களும்செறிவென்னுங்குறிப்புணர்த்தும்.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உறந்தவிஞ்சி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வெறுத்தகேள்விவிளங்குபுகழ்க்கபிலன்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தெரிநிலைவினை: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த்தாவும்,கருவியும்,இடமும்,தொழிலும்,காலமும்,செயப்படுபொருளும்ஆகியஅறுவகைப்பொருளையுந்தருவதுதெரிநிலைவினைய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வனைந்தான்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தெரிநிலைவினைமுற்றின்பாகுபாடு: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ண்பால்முதலியஐம்பால்வினைமுற்றுகளையும்படர்க்கையிடத்திலும்,ஒருமைவினைமுற்றையும்,பன்மைவினைமுற்றையுந்தன்மையிடத்திலும்முன்னிலையிடத்திலும்வைத்துமூன்றுகாலங்களிலும்பெருக்கிக்கணக்கிட,படர்க்கைவினைமுற்றுக்கள்பதினைந்து,தன்மைவினைமுற்றுக்கள்,ஆறு,முன்னிலைவினைமுற்றுக்கள்,ஆறுஆகதெரிநிலைவினைமுற்றுப்பதம்இருபத்தேழ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40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1.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நடந்தான்,நடந்தாள்,நடந்தார்,நடந்தது,நடந்தன.இவைஇறந்தகாலப்படர்க்கைவினைமுற்று.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40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நடக்கின்றான்,நடக்கின்றாள்,நடக்கின்றார்கள்,நடக்கின்றது,நடக்கின்றன.இவைநிகழ்காலப்படர்க்கைவினைமுற்று.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40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நடப்பான்,நடப்பாள்,நடப்பார்கள்,நடக்கும்,நடப்பன.இவைஎதிர்காலப்படர்க்கைவினைமுற்று.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40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2.நடந்தேன்,நடந்தோம்.இவைஇறந்தகாலத்தன்மைவினைமுற்று.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40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நடப்பேன்,நடப்போம்இவைஎதிர்காலத்தன்மைவினைமுற்று.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40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நடக்கின்றேன்,நடக்கின்றனம்.இவைநிகழ்காலத்தன்மைவினைமுற்று.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40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3.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நடந்தாய்,நடந்தீர்.இவைஇறந்தகாலமுன்னிலைவினைமுற்று.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40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நடப்பாய்,நடப்பீர்.இவைஎதிர்காலமுன்னிலைவினைமுற்று.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40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நடக்கின்றாய்,நடக்கின்றீர்.இவைநிகழ்காலமுன்னிலை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வினைமுற்று.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தெரிநிலைவினைமுற்றுவிகுதிகள்: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,ஆன்,அள்,ஆள்,அர்,ஆர்,ப,மார்,அ,ஆ,கு,டு,து,று,என்,ஏன்,அல்,அம்,ஆம்,எம்,ஏம்,ஓம்,கும்,டும்,தும்,றும்,ஐ,ஆய்,இ,இர்,ஈர்,க,இய,இயர்,ஆல்,ஏல்,மின்,உம்என்னும்முப்பத்தெட்டும்தெரிநிலைவினைமுற்றுவிகுத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நடந்தனன்,நடந்தான்,நடந்தாள்,நடந்தனள்,நடந்தனர்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நடந்தார்,நடப்ப,நடமார்,நடந்தன,நடவா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உண்கு,உண்டு,நடந்தது,கூயிற்று,நடந்தனென்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நடந்தேன்,நடப்பல்,நடப்பம்,நடப்பாம்,நடப்பெம்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நடப்பேம்,நடப்போம்,உண்கும்,உண்டும்,வருதும்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சேறும்,நடந்தனை,நடந்தாய்,நடத்தி,நடந்தனிர்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நடந்தீர்,வாழ்க,வாழிய,வாழியர்,மறால்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அழேல்,நடமின்,உண்ணும்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தெரிநிலைவினையின்பிரிவு: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ரிநிலைவினைச்சொற்கள்செயப்படுபொருள்குன்றியவினை,செயப்படுபொருள்குன்றாவினை,தன்வினை,பிறவினை,செய்வினை,செயப்பாட்டுவினைஎனவெவ்வேறுவகையிற்பிரிவுபட்டுநிற்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தெரிநிலைவினையின்பகுதிகள்: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ட,வா,மடி,சீ,விடு,கூ,வே,வை,நொ,போ,வௌ,உரிஞ்,உண்,பொருந்,திரும்,தின்,தேய்,பார்,செல்,வவ்,வாழ்,கேள்,அஃகுஎன்றஇருபத்துமூன்றுஈற்றையுடையசொற்களெல்லாம்செயவென்னும்வாய்பாட்டுஒருமையேவலும்மற்றைத்தெரிநிலைவினைகளின்பகாப்பதமாகியபகுதியும்ஆ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தெரிநிலைவினைப்பெயரெச்சவிகுதிகள்: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அ,உம்என்னும்இரண்டும்தெரிநிலைவினைப்பெயரெச்சவிகுதிகள்.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செய்த,செய்கின்ற,செய்யும்.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தெரிநிலைவினைப்பெயரெச்சத்தின்வகை: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தவென்னும்வாய்பாட்டிறந்தகாலப்பெயரெச்சம்எனவும்,செய்கின்றவென்னும்வாய்பாட்டுநிகழ்காலப்பெயரெச்சம்எனவும்,செய்யுமென்னும்வாய்பாட்டெதிர்காலப்பெயரெச்சம்எனவும்மூவகைப்பட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தெரிநிலைவினையெச்சவிகுதிகள்: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,இ,ய்,பு,ஆ,ஊ,என,அ,ன்,ஆல்,கால்,ஏல்,எனின்,ஆயின்,ஏனும்,கு,இய,இயர்,வான்,பான்,பாக்கு,கடை,வழி,இடத்து,உம்,மல்,மை,மேஎன்னும்இருபத்தெட்டும்தெரிநிலைவினைவினையெச்சவிகுதிகளாகும்.இவற்றுள்இறுதியிற்கூறியமல்,மை,மேஎன்னும்மூன்றுவிகுதிகளும்எதிர்மறையில்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ந்து,ஓடி,போய்,உண்குபு,உண்ணா,உண்ணு,உண்டென,உண்ண,உண்ணின்,உண்டால்,உண்டக்கால்,உண்டானேல்,உண்டானெனின்,உண்டானாயின்,உண்டானேனும்,உணற்கு,உண்ணிய,உண்ணியர்,வருவான்,உண்பான்,உண்பாக்கு,செய்தக்கடை,செய்தவழி,செய்தவிடத்து,காண்டலும்,உண்ணாமல்,உண்ணாமை,உண்ணாமே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தெரிநிலைவினையெச்சங்களின்வகை: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புஎன்னும்வாய்பாட்டிறந்தகாலவினையெச்சம்எனவும்,செயவென்னும்வாய்பாட்டுமுக்காலத்திற்கும்உரியவினையெச்சம்எனவும்,செயின்என்னும்வாய்பாட்டெதிர்காலவியெச்சம்எனவும்தெரிநிலைவினையெச்சங்கள்மூவகைப்பட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தெவுஎன்னும்உரிச்சொல்உணர்த்துங்குறிப்பு: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தெவுஎன்னும்உரிச்சொல்கொள்ளுதல்என்னுங்குறிப்புணர்த்தும்.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நீர்தெவுநிரைத்தெழுவார்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தெவ்வுஎன்னும்உரிச்சொல்உணர்த்துங்குறிப்பு: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தெவ்வுஎன்னும்உரிச்சொல்பகைமைஎன்னும்பண்பையுணர்த்தும்.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தெவ்வுப்புலம்.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தொகாநிலைத்தொடர்ப்பாகுபாடு: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வாய்த்தொடர்விளித்தொடர்,வேற்றுமைத்தொகாநிலைத்தொடர்,வினைமுறறுத்தொடர்,பெயரெச்சத்தொடர்,வினையெச்சத்தொடர்,இடைச்சொற்றொடர்,உரிச்சொற்றொடர்,அடுக்குத்தொடர்எனத்தொகாநிலைத்தொடர்ஒன்பதுவகை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சாத்தன்வந்தான்-எழுவாய்த்தொடர்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சாத்தாவா-விளித்தொடர்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குடத்தைவனைந்தான்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வாளால்வெட்டினான்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இரப்போர்க்குத்தந்தான்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மலையினிழிந்தான்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சாத்தனதுகை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மணியின்கணொளி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உண்டான்சாத்தன்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குழையன்கொற்றன்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உண்டசாத்தன்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கரியசாத்தன்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உண்டுவந்தான்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இன்றிவந்தான்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மற்றொன்று-இடைச்சொற்றொடர்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கடிக்கமலம்-உரிச்சொற்றொடர்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பாம்புபாம்பு-அடுக்குத்தொடர்.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தொகாநிலைத்தொடர்: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ொற்களுக்கிடையேவேற்றுமையுருபுமுதலியஉருபுகள்கெடாமலும்,ஒருசொற்றன்மைப்படாமலும்சொற்கள்பிளவுபடத்தொடர்வதுதொகாநிலைத்தொடர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தொகைநிலைத்தொடர்மொழிகளிற்பொருள்சிறக்கும்இடங்கள்: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கைநிலைத்தொடர்மொழிகளுள்ளேவேற்றுமைத்தொகையிலும்,பண்புத்தொகையிலும்,முன்மொழியிலாயினும்பின்மொழியிலாயினும்பொருள்சிறந்துநிற்கும்.வினைத்தொகையிலும்,உவமைத்தொகையிலும்முன்மொழியிற்பொருள்சிறந்துநிற்கும்.உம்மைத்தொகையில்அனைத்துமொழியிலும்பொருள்சிறந்துநிற்கும்.அன்மொழித்தொகையில்இருமொழியுமல்லாதபுறமொழியிற்பொருள்சிறந்துநிற்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தொகைநிலைத்தொடர்: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ற்றுமையுருபுமுதலியஉருபுகள்நடுவேமறைந்துநிற்கஇரண்டுமுதலியசொற்கள்ஒருதன்மைப்பட்டுத்தொடர்வதுதொகைநிலைத்தொடராகும்.இதுவேற்றுமைத்தொகை,வினைத்தொகை,பண்புத்தொகை,உவமைத்தொகை,உம்மைத்தொகை,அன்மொழித்தொகைஎனஆறுவகை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நிலங்கடந்தான்-இரண்டாம்வேற்றுமைத்தொகை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தலைவணங்கினான்-மூன்றாம்வேற்றுமைத்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கூலிவேலைசெய்தான்-நான்காம்வேற்றுமைத்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மலைவீழருவி-ஐந்தாம்வேற்றுமைத்தொகை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சாத்தன்கை-ஆறாம்வேற்றுத்தொகை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காட்டில்மழைபெய்தது-ஏழாம்வேற்றுமைத்தொகை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ஊறுகாய்-வினைத்தொகை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சதுரப்பலகை-பண்புத்தொகை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பவளவாய்-உவமைத்தொகை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புற்பூண்டு-உம்மைத்தொகை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பூங்கொடிவந்தாள்-அன்மொழித்தொகை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தொடர்மொழி: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காச்சொல்,பகுசொல்ஆகியஇவ்விரண்டுசொற்களும்இரண்டுமுதலியனவாகத்தொடர்ந்துநின்றுஒவ்வொருசொல்லுக்கும்ஒவ்வொருபொருளாகஇரண்டுமுதலியபலபொருள்களைத்தருவதுதொடர்மொழி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நிலம்கடந்தன்,சாலப்பகை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தொழிலாகுபெயர்: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தொழிலின்பெயர்அதனையுடையபொருளுக்குப்பெயராகஆகிவருவதுதொழிலாகுபெயராகும்.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வற்றல்உண்டான்-என்றதில்வற்றல்என்னும்தொழிற்பெயர்அத்தொழிலையுடையஓர்உணவுக்குஆயிற்று.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தொழிற்பெயர்விகுதிகள்: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்,அல்,அம்,ஐ,கை,வை,கு,பு,உ,தி,சி,வி,உள்,காடு,பாடு,அரவு,ஆனை,மை,துஎன்னும்பத்தொன்பதும்பிறவுந்தொழிற்பெயர்விகுதிகள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டத்தல்,ஆடல்,வாட்டம்,கொலை,நடக்கை,பார்வை,போக்கு,நடப்பு,வரவு,மறதி,புணர்ச்சி,புலவி,விக்குள்,சாக்காடு,கோட்பாடு,தோற்றரவு,வாரானை,நடவாமை,பாய்த்த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நசையாகியகுறிப்புணர்த்தும்உரிச்சொற்கள்: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நம்பும்மேவும்ஆகியஉரிச்சொற்கள்நசையாகியகுறிப்புணர்த்தும்.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நயந்துநாம்விட்டநன்மொழிநம்பி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பேரிசைநவிரமேஅறையுமே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நடுக்கமாகியகுறிப்புணர்த்தும்உரிச்சொற்கள்: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அதிர்வும்,விதிர்வுமாகியஇரண்டும்நடுக்கமாகியகுறிப்பையுணர்த்தும்உரிச்சொற்களாகும்.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அதிரவருவதோர்நோய்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விதிர்ப்புறவறியாவேமக்காப்பினை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நளிஎன்னும்உரிச்சொல்உணர்த்தும்பண்புகள்: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நளியென்கிளவிபெருமைஎன்னும்பண்பினையும்,செறிவாகியகுறிப்பையும்உணர்த்தும்.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நளிமலைநாடன்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நளியிருள்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நன்றுஎன்னும்உரிச்சொல்உணர்த்துங்குறிப்பு: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நன்றுஎன்னும்உரிச்சொல்பெரிதுஎன்னுங்குறிப்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நன்றுமரிதுற்றனையாற்பெரும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நான்காம்வேற்றுமைஉருபேற்கும்பொருள்கள்: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கு</w:t>
      </w:r>
      <w:r>
        <w:rPr>
          <w:rFonts w:ascii="Latha" w:hAnsi="Latha" w:cs="Latha"/>
        </w:rPr>
        <w:t>வ்வுருபு,தன்னையேற்றபெயர்ப்பொருளைக்கோடற்பொருளாகவும்பகைத்தொடர்பொருளாகவும்,நட்புத்தொடர்பொருளாகவும்,தகுதியுடைப்பொருளாகவும்,முத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காரணகாரியப்பொருளாகவும்,நிமித்தகாரணகாரியப்பொருளாகவும்,முறைக்குஇயைபொருளாகவும்வேறு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படுத்தும்.அவ்வாறுவேறுபட்டகோடற்பொருண்முதலியனஇவ்வுருபின்பொருள்களாம்.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இரப்பவர்க்குப்பொன்கொடுத்தான்-கோடற்பொருள்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பாம்புக்குப்பகைகருடன்-பகைத்தொடர்பொருள்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சாத்தனுக்குத்தோழன்கொற்றன்-நட்புத்தொடர்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பொருள்.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அரசர்க்குஇவ்வணிஉரியது-தகுதியுடைப்பொருள்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குண்டலத்திற்குப்பொன்-முதற்காரணகாரியப்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பொன்னனுக்குமகன்இவன்-முறைக்குஇயை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பொருள்.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நான்காம்வேற்றுமையின்உருபு: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காம்வேற்றுமையின்உருபுகுஒன்றேயாம்.மேலும்குவ்வுருபுநிற்றற்குரியசிலவிடங்களில்பொருட்டு,நிமித்தம்என்பதையும்குவ்வுருபின்மேல்ஆகவென்பதுஞ்சொல்லுருபுகளாகவர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நிரனிறைப்பொருள்கோள்: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யரும்வினையுமாகியசொற்களையும்அவைகொள்ளும்பெயரும்வினையுமாகியபயனிலைகளையும்வேறுவேறாகவரிசைப்படநிறுத்தி,முறையாகவேனும்</w:t>
      </w:r>
      <w:r>
        <w:rPr>
          <w:rFonts w:ascii="Latha" w:hAnsi="Latha" w:cs="Latha"/>
        </w:rPr>
        <w:lastRenderedPageBreak/>
        <w:t>எதிராகவேனும்இதற்குஇதுபயனிலைஎன்றுதோன்றும்படிகூறும்பொருள்கோள்நிரனிறைப்பொருள்கோளாகும்.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மாசுபோகவும்காய்பசிநீங்கவும்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கலிபுனல்மூழ்கிஅடிசில்கைதொட்டு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இப்பாடலில்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மாசுபோக-கலிபுனல்மூழ்குதலும்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காய்பசிநீங்க-அடிசில்கைதொடுதலும்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நிரல்நிரையாகவந்துள்ளதைஅறியலாம்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நிறமென்னும்பண்பையுணர்த்தும்உரிச்சொற்கள்: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குருவும்கெழுவுமாகிய</w:t>
      </w:r>
      <w:r>
        <w:rPr>
          <w:rFonts w:ascii="Latha" w:hAnsi="Latha" w:cs="Latha"/>
        </w:rPr>
        <w:t>இரண்டுஉரிச்சொற்களும்நிறமென்னும்பண்பையுணர்த்தும்.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குருமணித்தாலி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செங்கேழ்மென்கொடி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நீட்டலளவையாகுபெயர்: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ட்டியளக்கின்றமுழம்,சாண்,கல்,ஓசனை,காதம்முதலியபெயர்அவ்வளவைக்கொண்டபொருளுக்குஆகிவருவதுநீட்டலளவைஆகுபெயர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காதம்நடந்தான்-என்றதில்காதம்என்னும்நீட்டலளவைப்பெயர்அவ்வளவைக்கொண்டதொலைவிற்குஆயிற்று.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நீர்வாழ்உயிரிகளுக்குவழங்கும்ஆண்பாற்பெயர்கள்: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்வாழ்சுறாவின்ஆணினைஏற்றைஎனவழங்குவர்.நீருள்வாழும்முதலைமுதலியநீர்வாழ்உயிரிகளின்ஆண்பாற்பெயர்போத்துஎன்பத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நுணுக்கம்என்னுங்குறிப்புணர்த்தும்உரிச்சொற்கள்: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ஓய்தல்,ஆய்தல்,நிழத்தல்,சாஅய்என்னும்உரிச்சொற்கள்நுணுக்கம்என்னுங்குறிப்பைஉணர்த்தும்.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வேனிலுழந்தவறிதுயங்கோய்களிறு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பாய்ந்தாய்ந்ததானைப்பரிந்தானாமைந்தினை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நிழத்தயானைமேய்புலம்படர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கயலறலெதிரக்கடும்புனல்சாஅய்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நுண்மைஎன்னும்பண்புணர்த்தும்உரிச்சொற்கள்: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நொசிவு,நுழைவு,நுணங்குஎன்னும்மூன்றுஉரிச்சொற்களும்நுண்மைஎன்னும்பண்பையுணர்த்தும்.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நொசிமருங்குல்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நுழைநூற்கலிங்கம்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நுணங்குதுகினுடக்கம்போல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நெடுமையும்நேர்மையுமாகியபண்புகளையுணர்த்தும்உரிச்சொற்கள்: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வார்தல்,போகல்,ஒழுகல்ஆகியமூன்றும்நேர்மையும்நெடுமையுமாகியபண்புகளையுணர்த்தும்உரிச்சொற்களாகும்.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வார்ந்திலங்கும்வையெயிற்று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வார்கையிற்றெழுகை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போகுகொடிமருங்குல்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வெள்வேல்விடத்தேரொடுகாருடைபோகி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ஒழுகுகொடிமருங்குல்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மால்வரைஒழுகியவாழை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நோய்என்னும்குறிப்புணர்த்தும்உரிச்சொற்கள்: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பையுளும்,சிறுமையுமாகியஇரண்டுஉரிச்சொற்களும்நோயாகியகுறிப்புணர்த்தும்.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பையுண்மாலை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சிறுமையுறுபசெய்பறியலரே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பசப்புஎன்னும்உரிச்சொல்உணர்த்தும்பண்பு: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பசப்புஎன்னும்உரிச்சொல்நிறவேறுபாடாகியபண்பையுணர்த்தும்.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மையில்வாண்முகம்பசப்பூரும்மே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படர்க்கைப்பெயர்கள்: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அவன்,அவள்,அவர்,அவர்கள்,அது,அவை,அவைகள்,தாம்,தான்,எல்லாம்என்பனபடர்க்கைப்பெயர்களாம்.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படர்என்னும்உரிச்சொல்உணர்த்துங்குறிப்பு: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படர்என்னும்உரிச்சொல்உள்ளுதலும்செலவுமாகியகுறிப்புகளையுணர்த்தும்.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வள்ளியோர்ப்படர்ந்துபுள்ளிற்போகி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கறவைகன்றுவயிற்படர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பண்பின்இலக்கணம்: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உயிருடையதும்உயிருடையதல்லாததும்ஆகியஇருவகையுள்அடங்குகின்றபொருள்களினுடையகுணங்கள்பண்புகளாகும்.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பண்புப்பகுதிகள்: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ம்மை,சிறுமை,சேய்மை,தீமை,வெம்மை,பொதுமை,மென்மை,மேன்மை,திண்மை,உண்மை,நுண்மைஆகியனவும்இவற்றிற்குஎதிரானவெண்மை,கருமைமுதலியனவும்இவைபோல்வனபிறவும்பண்புப்பொருளினின்றும்வேறுபொருள்பகுக்கப்படாதநிலையுடையபதங்கள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பண்புப்பெயர்விகுதிகள்: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மை,ஐ,சி,பு,உ,கு,றி,று,அம்,நர்என்பனபண்புப்பெயர்விகுதிகளாகும்.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(எ.டு)நன்மை,தொல்லை,மாட்சி,மாண்பு,மழவு,நான்கு,நன்றி,நன்று,நலம்,நன்னர்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பண்புத்தொகை: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ஆகிய</w:t>
      </w:r>
      <w:r>
        <w:rPr>
          <w:rFonts w:ascii="Latha" w:hAnsi="Latha" w:cs="Latha"/>
        </w:rPr>
        <w:t>என்னும்பண்புருபுமறைந்துநிற்கப்பண்புப்பெயரோடுபண்பில்பெயர்தொடர்வதுபண்புத்தொகையாம்.அதுவண்ணம்,வடிவு,அளவு,சுவைஎனநான்குவகை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செந்தாமரை-வண்ணப்பண்புத்தொகை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வட்டக்கல்-வடிவுப்பண்புத்தொகை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முக்கோணம்-அளவுப்பண்புத்தொகை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இன்சொல்-சுவைப்பண்புத்தொகை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பணைஎன்னும்உரிச்சொல்உணர்த்தும்பண்புகள்: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பணைஎன்னும்உரிச்சொல்பிழை,பெருப்பு(பருத்தல்)ஆகியகுறிப்புகளையுணர்த்தும்.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பணைத்துவீழ்பகழி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வேய்மருள்பணைத்தோள்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பயப்புஎன்னும்உரிச்சொல்உணர்த்தும்பண்பு: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பயப்புஎன்னும்உரிச்சொல்பயன்என்னும்பண்பையுணர்த்தும்.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பயவாக்களரனையர்கல்லாதவர்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பரத்தலாகியகுறிப்புணர்த்தும்உரிச்சொற்கள்: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ஞெமிர்தலும்பாய்தலுமாகியஇரண்டுஉரிச்சொற்களும்பரத்தல்என்னுங்குறிப்புணர்த்தும்.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கருமணன்ஞெமிரியதிருநகர்முற்றத்துப்பாய்புனல்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பலவின்பாற்படர்க்கைவினைமுற்று: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அஆஎன்கின்றவிகுதிகளைஇறுதியிலுடையமொழிகள்அஃறிணைப்பலவின்பாற்படர்க்கைத்தெரிநிலைவினை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ற்றுங்குறிப்புவினைமுற்றும்ஆம்.இவற்றுள்ஆஎன்கின்றவிகுதிஎதிர்மறையில்மட்டுமேவரும்.உடன்பாட்டில்வாரா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(எ.டு)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இறப்பு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எதிர்வு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நிகழ்வு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குறிப்பு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நடந்தன</w:t>
      </w:r>
      <w:r w:rsidRPr="005952F3">
        <w:rPr>
          <w:rFonts w:ascii="LT-TM-Lakshman" w:hAnsi="LT-TM-Lakshman" w:cs="LT-TM-Lakshman"/>
        </w:rPr>
        <w:tab/>
      </w: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நடக்கின்றன</w:t>
      </w: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நடப்பன</w:t>
      </w:r>
      <w:r w:rsidRPr="005952F3">
        <w:rPr>
          <w:rFonts w:ascii="LT-TM-Lakshman" w:hAnsi="LT-TM-Lakshman" w:cs="LT-TM-Lakshman"/>
        </w:rPr>
        <w:tab/>
      </w: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குழையன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நடவா(ஆகாரவிகுதிஎதிர்மறையில்வந்தது)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பலர்பாற்படர்க்கைவினைமுற்று: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்,ஆர்,ப,மார்என்கின்றநான்குவிகுதிகளையும்இறுதியிலுடையமொழிகள்உயர்திணைப்பலர்பாற்படர்க்கைத்தெரிநிலைவினைமுற்றும்குறிப்புவினைமுற்றும்ஆம்.இவற்றுள்மாரீற்றுவினைமுற்றுப்பொதுவிதியால்பெயருடன்முடிவதன்றிவினையுடனும்முடிய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1757"/>
          <w:tab w:val="left" w:pos="3231"/>
          <w:tab w:val="left" w:pos="4706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இறந்தகாலம்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நிகழ்காலம்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எதிர்காலம்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குறிப்பு</w:t>
      </w:r>
    </w:p>
    <w:p w:rsidR="005952F3" w:rsidRPr="005952F3" w:rsidRDefault="009B745E" w:rsidP="005952F3">
      <w:pPr>
        <w:tabs>
          <w:tab w:val="left" w:pos="1757"/>
          <w:tab w:val="left" w:pos="3231"/>
          <w:tab w:val="left" w:pos="4706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நடந்தனர்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நடக்கின்றனர்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நடப்பர்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குழையர்</w:t>
      </w:r>
    </w:p>
    <w:p w:rsidR="005952F3" w:rsidRPr="005952F3" w:rsidRDefault="009B745E" w:rsidP="005952F3">
      <w:pPr>
        <w:tabs>
          <w:tab w:val="left" w:pos="1757"/>
          <w:tab w:val="left" w:pos="3231"/>
          <w:tab w:val="left" w:pos="4706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நடந்தார்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நடக்கின்றார்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நடப்பார்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குழையார்</w:t>
      </w:r>
    </w:p>
    <w:p w:rsidR="005952F3" w:rsidRPr="005952F3" w:rsidRDefault="009B745E" w:rsidP="005952F3">
      <w:pPr>
        <w:tabs>
          <w:tab w:val="left" w:pos="1757"/>
          <w:tab w:val="left" w:pos="3231"/>
          <w:tab w:val="left" w:pos="4706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நடப்ப</w:t>
      </w:r>
    </w:p>
    <w:p w:rsidR="005952F3" w:rsidRPr="005952F3" w:rsidRDefault="009B745E" w:rsidP="005952F3">
      <w:pPr>
        <w:tabs>
          <w:tab w:val="left" w:pos="1757"/>
          <w:tab w:val="left" w:pos="3231"/>
          <w:tab w:val="left" w:pos="4706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எய்துப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மொழிப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கொண்மார்-எனமார்விகுதிவினையுடன்முடிந்தது.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பழுதுஎன்னும்உரிச்சொல்உணர்த்தும்பண்பு: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பழுது</w:t>
      </w:r>
      <w:r>
        <w:rPr>
          <w:rFonts w:ascii="Latha" w:hAnsi="Latha" w:cs="Latha"/>
        </w:rPr>
        <w:t>என்னும்உரிச்சொல்பயனின்மையாகியகுறிப்பையுணர்த்தும்.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பழுதுகழிவாழ்நாள்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பால்வழுவமைதி: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ிழ்ச்சி,உயர்வு,சிறப்பு,கோபம்,இழிவுஎன்னும்இவைகளுள்ஒருகாரணத்தினால்ஒருபாற்பொருள்வேறுபாற்பொருளாகவுஞ்சொல்ல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24" w:hanging="341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1.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தன்புதல்வனைஎன்அம்மைவந்தாள்என்பதுஉவப்பினால்ஆண்பால்பெண்பாலாயிற்று.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24" w:hanging="341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2.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ஒருவனைஅவர்வந்தார்என்பதுஉயர்த்திச்சொல்லுதலால்ஒருமைப்பால்பன்மைப்பெயராயிற்று.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24" w:hanging="341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3.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மகிழ்வார்க்கும்அல்லார்க்கும்தாயாகித்தலையளிக்குந்தண்டுறையூரன்என்பதுசிறப்பினால்ஆண்பால்பெண்பாலாயிற்று.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24" w:hanging="341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4.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எனைத்துணையராயினும்என்னாம்தினைத்துணையுந்</w:t>
      </w:r>
      <w:r w:rsidR="005952F3" w:rsidRPr="005952F3">
        <w:rPr>
          <w:rFonts w:ascii="LT-TM-Lakshman" w:hAnsi="LT-TM-Lakshman" w:cs="LT-TM-Lakshman"/>
          <w:b/>
          <w:bCs/>
        </w:rPr>
        <w:br/>
      </w:r>
      <w:r>
        <w:rPr>
          <w:rFonts w:ascii="Latha" w:hAnsi="Latha" w:cs="Latha"/>
          <w:b/>
          <w:bCs/>
        </w:rPr>
        <w:t>தேரான்பிறனில்புகல்என்பதுகோபத்தினால்பன்மைப்பால்ஒருமைப்பாலாயிற்று.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24" w:hanging="341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5.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பெண்வழிச்செல்பவனை(இவன்பெண்என்பது)இழிவினால்ஆண்பால்பெண்பாலாயிற்று.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பிண்டத்திற்குஇலக்கணம்: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ூத்திரம்பலவற்றைப்பெற்றுஓத்தும்படலமும்இன்றிவரினும்,ஓத்துப்பலவுண்டாகிப்படலமின்றிவரினும்,படலம்பலவாகிவரினும்,அதற்குப்பிண்டம்என்றுபெயர்(பிண்டம்=பிடித்துவைக்கப்பட்டதிரளை)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சூத்திரத்தாற்பிண்டமாயது-இறையனார்களவியல்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ஓத்தினாற்பிண்டமாயது-பன்னிருபடம்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அதிகாரத்தால்பிண்டமாயது-பொருளதிகாரம்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பிறிதின்கிழமைப்பொருள்: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தன்னின்வேறாயபொருள்பிறிதின்கிழமைப்பொருளாகும்.அதுபொருள்,இடம்,காலம்எனமூவகைப்படும்.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முருகனதுவேல்-பொருட்பிறிதின்கிழமை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முருகனதுமாலை-இடப்பிறிதின்கிழமை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மாரனதுவேல்-காலப்பிறிதின்கிழமை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பிறவினை: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ினையாவதுதன்னெழுவாய்க்கருத்தாவல்லாதபிறகருத்தாவின்தொழிலைஉணர்த்திநிற்கும்முதனிலைஅடியாகத்தோன்றும்வினையாகும்.இப்பிறவினைஏவுதற்கருத்தாவின்வினையென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அழகன்நடப்பித்தான்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பிறவினையீறுகள்: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வி,பி,கு,சு,டு,து,பு,றுஎன்னும்எட்டும்பிறவினையீறுகளாகும்.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செய்வி,நடப்பி,போக்கு,பாய்ச்சு,உருட்டு,நடத்து,எழுப்பு,துயிற்று.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புலம்புஎன்னும்உரிச்சொல்உணர்த்தும்பண்பு: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புலம்பு</w:t>
      </w:r>
      <w:r>
        <w:rPr>
          <w:rFonts w:ascii="Latha" w:hAnsi="Latha" w:cs="Latha"/>
        </w:rPr>
        <w:t>என்னும்உரிச்சொல்தனிமைஎன்னும்பண்பை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புலிப்பல்கோத்தபுலம்புமணித்தாலி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புல்லின்உறுப்புகள்: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தோடு,மடல்,ஓலை,ஏடு,இதழ்,பாளை,ஈர்க்கு,குலை,காய்,பழம்,செதிள்,தோல்,விழுதுஎன்பனபுற்களின்உறுப்பு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புரைஎன்னும்உரிச்சொல்உணர்த்துங்குறிப்பு: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புரைஎன்னும்உரிச்சொல்உயர்புஎன்னும்பண்பை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புரையமன்றபுரையோர்கேண்மை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புறந்தருதல்என்னுங்குறிப்புணர்த்தும்உரிச்சொற்கள்: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பிணையும்பேணும்என்றஉரிச்சொற்கள்புறந்தருதல்என்னுங்குறிப்புணர்த்தும்.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அரும்பிணையகற்றிவேட்டஞாட்பினும்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அமரர்ப்பேணியும்ஆகுதியருத்தியும்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புனிறென்கிளவியுணர்த்துங்குறிப்பு: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புனிறென்கிளவிஈன்றணிமையாகியகுறிப்புணர்த்தும்.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புனிற்றாப்பாய்ந்தெனக்கலங்கி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பூட்டுவிற்பொருள்கோள்: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்முதலிலும்இறுதியிலும்நிற்குஞ்சொற்கள்தம்முள்பொருள்நோக்குடன்அமைதல்பூட்டுவிற்பொருள்கோள்என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திறந்திடுமின்தீயவைபிற்காண்டும்மாதர்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இறந்துபடின்பெரிதாம்ஏதம்-உறந்தையர்கோன்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தண்ணாரமார்பன்தமிழர்பெருமானைக்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கண்ணாரக்காணக்கதவுஇதில்திறந்திடுமின்கதவு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எனநோக்கிற்று.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பெண்பாலைஉணர்த்தும்இளமைப்பெயர்கள்: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பேடை,பெடை,பெட்டை,பெண்,மூடு,நாகு,பிணவு,பிடி,கடமை,அளகு,மந்தி,பாட்டி,பிணவு</w:t>
      </w:r>
      <w:r>
        <w:rPr>
          <w:rFonts w:ascii="Latha" w:hAnsi="Latha" w:cs="Latha"/>
        </w:rPr>
        <w:t>என்றபதின்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மூன்றும்பெண்பாலைஉணர்த்தும்இளமைப்பெயர்களாகும்.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பெயர்விகுதிகள்: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,ஆன்,மன்,மான்,ன்,அள்,ஆள்,இ,ள்,அர்,ஆர்,மார்,கள்,ர்,து,அ,வை,வ்,தை,கை,பி,முன்,அல்என்னும்இருபத்துமூன்றும்பெயர்விகுத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ுழையன்,வானத்தான்,வடமன்,கோமான்,பிறன்,குழையள்,வானத்தாள்,அரசி,பிறள்,குழையர்,வானத்தார்,தேவிமார்,கோக்கள்,பிறர்,அது,குறுந்தாளன்,அவை,அவ்,எந்தை,எங்கை,எம்பி,எம்முன்,தோன்றல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பெயரெச்சம்: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பால்காட்டும்முற்றுவிகுதிபெறாதகுறைச்சொல்லாய்ப்பெயரைக்கொண்டுமுடியும்வினைபெயரெச்சமாகும்.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வந்தவளவன்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பெயரெச்சங்கொள்ளும்பெயர்கள்: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ினைமுதற்பெயர்கருவிப்பெயர்,இடப்பெயர்,தொழிற்பெயர்,காலப்பெயர்,செயப்படுபொருட்பெயர்என்னும்அறுவகைப்பெயர்களும்பெயரெச்சங்கொள்ளும்பெயர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உண்டவளவன்-வினைமுதற்பெயர்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உண்டகலம்-கருவிப்பெயர்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உண்டஇல்லம்-இடப்பெயர்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உண்டஊண்-தொழிற்பெயர்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உண்டநாள்-காலப்பெயர்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உண்டசோறு-செயப்படுபொருட்பெயர்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பெண்பாற்படர்க்கைவினைமுற்று: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்,ஆள்என்கின்றஇரண்டுவிகுதியையும்இறுதியிலுடையமொழிகள்உயர்திணைப்பெண்பாற்படர்க்கைத்தெரிநிலைவினைமுற்றும்குறிப்புமுற்றும்ஆ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1531"/>
          <w:tab w:val="left" w:pos="3061"/>
          <w:tab w:val="left" w:pos="4320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இறப்பு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எதிர்வு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நிகழ்வு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குறிப்பு</w:t>
      </w:r>
    </w:p>
    <w:p w:rsidR="005952F3" w:rsidRPr="005952F3" w:rsidRDefault="009B745E" w:rsidP="005952F3">
      <w:pPr>
        <w:tabs>
          <w:tab w:val="left" w:pos="1531"/>
          <w:tab w:val="left" w:pos="3061"/>
          <w:tab w:val="left" w:pos="4320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நடந்தனள்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நடக்கின்றனள்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நடப்பள்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குழையள்</w:t>
      </w:r>
    </w:p>
    <w:p w:rsidR="005952F3" w:rsidRPr="005952F3" w:rsidRDefault="009B745E" w:rsidP="005952F3">
      <w:pPr>
        <w:tabs>
          <w:tab w:val="left" w:pos="1531"/>
          <w:tab w:val="left" w:pos="3061"/>
          <w:tab w:val="left" w:pos="4320"/>
        </w:tabs>
        <w:autoSpaceDE w:val="0"/>
        <w:autoSpaceDN w:val="0"/>
        <w:adjustRightInd w:val="0"/>
        <w:spacing w:after="113" w:line="240" w:lineRule="auto"/>
        <w:ind w:left="22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நடந்தாள்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நடக்கின்றாள்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நடப்பாள்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குழையாள்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ுகுறிப்பெயரும்,காரணப்பெயரும்ஆகியஇரண்டும்பலபொருள்களுக்குப்பொதுப்பெயராகவும்ஒவ்வொருபொருளுக்கேசிறப்புப்பெயராகவும்வருவனவாம்.(தமிழில்இடுகுறிஎனஒன்றில்லை;ஆயினும்நன்னூலார்இடுகுறிகுறித்தார்)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பொதுமொழி: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மொழியாகநின்றுஒருபொருளைத்தந்தும்,அதுவேதொடர்மொழியாகநின்றுபலபொருளைத்தந்தும்இவ்விரண்டுக்கும்பொதுமொழியாகநிற்பதும்பொதுமொழ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தாமரை-இதுஒருமொழியாகநின்றுஒருபொருளைத்தந்தது.அதுவேதா+மரை(தாவுகின்றமான்)வேறுபொருளைத்தந்ததையும்காண்க.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பொருள்கோள்களின்வகை: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யாற்றுநீர்ப்பொருள்கோள்,மொழிமாற்றுப்பொருள்கோள்,நிரனிறைப்பொருள்கோள்,பூட்டுவிற்பொருள்கோள்,தாப்பிசைப்பொருள்கோள்,அளைமறிபாப்புப்பொருள்கோள்,கொண்டுகூட்டுப்பொருள்கோள்,அடிமறிமாற்றுப்பொருள்கோள்எனபொருள்கோள்எட்டுவகைப்பட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பொருளாகுபெயர்: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முதற்பொருளின்பெயர்அதன்சினைப்பொருளுக்குஆவதுபொருளாகுபெயராகும்.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தாமரைபுரையுங்காமர்சேவடிஎன்றதில்தாமரைஎன்றதண்டின்பெயர்அதன்மலர்க்குஆயிற்று.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பொற்புஎன்னும்உரிச்சொல்உணர்த்தும்பண்பு: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பொற்பு</w:t>
      </w:r>
      <w:r>
        <w:rPr>
          <w:rFonts w:ascii="Latha" w:hAnsi="Latha" w:cs="Latha"/>
        </w:rPr>
        <w:t>என்னும்உரிச்சொல்பொலிவுஎன்னுங்குறிப்பையுணர்த்தும்.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பெருவரையடுக்கம்பொற்ப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மக்கட்குஉரியஇளமைப்பெயர்கள்: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ழவி,மகவுஎன்னும்இரண்டுஇளமைப்பெயர்களும்மக்கட்குவழங்குவனவாம்.பிள்ளைஎனப்பெருகவழங்கும்பெயர்(ஆண்பிள்ளை,பெண்பிள்ளை)தொல்காப்பியர்மக்கட்குஉரியதாகவழங்கவில்லை.ஆனால்பிள்ளையாட்டு,பிள்ளைநிலைஎன்பவைமகப்பெயராவன.அவற்றைத்துறைப்படுத்துக்கூறுகிறார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மதவென்னும்உரிச்சொல்உணர்த்துங்குறிப்பு: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மதவென்னும்உரிச்சொல்மடனும்,வலியும்,மிகுதியும்,வனப்புமாகியகுறிப்புகளையுணர்த்தும்.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பதவுமேய்ந்தமதவுநடைநல்லான்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கயிறிடுகதச்சேப்போலமதமிக்கு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மதவிடை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மாதர்வாண்முகம்மதைஇயநோக்கே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மந்திரம்: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நிறைந்தமொழியையுடையமாந்தர்தமதாணையாற்சொல்லப்பட்டமறைச்சொல்லேமந்திரமாகும்.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மரபு: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லகவழக்கிலுஞ்செய்யுள்வழக்கிலும்எப்பொருட்டுஎப்பெயர்வழங்கிவருமோஅப்பொருளைஅச்சொல்லாற்கூறுவதுமரப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யானைமேய்ப்பான்-பாகன்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ஆடுமேய்ப்பான்-இடையன்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ஆனையிலண்டம்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ஆட்டுப்புழுக்கை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குதிரைக்குட்டி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பசுக்கன்று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மரத்தின்உறுப்புகள்: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இலை,முறி,தளிர்,தோடு,சினை,குழை,பூ,அரும்பு,காய்,பழம்,தோல்,செதிள்,விழுதுஎன்பனமரத்தின்உறுப்புகளாகும்.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மரூஉ: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இயல்புவழக்குவகைகளுள்ஒன்று.தொன்றுதொட்டுவருதலின்றிஇடையில்எழுத்துக்கள்தோன்றியும்,திரிந்தும்,கெட்டும்,இலக்கணம்சிதைந்துதானேமருவிவழங்குவ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அருமருந்தன்ன-அருமந்த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பாண்டியனாடு-பாண்டிநாடு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ஆயிற்று-ஆச்சு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தஞ்சாவூர்-தஞ்சை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மல்லல்என்னும்உரிச்சொல்உணர்த்தும்பண்பு: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மல்லல்என்னும்உரிச்சொல்வளம்என்னும்பண்பையுணர்த்தும்.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மல்லன்மால்வரை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மற்றுஎன்னும்இடைச்சொல்: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மற்றுஎன்னும்இடைச்சொல்வினைமாற்றுப்பொருளையும்அசைத்துநிற்றற்பொருளையும்வேறென்னும்பொருளையுந்தரும்.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624" w:hanging="341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1.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மற்றறிவாம்நல்வினையாமிளையமென்னாதுஇதில்நல்வினையைவி</w:t>
      </w:r>
      <w:r>
        <w:rPr>
          <w:rFonts w:ascii="Latha" w:hAnsi="Latha" w:cs="Latha"/>
          <w:b/>
          <w:bCs/>
        </w:rPr>
        <w:lastRenderedPageBreak/>
        <w:t>ரைந்தறிவாம்என்னும்வினையைமாற்றிஇனிமேல்விரையாமல்அறிவாம்என்னும்வினையைத்தருவதால்-வினைமுற்று.</w:t>
      </w:r>
    </w:p>
    <w:p w:rsidR="005952F3" w:rsidRPr="005952F3" w:rsidRDefault="009B745E" w:rsidP="005952F3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624" w:hanging="341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2.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மற்றென்னைஆள்க-இதில்,வேறுபொருளின்றிநிற்றலால்அசைநிலை.</w:t>
      </w:r>
    </w:p>
    <w:p w:rsidR="005952F3" w:rsidRPr="005952F3" w:rsidRDefault="009B745E" w:rsidP="005952F3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624" w:hanging="341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3.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ஊழிற்பெருவலியாவுளமற்றொன்று,சூழினும்</w:t>
      </w:r>
    </w:p>
    <w:p w:rsidR="005952F3" w:rsidRPr="005952F3" w:rsidRDefault="005952F3" w:rsidP="005952F3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624" w:hanging="341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தான்முந்துறும்-இதில்மற்றொன்றுஎன்பதுஊழ்வினைக்கு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மறுதலையாவதோர்உபாயமெனப்பொருள்தருதலால்-பிறிது.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மற்றையஎன்னும்இடைச்சொல்: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மற்றையது</w:t>
      </w:r>
      <w:r>
        <w:rPr>
          <w:rFonts w:ascii="Latha" w:hAnsi="Latha" w:cs="Latha"/>
        </w:rPr>
        <w:t>எனப்பெயர்க்குமுதனிலையாய்வரும்மற்றைஎன்னும்இடைச்சொல்,முன்சுட்டியபொருளைஒழித்துஅதற்குஇனமானபொருளைக்குறி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இரண்டுஆடைஉள்ளவிடத்துஒன்றைக்கண்டுவேண்டாதவன்மற்றையதுகொண்டுவாஎன்றால்,அதற்குஇனமாகியஆடையையேகுறித்துநிற்றலைஅறிக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மறிஎன்னும்இளமைப்பெயர்பெறுவன: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ஆடு,குதிரை,புள்ளிமான்,உழை,புல்வாய்என்னும்ஐந்தும்மறி,குட்டிஎன்னும்இளமைப்பெயர்களைப்பெறும்.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மன்னிடைச்சொல்: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னென்னுமிடைச்சொல்அசைத்துநிற்றற்பொருளிலும்,ஒழிந்தசொற்பொருளிலும்,ஆக்கப்பொருளிலும்,கழிதற்பொருளிலும்,மிகுதிப்பொருளிலும்,நிலைபெறுதற்பொருளிலும்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அதுமற்கொண்கன்றேரே-அசைநிலை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கூரியதோர்வாண்மன்-ஒழியிசை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பண்டுகாடுமன்-ஆக்கம்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சிறியகட்பெறினேயெமக்கீயுமன்னே-கழிவு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எந்தையெமக்கருளுமன்-மிகுதி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மன்னாவுலகத்துமன்னியதுபுரிமோ-நிலைபேறு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மாஎன்னும்இடைச்சொல்: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மாஎன்னும்சொல்வியங்கோளிடத்துவருகிறஅசைச்சொல்லாகும்.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விற்கையுண்கமாகொற்கையோனே-இதில்உண்கஎன்னும்வியங்கோளைஅடுத்துஅசையால்வந்தது.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மாதர்என்னும்உரிச்சொல்உணர்த்துங்குறிப்பு: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மாதர்என்னும்உரிச்சொல்காதல்என்னுங்குறிப்புணர்த்தும்.</w:t>
      </w:r>
    </w:p>
    <w:p w:rsidR="005952F3" w:rsidRPr="005952F3" w:rsidRDefault="005952F3" w:rsidP="005952F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மாதர்நோக்கு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மாலைஎன்னும்உரிச்சொல்உணர்த்தும்பண்பு: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மாலைஎன்னும்உரிச்சொல்இயல்பாகியகுறிப்புணர்த்தும்.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இரவரன்மாலையானே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முகத்தலளவையாகுபெயர்: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கந்துஅளக்கின்றநாழி,குறுணி,கலம்லிட்டர்முதலியமுகுத்தலளவைப்பெயர்கள்அவ்வளவைக்குறிக்காமல்,பொருளைக்குறிப்பதுமுகத்தலளவையாகுபெயர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நாழிகொடு-என்றதில்,நாழிஎன்னும்முகத்தலளவைப்பெயர்அவ்வளவைக்கொண்டபொருளுக்குஆயிற்று.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முதல்வேற்றுமை: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்வேற்றுமையினதுஉருபாவதுஐமுதலியஉருபுகளைஏற்றுத்திரிதலில்லாதபெயராகும்.வினையையும்,பெயரையும்,வினாவையுங்கொள்ளவருதல்அவ்வுருபினதுபொருள்நிலைய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முதனிலைத்தொழிற்பெயர்: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ிற்பெயர்விகுதிகுறைந்துமுதனிலைமாத்திரம்நின்றுதொழிற்பெயர்ப்பொருளைத்தருவதுமுதனிலைத்தொழிற்பெயர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கெடுவான்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முதனிலைதிரிந்ததொழிற்பெயர்: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ிப்பெயர்விகுதிகுறைந்துமுதனிலைதிரிந்துநின்றுதொழிற்பெயர்ப்பொருளைத்தருவதுமுதனிலைதிரிந்ததொழிற்பெயர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பேறுபெற்றான்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மும்மடியாகுபெயர்: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ார்என்னும்கருநிறத்தின்பெயர்அதனையுடையமுகிலைஉணர்த்தும்போதுஆகுபெயர்,அம்முகில்பெய்யுங்காலத்தைஉணர்த்தும்போதுஇருமடியாகுபெயர்;அப்பருவத்தில்விளையும்நெற்பயிரைஉணர்த்தும்போதுமும்மடியாகுபெய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மடிதல்=மீளவருதல்.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முரஞ்சுஎன்னும்உரிச்சொல்உணர்த்துங்குறிப்பு: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முரஞ்சுஎன்னும்உரிச்சொல்முதிர்என்னுங்குறிப்பையுணர்த்தும்.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-முரஞ்சுமுதிர்வாகும்.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முழுதும்என்னும்உரிச்சொல்உணர்த்துங்குறிப்பு: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முழுதும்என்னும்உரிச்சொல்எஞ்சாமைஎன்னுங்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குறிப்பையுணர்த்தும்.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மண்முழுதாண்ட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முற்றுத்தொடர்மொழி: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எழுவாயும்பயனிலையுஞ்செயப்படுபொருண்முதலியவை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களோடுகூடியாயினும்கூடாதாயினும்முடிவுபெற்றுநிற்பதுமுற்றுத்தொடர்மொழியாகும்.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முனைவுஎன்னும்உரிச்சொல்உணர்த்துங்குறிப்பு: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முனைவுஎன்னும்உரிச்சொல்சினம்என்னுங்குறிப்புணர்த்தும்.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சேற்றுநிலைமுனைஇயசெங்கட்காரான்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முன்னிலைஅசைச்சொற்கள்: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யா,இக,மோ,மதி,அத்தை,இத்தை,வாழிய,மாள,ஈ,யாழஎன்னும்பத்தும்முன்னிலைமொழியைச்சார்ந்துவரும்அசைநிலையிடைச்சொற்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முன்னிலைஏவற்பன்மைவினைமுற்று: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ன்விகுதியைஇறுதியிலுடையமொழிகள்முன்னிலைஏவற்பன்மைவினைமுற்றாம்.ஏவற்பன்மைக்குஈர்,உம்விகுதிகளும்புதியனபுகுதலால்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உண்மின்,உண்ணீர்,உண்ணும்.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முன்னிலைப்பெயர்கள்: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ிலைப்பெயர்கள்,நீ,நீர்,நீயிர்,நீவிர்,எல்லீர்,என்பனவாம்.இவற்றுள்நீமுன்னிலையொருமையைக்குறிக்கும்.மற்றவைபன்மையைக்குறிக்கும்.இம்முன்னி</w:t>
      </w:r>
      <w:r>
        <w:rPr>
          <w:rFonts w:ascii="Latha" w:hAnsi="Latha" w:cs="Latha"/>
        </w:rPr>
        <w:lastRenderedPageBreak/>
        <w:t>லைப்பெயர்கள்இருதிணையாண்பால்,பெண்பால்களுக்குப்பொதுவாகிவருவனவாம்.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நீநம்பி,நீநங்கை,நீபூதம்-முன்னிலையொருமை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நீர்மைந்தர்,நீர்மகளிர்,நீர்பூதங்கள்-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முன்னிலைப்பன்மை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முன்னிலைப்பன்மைவினைமுற்று: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இர்,ஈர்என்னும்விகுதிகளைஇறுதியிலுடையவினைச்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சொற்கள்,முன்னிலைப்பன்மைத்தெரிநிலைவினைமுற்றுங்குறிப்புவினைமுற்றுமாம்.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1531"/>
          <w:tab w:val="left" w:pos="3061"/>
          <w:tab w:val="left" w:pos="4422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இ.தெரி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நி.தெரி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எ.தெரி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குறிப்பு</w:t>
      </w:r>
    </w:p>
    <w:p w:rsidR="005952F3" w:rsidRPr="005952F3" w:rsidRDefault="009B745E" w:rsidP="005952F3">
      <w:pPr>
        <w:tabs>
          <w:tab w:val="left" w:pos="1531"/>
          <w:tab w:val="left" w:pos="3061"/>
          <w:tab w:val="left" w:pos="4422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உண்டனிர்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உண்கின்றனிர்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உண்டிடீர்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குழையினிர்</w:t>
      </w:r>
    </w:p>
    <w:p w:rsidR="005952F3" w:rsidRPr="005952F3" w:rsidRDefault="009B745E" w:rsidP="005952F3">
      <w:pPr>
        <w:tabs>
          <w:tab w:val="left" w:pos="1531"/>
          <w:tab w:val="left" w:pos="3061"/>
          <w:tab w:val="left" w:pos="4422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உண்டீர்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உண்கின்றீர்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உண்பீர்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குழையீர்.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முன்னிலைவினை: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மைபடர்க்கைவினைகளுக்குஇனமாய்,மூன்றுகாலத்திற்குந்தனித்தனிவருவதாய்ஏவற்பொருள்தோன்றாததாய்முன்னின்றானதுதொழிலையுணர்த்தும்வினைமுன்னிலைவினை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நடந்தாய்,நடக்கின்றாய்,நடப்பாய்.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முன்னிலையொருமைவினைமுற்று: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ஐ,ஆய்,இஎன்னும்விகுதிகளைஇறுதியிலுடையவினைச்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ொற்களும்,விகுதிபெறாமலும்,பெற்றும்ஏவலில்வருகிறஇருபத்துமூன்றுஈற்றுமொழிகளும்,ஆண்பால்,பெண்பால்,ஒன்றன்பால்என்னும்மூன்றுக்கும்பொதுவாகியமுன்னிலையொருமைத்தெரிநிலைவினைமுற்றும்குறிப்புவினைமுற்றும்ஆ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1587"/>
          <w:tab w:val="left" w:pos="3175"/>
          <w:tab w:val="left" w:pos="4252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இ.தெரி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நி.தெரி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எ.தெரி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குறிப்பு</w:t>
      </w:r>
    </w:p>
    <w:p w:rsidR="005952F3" w:rsidRPr="005952F3" w:rsidRDefault="009B745E" w:rsidP="005952F3">
      <w:pPr>
        <w:tabs>
          <w:tab w:val="left" w:pos="1587"/>
          <w:tab w:val="left" w:pos="3175"/>
          <w:tab w:val="left" w:pos="4252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உண்டனை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உண்கின்றனை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உண்பை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குழையினை</w:t>
      </w:r>
    </w:p>
    <w:p w:rsidR="005952F3" w:rsidRPr="005952F3" w:rsidRDefault="009B745E" w:rsidP="005952F3">
      <w:pPr>
        <w:tabs>
          <w:tab w:val="left" w:pos="1587"/>
          <w:tab w:val="left" w:pos="3175"/>
          <w:tab w:val="left" w:pos="4252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உண்டாய்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உண்கின்றாய்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உண்பாய்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குழையாய்</w:t>
      </w:r>
    </w:p>
    <w:p w:rsidR="005952F3" w:rsidRPr="005952F3" w:rsidRDefault="009B745E" w:rsidP="005952F3">
      <w:pPr>
        <w:tabs>
          <w:tab w:val="left" w:pos="1587"/>
          <w:tab w:val="left" w:pos="3175"/>
          <w:tab w:val="left" w:pos="4252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உண்டி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உண்ணாநின்றி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சேறி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வில்லி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முன்னம்: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வ்விடத்துஇம்மொழியைஇவர்க்குச்சொல்லத்தகுமெனக்குறித்துஅவ்விடத்துஅவர்க்குஅம்மொழியைஉரைப்பதுமுன்னம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மூவகைப்பெயர்க்கும்பொதுவானவிளியுருபு: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விளிக்கப்படுகின்றஉயர்திணைப்பெயர்,பொதுப்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யர்,அஃறிணைப்பெயர்ஆகியமூவகைப்பெயர்களிடத்தும்இயல்பாதலும்ஏகாரம்மிகுதலும்,இகரம்ஈகாரமாகத்திரிதலும்பெரும்பாலும்விளியுருபுகளாக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மாந்தர்கூறீர்-இயல்பு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கோவேகூறாய்-ஏகாரம்மிகல்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தோழிகூறாய்-இகரநீட்சி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அன்னைகூறாய்-இயல்பு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பிதாவேகூறாய்-ஏகாரம்மிகல்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சாத்தீகூறாய்-இகரநீட்சி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கிளிநல்லாய்-இயல்பு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புறாவேவாராய்-ஏகாரம்மிகல்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தும்பீவா-இகரநீட்சி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மூவகைமொழிகள்: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தனிமொழி,தொடர்மொழி,பொதுமொழிஎனமொழிகள்மூவகைப்படும்.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மூவிடைப்பெயர்: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பெயர்கள்,இடவேற்றுமையினாலேதன்மைப்பெயர்,முன்னிலைப்பெயர்,படர்க்கைப்பெயர்எனமூவகைப்படும்.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மூவிடம்: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மை,முன்னிலை,படர்க்கைஎனஇடம்மூவகைப்படும்.தன்னைக்குறிப்பதுதன்மையாகும்.முன்னால்இருப்பதைக்குறிப்பதுமுன்னிலையாகும்.இவ்விரண்டையுங்குறியாதுஅயற்பொருளைக்குறிப்பதுபடர்க்கை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சென்றேன்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சென்றாய்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சென்றார்கள்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மூவறிவுயிர்: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டம்பினாலும்நாவினாலும்அறியும்அறிவோடுநன்னாற்றம்,தீநாற்றம்ஆகியவற்றைமூக்கினால்அறியும்அறிவையும்பெற்றிருப்பவைமூவறிவுயிர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சிதல்,எறும்புஅட்டைமுதலியன.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மூன்றாம்வேற்றுமையின்உருபுகள்: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ல்,ஆன்,ஒடு,ஓடுஎன்பனமூன்றாம்வேற்றுமையின்உருபுகளாகும்.ஆல்,ஆன்உருபுகள்நிற்றற்குரியவிடத்துக்கொண்டென்பதும்,ஓடு,ஒடுஉருபுகள்நிற்றற்குரியவிடத்துஉடனென்பதும்சொல்லுருபுகளாகவர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மூன்றாம்வேற்றுமையின்பொருள்: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ஆல்,ஆன்என்னும்இரண்டுருபுகளும்,தம்மையேற்றபெயர்ப்பொருளைக்கருவிப்பொருளாகவும்,கருத்தாப்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பொருளாகவும்வேறுபடுத்தும்.அப்படிவேறுபட்டகருவிப்பொருளுங்கருத்தாப்பொருளும்இவ்வுருபுகளின்பொருள்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கும்.ஒடு,ஓடுஎன்னும்இரண்டுருபுகளும்தம்மையேற்றபெயர்ப்பொருளைஉடனிகழ்ச்சிப்பொருளாகவேறுபடுத்தும்.அவ்வாறுவேறுபட்டஉடனிகழ்ச்சிப்பொருளேஇவ்வுருப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களின்பொருளாகும்.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வாளால்வெட்டினான்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வாளான்வெட்டினான்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அரசனாலாகியகோயில்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அரசனானாகியகோயில்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மைந்தனொடுதந்தைவந்தாத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மைந்தனோடுதந்தைவந்தான்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மொழிமாற்றுப்பொருள்கோள்: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ல்கூறப்படும்பொருளுக்குப்பொருத்தமானமொழிகளைஒரேஅடிக்குள்முறைமாற்றிவழங்குதல்மொழிமாற்றுப்பொருள்கோள்என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சுரையாழஅம்மிமிதப்பவரையனைய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யானைக்குநீத்துமுயற்குநிலைஎன்ப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கானகநாடன்சுனை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இச்செய்யுளில்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அம்மிஆழசுரைமிதப்பவரையனைய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யானைக்குநிலைமுயற்குநீத்துஎன்ப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கானகநாடன்சுனைஎன்றுமொழிமாற்றிப்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பொருள்கொள்ளவேண்டும்.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யாணர்என்னும்உரிச்சொல்உணர்த்துங்குறிப்பு: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யாணர்</w:t>
      </w:r>
      <w:r>
        <w:rPr>
          <w:rFonts w:ascii="Latha" w:hAnsi="Latha" w:cs="Latha"/>
        </w:rPr>
        <w:t>என்னும்சொல்(வாரி)புதிதாகப்படுதலாகியகுறிப்புணர்த்தும்.யாணர்-புதுவருவாயினர்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மீனொடுபெயரும்யாணரூர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யாணுஎன்னும்உரிச்சொல்உணர்த்துங்குறிப்பு: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யாணு</w:t>
      </w:r>
      <w:r>
        <w:rPr>
          <w:rFonts w:ascii="Latha" w:hAnsi="Latha" w:cs="Latha"/>
        </w:rPr>
        <w:t>என்னும்உரிச்சொல்</w:t>
      </w:r>
      <w:r>
        <w:rPr>
          <w:rFonts w:ascii="Latha" w:hAnsi="Latha" w:cs="Latha"/>
          <w:b/>
          <w:bCs/>
        </w:rPr>
        <w:t>கவின்</w:t>
      </w:r>
      <w:r>
        <w:rPr>
          <w:rFonts w:ascii="Latha" w:hAnsi="Latha" w:cs="Latha"/>
        </w:rPr>
        <w:t>என்னுங்குறிப்புணர்த்தும்.</w:t>
      </w:r>
    </w:p>
    <w:p w:rsidR="005952F3" w:rsidRPr="005952F3" w:rsidRDefault="005952F3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170"/>
        <w:jc w:val="both"/>
        <w:rPr>
          <w:rFonts w:ascii="LT-TM-Mullai" w:hAnsi="LT-TM-Mullai" w:cs="LT-TM-Mullai"/>
          <w:b/>
          <w:bCs/>
          <w:sz w:val="24"/>
          <w:szCs w:val="24"/>
        </w:rPr>
      </w:pP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(எ.டு)</w:t>
      </w:r>
      <w:r w:rsidRPr="005952F3">
        <w:rPr>
          <w:rFonts w:ascii="LT-TM-Mullai" w:hAnsi="LT-TM-Mullai" w:cs="LT-TM-Mullai"/>
          <w:b/>
          <w:bCs/>
          <w:sz w:val="24"/>
          <w:szCs w:val="24"/>
        </w:rPr>
        <w:tab/>
      </w:r>
      <w:r w:rsidR="009B745E">
        <w:rPr>
          <w:rFonts w:ascii="Latha" w:hAnsi="Latha" w:cs="Latha"/>
          <w:b/>
          <w:bCs/>
          <w:sz w:val="24"/>
          <w:szCs w:val="24"/>
        </w:rPr>
        <w:t>யாணதுபசலை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யாற்றுநீர்ப்பொருள்கோள்: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ம்பாமலேஒரேமுகமாகஓடுகின்றஆற்றுநீரின்ஓட்டம்போல,சொற்கள்முன்பின்னாகமாறாமல்நேராகவேபொருள்கொள்ளப்படுவதுயாற்றுநீர்ப்பொருள்கோ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(எ.டு)சொல்லருஞ்சூல்பசும்பாம்பின்தோற்றம்போல்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மெல்லவேகருஇருந்(து)ஈன்றுமேல்அலார்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செல்வமேபோல்தலைநிறுவித்தேர்ந்தநூல்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கல்விசேர்மாந்தரின்இறைஞ்சிக்காய்த்தவே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சொல்லைமாறிக்கூட்டல்இன்றிஇயல்பானஓட்டத்தில்பொருள்கொள்ளக்கிடப்பது.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வம்புஎன்னும்உரிச்சொல்உணர்த்தும்பண்பு: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வம்பு</w:t>
      </w:r>
      <w:r>
        <w:rPr>
          <w:rFonts w:ascii="Latha" w:hAnsi="Latha" w:cs="Latha"/>
        </w:rPr>
        <w:t>என்னும்உரிச்சொல்நிலையின்மைஎன்னுங்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குறிப்பையுணர்த்தும்.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வம்புமாரி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வயஎன்னும்உரிச்சொல்உணர்த்துங்குறிப்பு: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வயவென்னும்உரிச்சொல்வலிமைஎன்னும்பண்பை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துன்னருந்துப்பின்வயமான்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வயாவென்கிளவியுணர்த்துங்குறிப்பு: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வயா</w:t>
      </w:r>
      <w:r>
        <w:rPr>
          <w:rFonts w:ascii="Latha" w:hAnsi="Latha" w:cs="Latha"/>
        </w:rPr>
        <w:t>வென்னும்உரிச்சொல்</w:t>
      </w:r>
      <w:r>
        <w:rPr>
          <w:rFonts w:ascii="Latha" w:hAnsi="Latha" w:cs="Latha"/>
          <w:b/>
          <w:bCs/>
        </w:rPr>
        <w:t>வேட்கைப்பெருக்கம்</w:t>
      </w:r>
      <w:r>
        <w:rPr>
          <w:rFonts w:ascii="Latha" w:hAnsi="Latha" w:cs="Latha"/>
        </w:rPr>
        <w:t>என்னுங்குறிப்பையுணர்த்தும்.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வயாவுறுமகளிர்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வழுக்கள்: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திணையும்,ஐம்பாலும்,மூவிடமும்,முக்காலமும்வினாவும்,விடையும்,பல்வகைமரபுகளும்ஆகியஏழும்தம்தம்முறையில்தவறிவந்தால்வழுவ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9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1.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அவன்வந்தது-திணைவழு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9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2.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அவன்வந்தாள்-பால்வழு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9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3.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யான்வந்தான்-இடவழு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9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4.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நாளைவந்தான்-காலவழு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9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5.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கறக்கிறஎருமைபாலோசினையோ?-வினாவழு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9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6.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பட்டுக்கோட்டைக்குவழிஎதுஎன்றால்கொட்டைப்பாக்கு</w:t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எட்டுப்பணம்என்பது-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விடைவழு</w:t>
      </w:r>
    </w:p>
    <w:p w:rsidR="005952F3" w:rsidRPr="005952F3" w:rsidRDefault="009B745E" w:rsidP="005952F3">
      <w:pPr>
        <w:tabs>
          <w:tab w:val="left" w:pos="680"/>
        </w:tabs>
        <w:autoSpaceDE w:val="0"/>
        <w:autoSpaceDN w:val="0"/>
        <w:adjustRightInd w:val="0"/>
        <w:spacing w:after="113" w:line="240" w:lineRule="auto"/>
        <w:ind w:left="680" w:hanging="39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7.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யானைசெலுத்துபவனைஇடையனென்பது-மரபுவழு.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வழுவமைதி: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இலக்கணக்குற்றமுள்ளதாகக்காணப்பட்டாலும்முன்னோரால்ஏற்றுக்கொண்டுஅமைக்கப்பட்டனவழுவமைதியாம்.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வறிதுஎன்னும்உரிச்சொல்உணர்த்தும்பண்பு: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வறிதுஎன்னும்உரிச்சொல்சிறிதுஎன்னும்பண்பை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வறிதுவடக்கிறைஞ்சிய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வறுமைஎன்னும்பண்பையுணர்த்தும்உரிச்சொற்கள்: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இலம்பாடும்,ஒற்கமும்,வறுமையாகியகுறிப்பை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யுணர்த்தும்உரிச்சொற்களாகும்.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இலம்படுபுலவரேற்றகைநிறைய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ஒக்கலொற்கஞ்சொலிய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வாக்கியப்பொருளுணர்வுக்குக்காரணம்: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அவாய்நிலை,தகுதி,அண்மை,கருத்துணர்ச்சிஆகியநான்கும்வாக்கியத்தின்பொருளைஉணர்தற்குக்காரணமாகஅமைவனவாம்.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வாள்என்னும்உரிச்சொல்உணர்த்தும்பண்பு: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வாள்என்னும்உரிச்சொல்ஒளிஎன்னும்பண்பை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வாண்(ள்)முகம்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வாழ்த்துதலாகியகுறிப்புணர்த்தும்உரிச்சொற்கள்: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பரவுதலும்,பழிச்சுதலும்,வாழ்த்துதலாகியகுறிப்புணர்த்தும்.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நெல்உகுத்துப்பரவுங்கடவுளுமிலவே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கைதொழூஉப்பழிச்சி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விடாதவாகுபெயர்: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ுத்தின்றான்,புளித்தின்றான்என்றவிடத்துக்கடுவும்புளியுஞ்சுவையாகியதத்தம்பொருளைவிடாதுநின்றுதம்பொருளின்வேறல்லாதகாய்கனியென்னும்பொருளைஉணர்த்தலால்விடாதவாகுபெயர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விடுதலாகியகுறிப்புணர்த்தும்உரிச்சொற்கள்: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தீர்தலும்,தீர்த்தலும்ஆகியஇரண்டுஉரிச்சொற்களும்விடுதலாகியகுறிப்புணர்த்தும்உரிச்சொற்களாகும்.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துணையிற்றீர்ந்தகடுங்கண்யானை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நங்கையைச்செற்றந்தீர்த்துக்கொண்மீன்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னாவியபொருளைஅறிவிப்பதுவிடையாகும்.அதுசுட்டு,எதிர்மறை,உடன்பாடு,ஏவல்,வினாவெதிர்வினாதல்,உற்றதுரைத்தல்,உறுவதுகூறல்,இனமொழிஎனஎட்டுவக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படும்.இவற்றுள்முன்னையதுமூன்றும்செவ்வனிறை;பின்னையஐந்தும்இறைபயப்பன.இறை=விடை.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Default="005952F3" w:rsidP="005952F3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97"/>
        <w:jc w:val="both"/>
        <w:rPr>
          <w:rFonts w:ascii="Latha" w:hAnsi="Latha" w:cs="Latha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வினா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விடை</w:t>
      </w:r>
    </w:p>
    <w:p w:rsidR="005952F3" w:rsidRPr="005952F3" w:rsidRDefault="009B745E" w:rsidP="005952F3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9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1.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தில்லிக்குவழியாது?........</w:t>
      </w:r>
      <w:r w:rsidR="005952F3" w:rsidRPr="005952F3">
        <w:rPr>
          <w:rFonts w:ascii="LT-TM-Lakshman" w:hAnsi="LT-TM-Lakshman" w:cs="LT-TM-Lakshman"/>
          <w:b/>
          <w:bCs/>
        </w:rPr>
        <w:t>ïJ-R£L</w:t>
      </w:r>
    </w:p>
    <w:p w:rsidR="005952F3" w:rsidRPr="005952F3" w:rsidRDefault="009B745E" w:rsidP="005952F3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9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lastRenderedPageBreak/>
        <w:t>2</w:t>
      </w:r>
      <w:r w:rsidR="005952F3" w:rsidRPr="005952F3">
        <w:rPr>
          <w:rFonts w:ascii="LT-TM-Lakshman" w:hAnsi="LT-TM-Lakshman" w:cs="LT-TM-Lakshman"/>
          <w:b/>
          <w:bCs/>
        </w:rPr>
        <w:t>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இதுசெய்வாயா?..........</w:t>
      </w:r>
      <w:r w:rsidR="005952F3" w:rsidRPr="005952F3">
        <w:rPr>
          <w:rFonts w:ascii="LT-TM-Lakshman" w:hAnsi="LT-TM-Lakshman" w:cs="LT-TM-Lakshman"/>
          <w:b/>
          <w:bCs/>
        </w:rPr>
        <w:t>brŒna‹-vâ®kiw</w:t>
      </w:r>
    </w:p>
    <w:p w:rsidR="005952F3" w:rsidRDefault="005952F3" w:rsidP="005952F3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9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3.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இதுசெய்வாயா?</w:t>
      </w:r>
      <w:r w:rsidRPr="005952F3">
        <w:rPr>
          <w:rFonts w:ascii="LT-TM-Lakshman" w:hAnsi="LT-TM-Lakshman" w:cs="LT-TM-Lakshman"/>
          <w:b/>
          <w:bCs/>
        </w:rPr>
        <w:t xml:space="preserve"> .</w:t>
      </w:r>
      <w:r w:rsidR="009B745E">
        <w:rPr>
          <w:rFonts w:ascii="Latha" w:hAnsi="Latha" w:cs="Latha"/>
          <w:b/>
          <w:bCs/>
        </w:rPr>
        <w:t>.........</w:t>
      </w:r>
      <w:r w:rsidRPr="005952F3">
        <w:rPr>
          <w:rFonts w:ascii="LT-TM-Lakshman" w:hAnsi="LT-TM-Lakshman" w:cs="LT-TM-Lakshman"/>
          <w:b/>
          <w:bCs/>
        </w:rPr>
        <w:t>rŒnt‹-cl‹ghL</w:t>
      </w:r>
    </w:p>
    <w:p w:rsidR="005952F3" w:rsidRPr="005952F3" w:rsidRDefault="005952F3" w:rsidP="005952F3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9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  <w:t>4</w:t>
      </w:r>
      <w:r w:rsidR="009B745E">
        <w:rPr>
          <w:rFonts w:ascii="Latha" w:hAnsi="Latha" w:cs="Latha"/>
          <w:b/>
          <w:bCs/>
        </w:rPr>
        <w:t>.</w:t>
      </w:r>
      <w:r w:rsidRPr="005952F3">
        <w:rPr>
          <w:rFonts w:ascii="LT-TM-Lakshman" w:hAnsi="LT-TM-Lakshman" w:cs="LT-TM-Lakshman"/>
          <w:b/>
          <w:bCs/>
        </w:rPr>
        <w:t xml:space="preserve">ïJ </w:t>
      </w:r>
      <w:r w:rsidR="009B745E">
        <w:rPr>
          <w:rFonts w:ascii="Latha" w:hAnsi="Latha" w:cs="Latha"/>
          <w:b/>
          <w:bCs/>
        </w:rPr>
        <w:t>செய்வாயா?..........</w:t>
      </w:r>
      <w:r w:rsidRPr="005952F3">
        <w:rPr>
          <w:rFonts w:ascii="LT-TM-Lakshman" w:hAnsi="LT-TM-Lakshman" w:cs="LT-TM-Lakshman"/>
          <w:b/>
          <w:bCs/>
        </w:rPr>
        <w:t xml:space="preserve">Ú </w:t>
      </w:r>
      <w:r w:rsidR="009B745E">
        <w:rPr>
          <w:rFonts w:ascii="Latha" w:hAnsi="Latha" w:cs="Latha"/>
          <w:b/>
          <w:bCs/>
        </w:rPr>
        <w:t>செய்</w:t>
      </w:r>
      <w:r w:rsidRPr="005952F3">
        <w:rPr>
          <w:rFonts w:ascii="LT-TM-Lakshman" w:hAnsi="LT-TM-Lakshman" w:cs="LT-TM-Lakshman"/>
          <w:b/>
          <w:bCs/>
        </w:rPr>
        <w:t xml:space="preserve"> -</w:t>
      </w:r>
      <w:r w:rsidR="009B745E">
        <w:rPr>
          <w:rFonts w:ascii="Latha" w:hAnsi="Latha" w:cs="Latha"/>
          <w:b/>
          <w:bCs/>
        </w:rPr>
        <w:t>ஏவ</w:t>
      </w:r>
      <w:r w:rsidRPr="005952F3">
        <w:rPr>
          <w:rFonts w:ascii="LT-TM-Lakshman" w:hAnsi="LT-TM-Lakshman" w:cs="LT-TM-Lakshman"/>
          <w:b/>
          <w:bCs/>
        </w:rPr>
        <w:t>š</w:t>
      </w:r>
    </w:p>
    <w:p w:rsidR="005952F3" w:rsidRDefault="009B745E" w:rsidP="005952F3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9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5</w:t>
      </w:r>
      <w:r w:rsidR="005952F3" w:rsidRPr="005952F3">
        <w:rPr>
          <w:rFonts w:ascii="LT-TM-Lakshman" w:hAnsi="LT-TM-Lakshman" w:cs="LT-TM-Lakshman"/>
          <w:b/>
          <w:bCs/>
        </w:rPr>
        <w:t>.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இதுசெய்வாயா?.........செய்யேனோ-</w:t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வினாவெதி</w:t>
      </w:r>
      <w:r w:rsidR="005952F3" w:rsidRPr="005952F3">
        <w:rPr>
          <w:rFonts w:ascii="LT-TM-Lakshman" w:hAnsi="LT-TM-Lakshman" w:cs="LT-TM-Lakshman"/>
          <w:b/>
          <w:bCs/>
        </w:rPr>
        <w:t>®</w:t>
      </w:r>
      <w:r>
        <w:rPr>
          <w:rFonts w:ascii="Latha" w:hAnsi="Latha" w:cs="Latha"/>
          <w:b/>
          <w:bCs/>
        </w:rPr>
        <w:t>வினாத</w:t>
      </w:r>
      <w:r w:rsidR="005952F3" w:rsidRPr="005952F3">
        <w:rPr>
          <w:rFonts w:ascii="LT-TM-Lakshman" w:hAnsi="LT-TM-Lakshman" w:cs="LT-TM-Lakshman"/>
          <w:b/>
          <w:bCs/>
        </w:rPr>
        <w:t>š</w:t>
      </w:r>
    </w:p>
    <w:p w:rsidR="005952F3" w:rsidRPr="005952F3" w:rsidRDefault="005952F3" w:rsidP="005952F3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9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6.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இதுசெய்வாயா?..........</w:t>
      </w:r>
      <w:r w:rsidRPr="005952F3">
        <w:rPr>
          <w:rFonts w:ascii="LT-TM-Lakshman" w:hAnsi="LT-TM-Lakshman" w:cs="LT-TM-Lakshman"/>
          <w:b/>
          <w:bCs/>
        </w:rPr>
        <w:t xml:space="preserve">cl«òbehªjJ </w:t>
      </w:r>
      <w:r w:rsidR="009B745E">
        <w:rPr>
          <w:rFonts w:ascii="Latha" w:hAnsi="Latha" w:cs="Latha"/>
          <w:b/>
          <w:bCs/>
        </w:rPr>
        <w:t>-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  <w:t>c</w:t>
      </w:r>
      <w:r w:rsidR="009B745E">
        <w:rPr>
          <w:rFonts w:ascii="Latha" w:hAnsi="Latha" w:cs="Latha"/>
          <w:b/>
          <w:bCs/>
        </w:rPr>
        <w:t>ற்றதுரைத்தல்7</w:t>
      </w:r>
      <w:r w:rsidRPr="005952F3">
        <w:rPr>
          <w:rFonts w:ascii="LT-TM-Lakshman" w:hAnsi="LT-TM-Lakshman" w:cs="LT-TM-Lakshman"/>
          <w:b/>
          <w:bCs/>
        </w:rPr>
        <w:t>.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இதுசெய்வாயா?..........</w:t>
      </w:r>
      <w:r w:rsidRPr="005952F3">
        <w:rPr>
          <w:rFonts w:ascii="LT-TM-Lakshman" w:hAnsi="LT-TM-Lakshman" w:cs="LT-TM-Lakshman"/>
          <w:b/>
          <w:bCs/>
        </w:rPr>
        <w:t xml:space="preserve">cl«òneh« </w:t>
      </w:r>
      <w:r w:rsidR="009B745E">
        <w:rPr>
          <w:rFonts w:ascii="Latha" w:hAnsi="Latha" w:cs="Latha"/>
          <w:b/>
          <w:bCs/>
        </w:rPr>
        <w:t>-உறுவதுகூறல்.</w:t>
      </w:r>
    </w:p>
    <w:p w:rsidR="005952F3" w:rsidRPr="005952F3" w:rsidRDefault="005952F3" w:rsidP="005952F3">
      <w:pP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9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8.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இதுசெய்வாயா?..........மற்றையதுசெய்வேன்-இனமொழி.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விட்டவாகுபெயர்: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வூர்வந்ததுஎன்றவிடத்துஊர்என்பது,இடமாகியதன்பொருளைவிட்டுத்தன்னிடத்திலுள்ளமனிதரையுணர்த்தலால்விட்டவாகுபெயர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விதியில்லாவிகாரங்கள்: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</w:rPr>
        <w:t>விதியின்றிவிகாரப்பட்டுவருவனவுஞ்சிலவுள.அவை,மருவிவழங்குதல்,ஒத்துநடத்தல்,தோன்றல்,திரிதல்,கெடுதல்,நீளல்,நிலைமாறுதல்எனஎழுவகைப்படும்.இவைகளுள்,மருவிவழங்குதலொன்று</w:t>
      </w:r>
      <w:r w:rsidR="005952F3" w:rsidRPr="005952F3">
        <w:rPr>
          <w:rFonts w:ascii="LT-TM-Roja" w:hAnsi="LT-TM-Roja" w:cs="LT-TM-Roja"/>
        </w:rPr>
        <w:t xml:space="preserve"> k</w:t>
      </w:r>
      <w:r>
        <w:rPr>
          <w:rFonts w:ascii="Latha" w:hAnsi="Latha" w:cs="Latha"/>
        </w:rPr>
        <w:t>த்திரம்</w:t>
      </w:r>
      <w:r w:rsidR="005952F3" w:rsidRPr="005952F3">
        <w:rPr>
          <w:rFonts w:ascii="LT-TM-Roja" w:hAnsi="LT-TM-Roja" w:cs="LT-TM-Roja"/>
        </w:rPr>
        <w:t>b</w:t>
      </w:r>
      <w:r>
        <w:rPr>
          <w:rFonts w:ascii="Latha" w:hAnsi="Latha" w:cs="Latha"/>
        </w:rPr>
        <w:t>தாடர்</w:t>
      </w:r>
      <w:r w:rsidR="005952F3" w:rsidRPr="005952F3">
        <w:rPr>
          <w:rFonts w:ascii="LT-TM-Roja" w:hAnsi="LT-TM-Roja" w:cs="LT-TM-Roja"/>
        </w:rPr>
        <w:t>b</w:t>
      </w:r>
      <w:r>
        <w:rPr>
          <w:rFonts w:ascii="Latha" w:hAnsi="Latha" w:cs="Latha"/>
        </w:rPr>
        <w:t>மாழியிலும்,</w:t>
      </w:r>
      <w:r w:rsidR="005952F3" w:rsidRPr="005952F3">
        <w:rPr>
          <w:rFonts w:ascii="LT-TM-Roja" w:hAnsi="LT-TM-Roja" w:cs="LT-TM-Roja"/>
        </w:rPr>
        <w:t>k</w:t>
      </w:r>
      <w:r>
        <w:rPr>
          <w:rFonts w:ascii="Latha" w:hAnsi="Latha" w:cs="Latha"/>
        </w:rPr>
        <w:t>ற்றவை</w:t>
      </w:r>
      <w:r w:rsidR="005952F3" w:rsidRPr="005952F3">
        <w:rPr>
          <w:rFonts w:ascii="LT-TM-Roja" w:hAnsi="LT-TM-Roja" w:cs="LT-TM-Roja"/>
        </w:rPr>
        <w:t>b</w:t>
      </w:r>
      <w:r>
        <w:rPr>
          <w:rFonts w:ascii="Latha" w:hAnsi="Latha" w:cs="Latha"/>
        </w:rPr>
        <w:t>பரும்பாலுந்</w:t>
      </w:r>
      <w:r w:rsidR="005952F3" w:rsidRPr="005952F3">
        <w:rPr>
          <w:rFonts w:ascii="LT-TM-Roja" w:hAnsi="LT-TM-Roja" w:cs="LT-TM-Roja"/>
        </w:rPr>
        <w:t>j</w:t>
      </w:r>
      <w:r>
        <w:rPr>
          <w:rFonts w:ascii="Latha" w:hAnsi="Latha" w:cs="Latha"/>
        </w:rPr>
        <w:t>னி</w:t>
      </w:r>
      <w:r w:rsidR="005952F3" w:rsidRPr="005952F3">
        <w:rPr>
          <w:rFonts w:ascii="LT-TM-Roja" w:hAnsi="LT-TM-Roja" w:cs="LT-TM-Roja"/>
        </w:rPr>
        <w:t>b</w:t>
      </w:r>
      <w:r>
        <w:rPr>
          <w:rFonts w:ascii="Latha" w:hAnsi="Latha" w:cs="Latha"/>
        </w:rPr>
        <w:t>மாழியிலும்</w:t>
      </w:r>
      <w:r w:rsidR="005952F3" w:rsidRPr="005952F3">
        <w:rPr>
          <w:rFonts w:ascii="LT-TM-Roja" w:hAnsi="LT-TM-Roja" w:cs="LT-TM-Roja"/>
        </w:rPr>
        <w:t>t</w:t>
      </w:r>
      <w:r>
        <w:rPr>
          <w:rFonts w:ascii="Latha" w:hAnsi="Latha" w:cs="Latha"/>
        </w:rPr>
        <w:t>ரும்.</w:t>
      </w:r>
      <w:r w:rsidR="005952F3" w:rsidRPr="005952F3">
        <w:rPr>
          <w:rFonts w:ascii="LT-TM-Kurinji" w:hAnsi="LT-TM-Kurinji" w:cs="LT-TM-Kurinji"/>
          <w:b/>
          <w:bCs/>
        </w:rPr>
        <w:t xml:space="preserve">ÉËailahj </w:t>
      </w:r>
      <w:r>
        <w:rPr>
          <w:rFonts w:ascii="Latha" w:hAnsi="Latha" w:cs="Latha"/>
          <w:b/>
          <w:bCs/>
        </w:rPr>
        <w:t>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ுவ்வுடன்எ,ஏ,யாஎன்னும்மூன்றுமுதல்வினாவையும்அ,இ,உஎன்னும்மூன்றுசுட்டையும்முதலாகப்பொருந்தியன,ள,ரஎன்னும்மூன்றுமெய்யீற்றுஉயர்திணைமுப்பாற்பெயர்களும்,வை,துஎன்கின்றஇரண்டுஈற்றுஅஃறிணையிருபாற்பெயர்களும்,தாம்,தான்என்றஇரண்டுபொதுபபெயர்களும்இவைபோல்வனபிறவும்விளியேலாப்பெயர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யான்,யாம்,நாம்,நீ,நீர்,எல்லீர்எனவும்,நுமன்நுமள்,நுமர்எனவும்,எவன்,எவள்,எவர்,எது,எவை,யாவன்,யாவள்,யாவர்,யாது,யாவை,ஏவன்,ஏவள்,ஏவர்,ஏது,ஏவைஎனவும்தான்எனவும்வருகின்றஇப்பெயர்கள்விளியேலாப்பெயர்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விளையாட்டாகியகுறிப்புணர்த்தும்உரிச்சொற்கள்: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கெடவரலும்,பண்ணையுமாகியஇரண்டுஉரிச்சொற்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களும்விளையாட்டாகியகுறிப்பையுணர்த்தும்.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கெடவரலாயமொடு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பண்ணைத்தோன்றியவெண்ணான்குபொருளும்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விளிக்கப்படுபெயர்கள்: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,உ,ஊ,ஐ,ஓஎன்கின்றஉயிர்களும்ன,ள,ர,ல,யஎன்கின்றமெய்களும்ஆகியபத்துஎழுத்துக்களையும்இறுதியிலுடையஉயர்திணைப்பெயர்களும்,அவற்றுள்ஓகாரஉயிரும்,நகரமெய்யும்ஒழிநதமற்றைஎட்டுஎழுத்துக்களுடன்ணகரமெய்யும்ஆகாரவுயிரும்சேர்ந்தபத்துஎழுத்துக்களையும்இறுதியாகவுடையஇருதிணைப்பொதுப்பெயர்களும்,மொழிக்குஇறுதியில்வரும்இருபத்துநான்குஎழுத்துக்களுள்ஞகரநகரங்களும்,ஈறாகாதஎகரமும்ஒழிந்தஇருபத்தோரெழுத்துக்களையும்இறுதியிலுடையஅஃறிணைப்பெயர்களும்விளிக்கப்படுபெயர்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வியங்கோள்வினைமுற்று: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க,இய,இயர்,அ,அல்என்னும்விகுதிகளைஇறுதியிலுடையவினைச்சொற்கள்வியங்கோள்வினைமுற்றுக்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களாம்.அதுஇருதிணை,ஐம்பால்,மூவிடங்கட்கும்பொதுவாகவரும்.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வாழ்க,வாழிய,வாழியர்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உண்க,உண்ணிய,நிலீயர்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வியல்என்னும்உரிச்சொல்உணர்த்துங்குறிப்பு: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வியல்என்னும்உரிச்சொல்அகலமாகியகுறிப்புணர்த்தும்.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வியனுலகம்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விருத்தியுரையின்இலக்கணம்: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ூத்திரத்திலுள்ளபொருளல்லாமலும்,அவ்விடங்களுக்குஇல்லாமல்நிறையாதபொருள்களெல்லாம்விளங்குமாறுதானுரைக்குமுரையானும்ஆசிரியவசனங்களாலும்காண்டிகையுரைக்குக்கூறப்பட்டஐந்துஉறுப்புக்களாலும்ஐயந்தீரச்சுருங்காதுஉண்மைப்பொருளைவிரித்துரைப்பதுவிருத்தியுரைய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விரைவுக்குறிப்புத்தரும்இடைச்சொற்கள்: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ள்ளென,பொருக்கென,கதுமென,ஞெரேலென,சரேலெனஎன்றாற்போல்வனவிரைவுக்குறிப்புப்பொருளைத்தரும்இடைச்சொற்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விரைவுக்குறிப்புணர்த்தும்உரிச்சொற்கள்: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கதழ்வும்,துனைவும்ஆகியஇரண்டுஉரிச்சொற்களும்விரைவாகியகுறிப்பைஉணர்த்தும்உரிச்சொற்களாகும்.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கதழ்பரிநெடுந்தேர்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துனைபரிநிவக்கும்புள்ளிமான்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விலங்குகளுக்குவழங்கும்ஆண்பாற்பெயர்கள்: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ளிறு,ஒருத்தல்ஏறுஎன்பனவேழத்துள்ஆண்பாலுக்குவழங்கும்பெயர்களாகும்ஒருத்தல்.ஏறுஎன்பனபன்றியுள்ஆண்பாலுக்குவழங்கும்பெயர்களாகும்.ஒருத்தல்,ஏறு,ஏற்றை,போத்துஇரலை,கலைஎன்பனபுல்வாயுள்ஆண்பாலுக்குவழங்கும்பெயர்களாகும்.ஒருத்தல்,போத்து,ஏற்றைஎன்பனபுலியுள்ஆண்பாலுக்குவழங்கும்பெயர்களாகும்.ஒருத்தல்,ஏறு,கலை,ஏற்றைஎன்பனஉழையுள்ஆண்பாலுக்குவழங்கும்பெயர்களாகும்.ஒருத்தல்,ஏறு,ஏற்றைஎன்பனமரையுள்ஆண்பாலுக்குவழங்கும்பெயர்களாகும்.ஒருத்தல்,ஏறு,ஏற்றைஎன்பனகவரியுள்ஆண்பாலுக்குவழங்கும்பெயர்களாகும்.ஒருத்தல்,ஏறு,ஏற்றைஎன்பனகராத்துள்ஆண்பாலுக்குவழங்கும்பெயர்களாகும்.ஒருத்தல்போத்து,ஏற்றை,கண்டிஎன்பனஎருமையுள்ஆண்பாலுக்குவழங்கும்பெயர்களாகும்.சுறவில்ஆண்ஏற்றைஎனப்படும்.போத்து,ஏறு,ஏற்றைஎன்பனபெற்றத்துள்ஆண்பாலுக்குவழங்கும்பெயர்களாகும்.முசுவில்ஆண்கலைஎனப்படும்.குரங்கும்,ஊகமும்இவ்வாறேகொள்ளப்படும்.கடுவன்எனவும்வரும்.மோத்தை,தகர்,உதள்,அப்பர்என்பனஆட்டின்ஆண்பாலுக்குவழங்கும்பெய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விலங்குகளுக்குவழங்கும்பெண்பாற்பெயர்கள்: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ையுள்பெண்ணினைப்பிடிஎனவழங்குவர்.குதிரை,ஒட்டகம்,மரை,கழுதைஆகியவிலங்குகளின்பெண்பாற்பெயர்பெட்டைஎன்பதாகும்.பெட்டை,பெடை,பேடைஎன்பனபறவைகளின்பெண்பாற்பெயர்களாகும்.கோழி,கூகை,மயில்ஆகியவற்றின்பெண்பாற்பெயர்அளகுஎன்பதாகும்.பிணை,பிணா,பிணவு,பிணவல்ஆகியநான்கும்புல்வாய்என்பவற்றின்பெண்பாற்பெயர்களாகும்.நவ்விஎன்பதன்பெண்பாற்பெயர்பிணைஎன்பதாகும்.உழை,கவரிஆகியவற்றின்பெண்பாற்பெயர்பிணைஎன்பதாகும்.பாட்டி,பிணவு,பிணவல்என்பனபன்றியின்பெண்பாற்பெயர்களாகும்.பிணவு,பிணவல்,பாட்டிஎன்பனநாயின்பெண்பாற்பெயராகும்.நரியின்பெண்பாற்பெயர்பாட்டிஎன்பதாகும்.குரங்கு,முசு,ஊகம்ஆகியவற்றின்பெண்பாற்பெயர்மந்திஎன்பதாகும்.மூடு,கடமைஎன்பனஆட்டின்பெண்பாற்பெயர்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விழுமம்என்னும்உரிச்சொல்உணர்த்துங்குறிப்பு: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விழுமம்என்னும்உரிச்சொல்,சீர்மை,சிறப்பு,இடும்பைஆகியகுறிப்புகளையுணர்த்தும்.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விழுமியோர்காண்டொறுஞ்செய்வர்சிறப்பு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வேற்றுமையில்லாவிழுத்திணைப்பிறந்து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நின்னுறுவிழுமங்களைந்தோன்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விறப்புஎன்னும்உரிச்சொல்உணர்த்துங்குறிப்பு: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விறப்புஎன்னும்உரிச்சொல்செறிவு,வெறுவுதல்ஆகியகுறிப்புகளையுணர்த்தும்.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விறந்தகாப்போடுண்ணின்றுவலியுறுத்தும்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அவலெறியுலக்கைப்பாடுவிறந்தயல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வினா: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அறியக்கருதியதைவெளிப்படுத்துவதுவினாவாகும்.அதுஅறியாமை,ஐயம்,அறிவு,கொளல்,கொடை,ஏவல்எனஆறுவகைப்படும்.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5952F3" w:rsidP="005952F3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6" w:hanging="339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  <w:t xml:space="preserve">MáÇa‹ ‘ï¢ N¤âu¤â‰F¥ bghUŸ ahJ? </w:t>
      </w:r>
      <w:r w:rsidR="009B745E">
        <w:rPr>
          <w:rFonts w:ascii="Latha" w:hAnsi="Latha" w:cs="Latha"/>
          <w:b/>
          <w:bCs/>
        </w:rPr>
        <w:t>என்பது-அறிவினா.</w:t>
      </w:r>
    </w:p>
    <w:p w:rsidR="005952F3" w:rsidRPr="005952F3" w:rsidRDefault="005952F3" w:rsidP="005952F3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6" w:hanging="339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  <w:t xml:space="preserve">khzh¡f‹ ‘ï¢ N¤âu¤â‰F¥ bghUŸ ahJ? </w:t>
      </w:r>
      <w:r w:rsidR="009B745E">
        <w:rPr>
          <w:rFonts w:ascii="Latha" w:hAnsi="Latha" w:cs="Latha"/>
          <w:b/>
          <w:bCs/>
        </w:rPr>
        <w:t>என்பது-அறியாமைவினா.</w:t>
      </w:r>
    </w:p>
    <w:p w:rsidR="005952F3" w:rsidRPr="005952F3" w:rsidRDefault="005952F3" w:rsidP="005952F3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6" w:hanging="339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குற்றியோ?மகனோ?என்பது-ஐயவினா.</w:t>
      </w:r>
    </w:p>
    <w:p w:rsidR="005952F3" w:rsidRPr="005952F3" w:rsidRDefault="005952F3" w:rsidP="005952F3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6" w:hanging="339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தம்பிக்குஆடையில்லையா?-கொடைவினா.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ஐயா!இரண்டுஎழுதுகோல்வைத்துள்ளீரா?-கொளல்வினா</w:t>
      </w:r>
    </w:p>
    <w:p w:rsidR="005952F3" w:rsidRPr="005952F3" w:rsidRDefault="005952F3" w:rsidP="005952F3">
      <w:pPr>
        <w:tabs>
          <w:tab w:val="left" w:pos="567"/>
        </w:tabs>
        <w:autoSpaceDE w:val="0"/>
        <w:autoSpaceDN w:val="0"/>
        <w:adjustRightInd w:val="0"/>
        <w:spacing w:after="113" w:line="240" w:lineRule="auto"/>
        <w:ind w:left="566" w:hanging="339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தம்பீ!உண்டாயா?-என்பது-ஏவல்வினா.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வினைக்குறிப்பின்வகை: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ஆக்கவினைக்குறிப்பு,இயற்கைவினைக்குறிப்புஎனவினைக்குறிப்புச்சொற்கள்இருவகைப்படும்.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வினைச்சொற்களின்பகுப்பு: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வினைச்சொற்கள்வினைமுற்று,பெயரெச்சம்,வினையெச்சம்எனமூன்றுவகைப்படும்.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வினைத்தொகை: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யரெச்சத்தின்விகுதியுங்காலங்காட்டும்இடைநிலையுங்கெட்டுநிற்க,அதன்முதனிலையோடுபெயர்ச்சொற்றொடராவதுவினைத்தொகை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தோய்தயிர்.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வினைமுதலல்லனவற்றைவினைமுதல்போலச்சொல்லல்: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ெயப்படுபொருளையும்,கருவியையும்,இடத்தையும்,செயலையும்,காலத்தையும்வினைமுதல்போலவைத்து,அவ்வினைமுதல்வினையைஅவைகளுக்குஏற்றிச்சொல்லுதலும்உண்ட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இவ்வீடுயான்கொண்டது-செயப்படுபொருள்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இவ்வெழுதுகோல்யான்எழுதியது-கருவி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இச்சிறையானிருந்தது-இடம்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இத்தொழில்யான்செய்தது-செயல்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இந்நாள்யான்பிறந்தது-காலம்.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வினைமுற்று: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வகைவினைகளுக்கும்பொதுவாகியசெய்பவன்,கருவி,நிலம்,செயல்,காலம்,செய்பொருள்ஆறையும்தோன்றச்செய்து,பொருள்,இடம்,காலம்,சினை,குணம்,தொழில்ஆகியஅறுவகைப்பெயரல்லாதமற்றொன்றையும்பெறாதுவருவனதெரிநிலையும்குறிப்புமாகியவினைமுற்றுக்கள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வினையாலணையும்பெயர்விகாரப்படுதல்: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வினையாலணையும்பெயர்கள்சிறுபான்மைஇயல்பாகியும்,பெரும்பாலும்விகாரப்பட்டும்வரும்.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(எ.டு)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நடந்தானைஎனவும்நடந்தோன்எனவும்நடந்தனஎனவும்நடந்தவைஎனவும்வரும்.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வினையுடனுமுடியுந்தன்மைவினைமுற்றுக்கள்: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கென்னுந்தன்மையொருமைமுற்றும்,செய்குமென்னுந்தன்மைப்பன்மைமுற்றும்பெயருடனேயன்றிவினையொடுமுடிந்தாலும்வினைமுற்றேயா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உண்டுவந்தேன்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உண்கும்வந்தேம்.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வினையெச்சம்: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ிலும்,காலமும்விளங்கிபாலும்வினையும்குறைந்துநிற்பனதெரிநிலைவினையெச்சமுங்குறிப்புவினையெச்சமுமா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வினையெச்சங்கொள்ளும்வினைச்சொற்கள்: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டன்பாடும்எதிர்மறையும்பற்றிவருந்தெரிநிலையுங்குறிப்புமாகியவினைமுற்றும்,பெயரெச்சமும்,வினையெச்சமும்,வினையாலணையும்பெயரும்,தொழிற்பெயரும்ஆகியஐவகைவினைச்சொற்களும்வினையெச்சங்கொள்ளும்வினை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சொற்களாகும்.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வினையெச்சவாய்பாடுகள்: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து,செய்பு,செய்யா,செய்யூ,செய்தெனஎன்பவைஇறந்தகாலத்தையும்,செயஎன்பதுநிகழ்காலத்தையும்,செயின்,செய்யிய,செய்யியர்,வான்,பான்,பாக்குஎன்பவையாறும்எதிர்காலத்தையும்காட்டும்வினையெச்சவாய்பாடுகள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9B745E" w:rsidP="005952F3">
      <w:pPr>
        <w:tabs>
          <w:tab w:val="left" w:pos="2211"/>
          <w:tab w:val="left" w:pos="4082"/>
        </w:tabs>
        <w:autoSpaceDE w:val="0"/>
        <w:autoSpaceDN w:val="0"/>
        <w:adjustRightInd w:val="0"/>
        <w:spacing w:after="113" w:line="240" w:lineRule="auto"/>
        <w:ind w:left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இறப்பு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நிகழ்வு</w:t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எதிர்வு</w:t>
      </w:r>
    </w:p>
    <w:p w:rsidR="005952F3" w:rsidRPr="005952F3" w:rsidRDefault="009B745E" w:rsidP="005952F3">
      <w:pPr>
        <w:tabs>
          <w:tab w:val="left" w:pos="2211"/>
          <w:tab w:val="left" w:pos="4082"/>
        </w:tabs>
        <w:autoSpaceDE w:val="0"/>
        <w:autoSpaceDN w:val="0"/>
        <w:adjustRightInd w:val="0"/>
        <w:spacing w:after="113" w:line="240" w:lineRule="auto"/>
        <w:ind w:left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நடந்துவந்தாள்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நடக்கவல்லன்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வரின்கொள்ளும்</w:t>
      </w:r>
      <w:r w:rsidR="005952F3" w:rsidRPr="005952F3">
        <w:rPr>
          <w:rFonts w:ascii="LT-TM-Lakshman" w:hAnsi="LT-TM-Lakshman" w:cs="LT-TM-Lakshman"/>
        </w:rPr>
        <w:tab/>
      </w:r>
    </w:p>
    <w:p w:rsidR="005952F3" w:rsidRPr="005952F3" w:rsidRDefault="009B745E" w:rsidP="005952F3">
      <w:pPr>
        <w:tabs>
          <w:tab w:val="left" w:pos="2211"/>
          <w:tab w:val="left" w:pos="4082"/>
        </w:tabs>
        <w:autoSpaceDE w:val="0"/>
        <w:autoSpaceDN w:val="0"/>
        <w:adjustRightInd w:val="0"/>
        <w:spacing w:after="113" w:line="240" w:lineRule="auto"/>
        <w:ind w:left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உண்குபுபோனான்</w:t>
      </w:r>
      <w:r w:rsidR="005952F3" w:rsidRPr="005952F3">
        <w:rPr>
          <w:rFonts w:ascii="LT-TM-Lakshman" w:hAnsi="LT-TM-Lakshman" w:cs="LT-TM-Lakshman"/>
        </w:rPr>
        <w:tab/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ஆடியதந்தான்</w:t>
      </w:r>
    </w:p>
    <w:p w:rsidR="005952F3" w:rsidRPr="005952F3" w:rsidRDefault="009B745E" w:rsidP="005952F3">
      <w:pPr>
        <w:tabs>
          <w:tab w:val="left" w:pos="2211"/>
          <w:tab w:val="left" w:pos="4082"/>
        </w:tabs>
        <w:autoSpaceDE w:val="0"/>
        <w:autoSpaceDN w:val="0"/>
        <w:adjustRightInd w:val="0"/>
        <w:spacing w:after="113" w:line="240" w:lineRule="auto"/>
        <w:ind w:left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பெய்யாக்கொடுக்கும்</w:t>
      </w:r>
      <w:r w:rsidR="005952F3" w:rsidRPr="005952F3">
        <w:rPr>
          <w:rFonts w:ascii="LT-TM-Lakshman" w:hAnsi="LT-TM-Lakshman" w:cs="LT-TM-Lakshman"/>
        </w:rPr>
        <w:tab/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உண்ணியர்வருவான்</w:t>
      </w:r>
    </w:p>
    <w:p w:rsidR="005952F3" w:rsidRPr="005952F3" w:rsidRDefault="009B745E" w:rsidP="005952F3">
      <w:pPr>
        <w:tabs>
          <w:tab w:val="left" w:pos="2154"/>
          <w:tab w:val="left" w:pos="3798"/>
        </w:tabs>
        <w:autoSpaceDE w:val="0"/>
        <w:autoSpaceDN w:val="0"/>
        <w:adjustRightInd w:val="0"/>
        <w:spacing w:after="113" w:line="240" w:lineRule="auto"/>
        <w:ind w:left="340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காணுமகிழ்ந்தான்</w:t>
      </w:r>
      <w:r w:rsidR="005952F3" w:rsidRPr="005952F3">
        <w:rPr>
          <w:rFonts w:ascii="LT-TM-Lakshman" w:hAnsi="LT-TM-Lakshman" w:cs="LT-TM-Lakshman"/>
        </w:rPr>
        <w:tab/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கொல்வான்சென்றது</w:t>
      </w:r>
    </w:p>
    <w:p w:rsidR="005952F3" w:rsidRPr="005952F3" w:rsidRDefault="009B745E" w:rsidP="005952F3">
      <w:pPr>
        <w:tabs>
          <w:tab w:val="left" w:pos="2154"/>
          <w:tab w:val="left" w:pos="3798"/>
        </w:tabs>
        <w:autoSpaceDE w:val="0"/>
        <w:autoSpaceDN w:val="0"/>
        <w:adjustRightInd w:val="0"/>
        <w:spacing w:after="113" w:line="240" w:lineRule="auto"/>
        <w:ind w:left="340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</w:rPr>
        <w:t>உண்டெனப்போனான்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தின்பான்புகுந்தது</w:t>
      </w:r>
      <w:r w:rsidR="005952F3" w:rsidRPr="005952F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செய்பாக்குவந்தான்</w:t>
      </w:r>
      <w:r w:rsidR="005952F3" w:rsidRPr="005952F3">
        <w:rPr>
          <w:rFonts w:ascii="LT-TM-Lakshman" w:hAnsi="LT-TM-Lakshman" w:cs="LT-TM-Lakshman"/>
        </w:rPr>
        <w:tab/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வேற்றுமைத்தொகை: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ுதலியவேற்றுமையுருபுஇடையிலேகெட்டுநிற்கப்பெயரோடுபெயரும்,பெயரோடுவினை,வினைக்குறிப்புப்பெயர்களுந்தொடர்வதுவேற்றுமைத்தொகை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நிலம்கடந்தான்(ஐ)இரண்டாம்வேற்றுமைத்தொகை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தலைவணங்கினான்(ஆல்)மூன்றாம்வேற்றுமைத்தொகை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சாத்தன்மைந்தன்(கு)நான்காம்வேற்றுமைத்தொகை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ஊர்நீங்கினான்(இன்)ஐந்தாம்வேற்றுமைத்தொகை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சாத்தன்கை(அது)ஆறாம்வேற்றுமைத்தொகை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குன்றக்கூகை(கண்)ஏழாம்வேற்றுமைத்தொகை.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வேற்றுமைப்புணர்ச்சி: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,ஆல்,கு,இன்,அது,கண்என்னும்ஆறுருபுகளும்இடையில்மறைந்தாயினும்வெளிப்பட்டாயினும்வரச்சொற்கள்புணர்வதுவேற்றுமைப்புணர்ச்சி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lastRenderedPageBreak/>
        <w:tab/>
      </w:r>
      <w:r w:rsidR="009B745E">
        <w:rPr>
          <w:rFonts w:ascii="Latha" w:hAnsi="Latha" w:cs="Latha"/>
        </w:rPr>
        <w:t>(எ.டு)</w:t>
      </w:r>
      <w:r w:rsidRPr="005952F3">
        <w:rPr>
          <w:rFonts w:ascii="LT-TM-Lakshman" w:hAnsi="LT-TM-Lakshman" w:cs="LT-TM-Lakshman"/>
        </w:rPr>
        <w:tab/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வேற்றுமைத்தொகை-உருபு-வேற்றுமைவிரி.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மரம்வெட்டினான்-ஐ-மரத்தைவெட்டினான்.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கல்எறிந்தான்-ஆல்-கல்லால்எறிந்தான்</w:t>
      </w:r>
      <w:r w:rsidRPr="005952F3">
        <w:rPr>
          <w:rFonts w:ascii="LT-TM-Lakshman" w:hAnsi="LT-TM-Lakshman" w:cs="LT-TM-Lakshman"/>
        </w:rPr>
        <w:tab/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கொற்றன்மகன்-கு-கொற்றனுக்குமகன்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மலைவீழருவி-இன்-மலையின்வீழருவி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</w:rPr>
      </w:pP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சாத்தன்கை-அது-சாத்தனதுகை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</w:rPr>
        <w:tab/>
      </w:r>
      <w:r w:rsidR="009B745E">
        <w:rPr>
          <w:rFonts w:ascii="Latha" w:hAnsi="Latha" w:cs="Latha"/>
        </w:rPr>
        <w:t>மலைநெல்-கண்-மலையின்கணெல்.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வேற்றுமையுருபின்முன்வல்லினம்புணர்தல்: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டு,ஓடுஎன்னும்மூன்றாம்வேற்றுமையுருபுகளின்முன்னும்அது,ஆது,அஎன்னும்ஆறாம்வேற்றுமையுருபுகளின்முன்னும்வரும்வல்லினம்மிகா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மகனொடுபோனான்,சாத்தனோடுவந்தான்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தனதுகை,தனாதுகை,தனகைகள்.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வேற்றுநிலைமெய்ம்மயக்கம்: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ினெட்டுமெய்களிற்க,ச,த,பஎன்னும்நான்கையும்நீக்கியமற்றைப்பதினான்குமெய்களும்பிறமெய்களோடுகூடும்கூட்டம்வேற்றுநிலைமெய்ம்மயக்கமாகும்.மெய்யெழுத்தைஅடுத்துநிற்கும்மெய்மெய்மயக்கமாகும்.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வேற்றுமை: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ைஏற்றுக்கொள்ளுதற்குரியஎல்லாவகைப்பட்டபெயர்கட்கும்இறுதியில்வந்துஅப்பெயர்களின்பொருளைவேறுபடுத்துவதுவேற்றுமை.அவ்வேற்றுமை,முதல்வேற்றுமை,இரண்டாம்வேற்றுமைமூன்றாம்வேற்றுமை,நான்காம்வேற்றுமை,ஐந்தாம்வேற்றுமை,ஆறாம்வேற்றுமை,ஏழாம்வேற்றுமை,எட்டாம்வேற்றுமைஎனஎட்டுவகைப்பட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வளவன்அடித்தான்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வளவனைஅடித்தான்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வெகுளியாகியகுறிப்புணர்த்தும்உரிச்சொற்கள்: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கறுப்பும்,சிவப்புமாகியஉரிச்சொற்கள்வெகுளியென்னுங்குறிப்பையுணர்த்தும்.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நிற்கறுப்பதோரருங்கடிமுனையள்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lastRenderedPageBreak/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நீசிவந்திறுத்தநீரழிபாக்கம்</w:t>
      </w:r>
    </w:p>
    <w:p w:rsidR="005952F3" w:rsidRPr="005952F3" w:rsidRDefault="009B745E" w:rsidP="005952F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வைஎன்னும்உரிச்சொல்உணர்த்துங்குறிப்பு: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வை</w:t>
      </w:r>
      <w:r>
        <w:rPr>
          <w:rFonts w:ascii="Latha" w:hAnsi="Latha" w:cs="Latha"/>
        </w:rPr>
        <w:t>என்னும்உரிச்சொல்கூர்மைஎன்னுங்குறிப்பையுணர்த்தும்.வை=நெல்;அதன்நுனைக்கூர்மையால்உரியாயிற்று.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(எ.டு)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வைநுனைப்பகழி</w:t>
      </w:r>
    </w:p>
    <w:p w:rsidR="005952F3" w:rsidRDefault="005952F3" w:rsidP="005952F3">
      <w:pPr>
        <w:rPr>
          <w:rFonts w:ascii="LT-TM-Selvi" w:hAnsi="LT-TM-Selvi"/>
          <w:b/>
          <w:bCs/>
          <w:sz w:val="25"/>
          <w:szCs w:val="25"/>
        </w:rPr>
      </w:pPr>
    </w:p>
    <w:p w:rsidR="005952F3" w:rsidRPr="005952F3" w:rsidRDefault="009B745E" w:rsidP="005952F3">
      <w:pPr>
        <w:autoSpaceDE w:val="0"/>
        <w:autoSpaceDN w:val="0"/>
        <w:adjustRightInd w:val="0"/>
        <w:spacing w:after="283" w:line="240" w:lineRule="auto"/>
        <w:jc w:val="center"/>
        <w:rPr>
          <w:rFonts w:ascii="LT-TM-Thamizharasi" w:hAnsi="LT-TM-Thamizharasi" w:cs="LT-TM-Thamizharasi"/>
          <w:sz w:val="44"/>
          <w:szCs w:val="44"/>
        </w:rPr>
      </w:pPr>
      <w:r>
        <w:rPr>
          <w:rFonts w:ascii="Latha" w:hAnsi="Latha" w:cs="Latha"/>
          <w:sz w:val="44"/>
          <w:szCs w:val="44"/>
        </w:rPr>
        <w:t>3.அகப்பொருள்</w:t>
      </w:r>
      <w:r w:rsidR="006A3654" w:rsidRPr="005952F3">
        <w:rPr>
          <w:rFonts w:ascii="LT-TM-Thamizharasi" w:hAnsi="LT-TM-Thamizharasi" w:cs="LT-TM-Thamizharasi"/>
          <w:sz w:val="44"/>
          <w:szCs w:val="44"/>
        </w:rPr>
        <w:fldChar w:fldCharType="begin"/>
      </w:r>
      <w:r w:rsidR="005952F3" w:rsidRPr="005952F3">
        <w:rPr>
          <w:rFonts w:ascii="Times New Roman" w:hAnsi="Times New Roman" w:cs="Times New Roman"/>
          <w:sz w:val="24"/>
          <w:szCs w:val="24"/>
        </w:rPr>
        <w:instrText>tc "</w:instrText>
      </w:r>
      <w:r w:rsidR="005952F3" w:rsidRPr="005952F3">
        <w:rPr>
          <w:rFonts w:ascii="LT-TM-Thamizharasi" w:hAnsi="LT-TM-Thamizharasi" w:cs="LT-TM-Thamizharasi"/>
          <w:sz w:val="44"/>
          <w:szCs w:val="44"/>
        </w:rPr>
        <w:instrText>3. mf¥bghUŸ"</w:instrText>
      </w:r>
      <w:r w:rsidR="006A3654" w:rsidRPr="005952F3">
        <w:rPr>
          <w:rFonts w:ascii="LT-TM-Thamizharasi" w:hAnsi="LT-TM-Thamizharasi" w:cs="LT-TM-Thamizharasi"/>
          <w:sz w:val="44"/>
          <w:szCs w:val="44"/>
        </w:rPr>
        <w:fldChar w:fldCharType="end"/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அகத்திணை:-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உள்ளத்தேநிகழும்இன்பவொழுக்கம்.அதுகைக்கிளை,குறிஞ்சித்திணை,பாலைத்திணை,முல்லைத்திணை,மருதத்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திணை,நெய்தற்றிணை,பெருந்திணைஎனஏழுவகைப்படும்.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அகத்திணையியல்:-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இன்பமாகியஒழுக்கத்தின்இலக்கணம்,இன்பவிலக்கணம்,அகத்திணைஆவதுஅது.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அகத்திணைக்குரியமுதல்(அவத்தை)நிலைமெய்ப்பாடுகள்:-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குகின்றமுகத்தினைவிரும்புதல்,நெற்றிவியர்வையைஅடையப்பெறுதல்,நகையுண்டாதலைமறைத்தல்,மனமழிதலைப்பிறர்க்குப்புலனாகாதுமறைத்தல்ஆகியநான்கும்அகத்திணை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குரியமுதல்நிலைமெய்ப்பாடுகளாகும்.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அகத்திணைக்குரியஇரண்டாம்நிலையின்மெய்ப்பாடுகள்:-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ந்தலைஅவிழ்த்தல்,காதிலணிந்தஅணியைக்கீழேவிழச்செய்துஅதனைத்தேடுவதைப்போலநிற்றல்,முறையாகஅணிந்துள்ளஅணிகளைத்தடவுதல்,ஆடையைக்குலைத்துஉடுத்தல்ஆகியநான்கும்இரண்டாவதுநிலையின்மெய்ப்பாட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அகத்திணைக்குரியமூன்றாம்நிலையின்மெய்ப்பாடுகள்:-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ல்குலைத்தடவுதல்,அணிந்திருந்தஅணிகளைக்களைந்துஅணிதல்,தம்மைச்சாரநினைத்தாரைத்தமதுஇற்பிறப்புச்சொல்லிப்புணர்தற்குஇசைவில்லாரைப்போலமறுத்துக்கூறுதல்,வேட்கைமிகுதியால்நாணழிதலில்முயங்கல்விருப்பத்</w:t>
      </w:r>
      <w:r>
        <w:rPr>
          <w:rFonts w:ascii="Latha" w:hAnsi="Latha" w:cs="Latha"/>
        </w:rPr>
        <w:lastRenderedPageBreak/>
        <w:t>தால்இருகைகளையும்மேலேதூக்குதல்ஆகியநான்கும்மூன்றாம்நிலையின்மெய்ப்பாடுகளாகும்.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அகத்திணைக்குரியநான்காம்நிலைமெய்ப்பாடுகள்: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ராட்டிக்கூறுதல்,பெண்களின்இயல்பாகியமடமைகெடுமாறுசிலகூறுதல்,ஊரில்உள்ளவர்களும்,சேரியில்உள்ளவர்களும்கூறும்அருளில்லாதகூற்றைக்கேட்டுஅலர்ஆயிற்றெனநாணுதல்,தலைமகன்கொடுக்குங்கையுறைப்பொருளைக்கொள்ளுதல்,ஆகியநான்கும்நான்காம்நிலையின்மெய்ப்பாடு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அகத்திணைக்குரியஐந்தாம்நிலையின்மெய்ப்பாடு: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ஆராய்ந்துஉடம்படுதல்,வேட்கைநலிதலால்விளையாட்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டுத்தொழிலைமறத்தல்,தலைவனைக்காண்டல்வேட்கையால்மறைந்தொழுகுதல்,தலைமகனைக்கண்டவழிமகிழ்தல்என்றநான்கும்ஐந்தாம்நிலைக்குரியமெய்ப்பாடு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அகத்திணைக்குரியஆறாம்நிலையின்மெய்ப்பாடு: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வுஞ்,சாந்தும்,துகிலும்,முதலியனகொண்டுபுறத்தேஅழகுசெய்யஅகத்தேசிதைவுண்டாதலும்,அழகிழந்துதோன்றுதலும்,கையுங்களவுமாகப்பிடிபட்டகள்வரைப்போன்றுசொல்லுவனவற்றைத்தடுமாற்றந்தோன்றச்சொல்லுதல்,கலங்காதுசொல்லுங்கால்செயலறவுதோன்றச்சொல்லுதல்ஆகியநான்கும்ஆறாம்நிலைக்குரியமெய்ப்பாடு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அகத்திணைக்குநிமித்தம்ஆதல்: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த்திணைக்கேஉரியவென்றுகூறப்பட்டனஇருபத்துநான்குமெய்ப்பாடுகளாகும்,நோக்காமைநோக்கிஇன்புறுதல்,நோக்குங்காலைச்செற்றார்போலநோக்குதல்,மறைந்த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ண்டல்,தற்காட்டுறுத்தல்போன்றநிலைகள்பத்தும்அவற்றோடுபொருந்திநிலைபெற்றவினையைஉடையநிமித்தமென்றுகூறுவர்.மேலேகூறப்பட்டவற்றுள்ஐந்திணைக்கண்வருவனஆறும்கூறப்பட்டது.ஏழாவதுநிலைபெருந்திணைப்பாற்படும்.எட்டாவதுநிலைஉன்மத்தம்.ஒன்பதாவதுநிலைமயக்கம்.பத்தாவதுநிலைசாக்கா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அகத்திணைக்குரியபாடல்கள்: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நாடகவழக்கிடத்தும்,உலகியல்வழக்கிடத்தும்உள்ளஅகப்பொருள்கருத்துகளாகியகைக்கிளைமுதலாகப்பெருந்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ணைஇறுதியாகஅமைத்துக்கூறுபவைகளைக்கலிப்பா,பரிபாடல்ஆகியஇருவகைப்பாக்களாலும்கூறப்படும்.நாடகவழக்காவது-</w:t>
      </w:r>
      <w:r>
        <w:rPr>
          <w:rFonts w:ascii="Latha" w:hAnsi="Latha" w:cs="Latha"/>
        </w:rPr>
        <w:lastRenderedPageBreak/>
        <w:t>சுவைபடவருவனவெல்லாம்ஓரிடத்துவந்தனவாகத்தொகுத்துக்கூறுதல்,உலகியல்வழக்காவது-உலகத்தார்ஒழுகலாற்றோடுஒத்துக்கூற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அகப்பாட்டுறுப்பு: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அகத்திணையின்பன்னிரண்டுறுப்புகள்.அவைஇயல்பகத்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ணை,வகையகத்திணை,பொதுவகத்திணை,சிறப்பகத்திணை,உவமவகத்திணை,புறநிலையகத்திணை,எதிர்நிலையகத்திணை,காரணம்அல்லதுகருவியகத்திணை,காரியவகத்திணை,காரகவக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திணை,முன்னவையகத்திணை,பின்னவையகத்திணைஎன்பன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அகப்புறக்கைக்கிளை-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காமஞ்சாலாஇளமைத்தன்மையுடையதலைமகளிடத்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தில்தலைமகன்அவளுடையகுறிப்பினையறியாதுபலவற்றைக்கூறுவது.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அகப்புறத்திணை: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அகமாகியஐந்திணைக்கும்புறனாகியஒழுக்கம்.அதுகைக்கிளையும்பெருந்திணையும்எனஇருவகைப்படும்.(கைக்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கிளை-ஒருதலைக்காமம்.பெருந்திணை-பொருந்தாக்காமம்)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அகப்புறப்பாட்டு: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மடலேறுதல்முதலாகத்தபுதாரநிலையீறாகச்சொல்லப்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பட்டவற்றில்இயற்பெயர்கோடாமையாம்.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அகப்புறப்பெருந்திணை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அகன்றுழிக்கலங்கல்முதலாகத்தலைவியுந்தானும்வன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மடைந்துநோற்றல்ஈறாகச்சொல்லப்பட்டனவும்பிறவுங்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கூறுதலாம்.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அகப்புறம்: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ைக்கிளையும்பெருந்திணையும்;அவைகாந்தள்,வள்ளி,சுரநடை,முதுபாலை,தாபதம்,தபுதாரம்,குற்றிசை,குறுங்கலி,இல்லாண்முல்லை,பாசறைமுல்லைஎன்னும்பத்துநுகர்வுக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அகப்பொருட்கைக்கிளை-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தலைக்காமம்.அஃதாவதுகாமம்நுகர்தற்கமைந்தஇளமையையுடையதலைமகளிடத்துண்டாயகுறிப்பினைத்தானறியுமளவும்தலைமகன்அவளைச்சாராதுநின்றுநெஞ்சொடுகூற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அகப்பொருளுக்குச்சிறப்புவிதி:-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ின்அகவொழுக்கத்தைவரையறுத்துஉணர்த்தும்அகப்பொருள்விளக்கம்ஐந்திணையிடத்தும்கூறப்படும்புணர்தல்முதலியஒழுக்கத்தின்தலைப்பட்டாரைப்பொதுப்பெயரால்கூறுவதல்லதுசிறப்பாகஒருவர்பெயரையும்அமைத்துக்கூறுதல்என்பதுஇல்ல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அகப்பொருள்: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வகைஇலக்கணங்களுள்ஒன்றுஅஃதுண்ணிகழ்ச்சியானசிற்றின்பத்திற்குரியஏழுதிணையைக்கூறும்.ஏழுதிணைகள்:குறிஞ்சி,முல்லை,மருதம்,நெய்தல்,பாலை,கைக்கிளை,பெர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திணை.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அகப்பொருட்டுறை: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ப்பாட்டுறுப்புகள்பன்னிரண்டனுள்ஒன்று.அஃதுரைப்போருங்கேட்போருமின்றிப்புலவர்கூற்றாகக்கூறப்பட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அகப்பொருட்பெருந்திணை: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த்தின்கண்ணுள்ளஇன்பத்தைச்சிலநாள்நுகர்ந்ததலைவனுந்தலைவியும்பின்இடைக்காலத்துநுகராமைக்கானஇடையூற்றுக்கூற்றுக்களைஉணர்ந்துகூற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அச்சம்:-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இதுஎண்வகைமெய்ப்பாடுகளுள்ஒன்று.அணங்கு,விலங்கு,கள்வர்,அரசர்என்னும்நால்வகையானும்அச்சந்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ோன்றும்.இவற்றுள்அணங்கென்பன.பேயும்,பூதமும்,பாம்பும்,ஈறாகியபதினெண்கணனும்நிரயப்பாலரும்பிறரும்அணங்குதற்றொழிலினராகியசவந்தின்பெண்டிர்முதலியனவ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அழுகை:-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இதுஎண்வகைமெய்ப்பாடுகளுள்ஒன்று.இழிவும்,இழத்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ும்,அசைதலும்,வறுமையும்என்றநான்கிடத்தும்அழுகைதோன்றும்.இவற்றுள்இளிவென்பதுபிறரால்இகழப்பட்டுஎளியனாதல்இழத்தலென்பது,தந்தையுந்தாயுமாகியசுற்ற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ரையும்,இன்பந்துய்க்கும்நுகர்ச்சிமுதலியவற்றையும்இழத்தல்.அசைதலென்பதுதளர்ச்சி;தன்னிலையிற்றாழ்தல்.வறுமையென்பதுஇன்பந்துய்க்காதபற்றுள்ள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lastRenderedPageBreak/>
        <w:t>இல்வழங்குமடமயில்பிணிக்குஞ்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சொல்வலைவேட்டுவனாயினன்முன்னே(புறம்.252)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இதுஅசைவுபற்றித்தோன்றியஅவலம்.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இன்னவிறலுமுளகொல்நமக்கென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மூதிற்பெண்டிர்கசிந்தழநாணிக்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கூற்றுக்கண்ணோடியவெருவருபறந்தலை.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இதுஇழத்தல்பற்றிவந்தஅவலம்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அறத்தொடுநிற்றல்-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தலைவியின்களவொழுக்கத்தைமுறையேவெளிப்படுத்திநிற்றல்.அறதொடுநிற்றலாகும்முறையேவெளிப்படுத்திநிற்ற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ாவது,தலைவிதோழிக்குஅறத்தொடுநிற்பாள்.தோழிசெவிலித்தாய்க்குஅறத்தொடுநிற்பாள்.செவிலிநற்றாய்க்குஅறத்தொடுநிற்ப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நற்றாய்தந்தைதன்னையர்க்குஅறத்தொடுநிற்பாள்.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தன்ஐயர்=தன்உடன்பிறந்தார்.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அறத்தொடுநிலையின்வகை: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முன்னிலைமொழி,முன்னிலைப்புறமொழிஎனஇரண்டுவகையினையுடையது.அறத்தொடுநிலை.முன்னிலைமொழி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வதுமுன்னிற்பார்க்குநேரேகூறுவது.முன்னிலைப்புறமொழியாவதுமுன்னிற்பார்க்குக்கூறவேண்டுவனவற்றைப்பிறருக்குக்கூறுவார்போலக்கூற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அறத்தொடுநிலைநிகழுமிடம்: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ன்வரும்வழியில்உண்டாகியதுன்பத்திற்குஅஞ்சியும்,தமர்வரைவுஎதிர்கொள்ளாதவிடத்தும்,வேற்றார்திருமணம்பேசிவருமிடத்தும்,தலைவிக்குக்காவல்மிகுந்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விடத்தும்அறத்தொடுநிலைநிகழும்.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அறத்தொடுநிற்றற்குரியார்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தலைவிதோழிக்குஅறத்தொடுநிற்பாள்,தோழிசெவிலித்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தாய்க்குஅறத்தொடுநிற்பாள்,செவிலித்தாய்நற்றாய்க்குஅறத்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தொடுநிற்பாள்,நற்றாய்தந்தைதமையன்முதலானோர்க்குஅறத்தொடுநிற்பாள்.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அறத்தொடுநிற்பார்க்குவினாநிகழும்இடம்: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லைமகளிடத்தில்வேறுபாடுகண்டவழிதோழிஅவளதுவேறுபாட்டிற்குக்காரணங்கேட்பாள்.செவிலித்தாய்தோழியைக்கேட்பாள்.நற்றாய்செவிலித்தாய்,தோழிஆகியஇருவரையும்,தலைவியின்வேறுபாட்டிற்குக்காரணங்கேட்பாள்.அக்காலத்துஅறத்தொடுநிற்கும்நிலைஉண்டாகும்அறமாவதுகாதல்கொண்டானைமணத்தல்.அறிவர்உரிமை:அறிவரென்பவர்தலைமகனுக்குந்தலைமகளுக்கும்மனத்திண்மையைப்பயக்கும்அறிவுரைகளைவழங்கும்உயர்ந்தகுணத்தினைஉடையசான்றோரா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இடந்தலைப்பாடு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ப்புணர்ச்சிபுணர்ந்துசென்றதலைமகன்அடுத்தநாள்அவ்விடத்தேவந்துதலைமகளைக்கூடுதல்இடந்தலைப்பாடாம்.அதுதெய்வந்தெளிதல்,கூடுதல்,விடுத்தல்எனமூன்றுவகையினையுடையது.இவற்றுள்தெய்வந்தெளிதலாவது,முன்னேநமக்கவளைக்கூட்டிவைத்ததெய்வம்பின்னும்கூட்டிவைக்கும்எனத்தெளிந்துசெல்லுதல்.கூடலென்பதுதலைவன்தலைவியைக்கூடுதலாம்.விடுத்தலென்பதுதலைவன்தலைவியைஆயத்தின்பாற்செல்லவிடுத்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இடந்தலைப்பாட்டின்இலக்கணவிரி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ப்புணர்ச்சியில்அவளைத்தந்தவிதிஇன்றும்அவ்விடத்திற்குச்சென்றால்தருமெனச்சேர்தலும்,இயற்கைப்புணர்ச்சியில்கண்டதுபோல்தலைவியைக்காண்டலும்,புணர்தலும்,புணர்ந்தபின்புதலைவியைத்தலைவன்புகழ்ந்துகூறுதலும்,ஆயக்கூட்டத்துள்தலைவியைச்செலுத்துதலும்ஆகியஐந்துவிரியினையுடையதுஇடந்தலைப்பா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இயற்கைப்புணர்ச்சியின்இலக்கணம்: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ளவொழுக்கத்தின்கண்நிகழும்நால்வகைப்புணர்ச்சியுள்இயற்கைப்புணர்ச்சியும்ஒன்று.அஃதாவதுஊழினால்தலைமகன்தலைமகளைஎதிர்ப்படஅவ்விருவரும்மனமியைந்துதாமேகூடுவதாம்.அப்புணர்ச்சிதெய்வத்தாற்புணரும்புணர்ச்சி,தலைமகளாற்புணரும்புணர்ச்சிஎனஇருவகைப்படும்.தெய்வ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தாற்புணரும்புணர்ச்சிமுயற்சியின்றிமுடிவதாகும்.தலை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மகளாற்புணரும்புணர்ச்சிமுயற்சியால்முடிவதாகும்.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இயற்பெயர்வருவதற்குஇடம்: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இலக்கியங்களில்ஒருவரின்பெயரைச்சுட்டிக்கூறுதல்புறத்திணையிடத்துவரப்பெறும்.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இல்வாழ்க்கை: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லைவனும்தலைவியும்இல்லின்கண்வாழும்வாழ்க்கையின்மேன்மையைக்கூறுதல்இல்வாழ்க்கையாகும்.இதுகிழவோன்மகிழ்ச்சி,கிழத்திமகிழ்ச்சி,தோழிமகிழ்ச்சி,செவிலிமகிழ்ச்சிஎனநான்க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இரவுக்குறி: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தலைவன்தலைவியைஇரவுப்பொழுதில்குறித்தஇடத்தில்கூடுதல்இரவுக்குறியாகும்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இரவுக்குறியின்வகை: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ல்,மறுத்தல்,உடன்படல்,கூட்டல்,கூடல்,நீங்கல்,பாராட்டல்,உயங்கல்,பாங்கியிற்கூட்டல்எனஇரவுக்குறிஒன்பத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ல்-தலைவன்இரவுக்குறியைவேண்டுதலும்,தோழிதலைவியைவேண்டுதலுமாம்.மறுத்தல்-தோழியும்,தலைவியும்இறையோன்வேண்டுகோளைமறுத்தல்;உடன்படல்-தோழிதலைவன்வேண்டுகோட்குஉடன்படுதலும்,தலைவிதோழியின்சொற்குஉடன்படுதலுமாம்.கூட்டல்-தோழிதலைவியைஅழைத்துச்சென்றுகுறியிடத்துச்சேர்த்தல்.கூடல்-தலைவன்தலைவியைப்புணர்தல்;பாராட்டல்-தலைவன்தலைவியைப்புகழ்தலும்,தோழிஇறைவன்அளித்தகையுறையைப்புகழ்தலுமாம்.பாங்கியிற்கூட்டல்-தலைவன்தலைவியைவீட்டிற்குச்செல்லவிடுப்பத்தோழிதலைவியைஅழைத்துச்செல்லுதல்;உயங்கல்-தலைவன்இரவுக்குறிக்கண்வரும்வழியினதுஅருமையைஎண்ணித்தலைவிவருந்துதலும்,அதனால்தலைவன்வருந்திக்கூறுதலுமாம்.நீங்கல்-தோழிதலைவியைக்குறிக்கண்செலுத்திநீங்குதலும்தலைவியைத்தலைவன்புணர்ந்துநீங்குதல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இரவுக்குறியின்விரி: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தலைவன்தலைவியைஇரவுக்குறிக்கண்கூடவிரும்பித்தோழியிடம்இரவுக்குறிவேண்டுதலும்,தலைவன்இரவுக்குறிக்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ண்வரும்வழியினதுஅருமையைத்தோழிதலைவனுக்குக்கூறுதலும்,தலைவன்இரவுக்குறிக்கண்வரும்வழியினதுஎளிமையைக்கூறுதலும்,தோழிதலைவன்நாட்டுப்பெண்கள்அணியும்அணியையும்,புனைதல்,அணிதல்விளையாட்டிடம்முதலியவற்றையும்வினாதலும்,தோழியின்குறிப்பறிந்துஅவள்நாட்டுஅணிஇயலைத்தலைவன்வினாதலும்,தோழிதன்னாட்டுஅணியியலைக்கூறுதலும்,தோழிதலைவ</w:t>
      </w:r>
      <w:r>
        <w:rPr>
          <w:rFonts w:ascii="Latha" w:hAnsi="Latha" w:cs="Latha"/>
        </w:rPr>
        <w:lastRenderedPageBreak/>
        <w:t>னைஓரிடத்துநிறுத்தித்தலைவிநிற்குமிடஞ்சென்றுதலைமகன்குறையையறிவித்தலும்,இவ்வாறுதலைவன்குறையைத்தோழிகூறக்கேட்டதலைவிஉடன்படாதுதன்நெஞ்சொடுகூறுதலும்,இவ்வாறுநெஞ்சொடுபுலந்துநின்றதலைவிபின்பாங்கியோடுஉடன்பட்டுக்கூறுதலும்,தலைவிஇருட்குறிக்குஉட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மையைப்பாங்கிதலைவனுக்குக்கூறுதலும்,தோழிதலைவனைக்குறியிடத்துநிறுத்தித்தாயினதுஉறக்கத்தைஅறிதலும்,தலைவிக்குத்தலைவன்வரவைப்பாங்கிஉணர்த்தலும்,தோழிதலைமகளைக்குறியிடத்துக்கொண்டுசெல்லுதலும்,தலைமகளைக்குறியிடத்துச்செலுத்தித்தோழிஅகன்றுபோதலும்,தலைவன்தலைவியைஎதிர்ப்படுதலும்,தலைவன்வரும்வழியைஎண்ணித்தலைமகள்வருந்துதலும்,தலைவன்தலைவியைத்தேற்றுதலும்,தலைவன்தலைவியைக்கூடலும்.தலைவியைத்தலைவன்புகழ்தலும்,இருட்குறியின்ஏதத்தையஞ்சித்தலைமகள்தலைமகனைஇரவுக்குறிக்கண்வ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ைவிலக்கலும்,தலைவன்தலைவியைவீட்டிற்குச்செல்லெனவிடுத்தலும்,தோழிதலைவியைஅடைந்துகையுறைகாட்டலும்,தலைவியைத்தோழிவீட்டிற்குக்கூட்டிப்போதலும்,தோழிதலைமகளைவீட்டில்சேர்த்தபின்புதலைமகனிடஞ்சென்றுஇவ்விருளில்நீவாரல்என்றுவரவுவிலக்கிக்கூறுதலும்,தோழிஇவ்வாறுஇரவுக்குறிவிலக்கியசொற்கேட்டுத்தலைமகன்மயங்கிக்கூறுதலும்,பாங்கிதலைமகனுக்குத்தலைமகளின்துயரத்தைக்கூறிநீர்ஊர்போய்ச்சேர்ந்தசெய்தியையாம்அறியுமாறுகுறிசெய்கஎன்றுகூறிவிடுத்தலும்,தலைமகன்தன்னூர்சேர்தலும்ஆகியஇருபத்தேழும்இரவுக்குறிய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இரவுக்குறிஇடையீடு;-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்டாம்நாள்இரவுக்குறிக்கண்வந்ததலைமகன்அல்லகுறிப்படுதலால்இடையீடுபட்டுப்போதல்.அல்லகுறிப்படுதலாவது-தலைவனும்தலைவியும்தோழியும்தங்களுக்குள்குறித்துக்கொண்டபடிதலைவனால்நிகழ்த்தப்படுதற்குரியபறவையெழுப்புதல்,நீரிற்கல்லெறிதல்,இளநீர்விழச்செய்தல்முதலியகுறிகள்பிறிதொன்றனால்நிகழ்த்தப்படத்தலைவிகுறிக்கண்வந்துதலைவனைக்காணாதுசென்றாள்.பிறகுதலைவன்அங்குவந்துதலைவியைப்பாராமல்சென்றான்.இவ்வாறுதலைவனால்நிகழ்த்தப்படுதற்குரியகுறிகள்பிறிதொன்றனால்நிகழ்த்தப்படுதலின்அஃதுஅல்லகுறிய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இரவுக்குறிஇடையீட்டின்விரி: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க்குத்தோழிதலைவன்குறியிடத்துவந்தமையைஉணர்த்தலும்;தலைவிதான்அல்லகுறியிடத்துநின்றுதலைவனைக்காணாமையால்திரும்பிவிடியற்காலத்துவந்துபாங்கியுடன்கூறுதலும்;தோழிதலைவன்செய்ததீங்கைஎடுத்துக்கூறுதலும்,தலைவன்தான்குறித்தகுறியிலிருந்துதலைவிஅல்லகுறிப்பட்டுவாரா</w:t>
      </w:r>
      <w:r>
        <w:rPr>
          <w:rFonts w:ascii="Latha" w:hAnsi="Latha" w:cs="Latha"/>
        </w:rPr>
        <w:lastRenderedPageBreak/>
        <w:t>மையாற்வருந்திதன்ஊர்க்குச்செல்லுதலும்,ஒன்பதாம்நாள்பொழுதுவிடிந்தபின்தலைவிவறுங்களங்கண்டுதுன்ப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டைதலும்,தலைவிதன்துன்பத்தைத்தோழிக்குரைத்தலும்,தலைமகளதுதுன்பத்தைப்பாங்கிதணித்துக்கூறுதலும்,ஒன்பதாம்நாள்இருட்குறிக்கண்வந்ததலைவன்மேல்பாங்கிஅல்லகுறிப்பட்டகுற்றம்ஏற்றிக்கூறுதலும்,தலைவிமேல்தலைவன்அல்லகுறிப்பட்டகுற்றம்ஏற்றிக்கூறுதலும்,தலைவிகுறிமயங்கியதைத்தோழிதலைவனுக்குஉணர்த்தலும்,தலைவன்கூறியகொடுமையைத்தோழிதலைவிக்குணர்த்தலும்.குற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பிழைத்ததுஎன்பிழையன்றுஎன்றுதலைவிவருந்திக்கூறுதலு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ியபன்னிரண்டுதுறைகளும்இரவுக்குறிஇடையீட்டின்அல்லகுறிப்படுதலின்வகைக்குரியவிரிகளாகும்.தாய்உறங்காதுவிழித்திருத்தல்,தாய்தூங்கியபின்ஊரில்இருக்கும்நாய்கள்உறங்காமை,நாய்உறங்கியவிடத்துஊரில்உள்ளமக்கள்உறங்காமை,ஊரார்உறங்கியவிடத்துநகர்காப்போர்துடியடித்துக்கொண்டுவிரைந்துஊர்சுற்றிவருதல்,தலைவன்இருட்குறிக்கண்வருதற்குஇடையூறாகநிலவுவெளிப்படுதல்,கூகைகுழறக்கேட்டதலைவிபயந்துகூறுதல்,தலைவன்தலைவிஇருவர்க்கும்இடையூறாய்க்கோழிகூவுதல்ஆகியஏழும்இரவுக்குறிஇடையீட்டின்வருந்தொழிற்கருமைஎன்னும்வகை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குரியவிரிகளாகும்.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இரக்கமொடுமீட்சி:-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உடன்போக்கிடையீட்டின்வகைகளுள்ஒன்று.தலைவன்தன்னைவிட்டுநீங்கினமையின்தலைவிவருத்தத்துடன்தமர்பின்தன்மனைக்குமீண்டுவருதல்இரக்கமொடுமீட்ச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இருவரும்உள்வழிஅவன்வரவுணர்தல்: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பாங்கி(தோழி)மதிஉடன்பாடுஎன்னும்களவியல்கிளவித்தொகைக்குரியவகைகளுள்ஒன்று.தலைவியும்பாங்கியும்ஒருங்கிருந்தபோதுதலைமகன்தழையும்கண்ணியுங்கொண்டுவந்துஊர்,பெயர்முதலியனவினாயவிடத்துத்தோழிஅதற்குவிடையளித்தலும்,தலைவன்அப்பாற்சென்றவிடத்துத்தலைவியைநோக்கிஅசதியாடிநகுதலும்,பாங்கிதன்அறிவின்திறத்தால்தலைவன்தலைவிஆகியஇருவரதுமனக்குறிப்பைஆராய்தலும்ஆகியஇவைகளால்கூட்டமுண்மையைப்பாங்கிஉணர்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இல்வாழ்க்கையின்விரி:-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தலைவிமுன்பாங்கியைப்புகழ்ந்துகூறுதலும்,தலைவனைப்பாங்கிவாழ்த்திக்கூறுதலும்,பாங்கிதலைவியைத்திருமணநாளளவும்துன்பப்படாமல்இ</w:t>
      </w:r>
      <w:r>
        <w:rPr>
          <w:rFonts w:ascii="Latha" w:hAnsi="Latha" w:cs="Latha"/>
        </w:rPr>
        <w:lastRenderedPageBreak/>
        <w:t>ருந்தவாற்றைக்கூறுகவென்றலும்,தலைவன்அளித்தகையுறைப்பொருளையேதுணையாகக்கொண்டுவருந்தாதுஇருந்தேன்என்றுதலைவிகூறுதலும்,தலைவனைப்பாங்கிதிருமணநாளளவும்நிலைபெற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ற்றியநிலைமையைவினாதலும்,கலியாணமனையில்வந்தசெவிலித்தாய்க்குத்தோழிதலைவன்தலைவிஆகியஇருவரதுஅன்பும்உறவும்உணர்த்தலும்,தலைவன்தலைவிஇல்வாழ்க்கைசிறப்பாகஇருக்கிறதுஎன்றுபாங்கிசெவிலித்தாய்க்குரைத்தலும்,மணத்திற்குச்சென்றுவந்தசெவிலிதலைவியைப்பெற்றநற்றாய்க்குத்தலைவன்தலைவியின்சிறப்பைக்கூறுதலும்செவிலிநற்றாய்க்குத்தலைமகன்இல்வாழ்க்கையின்தன்மையைக்கூறுதலும்,செவிலிநற்றாய்க்குத்தலைவன்தலைவிஆகியஇருவரதுகாதலையும்அறிவித்தலும்ஆகியபத்தும்இல்வாழ்க்கைய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இளவேனிற்காலத்தின்தன்மை: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சித்திரை,வைகாசிஆகியஇருமாதங்களும்இளவேனிற்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லமாகும்.இப்பருவத்தில்மன்மதன்தேராகியதென்றல்வீசும்.வண்டினமும்,கிளியும்,பூவையும்,அன்றிலும்,குயிலும்மகிழ்ச்சியுடன்இருக்கும்.மாங்கனியுதிரும்நீர்மலரன்றித்தாழை,புன்னை,செண்பகம்முதலியவைமலரும்.கார்ப்பருவத்துமகிழ்ந்தமயில்போன்றவைமெலியும்.இவையேஇக்காலத்தின்தன்மை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இளிவரல்:-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இதுஎண்வகைமெய்ப்பாடுகளில்ஒன்று.</w:t>
      </w:r>
      <w:r>
        <w:rPr>
          <w:rFonts w:ascii="Latha" w:hAnsi="Latha" w:cs="Latha"/>
          <w:b/>
          <w:bCs/>
        </w:rPr>
        <w:t>மூப்பும்,பிணியும்,வருத்தமும்,மென்மையும்</w:t>
      </w:r>
      <w:r>
        <w:rPr>
          <w:rFonts w:ascii="Latha" w:hAnsi="Latha" w:cs="Latha"/>
        </w:rPr>
        <w:t>என்றநான்கின்பொருட்டினாலும்இளிவரல்தோன்றும்.இவற்றுள்</w:t>
      </w:r>
      <w:r>
        <w:rPr>
          <w:rFonts w:ascii="Latha" w:hAnsi="Latha" w:cs="Latha"/>
          <w:b/>
          <w:bCs/>
        </w:rPr>
        <w:t>மூப்பு</w:t>
      </w:r>
      <w:r>
        <w:rPr>
          <w:rFonts w:ascii="Latha" w:hAnsi="Latha" w:cs="Latha"/>
        </w:rPr>
        <w:t>என்பதுதன்னிடத்துத்தோன்றியமூப்புகாரணமாகத்தோன்றும்இளிவரலும்,பிறன்கட்தோன்றியமூப்புகாரணமாகத்தோன்றும்இளிவரலும்எனஇரண்டாம்.</w:t>
      </w:r>
      <w:r>
        <w:rPr>
          <w:rFonts w:ascii="Latha" w:hAnsi="Latha" w:cs="Latha"/>
          <w:b/>
          <w:bCs/>
        </w:rPr>
        <w:t>பிணி</w:t>
      </w:r>
      <w:r>
        <w:rPr>
          <w:rFonts w:ascii="Latha" w:hAnsi="Latha" w:cs="Latha"/>
        </w:rPr>
        <w:t>என்பதுதன்கண்தோன்றியபிணிகாரண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மாகத்தோன்றும்இளிவரலும்பிறன்கட்தோன்றியபிணிகாரணமாகத்தோன்றியஇளிவரலும்எனஇரண்டாம்.</w:t>
      </w:r>
      <w:r>
        <w:rPr>
          <w:rFonts w:ascii="Latha" w:hAnsi="Latha" w:cs="Latha"/>
          <w:b/>
          <w:bCs/>
        </w:rPr>
        <w:t>வருத்தமென்பது</w:t>
      </w:r>
      <w:r>
        <w:rPr>
          <w:rFonts w:ascii="Latha" w:hAnsi="Latha" w:cs="Latha"/>
        </w:rPr>
        <w:t>தன்கட்தோன்றியவருத்தங்காரணமாகத்தோன்றும்இளிவரலும்,பிறன்கட்தோன்றியவருத்தங்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காரணமாகத்தோன்றும்இளிவரலும்எனஇரண்டாம்.</w:t>
      </w:r>
      <w:r>
        <w:rPr>
          <w:rFonts w:ascii="Latha" w:hAnsi="Latha" w:cs="Latha"/>
          <w:b/>
          <w:bCs/>
        </w:rPr>
        <w:t>மென்மையென்பது</w:t>
      </w:r>
      <w:r>
        <w:rPr>
          <w:rFonts w:ascii="Latha" w:hAnsi="Latha" w:cs="Latha"/>
        </w:rPr>
        <w:t>மெல்லியல்புகாரணமாகத்தோன்றும்இளிவரல்.இளிவரல்-இழிவு.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உடன்போக்கு: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இதுதலைவியின்களவொழுக்கத்தைவெளிப்படுத்தற்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ரியகிளவித்தொகைகளுள்ஒன்று.தலைவியின்சுற்றத்தார்க்குத்தெரியாமல்தலைவன்தலைவியைத்தன்னூர்க்குஉடன்கொண்டுசெ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முன்னிலைப்புறமொழி:-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முன்நிற்பார்க்குக்கூறவேண்டுவனவற்றைப்பிறருக்குக்கூறுவார்போலக்கூறுவதுமுன்னிலைப்புறமொழியாகும்.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உடன்போக்கின்வகை: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போக்கறிவுறுத்தல்,போக்குடன்படாமை,போக்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குடன்படுத்தல்.உடன்படுதல்,போக்கல்,விலக்கல்,புகழ்தல்,தேற்றல்எனஉடன்போக்குஎட்டுவகைப்படும்.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உடன்படுதல்: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இதுஉடன்போக்கின்வகைகளுள்ஒன்று.தோழியின்அறிவுரையின்படிதலைவியுந்தலைவனும்உடன்போக்கிற்குஉடன்படுதல்.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உடன்போக்குநிகழ்ந்தவிடத்துஅறத்தொடுநிற்றற்குஉரியார்:-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தலைமகளும்,தலைமகனும்புணர்ந்துடன்போய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காலத்துத்தோழியும்,செவிலியும்,நற்றாயும்அறத்தொடுநிற்பார்கள்.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உடன்போக்கின்விரி:-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க்குக்காவல்மிகுதியாகஇருக்கின்றது.ஆகையால்அவளைஉன்ஊர்க்குஉடன்கொண்டுசெல்வாயாகஎன்றுபாங்கிதலைமகனுக்குக்கூறுதலும்,பாங்கியின்கூற்றிற்குஉடன்படதலைமகன்மறுத்தலும்,பாங்கிதலைமகனைஉடன்படுமாறுசெய்தலும்,தலைவியைஉடன்கொண்டுசெல்லத்தலைவன்உடன்படுதலும்,தலைவனுடன்போதலைப்பாங்கிதலைவிக்குஉரைத்தலும்,உடன்போக்கினால்நாணழியுமேஎன்றதற்குத்தலைவியிரங்கிக்கூறுதலும்,இவ்வாறுவருந்தியதலைவிக்குத்தோழிகற்பின்மேம்பாட்டைக்கூறுதலும்,தலைவிதலைவனுடன்போதற்குஉடன்படுதலும்,தோழிபாலைநிலத்தின்தன்மையைக்கூறியவிடத்துத்தலைவிமறுமொழிகூறுதலும்,பாங்கிதலைமகளைத்தலைமகற்குஅடைக்கலம்கொடுத்தலும்,பாங்கிதலைவியைத்தலைவனுடன்இருள்செறிந்தஇடையாமத்தில்விடுத்தலும்,தலைமகளைத்தலைமகன்பாலைநிலத்தில்(சுரத்தில்)செலுத்துதலும்,த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கள்பாலைநிலத்தில்செல்லுதலால்ஏற்பட்டதுன்பத்தைத்தலைமகன்ஆற்றுவித்தலும்,தலைமகளைமகிழ்ந்துஅவள்கூந்தற்குமலரைச்சூட்டி,அதனால்பரவயமகிழ்ச்சியடைந்துகூறுதலும்,தலைவன்தலைவியர்களின்தோற்றத்தைக்கண்டுஇவர்கள்மானிடர்களா?அல்லதுதேவர்களாஎனக்கண்டோர்ஐயமுற்றுக்கூறுதலும்,தலைவன்தலைவியர்மீதுகொண்டஅன்பினால்பாலைநிலத்தில்உள்ளஎயிற்றியர்ஆடவர்முதலாயினோர்அவர்களதுசெலவைவிலக்கித்தங்கள்பாடியில்தங்கிப்போங்கள்என்றுகூறுதலும்,இவ்வாறுகண்டோர்கூறியதற்கு,இவ்விடத்தில்நும்பதியில்தங்கிப்போதல்பொருந்தாது,என்பதிப்போதல்வேண்டுமென்றுதலைவன்கூறியவழித்,தலைவன்தன்பதிஅருகில்இருக்கின்ற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lastRenderedPageBreak/>
        <w:t>தென்பதனைக்கண்டோர்கூறுதலும்,தலைமகன்தலைமகட்குத்தன்பதிசேர்ந்தமைகூறுதலுமாகியபதினெட்டும்உடன்போக்க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உடன்போக்கிடையீடு:-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யின்சுற்றத்தினர்நம்இல்லத்தின்கண்மணந்துகொள்ளாமல்தன்னூரின்கண்மணந்துகொண்டனன்என்றுவெறுப்படைதலைஅறிந்துதலைவன்தலைவியைஉடன்கொண்டுபோகையில்தலைவியின்சுற்றத்தார்பின்தொடர்ந்துசெல்லத்தலைமகளைத்தலைவன்விடுத்துச்செல்லுதல்உட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போக்கிடையீடாகும்.இதுபோக்கறிவுறுத்தல்,வரவுஅறிவுறுத்தல்,நீக்கம்,இரக்கமொடுமீட்சிஎனநான்குவகைப்படும்.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உடன்போக்கிடையீட்டின்விரி:-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த்தைந்தாநாள்,தன்ஊரைவிட்டுநீங்குந்தலைவிஎதிர்வருவார்தம்மொடுதலைவனுடன்உடன்போக்குச்செல்லுதலைப்பாங்கியர்க்குஉணர்த்திவிடுத்தலும்,தலைமகள்தன்செலவைஅந்தணர்மூலம்நற்றாய்க்குக்கூறிவிடுத்தலும்அச்செய்தியைநற்றாய்க்குஅந்தணர்மொழிதலும்,அந்தணர்கூற்றைக்கேட்டநற்றாய்முன்னிலைப்புறமொழியால்தலைவியின்களவொழுக்கத்தைத்தலைவியின்தமர்க்குஅறத்தொடுநிற்க,தமர்சினந்துகுழாங்கொண்டுபின்சேறலைத்தலைவிகண்டுதலைவற்குணர்த்தலும்,தலைவியின்தமர்பின்வருதலையறிந்த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ைவன்தலைவியைவிடுத்துச்செல்லுதலும்,தமருடன்செல்லுந்தலைவிதலைவன்புறங்காட்டிப்போதலைநோக்கிக்கவலைப்பட்டுத்தேறுதலும்ஆகியஆறும்உடன்போக்கிட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யீட்டின்விரிகளாகும்.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உரிப்பொருள்: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ணர்தலும்,புணர்தல்நிமித்தமும்,பிரிதலும்,பிரிதல்நிமித்தமும்,இருத்தலும்,இருத்தல்நிமித்தமும்,ஊடலும்,ஊடல்நிமித்தமும்,இரங்கலும்,இரங்கல்நிமித்தமும்என்றபத்துவகையினையுடைய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உவகை:-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எண்வகைமெய்ப்பாடுகளுள்ஒன்று.செல்வநுகர்ச்சி,மெய்,வாய்,கண்,மூக்கு,செவிஆகியஐம்புலன்களால்நுகரும்நுகர்ச்சி,மகளிரொடுபுணர்தல்,சோலையும்ஆறும்புகுந்துவிளையாடும்விளையாட்டுஆகியநால்வகையானும்உவகைதோன்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உள்ளப்புணர்ச்சிநிகழுங்காலம்: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பழிபாவங்களைக்கண்டுஅஞ்சுதலும்(குற்றந்தருஞ்செயல்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களைச்செய்யாமையும்)அறிவுடையவனாகஇருத்தலும்தலை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மகனுக்குநிலைபெற்றகுணங்களாதலாலும்,அச்சம்,நாண்,பேதமைஆகியமூன்றுந்தலைமகளுக்குநிலைபெற்றகுணங்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தலானும்உள்ளப்புணர்ச்சி,மெய்யுறுபுணர்ச்சிஎன்னும்இருவகைப்புணர்ச்சியுள்ளும்உள்ளப்புணர்ச்சிமுன்னர்நிகழ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ற்றுள்,அச்சமென்பதுகாணாததொன்றுகண்டாற்பெண்டிரிடத்துநிகழ்வது.நாணம்என்பதுபெண்டிர்க்குஇயல்பாகியகுணம்.திருநுதல்நாணுஎன்பதுஅ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ஊடலைத்தணிக்கும்வாயில்கள்: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ன்,பாடினி,கூத்தர்,இளையர்,கண்டோர்,பாகன்,பாங்கன்பாங்கி,செவிலி,அறிவர்,காமக்கிழத்தி,காதற்புதல்வன்,விருந்தினர்,ஆற்றாமைஆகியஇவர்கள்தலைவன்தலைவியர்களுக்கிடையேஏற்படும்ஊடலைநீக்குவார்க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எண்வகைமணம்(ஆரியவழிப்பட்டது):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ரமம்,பிரசாபத்தியம்,ஆரிடம்,தெய்வம்,காந்தருவம்,அசுரம்,இராக்கதம்,பைசாசம்என்பனஆரியஎண்வகைமணங்களாகும்.இவற்றுள்</w:t>
      </w:r>
      <w:r>
        <w:rPr>
          <w:rFonts w:ascii="Latha" w:hAnsi="Latha" w:cs="Latha"/>
          <w:b/>
          <w:bCs/>
        </w:rPr>
        <w:t>பிரமமாவது-நாற்பத்தெட்டு</w:t>
      </w:r>
      <w:r>
        <w:rPr>
          <w:rFonts w:ascii="Latha" w:hAnsi="Latha" w:cs="Latha"/>
        </w:rPr>
        <w:t>ஆண்டுகள்பிரமச்சரியங்காத்தவனுக்குப்பன்னிரண்டுயாண்டுபருவத்தளாய்ப்பூப்புஅடைந்தஎழிலார்இளநங்கையைஇரண்டாம்பூப்புஎய்தாமைக்குமுன்பேஅணிகலன்அணிந்துதானமாகக்கொடுப்பதாம்.</w:t>
      </w:r>
      <w:r>
        <w:rPr>
          <w:rFonts w:ascii="Latha" w:hAnsi="Latha" w:cs="Latha"/>
          <w:b/>
          <w:bCs/>
        </w:rPr>
        <w:t>பிரசாபத்தியமாவது-தலைமகன்</w:t>
      </w:r>
      <w:r>
        <w:rPr>
          <w:rFonts w:ascii="Latha" w:hAnsi="Latha" w:cs="Latha"/>
        </w:rPr>
        <w:t>குரவர்வேண்டத்தலைமகள்குரவர்மறாதுஉடன்பட்டுஅவர்கள்கொடுத்தபரிசுத்தொகைக்குஇரண்டுமடங்காகக்கொடுத்துத்தன்மகளையும்ஒப்பனைசெய்துதீமுன்னர்க்கொடுப்பதாம்.</w:t>
      </w:r>
      <w:r>
        <w:rPr>
          <w:rFonts w:ascii="Latha" w:hAnsi="Latha" w:cs="Latha"/>
          <w:b/>
          <w:bCs/>
        </w:rPr>
        <w:t>தெய்வமாவது</w:t>
      </w:r>
      <w:r>
        <w:rPr>
          <w:rFonts w:ascii="Latha" w:hAnsi="Latha" w:cs="Latha"/>
        </w:rPr>
        <w:t>வேள்வியாசிரியனுக்குக்கன்னியைஅலங்கரித்துத்தீமுன்னர்க்கொடுப்பதாம்.</w:t>
      </w:r>
      <w:r>
        <w:rPr>
          <w:rFonts w:ascii="Latha" w:hAnsi="Latha" w:cs="Latha"/>
          <w:b/>
          <w:bCs/>
        </w:rPr>
        <w:t>ஆரிடமாவது</w:t>
      </w:r>
      <w:r>
        <w:rPr>
          <w:rFonts w:ascii="Latha" w:hAnsi="Latha" w:cs="Latha"/>
        </w:rPr>
        <w:t>ஒன்றானும்இரண்டானும்ஆவும்ஆனேறும்வாங்கிக்கொண்டுகன்னியைஒப்பனைசெய்துதீமுன்னர்க்கொடுப்பதாம்.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காந்தருவமாவது,கொடுப்பாரும்கேட்பாருமின்றித்தலைமகனுந்தலைமகளுந்தனியிடத்தெதிர்ப்பட்டுத்தாமேகூடு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வதாம்.</w:t>
      </w:r>
      <w:r>
        <w:rPr>
          <w:rFonts w:ascii="Latha" w:hAnsi="Latha" w:cs="Latha"/>
          <w:b/>
          <w:bCs/>
        </w:rPr>
        <w:t>அசுரமாவது</w:t>
      </w:r>
      <w:r>
        <w:rPr>
          <w:rFonts w:ascii="Latha" w:hAnsi="Latha" w:cs="Latha"/>
        </w:rPr>
        <w:t>தலைமகட்குப்பொன்பூட்டிச்சுற்றத்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தார்க்குவேண்டுவனகொடுத்துக்கொள்வது</w:t>
      </w:r>
      <w:r>
        <w:rPr>
          <w:rFonts w:ascii="Latha" w:hAnsi="Latha" w:cs="Latha"/>
          <w:b/>
          <w:bCs/>
        </w:rPr>
        <w:t>இராக்கதமண</w:t>
      </w:r>
      <w:r w:rsidR="005952F3" w:rsidRPr="005952F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மாவது</w:t>
      </w:r>
      <w:r>
        <w:rPr>
          <w:rFonts w:ascii="Latha" w:hAnsi="Latha" w:cs="Latha"/>
        </w:rPr>
        <w:t>தன்னினும்தமரினும்பெறாதுவலிதிற்கொள்வதாம்.</w:t>
      </w:r>
      <w:r>
        <w:rPr>
          <w:rFonts w:ascii="Latha" w:hAnsi="Latha" w:cs="Latha"/>
          <w:b/>
          <w:bCs/>
        </w:rPr>
        <w:t>பைசாசமாவது</w:t>
      </w:r>
      <w:r>
        <w:rPr>
          <w:rFonts w:ascii="Latha" w:hAnsi="Latha" w:cs="Latha"/>
        </w:rPr>
        <w:t>மூத்தோர்,கள்ளுண்டுகளித்தோர்,துயின்றோர்ஆகியவர்களிடத்துப்புணர்தலும்,இழிந்தவளைமணஞ்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செய்வதும்பிறவுமாம்.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ம்மணங்களுள்பிரமம்,பிரசாபத்தியம்,ஆரிடம்,தெய்வம்ஆகியநான்கும்பெருந்திணைக்குரியமணங்களாகும்.காந்தருவம்ஐந்தினைக்குரியது.அசுரம்,இராக்கதம்,பைசாசம்ஆகியமூன்றுமணங்களும்கைக்கிளைக்குஉரியன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ஐந்திணைக்குமுரியகைகோள்: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குறிஞ்சி,முல்லை,மருதம்,நெய்தல்,பாலைஆகியஐந்திணையிடத்துக்களவும்,கற்புமெனஇரண்டொழுக்கம்நிகழும்.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ஐந்திணைக்கும்உரியபொருள்கள்: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ிஞ்சி,முல்லை,மருதம்,நெய்தல்,பாலைஆகியஐந்திணைகளும்,முதற்பொருள்,கருப்பொருள்,உரிப்பொருள்ஆகியமூன்றுபொருளானுஞ்சொல்ல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ஐந்திணைஒழுக்கத்திற்குப்பொருந்தாதவர்: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ருக்குஅடிமைத்தொண்டுசெய்துவாழ்வோரும்,பிறர்ஏவல்வழிநின்றுசெயல்செய்பவரும்,பிறரால்ஏவுதற்குரியாரும்ஐந்திணைஒழுக்கத்திற்குப்பொருந்தார்.அவர்கள்அகப்புறத்திணையாகியகைக்கிளைக்கும்,பெருந்திணைக்கும்உரியராவர்.மேலும்அறம்,பொருள்,இன்பம்கெடமகளிரைக்காதலிக்கும்தலைமக்களும்அகப்புறத்திணையாகியகைக்கிளைக்கும்பெர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ணைக்கும்உரியவராவர்.ஐந்திணைஒழுக்கத்திற்குஉரியவர்எவர்க்கும்எதற்கும்அடிமைப்படாத்தம்முரிமையராய்இருந்தால்அன்றிஅவர்வாழ்வுசிறப்புறாதுஎன்பதுகொண்டவிதிஇஃ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ஐயந்தெளிதல்;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யின்கூந்தலில்வண்டுகள்மொய்த்தலாலும்,அணிகள்அணிந்திருப்பதாலும்,மார்பு,தோள்முதலியவற்றில்பச்சைக்குத்தியிருப்பதாலும்,அசைதலாலும்,கண்இமை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ாலும்,ஆண்மக்களைக்கண்டுஅஞ்சுதலாலும்,கால்கள்நிலத்தில்தோய்தலாலும்,வியர்த்தலாலும்,நிழலாடுதலாலும்,மாலைவாடுதலாலும்தலைமகன்ஐயம்நீங்கிஇவள்மானிடமகளேஎன்றுதுணிவ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திருநுதல்வேரரும்புந்தேங்கோதைவாடும்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இருநிலஞ்சேவடியுந்தோயு-மரிபரந்த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போகிதழுண்கணுமிமைக்கும்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ஆகுமற்றிவளகலிடத்தணங்கே.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ஐந்திணையில்மனனழியாதநிலையில்நிகழும்மெய்ப்பாடுகள்: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ளவுஇடையீடுபட்டவிடத்துவருந்தாதுஇவ்வாறாகிநின்றதெனத்தலைவனைஇடித்துக்கூறுதல்;வெறுப்பினைப்பிறர்க்குத்தோன்றாதவாறுஉடலின்கண்ணேநிறுத்தல்;க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ொழுக்கம்பிறரால்அறியப்படும்எனக்கூட்டத்தின்அகன்றுஒழுகுதல்;புணர்ச்சியைவிலக்குதல்;தூதுவிட்டபொழுதுசின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ொள்ளாமை;உறங்கிப்பொருந்துதல்;காதல்அளவுகடந்துவருதல்;உள்ளக்கருத்தினைப்புறத்தேகூறாதுமறைத்திருத்தல்,தெய்வத்தினைஅஞ்சுதல்;அறத்தினைத்தேர்ந்துதெளிதல்;தலைமகனிடத்துஇல்லாதகுறிப்பினைஅவன்மாட்டுஇருப்பதாகயெண்ணிவெறுத்தல்;தலைவன்செய்கின்றதலையளியைவெறுத்தல்;மனநிகழ்ச்சியுண்மையைக்கூறுதல்;பொழுதினைமறுத்தல்;தலைமகன்மாட்டுஅருள்புலப்படநிற்கும்நிலை;அன்புவெளிப்படநிற்றல்;பிரிவினைப்பொறாமை;களவொழுக்கத்தைக்கூறியபுறஞ்சொல்;அதற்குஉள்ளம்நாணுதல்ஆகியயாவும்ஐந்திணையில்மனன்அழியாதநிலையில்நிகழும்மெய்ப்பாடு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ஐயம்: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ன்தலைமகளைத்தனியேநல்வினைவயத்தால்எதிர்ப்பட்டவிடத்து,அவள்வடிவும்,அவளைஅவன்கண்டஇடமும்சிறப்புடையஆயகாலத்துத்தலைமகனிடத்து,இவள்மக்களுள்ளாள்அல்லள்,தெய்வமோ?எனத்தலைவிமாட்டுஐயம்நிகழ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அணங்குகொல்ஆய்மயில்கொல்லோகணங்குழை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மாதர்கொல்மாலும்என்நெஞ்சு.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ஒருசார்பகற்குறி: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பகற்குறியிடத்துத்தலைவியைப்புணர்ந்துசென்றதலைமகன்மற்றைநாள்தன்வேட்கைமிகுதியால்பகற்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றியிடத்துவந்துநிற்கப்,பாங்கிகுறியிடத்துத்தலைவியைச்செலுத்தாதுமறுத்துக்கூறத்தலைவன்வருந்திச்செல்லுதல்ஒருசார்பகற்குறியாகும்.இதனை</w:t>
      </w:r>
      <w:r>
        <w:rPr>
          <w:rFonts w:ascii="Latha" w:hAnsi="Latha" w:cs="Latha"/>
          <w:b/>
          <w:bCs/>
        </w:rPr>
        <w:t>ஒருகூற்றுப்பகற்குறி</w:t>
      </w:r>
      <w:r>
        <w:rPr>
          <w:rFonts w:ascii="Latha" w:hAnsi="Latha" w:cs="Latha"/>
        </w:rPr>
        <w:t>எனவுங்கூறுவர்.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ஒருசார்பகற்குறியின்வகை:-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இரங்கல்,வன்புறை,இற்செறிப்புஆகியமூன்றும்ஒருசார்பகற்குறியின்வகைகளாகும்.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இரங்கல்-தலைவன்பிரிந்தபொழுதுதலைவிவருந்துதலும்,அதுகண்டுபாங்கிபுலம்புதலும்,த</w:t>
      </w:r>
      <w:r>
        <w:rPr>
          <w:rFonts w:ascii="Latha" w:hAnsi="Latha" w:cs="Latha"/>
        </w:rPr>
        <w:lastRenderedPageBreak/>
        <w:t>லைவியைப்புணராததலைவன்வருந்துதலுமாம்.வன்புறை-தலைவியைப்பாங்கிஇடித்துரைத்தல்.இற்செறிப்புஉணர்த்தல்-தலைவியைவெளியில்போகாதவாறுவீட்டின்கண்ணேசெறித்தமையைப்பாங்க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தலைவனுக்குணர்த்தல்.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ஒருசார்பகற்குறியின்விரி: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தலைவன்தலைவியைப்புணராதுசென்றவிடத்துத்தலை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யைக்காமநோய்வருத்தமாலைப்பொழுதைநோக்கியும்,பாங்கியைநோக்கியும்,தன்னுள்ளத்தைநோக்கியும்,வருந்திக்கூறுதல்.இவ்வாறுதலைவிகூறியதைக்கேட்டபாங்கிவருந்துதல்.தலைவன்தலைவியைச்சந்திக்காமல்நாழிகைநீட்டித்தவிடத்துத்தலைவிவருந்திக்கூறுதல்.பாங்கி,நீஇவ்வாறுவருந்துவதுமுறைமையன்றுஎனத்தலைவியைஇடித்துரைத்தல்.இவ்வாறுஇடித்துக்கூறியபாங்கிமுன்னால்நிற்கஅவள்மேல்வெறுப்பால்அவளைநோக்கிக்கூறாதுபுறமொழியாகக்கூறுதல்.வெறுப்பால்முன்னிலைப்புறமொழிகேட்டபாங்கிதலைவியையுபசர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ால்வெறுப்புநீங்கிப்பாங்கியொடுதலைவிகூறுதல்.பாங்கி,நீஇவ்வாறுவருந்தினால்அவ்வருத்தத்தால்நலனழியும்,நலனழியவேஅன்னைக்குஐயந்தோன்றும்.அதனால்இற்செறிப்புவரும்.மற்றவர்மணம்பேசிவந்தாலும்வருவர்,அதனால்கற்புக்கெடும்என்றுதலைவியைஅச்சமுறுத்திக்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விட்டுநீங்கற்குஅருமையைத்தலைவிநினைந்துதன்னுள்வருந்திக்கூறுதல்.தலைவன்வரவைப்பாங்கிதலைவிக்குஅறிவித்தல்.தலைவன்வேலிப்புறமாகக்குறியிடத்துவரத்தோழிதங்களுக்குள்ளஇற்செறிப்பைஅறிவுறுத்தக்கூறுதல்.தலைவன்முன்னிலையாகநிற்கத்தோழிதலைமகனைப்பார்க்காதவள்போலப்புறமொழியாய்ப்பறவைகளைநோக்கிக்கூறுவாள்போன்றுஇற்செறிப்பைஅறிவுறுத்தல்.பாங்கிதலைமகனைக்குறிவிலக்கல்.இவ்வாறுபாங்கிகுறிவிலக்கின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ளாயினும்எம்மைமறவாமைவேண்டுமென்றுகூறுதல்.தலைவியைத்தலைவன்புணராமையால்தன்நெஞ்சொடுவருந்திக்கூறுதல்ஆகியபதினான்கும்ஒருசார்பகற்குறிக்குரியகிளவ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ஒருவழித்தணத்தல்:-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வரைவுகூறியதோழியோடுவரைதற்குஉடன்பட்ட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தலைவன்தன்ஊர்க்குஒருவழிப்போய்வருகிறேன்என்றுகூறிப்போதல்ஒருவழித்தணத்தலாகும்.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தணத்தல்=பிரிதல்.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ஒருவழித்தணத்தலின்வகை: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தலைவன்தான்ஒருவழித்தணந்துசெல்லும்செலவைப்பாங்கிக்குத்தெரிவித்தலும்,அவள்அதனைத்தலைவிக்குஅறி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த்தலுமாகியசெலவறிவுறுத்தலும்,தலைவன்செலவைப்பாங்கிதடுத்தலாகியசெலவுடன்படாமையும்,தலைவன்தான்செல்லவேண்டியதுஇன்றியமையாததுஎன்றுகூறிப்பாங்கியைஉடன்படச்செய்தலாகியசெலவுடன்படுத்தலும்,தலைவன்செல்வதற்குப்பாங்கிஉடன்படலாகியசெலவுடன்படுதலும்,தலைவன்ஒருவழித்தணந்தபோதுதலைவிமனங்கலங்கிவருந்துதலாகியசென்றுழிக்கலங்கலும்,தோழிதலைவியின்மனந்தெளியும்படியானசொற்களைச்சொல்லிஅவற்றால்அவள்துன்பம்ஆறும்படிசெய்தலாகியதேற்றியாற்றுவித்தலும்,மீண்டுவந்ததலைவன்பாற்பாங்கிவருந்திக்கூறுதலும்,தன்பிரிவினால்தலைவிக்கும்தோழிக்குமுண்டாயதுன்பத்திற்காகத்தலைவன்வருந்திக்கூறுதலுமாகியவந்துழிநொந்துரையுமாகியஏழும்ஒருவழித்தணத்தலின்வகை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ஒருவழித்தணத்தலின்விரி: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தன்னாட்டிற்குஒருவழித்தணந்துசெல்லவிரும்பியதைத்தோழிக்குக்கூறுதலும்,தோழிதலைவன்செலவைத்தடுத்தலும்,தலைவன்தான்செல்லவேண்டியதன்இன்றியமையாமையைக்கூறிச்செலவிற்குஉடன்படுமாறுகூறுதலும்,பாங்கிதலைவனைஊர்க்குப்போய்வருகவெனவிடுத்தலும்,தலைவன்செலவைப்பாங்கிதலைவிக்குணர்த்தலும்,தலைவன்செலவையறிந்ததலைவிவருந்துதலும்,தலைவன்மாலைக்காலமளவும்வாராதுவரவுநீடித்தலாற்காமமிகுந்தவதனால்மிகுந்தநினைவோடுகூறுதலும்,தோழிதலைவிக்குத்துன்பம்நீங்கும்படிகூறுதலும்,தலைவன்செலவுமீண்டமைதலைவிக்குக்கூறுதலும்,மீண்டுவந்ததலைவனிடம்தாம்பட்டபிரிவுத்துன்பத்தைக்கூறுதலும்,அதற்குத்தலைவன்நீவிர்எவ்வண்ணம்ஆற்றியிருந்தீர்எனவினாதலும்,தலைவியைஆற்றுவித்திருந்தஅருமையைத்தோழிதலைவனுக்குக்கூறுதல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மாகியபன்னிரண்டும்ஒருவழித்தணத்தலின்விரிகளாகும்.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ஓதற்பிரிவு: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கல்விகற்பதற்காகப்பிரியும்பிரிவுஓதற்பிரிவாகும்.இப்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ிரிவுமூன்றியாண்டுகாலவெல்லையினைஉடையது.இப்பிரிவின்கண்சென்றதலைமகன்ஓதுதலைவிட்டுவருதற்குவிரும்புதலும்,தலைமகளைநினைத்துப்புலம்புதலும்கூடா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கண்டோர்இரக்கம்: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தலைவனுடன்உடன்போக்குச்சென்றதலைவியின்தோழி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மார்களும்தாயும்வருந்துதல்கண்டோர்இரங்கிக்கூறுதல்.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கரணம்தோன்றக்காரணம்: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மக்களிடையேபொய்கூறுதலும்,குற்றப்படநடத்தலும்தோன்றியபின்னர்தமிழகச்சான்றோர்திருமணத்திற்குரியசடங்குகளைவரையறைசெய்தனர்.அஃதாவது,மகளிர்அழகில்மயங்கிஅவரைப்பன்முறையில்சிறப்பித்துக்கூறிஅவர்கள்காதலைப்பெற்றுப்புணர்ந்தபின்புஅவரைமறந்துவேறுபெண்களைநாடும்ஆடவரும்,கூந்தல்நரைப்பினும்கொங்கைதளரினும்உன்னைக்கைவிடேன்என்றுஉறுதிமொழிகூற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்டுப்பின்னர்கைவிடும்ஆடவரும்தோன்றியபின்னர்த்தமிழகச்சான்றோர்திருமணத்திற்குரியசடங்குகளைவகுத்தன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கருப்பொருளின்வகை:-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ய்வம்,மக்கள்,புள்,விலங்கு,ஊர்,நீர்,பூ,மரம்,உணவு,பறை,யாழ்,பண்,தொழில்என்றபதினான்கும்ஐந்திணைக்கும்உரியகருப்பொருள்களின்வகை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கருப்பொருட்குச்சிறப்புவிதி: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தேனும்ஒருநிலத்திற்குரியமலரும்பறவையும்அந்தநிலத்திற்கும்அதற்குரியகாலத்திற்கும்பொருந்தாதுபிறிதொருநிலத்திடத்துவரினும்,வந்தநிலத்திற்குரியகருப்பொருளாகவேகொள்ள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கவல்மனைமருட்சி:-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தன்னுடையபெண்காதலனுடன்சென்றதனைஉணர்ந்துநற்றாய்வீட்டின்கண்இருந்துவருந்துதல்கவல்மனைமருட்சி.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கவல்மனைமருட்சியின்விரி: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ற்றாய்சகுனப்பறவைகளைவணங்குதலும்,நற்றாய்பாலைநிலத்தின்வெம்மைகுளிருமாறுகூறுதலும்,தன்மகளின்மெல்லியஇயல்பாகியதன்மைக்குநற்றாய்வருந்துதலும்,நற்றாய்தலைவிஇளமைத்தன்மைக்குமனமெலிந்துஇரங்கிக்கூறுதலும்,நற்றாய்தலைவியதுஅச்சத்தன்மையைஎண்ணித்தான்அச்சமுற்றுஇரங்குதலும்ஆகியஐந்தும்கவல்மனைமருட்சிய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களவின்இலக்கணம்:-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பமும்,பொருளும்,அறமும்என்றுசொல்லப்பட்டமூன்றனுள்,அன்புடன்புணர்ந்த(கைக்கிளைபெருந்திணைநீங்கிய)ஐவகைஒழுக்கத்தினிடத்தும்நிகழும்காமக்கூட்டம்ஆரியமுறையில்வரையறைசெய்யப்பட்டஎண்வகைமணத்துள்,காந்தருவமணத்தோடுஒத்தஇயல்பினையுடையதாம்.காந்தருவ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வது,கொடுப்பாரும்கேட்பாரும்இன்றித்தலைமகனும்தலைமகளும்தனியிடத்தெதிர்ப்பட்டுத்தாமேகூடுவதாம்.அஃதாவதுகளவுநெறிஎன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களவிற்குக்காரணம்:-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ஒருவனும்ஒருத்தியும்இல்லறம்நடத்துமிடத்து,அவ்விரு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ரையும்மறுபிறப்பினும்கூட்டுவதும்பிரிப்பதுமாகியநல்விணைதீவினையாகியஇருவகைஊழிடத்தும்,இருவருள்ளமும்பிறப்புதோறும்ஒன்றுபட்டுநல்வினைக்கண்ணேநிகழ்ந்தஊழினதுஆணையால்,பிறப்பு,செல்வம்,அறிவு,அழகுமுதலியபத்துக்குணங்களினாலும்ஒன்றுபட்டதலைவனும்,தலைவியும்வடகட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ிட்டஒருநுகம்ஒருதுளைதென்கடலிட்டஒருகழிசென்றுகோத்தாற்போலவும்,வெங்கதிர்க்கனலியும்,தண்கதிர்மதியமும்தன்வழிமாறிஒன்றுகூடினாற்போலவும்ஒன்றுகூடிஒருவ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ரொருவரைக்காண்டல்காரணமாகத்தமியராய்எதிர்ப்படுவர்.இக்கருத்தினைநாற்கவிராசநம்பிகாட்சியென்னுந்துறையில்அமைத்துக்கூற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களவின்வழிவந்தகற்பிற்புணர்ச்சிக்கொருசிறப்பிலக்கணம்: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ளவின்வழிவந்தகற்பு,களவின்வழிவாராக்கற்புஎன்றஇரண்டனுள்களவின்வழிவந்தகற்பிற்புணர்ச்சி,தலைவிதலைவனுடன்சேர்ந்துஉடன்போக்கிற்சென்றவிடத்துக்கொடுத்தற்குரியதலைவியின்சுற்றத்தார்இல்லாதவிடத்துச்சடங்கொடுமணஞ்செய்துகொள்ளுதலினால்,தலைமகள்சுற்றத்தாராற்பெறப்படாதகோட்பாட்டினையுடைய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களவிற்புணர்ச்சியின்வகை: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ப்புணர்ச்சி,இடந்தலைப்பாடு,பாங்கற்கூட்டம்,பாங்கியிற்கூட்டம்எனநால்வகையால்களவிற்புணர்ச்சிநடை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களவொழுக்கின்கண்நிகழும்பிரிவின்வகை: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ழித்தணத்தல்,வரைவிடைவைத்துப்பொருள்வயிற்பிரிதல்என்றஇரண்டும்களவொழுக்கின்நிகழும்பிரிவுகளாம்.இவற்றுள்ஒருவழித்தணத்தலாவது,ஓரூரின்கண்ணும்,ஒருநாட்டின்கண்ணும்பிரிதலாம்.இப்பிரிவின்கண்தலைமகன்காட்டைக்கடந்தும்,நாட்டைக்கடந்தும்செல்லானாகையால்இதற்குக்காலவெல்லைஇல்லை.வரைவிடைவைத்துப்பொருவயிற்பிரிதலாவது,திருமணத்தைஇடையிலேவைத்துஅத்திருமணத்திற்குவேண்டும்பொருள்காரணமாகப்பிரிதல்.இப்பிரிவின்கண்தலைமகன்நாட்டைக்கடந்தும்,காட்டைக்கடந்தும்செல்லவேண்டியவனாவன்.ஆகையால்இப்பிரிவிற்குக்காலவெல்லைஇரண்டுதிங்கள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களவுப்புணர்ச்சிநிகழுமிடம்:-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ளவுப்புணர்ச்சிபகற்குறி.இரவுக்குறிஎன்னும்இரண்டுபகுதியினையுடையது.பகற்குறியாவதுஇல்லின்எல்லையைக்கடந்தவிடத்தில்தலைவன்தலைவியைக்</w:t>
      </w:r>
      <w:r>
        <w:rPr>
          <w:rFonts w:ascii="Latha" w:hAnsi="Latha" w:cs="Latha"/>
        </w:rPr>
        <w:lastRenderedPageBreak/>
        <w:t>கூடுதல்.இரவுக்குறியாவதுஇல்லின்எல்லையைக்கடவாதவிடத்தில்தலைவன்தலைவியைக்கூடுதல்.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களவுவெளிப்படுவதற்குமுன்நிகழும்வரவிற்குஇலக்கணம்:-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ப்புணர்ச்சிமுதலாகியநான்குவகைப்பட்டபுணர்ச்சியிடத்துந்தலைமகன்தானேதெளிவுபெற்றுவரைதலும்,தோழியால்தெளிவுப்படுத்தப்பட்டுவரைதலும்உ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களவுவெளிப்பட்டபின்வரைதற்குஇலக்கணம்: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புணர்ந்துடன்போய்த்தலைமகன்தன்னூரிடத்தேவரை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ும்,மீண்டுவந்துதம்மூரின்கண்ணேவரைதலும்,உடன்போக்குஇடையீடுபட்டுவரைதலும்,தலைமகளின்பெற்றோர்கள்வழிபட்டுவரைதலும்எனக்களவொழுக்கம்வெளிப்பட்டபி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ரைதல்நான்குவகைப்படும்.இவற்றுள்மீண்டும்வரைதல்என்பதுதலைமகள்மனையின்கண்ணேவரைதலும்,தலைமகன்மனையின்கண்ணேவரைதலும்எனஇரண்ட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களவுவெளிப்பாட்டிற்குரியகிளவித்தொகை: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உடன்போக்கு,கற்பொடுபுணர்ந்தகவ்வை,மீட்சிஎன்றமூன்றும்களவுவெளிப்பாட்டிற்குரியகிளவித்தொகையாகும்.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களவொழுக்கின்கண்புணர்ச்சிநிகழுந்திறம்: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ளவொழுக்கத்தின்கண்உள்ளத்தாற்புணரும்புணர்ச்சியும்,உடலால்புணரும்புணர்ச்சியும்என்றஇருவகைப்புணர்ச்சிகளும்தலைமகனுக்கும்தலைமகளுக்கும்உரியன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களிறுதருபுணர்ச்சி:-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இதுவும்செவிலிக்குப்பாங்கிஅறத்தொடுநிற்கும்முறை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ள்ஒன்று.யாம்சோலையில்விளையாடுகையால்ஒருயானைபாயவரும்போதுநின்மகள்அலறிக்கூவஅவ்வழியேவந்தான்ஒருவேந்தன்விரைந்துவந்துநின்மகளைஇட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க்கத்தில்அணைத்துக்கொண்டுவலக்கையில்வேலெடுத்துயானையொடுபொருதுதுரத்தினான்.அன்றுமுதல்அவள்அவன்நினைவாகவேஇருக்கிறாள்என்றுதலைவியின்களவொழுக்கத்தைச்செவிலிக்குப்பாங்கிபுலப்படுத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கற்பின்இலக்கணம்:-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தலைவனும்தலைவியுங்கூடிநடத்தும்இல்வாழ்க்கையின்கண்உண்டாகின்றஉள்ளமகிழ்ச்சியும்,ஊடலும்,ஊடலுணர்த்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தலும்,பிரிவும்,பிரிந்தவிடத்துஉண்டாகின்றவிகற்பம்முதலியன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வெல்லாம்கற்பின்இலக்கணமாகும்.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கற்பில்நிகழும்பிரிவின்வகை:-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ன்பரத்தைமேற்காதல்கொண்டுதலைவியைப்பிரிந்துபரத்தையர்சேரிக்குச்செல்லும்பரத்தையிற்பிரிவும்,தலைவன்கல்விகாரணமாகப்பிரியும்ஓதற்பிரிவும்,நாடுகாத்த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ட்டுப்பிரியும்காவற்பிரிவும்,அரசர்இருவர்போர்செய்தவழிஅவரைச்சந்துசெய்விப்பதற்குப்பிரியும்தூதி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ிரிவும்,தன்நண்பனாகியவேந்தனுக்குப்பகைவேந்தரால்இடையூறுநேர்ந்தவிடத்துஅவ்விடையூற்றைநீக்குதற்பொருட்டுப்பிரியும்துணைவயிற்பிரிவும்,பொருள்ஈட்டுதல்காரணமாகப்பிரியும்பொருள்வயிற்பிரிவும்எனஆறுவகைப்பிரிவும்கற்புக்காலத்துநிகழ்வன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கற்பிற்குரியகிளவித்தொகை: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்வாழ்க்கை,பரத்தையிற்பிரிவு,ஓதற்பிரிவு,காவற்பிரிவு,தூதிற்பிரிவு,துணைவயிற்பிரிவு,பொருள்வயிற்பிரிவுஆகியஏழும்கற்பிற்குரியகிளவித்தொகை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கற்புமணம்:-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்பென்றுசிறப்பித்துச்சொல்லப்படுவதுசடங்கொடுபொருந்திக்,கொள்ளுதற்குரியமுறைமையையுடையதலைவன்கொள்ளுதற்குரியமுறைமையையுடையதலைவியைக்,கொடுத்தற்குரியமுறைமையையுடைதலைவியின்சுற்றத்தார்,தெய்வம்,சான்றோர்மணஞ்செய்துகொடுப்பமணந்துகொள்வதும்,தலைவிதலைவனுடன்உடன்போக்கிற்சென்ற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விடத்துக்கொடுத்தற்குரியமுறைமையையுடையதலைவியின்தமர்இல்லாதவிடத்தும்சடங்கொடுகூடியமணம்நடை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பெறுவதும்கற்புமணமாகும்.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கற்புக்காலத்துத்தலைவன்பால்நிகழும்நிகழ்ச்சி: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வகைக்கற்பின்கண்ணுந்தலைமகற்குக்களவிற்புணர்ச்சியும்,வதுவைப்புணர்ச்சியும்உண்டுஎன்பதாம்.காதற்பரத்தையர்,காமக்கிழத்தியர்,பின்முறைவதுவைப்பெருங்குலக்கிழத்தியர்ஆகியமூவகைமகளிரும்அந்நிகழ்ச்சிகளுக்குஉரியமகளிராவர்.இவர்களுள்,காதற்பரத்தைகளவிற்புணர்ச்சி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lastRenderedPageBreak/>
        <w:t>குரியர்.காமக்கிழத்தியும்,பின்முறைவதுவைப்பெருங்குலக்கிழத்தியும்வதுவைப்புணர்ச்சிக்குரியமகளிராவர்.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கற்பொடுபுணர்ந்தகவ்வை:-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இதுவும்களவுவெளிப்பாட்டிற்குரியகிளவித்தொகை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களுள்ஒன்று.தலைவிதலைவனுடையஉடைமையாய்க்கற்பொடுகூடியிருத்தலைஅயலார்விரவியசேரியினர்பலரும்அறிதல்.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கற்பொடுபுணர்ந்தகவ்வையின்வகை:-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விலிபுலம்பல்,நற்றாய்புலம்பல்,கவர்மனைமருட்சி,கண்டோரிரக்கம்,செவிலிபின்தேடிச்சேறல்என்றகற்பொடுபுணர்ந்தகவ்வைஐ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கவ்வை-ஆரவாரம்,ஒலி.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கற்பு:-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்பிக்கப்படுதலாற்கற்பாயிற்று.கற்பித்தலாவதுஅறிவும்,ஒழுக்கமும்,தலைவனாற்கற்பிக்கப்படுதலும்,தாய்தந்தையரால்கற்பிக்கப்படுதலும்,செவிலித்தாயால்கற்பிக்கப்படுதலும்,சான்றோரால்கற்பிக்கப்படுதலும்எனக்கற்பித்தல்பல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கற்பெனப்படுவதுசொற்றிறம்பாவை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கற்புமனத்திண்மை.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கற்பின்வகை:-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களவொழுக்கத்தின்வழியாகவந்தகற்பும்,களவொழுக்கமின்றிவந்தகற்பும்எனகற்புஇருவகைப்படும்.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கற்பிற்புணர்ச்சியின்வகை:-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வர்களால்திருமணம்செய்விக்கப்பெற்றுப்புணரும்புணர்ச்சியும்,தலைவன்,தலைவியர்களுள்ஊடல்நேர்ந்தகாலத்துஅவ்வூடல்வாய்களால்நீக்கப்பெற்றுப்புணரும்புணர்ச்சியும்எனகற்பிற்புணர்ச்சிஇர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காதற்பரத்தையர்இலக்கணம்:-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வரையும்விரும்பாதஇயல்பையுடையசேரிப்பரத்தையின்மகளிராய்த்தம்அன்பினால்தலைமகனோடுபுணர்பவர்காதற்பரத்தையாவர்.அக்காதற்பரத்தையர்தலைவனால்திருமணம்செய்துகோடற்கும்உரியர்.(பரத்தையரைப்பேசாநூல்திருக்குறள்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காமக்கிழத்தியர்இலக்கணம்:-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ேரிப்பரத்தையர்போலப்பலர்க்கும்உரியாரன்றிஒருவற்கேஉரிமைபூண்டுவருங்குலப்பரத்தையர்மகளிராய்க்காமங்காரணமாகத்தலைமகனால்திருமணம்செய்துகொள்ளப்பட்டவர்காமக்கிழத்தியரா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கார்காலத்தின்தன்மை:-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வாடைக்காற்றுவீசலும்;செம்மூதாயும்(இந்திரகோபமும்)மயிலும்,(கேகயப்பறவையும்)தோன்றிமகிழ்தலும்;வெண்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ந்தள்,செங்காந்தள்,கொன்றை,கூதாளம்,வேங்கைமரம்,காக்கணஞ்செடி,முல்லை,கடம்பு,காயாமுதலியனமலர்தலும்;அன்னம்கிளிகுயில்அகவலும்,கன்றுவருதலும்,தாமரைமலர்நீரில்மறைதலும்கார்க்காலத்துத்தன்மை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காவற்பிரிவின்வகை: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நாடுகாத்தற்பொருட்டுப்பிரியும்பிரிவுகாவற்பிரிவாகும்.அப்பிரிவு,அறப்புறங்காவல்,நாடுகாவல்எனஇருவகைப்படும்.அறப்புறங்காவலாவது.அறத்திற்குவிடப்பட்டநிலம்,அறச்சாலைமுதலியவற்றைக்காத்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காவற்பிரிவிற்குஉரியார்: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ப்புறங்காவல்அரசர்முதலியஅனைவர்க்கும்உரியதாம்.அரசனும்,அரசனாற்சிறப்புப்பெயர்பெற்றவரும்நாடுகாவற்பிரிவிற்குச்சிறப்பாகஉரியரா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காலமாகியமுதற்பொருளின்வகை:-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பொழுதுஎன்னும்முதற்பொருள்,பெரும்பொழுதுஎன்றும்சிறுபொழுதுஎன்றும்இரண்டுபாகுபாட்டினையுடையதாம்.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கிழத்திமகிழ்ச்சி:-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தலைவியின்மகிழ்ச்சி.இதுதலைவிதான்வருந்தாதிருந்ததன்காரணத்தைப்பாங்கிக்குஉரைத்தலால்விளங்கும்.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கிழவோன்மகிழ்ச்சி:-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தலைவன்மகிழ்ச்சி-இதுதலைமகன்தலைவியின்முன்பாங்கியைப்புகழ்தலால்விளங்கும்.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குறிஞ்சிக்குரியபெரும்பொழுதும்சிறுபொழுதும்: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திர்காலமும்,முன்பனிக்காலமும்,யாமப்பொழுதும்குறிஞ்சித்திணைக்குரியபெரும்பொழுதும்,சிறுபொழுது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குறிஞ்சிக்கருப்பொருள்:-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தெய்வம்-முருகன்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தலைமையர்-பொருப்பன்,வெற்பன்,சிலம்பன்,குறத்தி,கொடிச்சி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மக்கள்-குறவர்,கானவர்,குறத்தியர்.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புள்-கிளி,மயில்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விலங்கு-புலி,கரடி,யானை,சிங்கம்.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ஊர்-சிறுகுடி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நீர்-அருவிநீர்,சுனைநீர்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பூ-வேங்கைப்பூ,குறிஞ்சிப்பூ,காந்தட்பூ.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மரம்-சந்தனம்,தேக்கு,அகில்,அசோகு,நாகம்,மூங்கில்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உணவு-மலைநெல்,மூங்கிலரிசி,தினை.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பறை-தொண்டகப்பறை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யாழ்-குறிஞ்சியாழ்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பண்-குறிஞ்சிப்பண்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தொழில்-வெறியாடல்,மலைநெல்விதைத்தல்,தினை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காத்தல்,தேனழித்தெடுத்தல்,கிழங்குகிண்டிஎடுத்தல்,அருவிநீராடல்,சுனைநீராடல்.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குறிப்பறிதல்: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தலைமகளுள்ளத்துநிகழுகின்றவேட்கையினைத்(புணருங்குறிப்பினை)தலைமகனுக்குஅவளதுகண்களேவிளங்கஅறிவிக்கும்.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இருநோக்கிவளுண்கணுள்ளதொருநோக்கு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நோய்நோக்கொன்றந்நோய்மருந்து.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குறையுறஉணர்தல்: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பாங்கிமதிஉடன்பாடுஎன்னும்களவியல்கிளவித்தொகைக்குரியவகைகளுள்ஒன்று.இயற்கைப்புணர்ச்சிக்குப்பின்னேதலைமகளின்உயிர்ப்பாங்கியைஅறிந்துஅவளைவாயிலாகப்பெற்றுக்குறையுறுதலைவலியுறுத்தத்தலைமகன்கண்ணியும்தழையும்ஏந்திச்சார்ந்துநின்றுபாங்கியின்ஊரும்,பெயரும்கெட்டபொருளையும்ஒழிந்தவும்வினாவியவிடத்துஇவர்யாரெனவும்,இவர்மனத்துளதாகியஎண்ணம்யாதெனவும்,ஆராய்ந்தும்அவன்உள்ளத்துஎண்ணத்தைத்தெளிந்தும்கூட்டமுண்மையைப்பாங்கிஉணர்தல்குறையுறஉணர்த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கூதிர்ப்பருவத்தின்தன்மை: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ஐப்பசி,கார்த்திகைஆகியஇருதிங்களும்கூதிர்ப்பருவ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ும்.இப்பருவத்தில்கூதிர்க்காற்றுவீசும்.குருகும்,அன்னமும்,கொக்கும்,சங்கும்,நண்டும்,நத்தையுமெனஇவைமகிழும்.நீர்தெளிவாகத்தோன்றும்.மீனினம்வளர்ச்ச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டையும்.மேகம்சூற்கொள்ளும்.சந்தனம்,சிறுசண்பகம்,செம்பரத்தை,நாணல்ஆகியவைமலரும்.ஈண்டுக்கூறாதபறவைகளும்,விலங்குகளும்மக்கட்டொகுதியுடன்வருந்தும்.இவையேகூதிர்ப்பருவத்தின்தன்மை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கைக்கிளைநிகழுங்காலம்: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களவிற்புணர்ச்சிக்குமுன்கைக்கிளைநிகழும்.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கைக்கிளை: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ப்பொருள்வகைஏழனுள்ஒன்று.ஒருதலைக்காமம்எனப்பட்டுத்தலைமகன்கூற்றாய்நிகழ்வது.காட்சி,ஐயம்,துணிவு,குறிப்பறிதல்என்னும்நால்வகையானும்கூற்றுநிகழ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கைக்கிளையில்நிகழும்உரிப்பொருள்: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ளைப்பார்த்தவிடத்துத்தலைமகனுக்குஏற்பட்டமனநிகழ்ச்சிஉள்ளநிலைமையும்,பிறகுதலைவியின்குறிப்புஅறியும்வரையிலும்நிகழும்நிகழ்ச்சியும்,தலைவியைஎதிரிட்டுக்காணுதலும்ஆகியநிகழ்ச்சிகள்கைக்கிளையில்நிகழும்உரிப்பொருள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கைக்கிளையின்வகை: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காட்சி,ஐயம்,துணிவு,குறிப்பறிதல்ஆகியநான்கும்கைக்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கிளைத்திணையின்வகைகளாகும்.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கைக்கிளைக்குரியார்: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குறிஞ்சி,முல்லை,மருதம்,நெய்தல்,பாலைஎன்றுகூறப்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பட்டஐவகைநிலத்தரும்கைக்கிளைக்குஉரியவராவார்.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செப்பல்;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இதுதலைவன்தலைவியர்உடன்போக்குமீட்சியின்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வகைகளுள்ஒன்று.முன்சென்றோர்தலைவியின்வருகையைப்பாங்கியர்க்குச்சொல்லுதல்.செப்பல்-சொல்லுதல்.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செப்பல்: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துதன்மனைவரைதலின்வகைகளுள்ஒன்று.திருமணம்நடந்தமையைத்தோழிசெவிலிக்குக்கூறுதலும்,அதனைச்செவிலிநற்றாய்க்குக்கூறுதலும்,தலைமகன்யான்தலைவியைமணந்தமையைநும்சுற்றத்தார்க்குக்கூறுகஎனஇகுளைக்குக்கூறஅவள்யான்முன்னரேஅதனைஎம்மவர்க்குக்கூறினென்என்றல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செவிலிஉரிமை: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ளுடையநற்றாய்க்குத்தோழியாகித்தலைமகட்குவருந்துன்பங்களைப்போக்கி,நல்லறிவும்ஒழுக்கமுங்கற்பித்துத்தலைமகளைவளர்த்ததாய்செவிலித்தாயாவ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செவிலிமகிழ்ச்சி: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செவிலித்தாயினதுமகிழ்ச்சி.இதுமணமனைசென்று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ந்தசெவிலிநற்றாய்க்குத்தலைவியின்கற்பின்தன்மையையும்,தலைவன்தலைவியர்களின்வாழ்க்கைத்தன்மையையும்,அவ்விருவர்களின்காதலையும்உணர்த்தலால்விளங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செவிலிபின்தேடிச்செல்லலின்விரி: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வருந்துகின்றநற்றாயைச்செவிலிதேறுமாறுகூறுதலும்,தலைவியைச்செவிலிதேடிப்போகுங்காலத்துவழியிடைஎதிர்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வரும்முக்கோலுடையஅந்தணரைவினவுதலும்செவிலிவின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யதற்குமுக்கோலுடையஅந்தணர்அதுஉலகியல்இயல்புஎன்றுகாரணமெடுத்துக்காட்டலும்,செவிலித்தாய்பாலைநிலத்துப்பெண்ணொடுபுலம்பிக்கூறுதலும்,செவிலிகுரவுஎன்னுங்கொடியொடுவருந்துதலும்,செவிலிபாலைநிலத்தின்மேற்காலழுந்தியகுறியைக்கண்டுஇரங்கிக்கூறுதலும்,உடன்போக்குப்போய்த்தலைவனும்தலைவியும்போல்அன்புகலந்துவழியிடைவருவோர்இருவரைக்கண்டுஅவ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டம்தலைவியைப்பற்றிசெவிலிவினாதலும்,செவிலியிரங்கிவருந்துதலைஎதிர்வந்தோர்தேற்றிக்கூறுதலும்,செவிலிதன்புதல்வியைக்காணாதுதுன்பம்மிகுதலுமாகியஒன்பதும்செவிலிபின்தேடிச்செல்லல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செவிலிபுலம்பலின்விரி: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யைக்காணாவிடத்துச்செவிலித்தாய்பாங்கியைவினவுதலும்,தலைவிதலைவனுடன்உடன்போக்குச்சென்றதைப்பாங்கிசெவிலித்தாய்க்குஅறிவித்தலும்,தலைவிஉடன்போக்குச்சென்றதைப்பாங்கிமூலம்அறிந்தசெவிலிவருந்திக்கூறுதலும்,தலைவிஉடன்போக்குப்போதற்குத்தன்குறிப்பினால்அறிவித்ததன்மையைஅறிந்திலேன்என்றுதன்அறியாமையைநொந்துகூறுதலும்,உடன்போக்குச்சென்றதலைவிதன்பால்வரச்செவிலிதெய்வம்வாழ்த்தலும்ஆகியஇவைசெவிலிபுலம்பல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செவிலிபின்தேடிச்சேறல்: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உடன்போக்குச்சென்றதலைவியைச்செவிவிபின்னேதேடிக்கொண்டுசெல்லுதல்.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செவிலிபுலம்பல்: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தன்பெண்காதலனுடன்சென்றதனைஉணர்ந்துசெவிலித்தாய்புலம்புதல்.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செவிலிஅறத்தொடுநிற்குந்திறன்: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ள்வேறுபாடுகண்டவிடத்துச்செவிலித்தாயைநற்றாய்அவ்வேறுபாட்டிற்குக்காரணம்வினாவியவிடத்துச்செவிலிநற்றாய்க்குமுன்னிலைப்புறமொழியால்அன்றிமுன்னிலைமொழியான்தலைவியின்களவைவெளிப்படுத்திக்கூறுவ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செவிலிஅறத்தொடுநிற்குந்திறம்: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செவிலிஅறத்தொடுநிற்குங்காலத்துநற்றாய்க்குத்தலைவியின்களவொழுக்கத்தைவிளங்கஅறிவிக்கும்.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செலவழுங்கக்காரணம்: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வீட்டின்கண்தலைவியையும்தன்உள்ளத்தினையும்தேற்றுதற்காகவும்,இடைச்சுரத்தினிடத்துத்தன்உள்ளத்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னைத்தேற்றுதற்காகவும்பிரிவிற்குவருந்துவானேதவிரதலைமகன்தான்குறிப்பிட்டசெயலுக்குப்போகாமல்இரான்.(செலவழுங்கல்-பிரிவிற்குவருந்துதல்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சிறுபொழுதின்வகை: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மாலை,யாமம்,வைகறை,விடியல்,எற்பாடு,நண்பகல்என்பனசிறுபொழுதின்வகைகளாகும்.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ற்றுள்மாலையாவது-இராப்பொழுதின்முற்பகுதியாமமாவது-இராப்பொழுதின்நடுப்பகுதி,வைகறையாவது-இராப்பொழுதின்பிற்பகுதி,விடியலாவது-பகற்பொழுதின்முற்பகுதி,எற்பாடாவது-பகற்பொழுதின்பிற்பகுதி,நண்பகல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வது-பகலின்நடுப்பகுதி.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தலைமக்கள்நாடிடையிட்டுச்செல்லுங்கால்செல்லுந்திறன்: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ஓதற்பிரிவுமுதலியபிரிவின்கண்தலைமக்கள்நடந்துசெல்லுதலும்,குதிரை,யானைமுதலியவற்றில்ஊர்ந்துசெல்லு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தலும்,கலத்தில்அமர்ந்துநீர்வழியாகச்செல்லுதலுமாம்.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தலைமக்கட்காகாதகுணம்: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ாமை,அறனழியப்பிறரைச்சூழும்சூழ்ச்சி,தம்மைப்பெரியராகமதித்தல்,பிறனைக்காணாதவிடத்துஇகழ்ந்துகூறுதல்,கடுஞ்சொல்கூறுதல்,மறதி,முயற்சியின்மை,தம்முடையகுலச்சிறப்பையெண்ணிமதித்துஇன்புறுதல்,பேதைமை,தான்காதலிக்கப்பட்டாரைக்கண்டவழிஅவர்போல்வார்இவர்எனஒப்பிட்டுநினைத்தல்ஆகியவைதலைமக்கட்குஇருத்தல்கூடாதகுணங்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தலைமகள்அறத்தொடுநிற்குமிடம்: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ப்புணர்ச்சி,இடந்தலைப்பாடு,பாங்கற்கூட்டம்என்றமூன்றுபுணர்ச்சிக்கண்ணும்,ஒருவழித்தணத்தலானும்தலைவன்வரவிடைவைத்துப்பொருள்வயிற்பிரிதலானும்,செவிலிதலைமகனைப்பகற்குறி,இரவுக்குறிஆகியஇடத்தில்காண்டலானும்,இற்செறித்தலானும்,தனக்குத்துன்பம்மிகுமாயின்தன்னைத்தோழிவினவியவிடத்தும்வினவாவிடத்தும்தலைமகள்தோழிக்குஅறத்தொடுநிற்ப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தலைமகளாற்பெறும்இயற்கைப்புணர்ச்சி: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ளாற்பெறும்இயற்கைப்புணர்ச்சிதலைமகன்முயற்சியால்முடிவதாகும்இப்புணர்ச்சிவேட்கையுணர்த்தல்,மறுத்தல்,உடன்படல்,கூட்டம்என்றநான்குவகையினையுடை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இவற்றுள்வேட்கைஉணர்த்தலாவது-தலைவிக்குத்தலை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ன்தன்வேட்கையைத்தெரிவித்தல்,மறுத்தலாவது-தலைவிஅதனைமறுத்தல்,உடன்படலாவது-தலைவிபுணர்ச்சிக்குஇணங்குதல்,கூடுதலாவது-தலைவன்தலைவியைக்கூட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தலைமகளாற்பெறும்இயற்கைப்புணர்ச்சியின்விரி: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இரந்துபின்னிற்றற்கெண்ணல்இரந்துபின்னிற்றல்,முன்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னிலையாக்கல்,மெய்தொட்டுப்பயிறல்,பொய்பாராட்டல்,இடம்பெற்றுத்தழாஅல்,வழிபாடுமறுத்தல்,இடையூறுகிளத்தல்,நீடுநினைந்திரங்கல்,மறுத்தெதிர்கோடல்,வறிதுநகைதோற்றல்,முறுவற்குறிப்புணர்த்தல்,முயங்குதலுறுத்தல்,புணர்ச்சியின்மகிழ்தல்,புகழ்தல்,முதலியபதினைந்தும்தலைமகளாற்புணரும்இயற்கைப்புணர்ச்சிய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தலைவிக்குஊடல்நிகழும்இடம்: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யன்மனைப்பிரிவு,அயற்சேரியின்அகற்சி,புறநகர்ப்போக்குஆகியமூவகைப்பரத்தையிற்பிரிவின்கண்ணும்தலைவன்மீதுதலைவிஊடல்கொள்வாள்.(ஊடல்-கணவன்மனைவியருக்கிடையில்ஏற்படும்காதற்பிணக்கு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தலைவிஅறத்தொடுநிற்குந்திறன்: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ளவுப்புணர்ச்சியால்அலர்எழுதல்கண்டுதந்தையர்முதலாயினோர்வெறுப்படைந்ததறிந்ததலைவன்பிரிந்துசெல்லபிறிவாற்றாததலைவிஅழ,தோழிஅருகில்இருந்துஆற்றுவித்துஅவள்கண்ணீரைத்துடைத்துஅழுதற்குக்காரணங்கேட்டலும்,தலைமகள்தன்அழுகைக்குக்காரணங்கூறுதலும்,தலைவன்தெய்வத்தைக்காட்டிக்கரியென்றுசூளுறவுசொல்ல,உண்மையென்றுதெளிந்துஅதனைப்பாங்கிக்குப்பொருந்தக்கூறுதலும்,தலைவிதலைவன்நீங்கினமைகூறலும்,தலைமகன்பண்பைத்தோழிபழித்துக்கூறுதலும்,அங்ஙனங்கூறக்கேட்டதலைமகள்சொற்பொருள்ஓரியல்புபடமொழிதலும்,தெய்வத்தின்முன்னேபிரியேனென்றுஆணையிட்டுப்பிரிந்துபோனாரால்தெய்வங்கொடுந்தெய்வமாதலால்சீறாதபடிஅவர்எங்கட்குக்குற்றஞ்செய்தாரல்லர்,நீபொறுத்துக்கொள்என்றுவேண்டிக்கொள்ளுதற்குஇரண்டுபேரும்செல்வோம்என்றுதலைவிபாங்கியுடன்கூறுதலும்,தன்மெய்வே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ட்டாலும்,ஊரிலுள்ளார்அலர்தூற்றலாலும்நற்றாய்உள்ளத்தில்வெறுப்புஉண்டாகிஎன்னைக்காவல்செய்தாள்என்றுதலைவிபாங்கிக்குக்கூறுதலும்,செவிலித்தாய்இருட்குறியிடத்துத்தலைவன்வரக்கண்டாள்எனத்தலைவிபாங்கிக்குக்கூறுதலுமாகியஏழும்பாங்கிக்குத்தலைவிஅறத்தொடுநிற்குந்திறன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தலைமகன்பிரியும்பிரிவிற்குச்சிறப்புவிதி: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னுக்குக்கூறப்பட்டஅறுவகைப்பிரிவேயன்றி,குறிஞ்சி,முல்லை,மருதம்நெய்தல்ஆகியநால்வகைநிலத்தினும்தெய்வங்கட்குநடைபெறும்திருவிழாக்காரணமாகவும்,மேற்கூறியநிலத்தில்வாழும்மக்கள்அறநெறிதவறியவிடத்துஅவற்றைநீக்கிஅறத்தைநிலைநிறுத்தற்பொருட்டும்,தலைமகன்தலைவியைப்பிரிந்துசெல்வ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தலைமகன்பிரிவுக்குஇலக்கணம்: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தற்பிரிவு,காவற்பிரிவு,தூதிற்பிரிவு,துணைவயிற்பிரிவு,பொருள்வயிற்பிரிவுஆகியஐவகைபிரிவுக்குத்தலைமகன்பிரியும்பொழுதுதலைவியிடம்தம்பிரிவைச்சொல்லியும்பிரிவான்,சொல்லாமலும்பிரிவான்.ஆனால்பாங்கியிடத்துத்தன்னுடையபிரிவைக்கூறிவிடுவான்.தலைவன்தலைவியிடம்தம்பிரிவைக்கூறாவிட்டாலும்அவனதுகுறிப்பால்தலைவன்பிரியப்போகிறான்என்பதைத்தலைவிஅறிந்துகொள்வ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தலைமகன்செலவழுங்கல்: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ஓதற்பிரிவுமுதலியஐவகைப்பிரிவின்கண்ணும்பிரியுந்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தலைமகன்போதற்கேயன்றிப்போகாமைக்கும்உரியவனாவான்.(அழுங்கல்=கவலுறல்;செல்லத்தயங்குதல்.)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தன்மனைவரைதல்: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ன்போக்குப்போய்மீண்டுவந்ததலைவன்தன்னூர்க்குத்தலைவியைக்கொண்டுசென்றுதன்மனையின்கண்வரைந்துகொள்ளுதல்.இதுவினாதல்,செப்பல்,மேவுதல்எனமூ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தன்மனைவரைதலின்விரி: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நற்றாய்தன்இல்லில்மணஞ்செய்யும்விருப்பினாற்செவிலியைவினாதலும்,செவிலித்தாய்க்குத்தோழிதலைவன்தலைவியைமணந்துகொண்டமையைத்தெரிவித்தலும்,தலைவியின்மணம்நடந்தேறியதைச்செவிலிநற்றாய்க்குக்கூறுதலும்,தலைவன்தோழிக்குயான்தலைவியைவரைந்துகொண்டதைநுமர்க்குக்கூறுகவெனக்கூறுதலும்,தோழிஇச்செய்தியைமுன்னமேகூறியதைத்தலைவனுக்குக்கூறுதலும்ஆகியஐந்தும்தன்மனைவரைதல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திணைமயக்கம்: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ஒருதிணைக்குரியநிலமொழிந்தமுதற்பொருளும்,கருப்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பொருளும்மற்றொருதிணைக்குரியமுதற்பொருள்,கருப்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பொருளோடுசேர்ந்துவருவதுதிணைமயக்கமாம்.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துணைவயிற்பிரிவுக்குஉரியர்: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நண்பனாகியஅரசனுக்குப்பகைவேந்தர்களால்துன்பம்நேர்ந்தவிடத்து,அத்துன்பத்தைப்போக்கத்துணையாகத்தலைமகன்பிரியும்பிரிவுதுணைவயிற்பிரிவாகும்.இப்பிரிவுஓராண்டுகாலவெல்லையினையுடையதாம்.இப்பிரிவின்கண்பிரிந்துசென்றதலைமகனும்வினைநீட்டித்தவிடத்துப்பாசறைக்கண்ணேயிருந்துதலைவியையெண்ணிப்புலம்புதலும்உ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தூதிற்பிரிவு: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ர்இருவர்தம்முள்போர்செய்தவழிஅப்போரைநிறுத்திஅவரைச்சந்துசெய்விப்பதற்குத்தலைவன்பிரியும்பிரிவுதூதிற்பிரிவாகும்.இப்பிரிவுஓராண்டுகாலவெல்லையின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யுடையது.இப்பிரிவின்கண்சென்றதலைமகன்வினைநீட்டித்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தவிடத்துப்பாசறைக்கண்ணேயிருந்துதலைவியையெண்ணிப்புலம்புதலும்உண்டு.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தெளித்தல்: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இதுமீட்சியின்வகைகளுள்ஒன்று.செவிலித்தாய்நற்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றாய்க்குத்தலைவிநெடுந்தூரம்சென்றுவிட்டதனைக்கூறிஅவளைத்தெளிவித்தலு</w:t>
      </w:r>
      <w:r>
        <w:rPr>
          <w:rFonts w:ascii="Latha" w:hAnsi="Latha" w:cs="Latha"/>
        </w:rPr>
        <w:lastRenderedPageBreak/>
        <w:t>ம்,உடன்போய்மீண்டுவருகையில்தலைவன்தலைவியினதுஊரைச்சேர்ந்தமையைக்கூறித்தலைவியைத்தெளிவித்தலுமாம்.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தெய்வத்தால்புணரும்இயற்கைப்புணர்ச்சி: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ய்வத்தாற்புணரும்இயற்கைப்புணர்ச்சிமுயற்சியின்றித்தானேமுடிவதாகும்.இப்புணர்ச்சிகலந்துழிமகிழ்தல்,தலைவியின்அழகினைப்பாராட்டிக்கூறுதல்,ஏற்புறவணிதல்என்னும்மூவகைவிரியினையுடைய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தெளிவு: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தலைவன்கூறியசொல்லைத்தலைவிமெய்எனத்தெளிந்துஆற்றுதல்தெளிவாகும்.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தேற்றல்: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இதுவும்உடன்போக்கின்வகைகளுள்ஒன்று.கண்டோர்தலைவன்பதிஅணிமையானமையைக்கூறிவிடுப்பத்தலைவ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னுடன்சென்றதலைவிக்குத்தன்பதிஅடைந்ததனைக்கூறித்தலைவன்அவளைத்தேறச்செய்தல்.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தோழிஉரிமை: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விலிக்குமகளாய்ப்பிறந்துநன்மையுந்தீமையும்ஆராயும்அறிவுடையவளாய்த்தலைமகட்குச்சிறந்ததுணையாய்,அவளதுவருத்தத்தைப்போக்குவதற்குரியஅன்புபொருந்தியதுணையாகஇருப்பவளேதோழியாவ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எண்வகைமெய்ப்பாடுகளுள்ஒன்று.இகழ்தல்,இளமை,அறிவின்மை,மடமைஎன்றுகூறப்பட்டநான்கிடத்தும்நகைதோன்றும்.இவற்றுள்இகழ்தல்என்பதுதான்பிறரைஇகழ்ந்துநகுதலும்,பிறரால்இகழப்பட்டவழித்தான்நகுதலும்எனஇரண்டாம்இளமையென்பதுதான்இளமையாற்பிறரைநகுதலும்,பிறரிளமைகண்டுதான்நகுதலும்எனஇரண்டாம்பேதமையென்பதுஅறிவின்மைமடமையென்பதுஅறிந்தும்அறியாததுபோன்றுஇருத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>
        <w:rPr>
          <w:rFonts w:ascii="Latha" w:hAnsi="Latha" w:cs="Latha"/>
          <w:b/>
          <w:bCs/>
        </w:rPr>
        <w:t>நகுதக்கனரேநாடுமீக்கூறுநர்(புறம்-12)</w:t>
      </w:r>
      <w:r w:rsidR="005952F3" w:rsidRPr="005952F3">
        <w:rPr>
          <w:rFonts w:ascii="LT-TM-Lakshman" w:hAnsi="LT-TM-Lakshman" w:cs="LT-TM-Lakshman"/>
          <w:b/>
          <w:bCs/>
        </w:rPr>
        <w:br/>
      </w:r>
      <w:r w:rsidR="005952F3" w:rsidRPr="005952F3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  <w:b/>
          <w:bCs/>
        </w:rPr>
        <w:t>இதுஎள்ளல்காரணமாகநகைபிறந்தது.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b/>
          <w:bCs/>
        </w:rPr>
      </w:pP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நகையாகின்றேதோழி.........மம்மர்நெஞ்சினன்</w:t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தொழுதுநின்றதுவே</w:t>
      </w:r>
      <w:r w:rsidRPr="005952F3">
        <w:rPr>
          <w:rFonts w:ascii="LT-TM-Lakshman" w:hAnsi="LT-TM-Lakshman" w:cs="LT-TM-Lakshman"/>
          <w:b/>
          <w:bCs/>
        </w:rPr>
        <w:tab/>
      </w:r>
      <w:r w:rsidR="009B745E">
        <w:rPr>
          <w:rFonts w:ascii="Latha" w:hAnsi="Latha" w:cs="Latha"/>
          <w:b/>
          <w:bCs/>
        </w:rPr>
        <w:t>(அகம்-56)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இதுபேதமைகாரணமாகநகைபிறந்தது.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நற்றாய்அறத்தொடுநிற்குந்திறம்: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நற்றாய்அறத்தொடுநிற்குங்காலத்துத்தலைவியின்கள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ொழுக்கத்தைவாய்திறந்துகூறாள்.அதனைத்தலைமகளின்தந்தையும்உடன்பிறந்தாரும்நற்றாயின்குறிப்பினானேஅறிந்துகொள்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நற்றாய்புலம்பல்: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தன்னுடையபெண்காதலுடன்சென்றதனைஉணர்ந்துநற்றாய்புலம்புதல்.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நற்றாய்புலம்பலின்விரி: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விலித்தாய்நற்றாய்க்குத்தலைவியின்உடன்போக்கைவெளிப்படுத்திக்கூறுதலும்,தலைவியின்களவொழுக்கத்தைஅறிந்தநற்றாய்பாங்கியிடம்நீஇதைமுன்னமேஅறிவ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திருந்தால்அத்தலைவனுக்குஅவளைமணஞ்செய்துகொடுத்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ருப்பனேஎன்றுகூறிப்பாங்கியொடுவருந்துதலும்,அவ்வாறுகூறக்கேட்டபாங்கிவருந்துதலும்பாங்கியின்வருத்தத்தைக்கண்டநற்றாய்வருந்துதலும்.நற்றாய்பாங்கியொடுவருந்துதலும்,நற்றாய்அயலாரொடுவருந்துதலும்,நற்றாய்தலைவிபழகிவிளையாடும்இடங்களோடுநொந்துகூறுதலும்,ஆகியஇவையெல்லாம்நற்றாய்புலம்பல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நிலமாகியமுதற்பொருளின்வகை: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யும்மலைசார்ந்தஇடமும்,சுரமும்சுரஞ்சார்ந்தஇடமும்,காடும்காடுசார்ந்தஇடமும்,வயலும்வயல்சார்ந்தஇடமும்,கடலும்கடல்சார்ந்தஇடமும்எனமுதற்பொருள்பத்த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நீக்கம்: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உடன்போக்கிடையீட்டின்வகைகளுள்ஒன்று.தலைமகன்தலைமகளின்சுற்றத்தார்பின்வருதலைஉணர்ந்துதலைமகளைவிடுத்துச்செ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நெய்தற்கருப்பொருள்:</w:t>
      </w:r>
    </w:p>
    <w:p w:rsidR="005952F3" w:rsidRPr="005952F3" w:rsidRDefault="009B745E" w:rsidP="005952F3">
      <w:pPr>
        <w:tabs>
          <w:tab w:val="left" w:pos="2041"/>
          <w:tab w:val="left" w:pos="2324"/>
        </w:tabs>
        <w:autoSpaceDE w:val="0"/>
        <w:autoSpaceDN w:val="0"/>
        <w:adjustRightInd w:val="0"/>
        <w:spacing w:after="28" w:line="240" w:lineRule="auto"/>
        <w:ind w:left="340"/>
        <w:rPr>
          <w:rFonts w:ascii="LT-TM-Roja" w:hAnsi="LT-TM-Roja" w:cs="LT-TM-Roja"/>
        </w:rPr>
      </w:pPr>
      <w:r>
        <w:rPr>
          <w:rFonts w:ascii="Latha" w:hAnsi="Latha" w:cs="Latha"/>
        </w:rPr>
        <w:t>தெய்வம்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வருணன்</w:t>
      </w:r>
    </w:p>
    <w:p w:rsidR="005952F3" w:rsidRPr="005952F3" w:rsidRDefault="009B745E" w:rsidP="005952F3">
      <w:pPr>
        <w:tabs>
          <w:tab w:val="left" w:pos="2041"/>
          <w:tab w:val="left" w:pos="2324"/>
        </w:tabs>
        <w:autoSpaceDE w:val="0"/>
        <w:autoSpaceDN w:val="0"/>
        <w:adjustRightInd w:val="0"/>
        <w:spacing w:after="28" w:line="240" w:lineRule="auto"/>
        <w:ind w:left="340"/>
        <w:rPr>
          <w:rFonts w:ascii="LT-TM-Roja" w:hAnsi="LT-TM-Roja" w:cs="LT-TM-Roja"/>
        </w:rPr>
      </w:pPr>
      <w:r>
        <w:rPr>
          <w:rFonts w:ascii="Latha" w:hAnsi="Latha" w:cs="Latha"/>
        </w:rPr>
        <w:t>உயர்ந்தோர்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சேர்ப்பன்,புலம்பன்,பரத்தி,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நுளைச்சி</w:t>
      </w:r>
    </w:p>
    <w:p w:rsidR="005952F3" w:rsidRPr="005952F3" w:rsidRDefault="009B745E" w:rsidP="005952F3">
      <w:pPr>
        <w:tabs>
          <w:tab w:val="left" w:pos="2041"/>
          <w:tab w:val="left" w:pos="2324"/>
        </w:tabs>
        <w:autoSpaceDE w:val="0"/>
        <w:autoSpaceDN w:val="0"/>
        <w:adjustRightInd w:val="0"/>
        <w:spacing w:after="28" w:line="240" w:lineRule="auto"/>
        <w:ind w:left="340"/>
        <w:rPr>
          <w:rFonts w:ascii="LT-TM-Roja" w:hAnsi="LT-TM-Roja" w:cs="LT-TM-Roja"/>
        </w:rPr>
      </w:pPr>
      <w:r>
        <w:rPr>
          <w:rFonts w:ascii="Latha" w:hAnsi="Latha" w:cs="Latha"/>
        </w:rPr>
        <w:t>குடிகள்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நுளையர்,நுளைச்சியர்,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பரதர்,பரத்தியர்,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அளவர்,அளத்தியர்</w:t>
      </w:r>
    </w:p>
    <w:p w:rsidR="005952F3" w:rsidRPr="005952F3" w:rsidRDefault="009B745E" w:rsidP="005952F3">
      <w:pPr>
        <w:tabs>
          <w:tab w:val="left" w:pos="2041"/>
          <w:tab w:val="left" w:pos="2324"/>
        </w:tabs>
        <w:autoSpaceDE w:val="0"/>
        <w:autoSpaceDN w:val="0"/>
        <w:adjustRightInd w:val="0"/>
        <w:spacing w:after="28" w:line="240" w:lineRule="auto"/>
        <w:ind w:left="340"/>
        <w:rPr>
          <w:rFonts w:ascii="LT-TM-Roja" w:hAnsi="LT-TM-Roja" w:cs="LT-TM-Roja"/>
        </w:rPr>
      </w:pPr>
      <w:r>
        <w:rPr>
          <w:rFonts w:ascii="Latha" w:hAnsi="Latha" w:cs="Latha"/>
        </w:rPr>
        <w:t>புள்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கடற்காகம்</w:t>
      </w:r>
    </w:p>
    <w:p w:rsidR="005952F3" w:rsidRPr="005952F3" w:rsidRDefault="009B745E" w:rsidP="005952F3">
      <w:pPr>
        <w:tabs>
          <w:tab w:val="left" w:pos="2041"/>
          <w:tab w:val="left" w:pos="2324"/>
        </w:tabs>
        <w:autoSpaceDE w:val="0"/>
        <w:autoSpaceDN w:val="0"/>
        <w:adjustRightInd w:val="0"/>
        <w:spacing w:after="28" w:line="240" w:lineRule="auto"/>
        <w:ind w:left="340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விலங்கு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சுறாமீன்</w:t>
      </w:r>
    </w:p>
    <w:p w:rsidR="005952F3" w:rsidRPr="005952F3" w:rsidRDefault="009B745E" w:rsidP="005952F3">
      <w:pPr>
        <w:tabs>
          <w:tab w:val="left" w:pos="2041"/>
          <w:tab w:val="left" w:pos="2324"/>
        </w:tabs>
        <w:autoSpaceDE w:val="0"/>
        <w:autoSpaceDN w:val="0"/>
        <w:adjustRightInd w:val="0"/>
        <w:spacing w:after="28" w:line="240" w:lineRule="auto"/>
        <w:ind w:left="340"/>
        <w:rPr>
          <w:rFonts w:ascii="LT-TM-Roja" w:hAnsi="LT-TM-Roja" w:cs="LT-TM-Roja"/>
        </w:rPr>
      </w:pPr>
      <w:r>
        <w:rPr>
          <w:rFonts w:ascii="Latha" w:hAnsi="Latha" w:cs="Latha"/>
        </w:rPr>
        <w:t>ஊர்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பாக்கம்,பட்டினம்</w:t>
      </w:r>
    </w:p>
    <w:p w:rsidR="005952F3" w:rsidRPr="005952F3" w:rsidRDefault="009B745E" w:rsidP="005952F3">
      <w:pPr>
        <w:tabs>
          <w:tab w:val="left" w:pos="2041"/>
          <w:tab w:val="left" w:pos="2324"/>
        </w:tabs>
        <w:autoSpaceDE w:val="0"/>
        <w:autoSpaceDN w:val="0"/>
        <w:adjustRightInd w:val="0"/>
        <w:spacing w:after="28" w:line="240" w:lineRule="auto"/>
        <w:ind w:left="340"/>
        <w:rPr>
          <w:rFonts w:ascii="LT-TM-Roja" w:hAnsi="LT-TM-Roja" w:cs="LT-TM-Roja"/>
        </w:rPr>
      </w:pPr>
      <w:r>
        <w:rPr>
          <w:rFonts w:ascii="Latha" w:hAnsi="Latha" w:cs="Latha"/>
        </w:rPr>
        <w:t>நீர்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உவர்க்கேணி,உவர்நீர்</w:t>
      </w:r>
    </w:p>
    <w:p w:rsidR="005952F3" w:rsidRPr="005952F3" w:rsidRDefault="009B745E" w:rsidP="005952F3">
      <w:pPr>
        <w:tabs>
          <w:tab w:val="left" w:pos="2041"/>
          <w:tab w:val="left" w:pos="2324"/>
        </w:tabs>
        <w:autoSpaceDE w:val="0"/>
        <w:autoSpaceDN w:val="0"/>
        <w:adjustRightInd w:val="0"/>
        <w:spacing w:after="28" w:line="240" w:lineRule="auto"/>
        <w:ind w:left="340"/>
        <w:rPr>
          <w:rFonts w:ascii="LT-TM-Roja" w:hAnsi="LT-TM-Roja" w:cs="LT-TM-Roja"/>
        </w:rPr>
      </w:pPr>
      <w:r>
        <w:rPr>
          <w:rFonts w:ascii="Latha" w:hAnsi="Latha" w:cs="Latha"/>
        </w:rPr>
        <w:t>பூ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நெய்தற்பூதாழம்பூ,முண்டகப்பூ,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அடம்பம்பூ</w:t>
      </w:r>
    </w:p>
    <w:p w:rsidR="005952F3" w:rsidRPr="005952F3" w:rsidRDefault="009B745E" w:rsidP="005952F3">
      <w:pPr>
        <w:tabs>
          <w:tab w:val="left" w:pos="2041"/>
          <w:tab w:val="left" w:pos="2324"/>
        </w:tabs>
        <w:autoSpaceDE w:val="0"/>
        <w:autoSpaceDN w:val="0"/>
        <w:adjustRightInd w:val="0"/>
        <w:spacing w:after="28" w:line="240" w:lineRule="auto"/>
        <w:ind w:left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மரம்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கண்டல்,புன்னை,ஞாழல்</w:t>
      </w:r>
    </w:p>
    <w:p w:rsidR="005952F3" w:rsidRPr="005952F3" w:rsidRDefault="009B745E" w:rsidP="005952F3">
      <w:pPr>
        <w:tabs>
          <w:tab w:val="left" w:pos="2041"/>
          <w:tab w:val="left" w:pos="2324"/>
        </w:tabs>
        <w:autoSpaceDE w:val="0"/>
        <w:autoSpaceDN w:val="0"/>
        <w:adjustRightInd w:val="0"/>
        <w:spacing w:after="28" w:line="240" w:lineRule="auto"/>
        <w:ind w:left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உணவு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மீனும்உப்பும்விற்றுப்பெற்றபொருள்</w:t>
      </w:r>
    </w:p>
    <w:p w:rsidR="005952F3" w:rsidRPr="005952F3" w:rsidRDefault="009B745E" w:rsidP="005952F3">
      <w:pPr>
        <w:tabs>
          <w:tab w:val="left" w:pos="2041"/>
          <w:tab w:val="left" w:pos="2324"/>
        </w:tabs>
        <w:autoSpaceDE w:val="0"/>
        <w:autoSpaceDN w:val="0"/>
        <w:adjustRightInd w:val="0"/>
        <w:spacing w:after="28" w:line="240" w:lineRule="auto"/>
        <w:ind w:left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பறை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மீன்கோட்பறை,நாவாய்ப்பம்பை</w:t>
      </w:r>
    </w:p>
    <w:p w:rsidR="005952F3" w:rsidRPr="005952F3" w:rsidRDefault="009B745E" w:rsidP="005952F3">
      <w:pPr>
        <w:tabs>
          <w:tab w:val="left" w:pos="2041"/>
          <w:tab w:val="left" w:pos="2324"/>
        </w:tabs>
        <w:autoSpaceDE w:val="0"/>
        <w:autoSpaceDN w:val="0"/>
        <w:adjustRightInd w:val="0"/>
        <w:spacing w:after="28" w:line="240" w:lineRule="auto"/>
        <w:ind w:left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யாழ்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விளரியாழ்</w:t>
      </w:r>
    </w:p>
    <w:p w:rsidR="005952F3" w:rsidRPr="005952F3" w:rsidRDefault="009B745E" w:rsidP="005952F3">
      <w:pPr>
        <w:tabs>
          <w:tab w:val="left" w:pos="2041"/>
          <w:tab w:val="left" w:pos="2324"/>
        </w:tabs>
        <w:autoSpaceDE w:val="0"/>
        <w:autoSpaceDN w:val="0"/>
        <w:adjustRightInd w:val="0"/>
        <w:spacing w:after="113" w:line="240" w:lineRule="auto"/>
        <w:ind w:left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செவ்வழிப்பண்</w:t>
      </w:r>
    </w:p>
    <w:p w:rsidR="005952F3" w:rsidRPr="005952F3" w:rsidRDefault="009B745E" w:rsidP="005952F3">
      <w:pPr>
        <w:tabs>
          <w:tab w:val="left" w:pos="2041"/>
          <w:tab w:val="left" w:pos="2324"/>
        </w:tabs>
        <w:autoSpaceDE w:val="0"/>
        <w:autoSpaceDN w:val="0"/>
        <w:adjustRightInd w:val="0"/>
        <w:spacing w:after="113" w:line="240" w:lineRule="auto"/>
        <w:ind w:left="340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தொழில்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மீன்பிடித்தல்,உப்புண்டாக்கல்,அவை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விற்றல்,மீனுணக்கல்,அவற்றை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உண்ணவரும்பறவைகளைஓட்டுதல்,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கடலாடல்.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நெய்தற்குரியபெரும்பொழுதும்சிறுபொழுதும்: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்காலம்,கூதிர்காலம்,முன்பனிக்காலம்,பின்பனிக்காலம்,இளவேனிற்காலம்,முதுவேனிற்காலம்என்றஅறுவகைப்பெரும்பொழுதும்,எற்பாடாகியசிறுபொழுதும்நெய்தல்திணை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குரியவனவாம்.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பகற்குறி: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தலைவன்தலைவியைப்பகற்குறியிடத்துக்கூடுதல்பகற்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றியாகும்.குறி=குறிப்பிட்டஇடம்.அதுகூட்டல்,கூடல்,பாங்கிற்கூட்டல்,வேட்டல்எனநால்வகைப்படும்.பாங்கியிற்கூட்டத்திற்குரியகிளவிகளுள்இறுதியிற்பாங்கிதலைமகனுக்குக்குறியிடங்கூறல்முதலாகத்தலைவன்விருந்தினைவிரும்புதல்ஈறாகக்கூறப்பட்டபன்னிரண்டுகிளவிகளும்இதற்குரியகிளவ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பகற்குறிஇடையீடு: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பகற்குறியிடத்துவந்ததலைமகன்குறிக்கட்செல்லாதுஇடையீடுபட்டுப்போதல்பகற்குறிஇடையீடாகும்.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பகற்குறிஇடையீட்டின்வகை: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விலக்கல்,சேறல்,கலக்கம்எனமூன்றுவகையினையுடைய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கும்பகற்குறிஇடையீடு.விலக்கல்-தலைவனும்தலைவியும்குறியிடத்துவருதலைவிலக்கல்.சேறல்-தோழி,தலைவியைஆடும்இடத்தினின்றுஅழைத்துச்செல்லுதல்,கலக்கம்-</w:t>
      </w:r>
      <w:r>
        <w:rPr>
          <w:rFonts w:ascii="Latha" w:hAnsi="Latha" w:cs="Latha"/>
        </w:rPr>
        <w:lastRenderedPageBreak/>
        <w:t>தலைவனைஅடையப்பெறாமையால்தலைவிமனங்கலங்குதலும்,தலைவியைஅடையப்பெறாமையால்தலைவன்மனங்கலங்குதலுமாம்.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பகற்குறிஇடையீட்டின்விரி: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ைப்பாங்கிகுறியிடத்துவருவதைவிலக்கல்.தலைவியைப்பாங்கிகுறியிடத்துவருவதைவிலக்கல்.தலைவிதான்விளையாடியஇடத்தைப்பார்த்துவருந்துதல்.பாங்கிவிளையாடுமிடம்விட்டுநீங்கித்தலைவியைக்கொண்டுதம்மூர்க்குச்செல்லுதல்.தலைவன்குறியிடமாகியமாதவிப்பந்தரிடத்துவந்துநீட்டித்துநினைந்திரங்குதல்.தலைவன்தலைவியில்லாததினைப்புனத்தைநோக்கிவருந்துதல்.தலைவியின்ஊர்தேடிச்செல்லஎண்ணிமயங்கியநிலையில்தலைவன்கூறுதல்ஆகியஏழும்பகற்குறிஇடையீட்ட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படைக்கலப்பயிற்சிக்குரியார்: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படைக்கலன்களைக்கற்றலும்,யானையும்,தேரும்,குதிரை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யும்முதலாயினஊர்தலும்அரசர்,வணிகர்,வேளாளர்ஆகியமூவர்க்கும்உரியனவாம்.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பரத்தையிற்பிரிவு: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ன்பரத்தைமேற்காதல்கொண்டுதலைவியைப்பிரிந்துபரத்தையர்சேரிக்குச்செல்லுதல்பரத்தையிற்பிரிவ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பரத்தையிற்பிரிவின்வகை: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அயல்மனைக்குத்தலைவியைப்பிரிந்துசெல்லுதல்,அயற்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ேரிக்குத்தலைவியைப்பிரிந்துசெல்லுதல்,நகர்ப்புறத்திற்குத்தலைவியைப்பிரிந்துசெல்லுதல்எனப்பரத்தையிற்பிரிவுமூன்றுவகைப்படும்.இவற்றுள்அயல்மனைப்பிரிவுகாம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கிழத்தியர்காரணமாகப்பிரிவான்.இரண்டாவதுமணஞ்செய்துகொள்ளப்பட்டபெதும்பைப்பருவக்கிழத்தியும்,காதற்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பரத்தையும்விழவும்காரணமாகத்தலைமகன்அயற்சேரியின்கண்ணேபிரிவான்.இளஞ்சோலையில்விளையாடுதல்காரண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வும்,நீர்விளையாட்டுவிளையாடுதல்காரணமாகவும்புதியளாகியபரத்தையைத்தேர்மேல்ஏற்றிக்கொண்டுநகர்ப்புறத்திற்குப்போவ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பரத்தையிற்பிரிவுநிகழ்தற்காகக்காலம்: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ப்புநிகழ்ந்து(வீட்டுவிலக்கு)நீராடியபின்பன்னிரண்டுநாளுங்கருத்தரிக்குங்காலமாதலாற்பரத்தையிற்பிரிந்ததலைமகன்அப்பன்னிரண்டுநாளுந்தலைமகளைப்பிரியப்பெற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பாங்கற்கூட்டம்:(பாங்கன்=தோழன்பாங்கு=பக்கம்)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ங்கனாற்கூடுங்கூட்டம்பாங்கற்கூட்டமாகும்.இதுசார்தல்,கேட்டல்,சாற்றல்,எதிர்மறை,நேர்தல்,கூடல்,பாங்கிற்கூட்டல்எனஏழுவகைப்படும்.இவற்றுள்சார்தலாவது-தலைவன்தன்பாங்கனைச்சேர்தல்.கேட்டலாவது-பாங்கன்தலைவனதுவாட்டத்தைக்கண்டுஉனக்குயாதுற்றதுஎன்றுதலைவனைவினாதல்.சாற்றலாவது-தலைவன்வாட்டத்தின்காரணத்தைத்தெரிவித்தல்.எதிர்மறையாவது-பாங்கன்நினக்கிதுதகாதுஎனத்தலைவனைஇடித்துரைத்தல்.தேர்தலாவது-தலைவன்சொற்படிதலைவியைச்சென்றுபார்த்துவந்தபாங்கன்தலைவன்கருத்திற்குஇசைதல்.கூடலாவது-தலைவன்சென்றுதலைவியைக்கூடல்.பாங்கிற்கூட்டலாவது-நின்உயிர்ப்பாங்கியோடுவருகஎனக்கூறித்தலைவன்தலைவியைஅவள்பாங்கியர்பாற்செல்லவிடுத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பாங்கற்கூட்டத்தின்விரி: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யால்உண்டாகியஇவ்வேட்கைபாங்கனாலன்றித்தீராதென்றெண்ணித்தலைவன்பாங்கினைச்சார்தலும்பாங்கன்தலைவனதுஉள்ளமும்தோளும்வாடியவேறுபாட்டைப்பார்த்துநினதுஇவ்வேறுபாடுஏற்படக்காரணம்யாதுவென்றுகேட்டலும்,இவ்வாறுகேட்டபாங்கனுக்குத்தலைமகன்தனக்குஏற்பட்டவேறுபாட்டின்காரணத்தைவிளம்பலும்,தலைவன்கூறியகாரணத்தைக்கேட்டகற்றறிபாங்கன்இடித்துக்கூறுதலும்.பாங்கன்கூறியவற்றைக்கேட்டதலைவன்அவனதுகட்டுரையைமறுத்துக்கூறுதலும்,அவ்வாறுகூறியதலைவனைப்பாங்கன்பழித்துக்கூறுதலும்,தலைவன்தன்வேட்கையின்தாங்கமுடியாதநிலையைக்கூறுதலும்,பாங்கன்தலைவனின்நிலையையெண்ணித்தன்னுள்ளத்தேயிரங்குதலும்,பாங்கன்தலைவன்நிலைகண்டுவருந்திஅவனோடுகூறுதலும்,தலைவியைப்புணராவிடில்தலைவன்இறந்துபடுவான்என்றுஅறிந்து,தலைவனைநோக்கிநின்னால்காணப்பட்டதலைவிஎவ்விடத்துநிற்பாள்?அவளதுதன்மையென்னஎன்றுபாங்கன்வினாதலும்.தலைவன்தன்னாற்காணப்பட்டதலைவிநிற்குமிடம்,அவளதுதன்மைஆகியவற்றைக்கூறுதலும்.நீகூறியகுறியிடத்துச்சென்றுதலைவியைக்கண்டுவருகிறேன்என்றுதலைவனைத்தேற்றுதலும்,தலைவன்கூறியகுறியிடத்துத்தலைவியைக்காணப்பாங்கன்செல்லுதலும்,பாங்கன்அவ்விடத்துத்தலைவியைப்பார்த்தலும்,தலைவியின்பேரழகைக்கண்டுபாங்கன்காணாமுன்னம்எந்தலைவனைஅறிவின்றிஇகழ்ந்தனெம்என்றுஇரங்கிக்கூறுதலும்,தலைவியின்கண்வலையிற்சிக்கிஅத்தடையோடுந்தலைவன்நம்மிடத்துவந்ததுவியப்பென்றுபாங்கன்அதிசயித்துக்கூறுதலும்,தலைவியைப்பாங்கன்வியந்துகூறுதலும்,தலைவிகுறியிடத்துத்தனித்துநிற்கின்றநி</w:t>
      </w:r>
      <w:r>
        <w:rPr>
          <w:rFonts w:ascii="Latha" w:hAnsi="Latha" w:cs="Latha"/>
        </w:rPr>
        <w:lastRenderedPageBreak/>
        <w:t>லையைக்கண்டுவந்துபாங்கன்தலைவற்குக்கூறுதலும்,பாங்கன்கட்டளைப்படிதலைவன்குறியிடத்துச்செல்லுதலும்,தலைவன்தலைவியைப்பார்த்தலும்,தலைவியைப்புணர்ந்துமகிழ்தலும்,தலைவியைப்புகழ்தலும்.இனிநீவருங்கால்நின்உயிர்ப்பாங்கியோடுவருகெனத்தலைவியைநோக்க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ைவன்கூறுதலும்,தலைவன்தலைவியைஆயத்துச்செலுத்துதலும்ஆகியஇருபத்தேழுதுறைகளும்பாங்கற்கூட்டத்த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பாங்கிமதிஉடன்பாடு: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ிஉடன்பாடு:அறிவால்ஒப்புதல்.பாங்கிதலைவியின்வேறுபாடுகண்டுபுணர்ச்சிஉண்மைஅறிந்துஆராய்ந்துதன்மதியைஉடன்படுத்தல்பாங்கிமதிஉடன்பாடாகும்.இதுமுன்னுறவுணர்தல்,குறையுறவுணர்தல்,இருவரும்உள்வழிஅவன்வரவுணர்தல்எனமூ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பாங்கிஅறத்தொடுநிற்கும்திறம்: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ிலைப்புறமொழியும்,முன்னிலைமொழியுமாகியஇரண்டினாலும்பாங்கிசெவிலித்தாய்க்குஅறத்தொடுநிற்பாள்.முன்னிலைப்புறமொழியாவதுமுன்னிற்பார்க்குக்கூறவேண்டுவனவற்றைப்பிறர்க்குக்கூறுவதுபோல்கூறுதல்.முன்னிலைமொழியாவதுமுன்னிற்பார்க்குநேரே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பாங்கிஅறத்தொடுநிற்கும்நிலை: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விலித்தாய்தலைமகள்வேற்றுமைக்குக்காரணங்கேட்டவிடத்தும்,செவிலித்தாய்வெறியாட்டாளனையழைத்துமகட்குநோய்வந்தவழியும்,அதுநீங்கும்வழியும்சொல்லவேண்டுமென்றுகேட்டவிடத்துதெய்வம்வந்தாடும்போதுபாங்கிஅத்தெய்வத்தைஆடவேண்டாஎன்றுவிலக்குதலும்,அவ்வாறுவெறிவிலக்கியதற்குப்பாங்கியைச்செவிலிகாரணம்வினாவியவிடத்தும்,பாங்கிபூத்தருபுணர்ச்சி,புனல்தருபுணர்ச்சி,களிறுதருபுணர்ச்சிஆகியவற்றால்தலைவியின்களவைச்செவிலித்தாய்க்குவெளிப்படுத்துவ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பாங்கியிற்கூட்டத்தின்விரி: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தலைவன்தன்உள்ளத்தின்கண்தலைவிமேல்கொண்டகாதலைப்பாங்கியிடங்கூறுதல்.இவ்வாறுதலைவன்கூறிய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ற்குப்பாங்கிகுலமுறைபொருந்தாதுஎனமறுத்துக்கூறுதல்,தலைவன்தலைவியின்குலத்தைஉயர்த்திக்கூறுதல்.தலைவன்தலைவியிடத்துக்காதல்கொண்டதுஅறியாள்போன்றுநீஎவளிடத்துக்காதல்கொண்டாய்எனப்பாங்கிவினாதல்,தலைவன்தலைவியின்இயல்புகளைஇயம்பல்.தலைவிதெய்வப்பெண்என்றுகூறிஅவளைஅடைவதுஅருமையெனத்தலைவனுக்குத்தலைவியதுஅருமையைப்பாங்கிகூறுதல்.தலைவன்தலைவிஇன்றியமையாமைகூறல்.நின்குறையைநீயேசென்றுதலை</w:t>
      </w:r>
      <w:r>
        <w:rPr>
          <w:rFonts w:ascii="Latha" w:hAnsi="Latha" w:cs="Latha"/>
        </w:rPr>
        <w:lastRenderedPageBreak/>
        <w:t>வியிடங்கூறுகவெனத்தலைவனிடம்பாங்கிகூறுதல்.பாங்கியைத்தலைவன்பழித்தல்.தலைவிபிறர்துயரம்அறியாளெனப்பேதைமைமைப்பாங்கிதலைவன்உள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ொளக்கூறல்,தலைவிதனக்கருளினதன்மையையும்.அவளதுமூதறிவுடைமையையும்தலைவன்பாங்கியிடங்கூறல்.இவ்வாறுகூறக்கேட்டபாங்கிமுன்நின்வேட்கைதீர்த்தாள்என்றுகூறினாயே,அவ்வாறேஇன்னுங்கூடிநின்வேட்கையைத்தீர்த்துக்கொள்கவெனப்பாங்கிகூறுதல்.இவ்வாறுகூறக்கேட்டதலைவன்வேட்கைநோய்தன்னைவருத்த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ன்மையைப்பாங்கியிடம்கூறுதல்.இவ்வாறுகூறக்கேட்டபாங்கிஉலகில்வேட்கைகொண்டோர்சான்றோரைமுன்னிட்டுவரைந்துகொள்வர்:அவ்வாறேநீயுந்தலைவியைவரைந்துகொள்கஎனக்கூறுதல்.அதனைத்தலைமகன்மறுத்தல்,எங்களுடையதமர்புனத்தைஇராக்காவல்காக்கவருவர்.அவர்நின்னைக்காணில்பொல்லாதவராவர்ஆகையால்நீஇப்புனம்விட்டுநீங்குகஎனஅச்சுறுத்துக்கூறுதல்,தலைவன்தான்கொண்ட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ந்ததழையுங்கண்ணியுமாகியகையுறைப்பொருளைப்புகழ்ந்துகூறுதல்.பாங்கிஅதனைமறுத்தல்,ஆற்றாமையாகியநெஞ்சினோடுதலைவன்வருந்திக்கூறுதல்.இத்துணையும்ஐந்தாம்நாள்நடைபெறும்நிகழ்ச்ச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ுநாட்காலையில்வந்ததலைமகன்பாங்கியால்காரியம்நடைபெறாதுஎன்றெண்ணிஇனிநாம்மடலேறுதலேசெய்யவேண்டியசெயல்எனத்தன்உள்ளத்தில்கூறிக்கொள்ளுதல்,மடலேற்றினைஉலகின்மேல்வைத்துப்பாங்கிக்குக்கூறுதல்,அம்மடலேற்றினைத்தலைவன்தன்மேல்வைத்துக்கூறுதல்.இவ்வாறுகூறக்கேட்டபாங்கிகிழிதீட்டியபிறகல்லவாமடலேறுவது,ஆகையால்எம்முடையதலைவியதுஉறுப்புக்கள்தீட்டுதற்குஅருமையுடையனஎன்றுகூறுதல்.இவ்வாறுதலைவியின்உறுப்புக்கள்எழுதுவதுஅரிதென்றுகூறியபாங்கியைநோக்கி,யான்தலைவியின்உறுப்புகளைஎழுதவல்லேன்என்றுதலைவன்தன்னைத்தானேபுகழ்ந்துகூறுதல்.அவ்வாறுதலைவன்கூறக்கேட்டபாங்கிமடலேறத்தகாதுஎனஅருண்முறைமைகூறுதல்.தலைவன்உயிரைத்தாங்கிக்கொண்டுநிற்கும்நிலைமையாகியமொழியைப்பாங்கி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காமஇன்பம்நுகர்தற்குரியபருவம்உடையள்அல்லள்எனத்தலைவியதுஇளமைத்தன்மையைப்பாங்கிதலைவற்குக்கூறுதல்,தலைவிதன்னைத்துன்புறுத்தியதிறத்தைப்பாங்கிக்குத்தலைவன்கூறுதல்.தலைவியின்காலப்பருவத்தின்அருமையைப்பாங்கிகூறுதல்,இவ்வாறுகூறக்கேட்டதலைவன்மலையகத்துயான்வந்ததன்மையைக்கூறுவாயானால்அவர்யாவரென்றுகூறாதுநின்னைத்தழுவிக்கொள்வாள்எனத்தலைவியின்செவ்வியெளிமையைப்பாங்கிக்கூறுதல்.நீவிர்இருவரும்ஒத்துஎன்னைமறைத்தபின்இக்களவொழுக்கம்ஒழுகுதற்குஎளிதெனநகை</w:t>
      </w:r>
      <w:r>
        <w:rPr>
          <w:rFonts w:ascii="Latha" w:hAnsi="Latha" w:cs="Latha"/>
        </w:rPr>
        <w:lastRenderedPageBreak/>
        <w:t>யாடிக்கூறுதல்.பாங்கிநகையாடிக்கூறுதல்பொறாமல்தலைவன்புலந்துகூறுதல்.இவ்வாறுவருந்திக்கூறியதலைவனைப்பாங்கிதேற்றுதல்.தலைவன்கொடுத்ததழையுங்கண்ணியுமாகியகையுறைப்பொருள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பாங்கிஏற்றுக்கொள்ளுதல்.பாங்கிகையுறையேற்றபின்புதலைவன்துன்பம்நீங்கிக்கூறுதல்.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துதுன்பத்தைப்போக்கஒப்புக்கொண்டபாங்கிதலைவியிடத்துத்தலைவனதுகுறையையுணர்த்தல்.பாங்கிஇவ்வுரைகூறவேதலைவிதான்கேட்டுஅறியாள்போலமனத்திற்கருதாதவேறொன்றைக்கருதிக்கூறுதல்.தலைவியின்நினைவாகவந்தவனைக்கண்டதைப்பாங்கிதலைவிக்குக்கூறுதல்.தன்களவொழுக்கத்தைப்பாங்கியிடம்தலைவிமறைத்தல்.இவ்வாறுமறைத்துக்கூறியதலைவியைஉனக்குநான்வேறோஎன்றுஉவகையாய்த்தழுவிக்கொண்டுகூறுதல்.பாங்கிதலைவன்தந்தகையுறையைப்புகழ்ந்து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வேட்கையால்கொண்டதுன்பநிலையைத்தலைவிக்குப்பாங்கிகூறுதல்.இவ்வாறுபாங்கிகூறியதற்குத்தலைவிவிடைகூறாததால்இனிஅவர்வரின்என்னால்மறுத்தற்குஇயலாதெனப்பாங்கிபொருத்திக்கூறுதல்.தலைவன்எண்ணமும்,குறிப்பும்நம்மிடம்இரப்பவன்போற்காணப்படவில்லை,வேறுஎண்ணமுடையவனாகத்தோன்றியதென்றுகூறுதல்.தோழிதலைவியைச்சினத்தல்.தலைவிபாங்கியைச்சினத்தல்.இறுதியாகத்தலைவிபாங்கிகையிலுள்ளதலைவனதுகையுறையைஏற்றுக்கொள்ள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தலைவன்தந்தகையுறைப்பொருளாகியமாந்தழையைஏற்றுக்கொண்டதைத்தலைவனுக்குக்கூறுதல்.பாங்கிதலைமகனுக்குக்குறியிடங்கூறுதல்.பாங்கிதலைவியைக்குறியிடத்துக்கொண்டுபோதல்.பாங்கிதலைமகளைக்குறியிடத்துய்த்துநீங்குதல்,தலைவிதலைவனிடத்துஎதிர்ப்படுதல்.புணர்ந்துமகிழ்தல்.புணர்ச்சிக்குப்பின்தலைவன்தலைவியைப்புகழ்தல்.தலைமகன்தலைமகளைதோழியர்கூட்டத்திற்செல்ல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ுத்தல்.தலைவியைக்குறியிடத்துநிறுத்திப்போயினபாங்கிதலைவன்போயினபின்புதான்கையுறைக்குப்போயினபாவனையாய்க்கையுறைகொண்டுவந்துகாட்டல்.தலைவியைப்பாங்கியிற்கூட்டல்.தலைமகளைஆயக்கூட்டத்தில்சேர்த்துவிட்டுமறுபடியும்திரும்பிவந்துதலைமகன்தலைவியைமறவாமைவேண்டுமென்றுதலைவனிடம்பாங்கிகூறுதல்.உறவினர்அயலூரிலிருந்துவந்தால்அவர்க்குஉணவுகொடுத்துஓம்புவதுஉலகியல்பாகும்.அவ்வுலகியல்முறைப்படிதலைமகனைஎம்மூர்க்குவந்துஇருந்துபோங்கள்எனப்பகற்குறியைப்பாங்கிவிலக்குதல்.அவ்வுணவினைத்தலைவன்விரும்புதல்ஆகியஅறுபத்தொருகிளவிகளும்பாங்கியிற்கூட்டத்த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பாங்கியிற்கூட்டம்: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ங்கிகூட்டிவைக்கத்தலைவன்தலைவியைக்கூடுதல்பாங்கியிற்கூட்டமாகும்.இக்கூட்டம்இரந்துபின்னிற்றல்,சேட்படை,மடற்கூற்று,மடல்விலக்கு,உடன்படல்,மடற்கூற்றொழிதல்,குறைநயப்பித்தல்,நயத்தல்,கூட்டல்,கூடல்,ஆயங்கூட்டல்,வேட்டல்எனப்பன்னிரண்ட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இரந்துபின்னிற்றல்-தலைவன்பாங்கியினிடத்துத்தன்குறையைத்தீர்க்கவேண்டும்எனஇதமாகச்சொல்லுதல்.சேட்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ை-பாங்கிதலைவன்குறையைத்தீர்க்கஉடன்படமறுத்தல்.மடற்கூற்று-தலைவன்மடல்ஏறுவல்எனக்கூறுதல்.மடல்விலக்கு-பாங்கி,அவன்மடலேறுதலைவிலக்கல்.உடன்படல்-பாங்கிதவைனதுகுறையைமுடிக்கநேர்தல்.மடற்கூற்றொழிதல்-தலைவனதுகுறையைத்தீர்க்கப்பாங்கிஉடன்பட்டமையின்தலைவன்நான்மடலேறுவல்என்றுகூறியபடிமடலேறாமல்அதனைவிடுத்தல்.குறைநயப்பித்தல்-பாங்கிதலைவனதுகுறையைமுடித்தற்குத்தலைவியைவிரும்புவித்தல்.நயத்தல்-தலைவிதலைவனதுகுறையைமுடிக்கஉடன்படல்.கூட்டல்-பாங்கிகுறியிடத்துத்தலைவியைஉய்த்தல்.கூடல்-தலைவன்தலைவியைக்கூடுதல்.ஆயங்கூட்டல்-பாங்கிதலைவியைஅழைத்துச்சென்றுபாங்கியரிடத்தில்சேர்த்தல்.வேட்டல்-தலைவன்பாங்கியின்சொற்படிவிருந்துவிரும்ப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பாங்கிமகிழ்ச்சி: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தோழியினதுமகிழ்ச்சி.இதுவரையும்நாளளவும்ஆற்றி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யிருந்தமையைத்தலைவியையும்தலைவனையும்தோழிவினாவு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ாலும்,மணமனைவந்தசெவிலிக்குத்தலைவனுக்கும்தலைவிக்கும்உள்ளஅன்பையும்உறவையும்அவர்களின்வாழ்க்கையின்நலத்தினையும்கூறுதலாலும்விளங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பாலைக்குரியபெரும்பொழுதும்சிறுபொழுதும்: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இளவேனிற்காலமும்,முதுவேனிற்காலமும்,பின்பனிக்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காலமுமாகியபெரும்பொழுதும்,நண்பகலாகியசிறுபொழுதும்பாலைத்திணைக்குஉரியனவாம்.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பாலைக்கருப்பொருள்:</w:t>
      </w:r>
    </w:p>
    <w:p w:rsidR="005952F3" w:rsidRPr="005952F3" w:rsidRDefault="009B745E" w:rsidP="005952F3">
      <w:pPr>
        <w:tabs>
          <w:tab w:val="left" w:pos="567"/>
          <w:tab w:val="left" w:pos="1928"/>
          <w:tab w:val="left" w:pos="2154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தெய்வம்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கன்னி(துர்க்கை)</w:t>
      </w:r>
    </w:p>
    <w:p w:rsidR="005952F3" w:rsidRPr="005952F3" w:rsidRDefault="009B745E" w:rsidP="005952F3">
      <w:pPr>
        <w:tabs>
          <w:tab w:val="left" w:pos="567"/>
          <w:tab w:val="left" w:pos="1928"/>
          <w:tab w:val="left" w:pos="2154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உயர்ந்தோர்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விடலை,காளை,மீளி,எயிற்றி.</w:t>
      </w:r>
    </w:p>
    <w:p w:rsidR="005952F3" w:rsidRPr="005952F3" w:rsidRDefault="009B745E" w:rsidP="005952F3">
      <w:pPr>
        <w:tabs>
          <w:tab w:val="left" w:pos="567"/>
          <w:tab w:val="left" w:pos="1928"/>
          <w:tab w:val="left" w:pos="2154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குடிகள்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எயினர்,எயிற்றியர்,மறவர்,மறத்தியர்.</w:t>
      </w:r>
    </w:p>
    <w:p w:rsidR="005952F3" w:rsidRPr="005952F3" w:rsidRDefault="009B745E" w:rsidP="005952F3">
      <w:pPr>
        <w:tabs>
          <w:tab w:val="left" w:pos="567"/>
          <w:tab w:val="left" w:pos="1928"/>
          <w:tab w:val="left" w:pos="2154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புள்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புறா,பருந்து,எருவை,கழுகு</w:t>
      </w:r>
    </w:p>
    <w:p w:rsidR="005952F3" w:rsidRPr="005952F3" w:rsidRDefault="009B745E" w:rsidP="005952F3">
      <w:pPr>
        <w:tabs>
          <w:tab w:val="left" w:pos="567"/>
          <w:tab w:val="left" w:pos="1928"/>
          <w:tab w:val="left" w:pos="2154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விலங்கு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செந்நாய்</w:t>
      </w:r>
    </w:p>
    <w:p w:rsidR="005952F3" w:rsidRPr="005952F3" w:rsidRDefault="009B745E" w:rsidP="005952F3">
      <w:pPr>
        <w:tabs>
          <w:tab w:val="left" w:pos="567"/>
          <w:tab w:val="left" w:pos="1928"/>
          <w:tab w:val="left" w:pos="2154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ஊர்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குறும்பு</w:t>
      </w:r>
    </w:p>
    <w:p w:rsidR="005952F3" w:rsidRPr="005952F3" w:rsidRDefault="009B745E" w:rsidP="005952F3">
      <w:pPr>
        <w:tabs>
          <w:tab w:val="left" w:pos="567"/>
          <w:tab w:val="left" w:pos="1928"/>
          <w:tab w:val="left" w:pos="2154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நீர்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நீரில்லாக்குழி,நீரில்லாக்கிணறு</w:t>
      </w:r>
    </w:p>
    <w:p w:rsidR="005952F3" w:rsidRPr="005952F3" w:rsidRDefault="009B745E" w:rsidP="005952F3">
      <w:pPr>
        <w:tabs>
          <w:tab w:val="left" w:pos="567"/>
          <w:tab w:val="left" w:pos="1928"/>
          <w:tab w:val="left" w:pos="2154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குராஅம்பூ,மராஅம்பூ</w:t>
      </w:r>
    </w:p>
    <w:p w:rsidR="005952F3" w:rsidRPr="005952F3" w:rsidRDefault="009B745E" w:rsidP="005952F3">
      <w:pPr>
        <w:tabs>
          <w:tab w:val="left" w:pos="567"/>
          <w:tab w:val="left" w:pos="1928"/>
          <w:tab w:val="left" w:pos="2154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மரம்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சந்தனம்,தேக்கு,அகில்,அசோகு,நாகம்,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மூங்கில்</w:t>
      </w:r>
    </w:p>
    <w:p w:rsidR="005952F3" w:rsidRPr="005952F3" w:rsidRDefault="009B745E" w:rsidP="005952F3">
      <w:pPr>
        <w:tabs>
          <w:tab w:val="left" w:pos="567"/>
          <w:tab w:val="left" w:pos="1928"/>
          <w:tab w:val="left" w:pos="2154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உணவு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வழியிற்பறித்தபொருள்,பதியிற்கவர்ந்த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பொருள்</w:t>
      </w:r>
    </w:p>
    <w:p w:rsidR="005952F3" w:rsidRPr="005952F3" w:rsidRDefault="009B745E" w:rsidP="005952F3">
      <w:pPr>
        <w:tabs>
          <w:tab w:val="left" w:pos="567"/>
          <w:tab w:val="left" w:pos="1928"/>
          <w:tab w:val="left" w:pos="2154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பறை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துடி</w:t>
      </w:r>
    </w:p>
    <w:p w:rsidR="005952F3" w:rsidRPr="005952F3" w:rsidRDefault="009B745E" w:rsidP="005952F3">
      <w:pPr>
        <w:tabs>
          <w:tab w:val="left" w:pos="567"/>
          <w:tab w:val="left" w:pos="1928"/>
          <w:tab w:val="left" w:pos="2154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யாழ்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பாலையாழ்</w:t>
      </w:r>
    </w:p>
    <w:p w:rsidR="005952F3" w:rsidRPr="005952F3" w:rsidRDefault="009B745E" w:rsidP="005952F3">
      <w:pPr>
        <w:tabs>
          <w:tab w:val="left" w:pos="567"/>
          <w:tab w:val="left" w:pos="1928"/>
          <w:tab w:val="left" w:pos="2154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பஞ்சுரம்</w:t>
      </w:r>
    </w:p>
    <w:p w:rsidR="005952F3" w:rsidRPr="005952F3" w:rsidRDefault="009B745E" w:rsidP="005952F3">
      <w:pPr>
        <w:tabs>
          <w:tab w:val="left" w:pos="567"/>
          <w:tab w:val="left" w:pos="1928"/>
          <w:tab w:val="left" w:pos="2154"/>
        </w:tabs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தொழில்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போர்செய்தல்,பகற்கொள்ளையிடுதல்.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பிரிவுழிக்கலங்கல்: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ணர்ச்சிக்களத்தினின்றுதலைவிபிரிந்தபோதுதலைவன்கலங்கிக்கூறுதல்பிரிவுழிக்கலங்கலாகும்.இதுமயங்கியநிலையில்கூறுதலும்,மயக்கந்தெளிந்தபிறகுகூறுதலும்எனஇரண்டுவகையினையுடை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பிரிவுழிக்கலங்கலின்விரிவு: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தலைவிகாணாததோர்அணிமைக்கண்நின்றதலைமகன்,தலைவிஆயக்கூட்டத்தில்சேர்ந்தவுடன்,அவர்குறுங்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கண்ணியும்நெடுந்தோகையும்தளிரும்கொண்டுவந்துவழிபடு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ரும்,குற்றேவல்செய்வாரும்பல்லாண்டுகூறுவாருமாய்ச்சூழ்ந்துநிற்க,விண்மீன்நடுவண்தண்மதியம்போலவீற்றிரு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ன்றதலைவிதனித்துவந்துஎன்னைக்கூடியதுஎன்னமாயமோஎன்றுமயங்கிக்கூறுதலும்,தலைவிஆயக்கூட்டத்திற்செல்லும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ோதுஉயிர்ப்பாங்கிமுகத்தைநோக்கிச்செல்லுதல்அறிந்து,அவ்வுயிர்ப்பாங்கியைத்தலைவன்தூதாகப்பெற்றுஉயிர்வாழ்வதாகக்கூறுதலும்,தலைவியின்அழகைப்பரிந்துகொண்டாடலும்தலைவியைத்தந்தபெற்றோர்களைத்தலைவன்வாழ்த்துத</w:t>
      </w:r>
      <w:r>
        <w:rPr>
          <w:rFonts w:ascii="Latha" w:hAnsi="Latha" w:cs="Latha"/>
        </w:rPr>
        <w:lastRenderedPageBreak/>
        <w:t>லும்,இரவில்தலைவிதந்தவேட்கையான்உறக்கம்பெறாதுஇரவுக்காலத்தைநொந்துகூறுதலும்ஆகியஐந்தும்பிரிவுழிக்கலங்கலின்விர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பிரிவுமகிழ்ச்சி: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ள்தன்னைக்காணாமல்தானவளைக்காண்பதோர்இடத்தின்கண்நின்றதலைமகன்புணர்ச்சிக்களத்தினின்றுபிரிந்துபோகின்றதலைமகளதுதன்மையைக்கண்டுமகிழ்தல்பிரிவுமகிழ்ச்சியாகும்.இதுதன்னெஞ்சொடுகூறுதல்,பாகனொடுகூறுதல்என்னும்இரண்டுபாகுபாட்டினையுடைய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பிரிவுடன்படாமை: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தலைவன்பிரிவுக்குத்தலைவிஉடன்படமறுத்தல்பிரிவுடன்படாமையாகும்.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பிரிவறிவுறுத்தல்: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ஓதல்,காவல்,தூது,துணை,பொருள்ஆகியவைகாரணமாகப்பிரியவிருத்தலைத்தோழிதலைவிக்குஉணர்த்தல்பிரிவறிவுறுத்த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பிரிவுடன்படுதல்: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தலைவன்பிரிவுக்குத்தலைவிஉடன்படுதல்பிரிவுடன்படுதலாகும்.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பிரிவுடன்படுத்தல்: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தோழிதலைவன்பிரிவுக்குத்தலைவியைஉடன்படச்செய்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தல்பிரிவுடன்படுத்தலாகும்.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பிரிவுழிக்கலங்கல்: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தலைவன்பிரிந்தவிடத்துத்தலைவிவருந்துதல்பிரிவுழிக்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கலங்கலாகும்.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பின்பனிக்காலத்தின்தன்மை: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மாசி,பங்குனிஆகியஇருமாதங்களும்பின்பனிக்கால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ும்.இக்காலத்துஉலவைக்காற்றுவீசும்.பலபறவைஇனமும்கானக்கோழியும்மகிழும்.கோங்கும்இலவமும்பூக்கும்,பேரீந்துபனைபழுக்கும்.பருத்திவெடிக்கும்.இவையேபின்பனிக்காலத்தின்தன்மை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புனல்தருபுணர்ச்சி: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பாங்கிசெவிலிக்குஅறத்தொடுநிற்கும்முறைகளுள்ஒன்று.நின்மகளும்யாமும்ஆற்றில்நீராடினோம்.அப்போதுஒருசுழிவந்துதலைமகளைஅமுக்கிஇழுத்துச்சென்றது.அவ்வழியேவந்ததலைவன்அவளைஎடுத்துவந்தான்.அன்றுமுதல்அ</w:t>
      </w:r>
      <w:r>
        <w:rPr>
          <w:rFonts w:ascii="Latha" w:hAnsi="Latha" w:cs="Latha"/>
        </w:rPr>
        <w:lastRenderedPageBreak/>
        <w:t>வள்அவனையேஎண்ணிஉடல்மெலிகிறாள்என்றுதலைவியின்களவொழுக்கத்தைச்செவிலித்தாய்க்குப்பாங்கிஅறிவித்தல்.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புகழ்தல்: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இதுஉடன்போக்கின்வகைகளுள்ஒன்று.தலைவன்தலை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வியைஉவந்துகூறுதல்.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பூத்தருபுணர்ச்சி: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இதுசெவிலித்தாய்க்குத்தோழிதலைவியின்களவொழுக்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த்தைவெளிப்படுத்தும்முறைகளுள்ஒன்று.யாம்சோலையில்விளையாடியகாலத்துஅவ்வழியேவந்ததலைவன்ஒருபூவைத்தலைவியிடத்துக்கொடுத்துஅணிந்துகொள்கவென்றுகூறினான்.தலைவியும்அதனைப்பெற்றுக்கொண்டாள்.அன்றுமுதல்அவள்அவன்நினைவாகவேஇருக்கிறாள்என்றுபாங்கிதலைவியின்களவொழுக்கத்தைச்செவிலிக்குப்புலப்படுத்த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பெருந்திணை: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னுக்கேஉரியமடலேறுதலும்,வயதுமுதிர்ந்ததலைமகன்வயதில்இளையவளாகியதலைமகளிடத்துஇன்பந்துய்த்தலும்,வயதுமுதிர்ந்ததலைமகள்வயதில்இளையதலைமகனிடத்துஇன்பந்துய்த்தலும்,தலைமகனும்தலைமகளும்இளமைநீங்கிமுதுமையுற்றகாலத்தும்அறத்தின்மேல்மனம்செல்லாதுகாமத்தின்வயப்பட்டுநிற்றலும்,ஐந்திணையாகியஒத்தகாமத்தின்மாறுபட்டுவரும்நிகழ்ச்சியும்பெருந்திணைஎன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பெருந்திணைக்குரியமெய்ப்பாடு: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பநலத்தினைவெறுத்தல்,துன்பத்தின்கண்ணேபுலம்புதல்;உருவெளிப்பாடுகண்டுவருந்துதல்;குற்றம்ஆராய்தல்;பசியால்வருந்திநிற்றல்;பசலைபரவுதல்;உணவுசுருங்குதல்;உண்ணாமையால்உடல்இளைத்தல்;உறங்காமை;கனவைநனவெனமயங்குதல்;தலைவன்கூற்றைப்பொய்யாகக்கொள்ளுதல்;உரைத்தமாற்றத்தைமெய்யேஎன்றுகூறுதல்;தலைவன்குறிப்புகண்டுஐயப்படுதல்;தலைவன்உறவினரைக்கண்டவிடத்துமகிழ்தல்;அறத்தினைஅழித்துக்கூறுமிடத்துநெஞ்சழிந்துகூறுதல்;எவ்வுடம்பாயினுந்தன்னோடுஒப்புமைகொள்ளுதல்;தலைமகனொடுஒப்பாகும்என்றுமற்றொன்றைக்கண்டவிடத்துமகிழ்தல்;தலைமகன்பெயர்கேட்டுமகிழ்தல்;மனங்கலங்குதல்என்பனபெருந்திணைக்குரியமெய்ப்பாடு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பெருமிதம்: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மிதமானதுகல்விச்சிறப்பு,தறுகண்மை,புகழ்மை,கொடைத்தன்மைஎன்றுசொல்லப்பட்டநான்குவகைகளாலும்உண்டாகும்.பெருமிதம்-</w:t>
      </w:r>
      <w:r>
        <w:rPr>
          <w:rFonts w:ascii="Latha" w:hAnsi="Latha" w:cs="Latha"/>
        </w:rPr>
        <w:lastRenderedPageBreak/>
        <w:t>தன்னைப்பெரியனாகமதித்தல்.இவற்றுள்கல்வியென்பது-தவம்முதலாகியவித்தை.தறுகணென்பது-அஞ்சத்தக்கனகண்டவிடத்துஅஞ்சாமை.புகழ்மையென்பது-இன்பமும்பொருளும்மிகுதியாகக்கிடைப்பினும்பழியொடுவருவனசெய்யாமை,கொடையென்பது-உயிரும்உடம்பும்,உறுப்பும்முதலியஎல்லாப்பொருளுங்கொடுத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பெரும்பொழுதின்வகை: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்காலம்,கூதிர்காலம்,முன்பனிக்காலம்,பின்பனிக்காலம்,இளவேனிற்காலம்,முதுவேனிற்காலம்எனபெரும்பொழுதுஅற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ற்றுள்,ஆவணித்திங்களும்,புரட்டாசித்திங்களும்கார்காலமாகும்.ஐப்பசித்திங்களும்,கார்த்திகைத்திங்களும்கூதிர்காலமாகும்.மார்கழித்திங்களும்,தைத்திங்களும்முன்பனிக்காலமாகும்.மாசித்திங்களும்பங்குனித்திங்களும்,பின்பனிக்காலமாகும்;சித்திரைத்திங்களும்,வைகாசித்திங்களும்இளவேனிற்காலமாகும்.ஆனித்திங்களும்,ஆடித்திங்களும்முதுவேனி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காலமாகும்.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பொருள்வயிற்பிரிவு: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ன்பொருள்ஈட்டுதல்காரணமாகப்பிரியும்பிரிவுபொருள்வயிற்பிரிவாகும்.இப்பிரிவுஅரசர்,அந்தணர்,வணிகர்,வேளாளர்ஆகியநால்வர்க்கும்உரித்தாம்.இப்பிரிவுஓராண்டுக்காலவெல்லையினையுடை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போக்கறிவுறுத்தல்:(அ)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இதுஉடன்போக்கிடையீட்டின்வகைகளுள்ஒன்று.ஐம்பத்தாறாம்நாள்தன்னூரைவிட்டுநீங்குந்தலைவிஎதிர்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ந்தவர்களைத்தலைவனுடன்தான்செல்லுதலைத்தோழியர்க்கும்நற்றாய்க்கும்உணர்த்தஅனுப்புதலும்,அந்தணர்கள்தலைவியின்செலவைநற்றாய்க்குக்கூறுதல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போக்கறிவுறுத்தல்:(ஆ)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இதுஉடன்போக்கின்வகைகளுள்ஒன்று.தலைவியைஉடன்அழைத்துச்செல்லுமாறுதலைவனுக்குத்தோழிகூறுதல்.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போக்கல்: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இதுஉடன்போக்கின்வகைகளுள்ஒன்று.தலைவனுடன்தலைவியைப்பாங்கிசெல்லவிடல்.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போக்குடன்படுத்தல்: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டன்போக்கின்வகைகளுள்ஒன்று.உடன்கொண்டுசெல்லுதலன்றித்தலைவிக்குவேறுஅடைக்கலம்இன்மையைத்தலைவனுக்கும்,கற்பின்மேன்மையைத்தலைவிக்குங்கூறிஅவ்விருவரையும்உடன்போக்கிற்குஉடன்படுமாறுசெய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போக்குடன்படாமை: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டன்போக்கின்வகைகளுள்ஒன்று.தோழிதலைவியைஉடன்அழைத்துப்போகுமாறுகூறியதைத்தலைவனும்தலைவியும்மறுத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மருதக்கருப்பொருள்:</w:t>
      </w:r>
    </w:p>
    <w:p w:rsidR="005952F3" w:rsidRPr="005952F3" w:rsidRDefault="009B745E" w:rsidP="005952F3">
      <w:pPr>
        <w:tabs>
          <w:tab w:val="left" w:pos="567"/>
          <w:tab w:val="left" w:pos="1843"/>
          <w:tab w:val="left" w:pos="2086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தெய்வம்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இந்திரன்</w:t>
      </w:r>
    </w:p>
    <w:p w:rsidR="005952F3" w:rsidRPr="005952F3" w:rsidRDefault="009B745E" w:rsidP="005952F3">
      <w:pPr>
        <w:tabs>
          <w:tab w:val="left" w:pos="567"/>
          <w:tab w:val="left" w:pos="1843"/>
          <w:tab w:val="left" w:pos="2086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உயர்ந்தோர்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ஊரன்,மகிழ்நன்,கிழத்தி,மனைவி.</w:t>
      </w:r>
    </w:p>
    <w:p w:rsidR="005952F3" w:rsidRPr="005952F3" w:rsidRDefault="009B745E" w:rsidP="005952F3">
      <w:pPr>
        <w:tabs>
          <w:tab w:val="left" w:pos="567"/>
          <w:tab w:val="left" w:pos="1843"/>
          <w:tab w:val="left" w:pos="2086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குடிகள்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உழவர்,உழத்தியர்,கடையர்,கடைச்சியர்.</w:t>
      </w:r>
    </w:p>
    <w:p w:rsidR="005952F3" w:rsidRPr="005952F3" w:rsidRDefault="009B745E" w:rsidP="005952F3">
      <w:pPr>
        <w:tabs>
          <w:tab w:val="left" w:pos="567"/>
          <w:tab w:val="left" w:pos="1843"/>
          <w:tab w:val="left" w:pos="2086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புள்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வண்டானம்,மகன்றில்,நாரை,அன்னம்,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பெருநாரை,கம்புள்,குருகு,தாரா.</w:t>
      </w:r>
    </w:p>
    <w:p w:rsidR="005952F3" w:rsidRPr="005952F3" w:rsidRDefault="009B745E" w:rsidP="005952F3">
      <w:pPr>
        <w:tabs>
          <w:tab w:val="left" w:pos="567"/>
          <w:tab w:val="left" w:pos="1843"/>
          <w:tab w:val="left" w:pos="2086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விலங்கு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எருமை,நீர்நாய்</w:t>
      </w:r>
    </w:p>
    <w:p w:rsidR="005952F3" w:rsidRPr="005952F3" w:rsidRDefault="009B745E" w:rsidP="005952F3">
      <w:pPr>
        <w:tabs>
          <w:tab w:val="left" w:pos="567"/>
          <w:tab w:val="left" w:pos="1843"/>
          <w:tab w:val="left" w:pos="2086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ஊர்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பேரூர்,மூதூர்.</w:t>
      </w:r>
    </w:p>
    <w:p w:rsidR="005952F3" w:rsidRPr="005952F3" w:rsidRDefault="009B745E" w:rsidP="005952F3">
      <w:pPr>
        <w:tabs>
          <w:tab w:val="left" w:pos="567"/>
          <w:tab w:val="left" w:pos="1843"/>
          <w:tab w:val="left" w:pos="2086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நீர்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யாற்றுநீர்,கிணற்றுநீர்,குளத்துநீர்</w:t>
      </w:r>
    </w:p>
    <w:p w:rsidR="005952F3" w:rsidRPr="005952F3" w:rsidRDefault="009B745E" w:rsidP="005952F3">
      <w:pPr>
        <w:tabs>
          <w:tab w:val="left" w:pos="567"/>
          <w:tab w:val="left" w:pos="1843"/>
          <w:tab w:val="left" w:pos="2086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தாமரைப்பூ,கழுநீர்ப்பூ,குவளைப்பூ.</w:t>
      </w:r>
    </w:p>
    <w:p w:rsidR="005952F3" w:rsidRPr="005952F3" w:rsidRDefault="009B745E" w:rsidP="005952F3">
      <w:pPr>
        <w:tabs>
          <w:tab w:val="left" w:pos="567"/>
          <w:tab w:val="left" w:pos="1843"/>
          <w:tab w:val="left" w:pos="2086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மரம்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காஞ்சி,வஞ்சி,மருதம்.</w:t>
      </w:r>
    </w:p>
    <w:p w:rsidR="005952F3" w:rsidRPr="005952F3" w:rsidRDefault="009B745E" w:rsidP="005952F3">
      <w:pPr>
        <w:tabs>
          <w:tab w:val="left" w:pos="567"/>
          <w:tab w:val="left" w:pos="1843"/>
          <w:tab w:val="left" w:pos="2086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உணவு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செந்நெல்லரிசி,வெண்ணெல்லரிசி.</w:t>
      </w:r>
    </w:p>
    <w:p w:rsidR="005952F3" w:rsidRPr="005952F3" w:rsidRDefault="009B745E" w:rsidP="005952F3">
      <w:pPr>
        <w:tabs>
          <w:tab w:val="left" w:pos="567"/>
          <w:tab w:val="left" w:pos="1843"/>
          <w:tab w:val="left" w:pos="2086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பறை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நெல்லரிகிணை,மணமுழவு.</w:t>
      </w:r>
    </w:p>
    <w:p w:rsidR="005952F3" w:rsidRPr="005952F3" w:rsidRDefault="009B745E" w:rsidP="005952F3">
      <w:pPr>
        <w:tabs>
          <w:tab w:val="left" w:pos="567"/>
          <w:tab w:val="left" w:pos="1843"/>
          <w:tab w:val="left" w:pos="2086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யாழ்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மருதயாழ்.</w:t>
      </w:r>
    </w:p>
    <w:p w:rsidR="005952F3" w:rsidRPr="005952F3" w:rsidRDefault="009B745E" w:rsidP="005952F3">
      <w:pPr>
        <w:tabs>
          <w:tab w:val="left" w:pos="567"/>
          <w:tab w:val="left" w:pos="1843"/>
          <w:tab w:val="left" w:pos="2086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மருதப்பண்</w:t>
      </w:r>
    </w:p>
    <w:p w:rsidR="005952F3" w:rsidRPr="005952F3" w:rsidRDefault="009B745E" w:rsidP="005952F3">
      <w:pPr>
        <w:tabs>
          <w:tab w:val="left" w:pos="567"/>
          <w:tab w:val="left" w:pos="1843"/>
          <w:tab w:val="left" w:pos="2086"/>
        </w:tabs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தொழில்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விழாச்செய்தல்,வயற்களைகட்டல்,நெல்</w:t>
      </w:r>
      <w:r w:rsidR="005952F3" w:rsidRPr="005952F3">
        <w:rPr>
          <w:rFonts w:ascii="LT-TM-Roja" w:hAnsi="LT-TM-Roja" w:cs="LT-TM-Roja"/>
        </w:rPr>
        <w:br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லரிதல்,கடாவிடுதல்,குளங்குடைதல்,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புதுநீராடல்.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மருதத்திற்குரியபெரும்பொழுதும்சிறுபொழுதும்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கார்காலம்,கூதிர்காலம்,முன்பனிக்காலம்,பின்பனிக்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லம்,இளவேனிற்காலம்,முதுவேனிற்காலம்என்றஅறுவகைப்பெரும்பொழுதும்,வைகறைவிடியல்ஆகியஇருவகைச்சிறுபொழுதும்மருதத்திணைக்குரியன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மருட்கை:-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எண்வகைமெய்ப்பாடுகளுள்ஒன்று.புதுமை,பெருமை,சிறுமை,ஆக்கம்என்னும்நான்கிடத்தும்வியப்புத்தோன்றும்.இவற்றுள்புதுமையாவது-எவ்விடத்திலும்எக்காலத்திலும்காணப்படாததோர்பொருளைக்கண்டவழிவியத்தலாம்.அதுவானூர்திபோவதுகண்டுவியத்தல்போல்வன.பெருமையாவது-முன்புகண்டபொருள்கள்அவ்வளவிற்பெருத்தனகண்டுவியத்தல்.அவைமலையும்யானையும்செல்வமும்முன்புகண்டஅளவை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காட்டிலும்மிக்கனகண்டவழிவியப்புத்தோன்றும்.சிறுமை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ென்பது-மிகவும்நுண்ணியனகண்டுவியத்தல்.அதுகடுகினுட்துளைபோல்வன.ஆக்கமென்பது-ஒன்றன்வேறுபாடு(பரிணாமம்)கண்டுவியத்தல்.அதுஇளையான்வீரங்கண்டுவியத்தல்போன்ற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மகிழ்ச்சி: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இதுமீட்சியின்வகைகளுள்ஒன்று.தலைவிக்குமுன்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ெல்கின்றவர்கள்தலைவியின்வரவைப்பாங்கியர்க்குக்கூறப்பாங்கியர்மகிழ்தலும்,பாங்கியர்நற்றாய்க்குக்கூறநற்றாய்மகிழ்தல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மாரன்அம்பால்வரும்துயர்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சொல்லும்நினைவுமாதல்,வெய்துயிர்த்துஇரங்கல்,மோகம்,இறப்புஎன்பவைமாரன்அம்பால்வரும்துயராம்.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முதற்பொருளின்வகை: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நிலம்பொழுதுஆகியஇரண்டும்முதற்பொருளின்வகை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முதுவேனிற்காலத்தன்மை: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னி,ஆடிஆகியஇருதிங்களும்முதுவேனிற்காலமாகும்.இக்காலத்தில்தூசெழும்படிகோடைக்காற்றுவீசும்.கானல்தோன்றும்.காடை,வானம்படி,காகம்,கவுதாரிஆகியவைமகிழும்.மல்லிகை,புளி,பாதிரிஆகியவைபூக்கும்.பாலை,காஞ்சிரம்,நாவல்,இலுப்பைஆகியவைகாய்க்கும்.நீர்நி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களில்நீர்குறுகும்.இங்குக்கூறப்பட்டஉயிரேயன்றிமற்றஉயிர்கள்வாடும்.மலர்கள்அழகிழந்துதோன்றும்.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முல்லைக்கருப்பொருள்:</w:t>
      </w:r>
    </w:p>
    <w:p w:rsidR="005952F3" w:rsidRPr="005952F3" w:rsidRDefault="009B745E" w:rsidP="005952F3">
      <w:pPr>
        <w:tabs>
          <w:tab w:val="left" w:pos="1871"/>
          <w:tab w:val="left" w:pos="2222"/>
        </w:tabs>
        <w:autoSpaceDE w:val="0"/>
        <w:autoSpaceDN w:val="0"/>
        <w:adjustRightInd w:val="0"/>
        <w:spacing w:after="113" w:line="240" w:lineRule="auto"/>
        <w:ind w:left="510"/>
        <w:rPr>
          <w:rFonts w:ascii="LT-TM-Roja" w:hAnsi="LT-TM-Roja" w:cs="LT-TM-Roja"/>
        </w:rPr>
      </w:pPr>
      <w:r>
        <w:rPr>
          <w:rFonts w:ascii="Latha" w:hAnsi="Latha" w:cs="Latha"/>
        </w:rPr>
        <w:t>தெய்வம்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நெடுமால்</w:t>
      </w:r>
    </w:p>
    <w:p w:rsidR="005952F3" w:rsidRPr="005952F3" w:rsidRDefault="009B745E" w:rsidP="005952F3">
      <w:pPr>
        <w:tabs>
          <w:tab w:val="left" w:pos="1871"/>
          <w:tab w:val="left" w:pos="2222"/>
        </w:tabs>
        <w:autoSpaceDE w:val="0"/>
        <w:autoSpaceDN w:val="0"/>
        <w:adjustRightInd w:val="0"/>
        <w:spacing w:after="113" w:line="240" w:lineRule="auto"/>
        <w:ind w:left="510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உயர்ந்தோர்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குறும்பொறைநாடன்,தோன்றல்,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மனைவி,கிழத்தி.</w:t>
      </w:r>
    </w:p>
    <w:p w:rsidR="005952F3" w:rsidRPr="005952F3" w:rsidRDefault="009B745E" w:rsidP="005952F3">
      <w:pPr>
        <w:tabs>
          <w:tab w:val="left" w:pos="1871"/>
          <w:tab w:val="left" w:pos="2222"/>
        </w:tabs>
        <w:autoSpaceDE w:val="0"/>
        <w:autoSpaceDN w:val="0"/>
        <w:adjustRightInd w:val="0"/>
        <w:spacing w:after="113" w:line="240" w:lineRule="auto"/>
        <w:ind w:left="510"/>
        <w:rPr>
          <w:rFonts w:ascii="LT-TM-Roja" w:hAnsi="LT-TM-Roja" w:cs="LT-TM-Roja"/>
        </w:rPr>
      </w:pPr>
      <w:r>
        <w:rPr>
          <w:rFonts w:ascii="Latha" w:hAnsi="Latha" w:cs="Latha"/>
        </w:rPr>
        <w:t>குடிகள்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இடையர்,இடைச்சியர்,ஆயர்,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ஆய்ச்சியர்</w:t>
      </w:r>
    </w:p>
    <w:p w:rsidR="005952F3" w:rsidRPr="005952F3" w:rsidRDefault="009B745E" w:rsidP="005952F3">
      <w:pPr>
        <w:tabs>
          <w:tab w:val="left" w:pos="1871"/>
          <w:tab w:val="left" w:pos="2222"/>
        </w:tabs>
        <w:autoSpaceDE w:val="0"/>
        <w:autoSpaceDN w:val="0"/>
        <w:adjustRightInd w:val="0"/>
        <w:spacing w:after="113" w:line="240" w:lineRule="auto"/>
        <w:ind w:left="510"/>
        <w:rPr>
          <w:rFonts w:ascii="LT-TM-Roja" w:hAnsi="LT-TM-Roja" w:cs="LT-TM-Roja"/>
        </w:rPr>
      </w:pPr>
      <w:r>
        <w:rPr>
          <w:rFonts w:ascii="Latha" w:hAnsi="Latha" w:cs="Latha"/>
        </w:rPr>
        <w:t>புள்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காட்டுக்கோழி.</w:t>
      </w:r>
    </w:p>
    <w:p w:rsidR="005952F3" w:rsidRPr="005952F3" w:rsidRDefault="009B745E" w:rsidP="005952F3">
      <w:pPr>
        <w:tabs>
          <w:tab w:val="left" w:pos="1871"/>
          <w:tab w:val="left" w:pos="2222"/>
        </w:tabs>
        <w:autoSpaceDE w:val="0"/>
        <w:autoSpaceDN w:val="0"/>
        <w:adjustRightInd w:val="0"/>
        <w:spacing w:after="113" w:line="240" w:lineRule="auto"/>
        <w:ind w:left="510"/>
        <w:rPr>
          <w:rFonts w:ascii="LT-TM-Roja" w:hAnsi="LT-TM-Roja" w:cs="LT-TM-Roja"/>
        </w:rPr>
      </w:pPr>
      <w:r>
        <w:rPr>
          <w:rFonts w:ascii="Latha" w:hAnsi="Latha" w:cs="Latha"/>
        </w:rPr>
        <w:t>விலங்கு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மான்,முயல்.</w:t>
      </w:r>
    </w:p>
    <w:p w:rsidR="005952F3" w:rsidRPr="005952F3" w:rsidRDefault="009B745E" w:rsidP="005952F3">
      <w:pPr>
        <w:tabs>
          <w:tab w:val="left" w:pos="1871"/>
          <w:tab w:val="left" w:pos="2222"/>
        </w:tabs>
        <w:autoSpaceDE w:val="0"/>
        <w:autoSpaceDN w:val="0"/>
        <w:adjustRightInd w:val="0"/>
        <w:spacing w:after="113" w:line="240" w:lineRule="auto"/>
        <w:ind w:left="510"/>
        <w:rPr>
          <w:rFonts w:ascii="LT-TM-Roja" w:hAnsi="LT-TM-Roja" w:cs="LT-TM-Roja"/>
        </w:rPr>
      </w:pPr>
      <w:r>
        <w:rPr>
          <w:rFonts w:ascii="Latha" w:hAnsi="Latha" w:cs="Latha"/>
        </w:rPr>
        <w:t>ஊர்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பாடி.</w:t>
      </w:r>
    </w:p>
    <w:p w:rsidR="005952F3" w:rsidRPr="005952F3" w:rsidRDefault="009B745E" w:rsidP="005952F3">
      <w:pPr>
        <w:tabs>
          <w:tab w:val="left" w:pos="1871"/>
          <w:tab w:val="left" w:pos="2222"/>
        </w:tabs>
        <w:autoSpaceDE w:val="0"/>
        <w:autoSpaceDN w:val="0"/>
        <w:adjustRightInd w:val="0"/>
        <w:spacing w:after="113" w:line="240" w:lineRule="auto"/>
        <w:ind w:left="510"/>
        <w:rPr>
          <w:rFonts w:ascii="LT-TM-Roja" w:hAnsi="LT-TM-Roja" w:cs="LT-TM-Roja"/>
        </w:rPr>
      </w:pPr>
      <w:r>
        <w:rPr>
          <w:rFonts w:ascii="Latha" w:hAnsi="Latha" w:cs="Latha"/>
        </w:rPr>
        <w:t>நீர்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குறுஞ்சுனைநீர்,கான்யாற்றுநீர்.</w:t>
      </w:r>
    </w:p>
    <w:p w:rsidR="005952F3" w:rsidRPr="005952F3" w:rsidRDefault="009B745E" w:rsidP="005952F3">
      <w:pPr>
        <w:tabs>
          <w:tab w:val="left" w:pos="1871"/>
          <w:tab w:val="left" w:pos="2222"/>
        </w:tabs>
        <w:autoSpaceDE w:val="0"/>
        <w:autoSpaceDN w:val="0"/>
        <w:adjustRightInd w:val="0"/>
        <w:spacing w:after="113" w:line="240" w:lineRule="auto"/>
        <w:ind w:left="510"/>
        <w:rPr>
          <w:rFonts w:ascii="LT-TM-Roja" w:hAnsi="LT-TM-Roja" w:cs="LT-TM-Roja"/>
        </w:rPr>
      </w:pPr>
      <w:r>
        <w:rPr>
          <w:rFonts w:ascii="Latha" w:hAnsi="Latha" w:cs="Latha"/>
        </w:rPr>
        <w:t>பூ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துளசிப்பூ,முல்லைப்பூ,தோன்றிப்பூ,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பிடவம்பூ.</w:t>
      </w:r>
    </w:p>
    <w:p w:rsidR="005952F3" w:rsidRPr="005952F3" w:rsidRDefault="009B745E" w:rsidP="005952F3">
      <w:pPr>
        <w:tabs>
          <w:tab w:val="left" w:pos="1871"/>
          <w:tab w:val="left" w:pos="2222"/>
        </w:tabs>
        <w:autoSpaceDE w:val="0"/>
        <w:autoSpaceDN w:val="0"/>
        <w:adjustRightInd w:val="0"/>
        <w:spacing w:after="113" w:line="240" w:lineRule="auto"/>
        <w:ind w:left="510"/>
        <w:rPr>
          <w:rFonts w:ascii="LT-TM-Roja" w:hAnsi="LT-TM-Roja" w:cs="LT-TM-Roja"/>
        </w:rPr>
      </w:pPr>
      <w:r>
        <w:rPr>
          <w:rFonts w:ascii="Latha" w:hAnsi="Latha" w:cs="Latha"/>
        </w:rPr>
        <w:t>மரம்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கொன்றை,காயா,குருந்தம்.</w:t>
      </w:r>
    </w:p>
    <w:p w:rsidR="005952F3" w:rsidRPr="005952F3" w:rsidRDefault="009B745E" w:rsidP="005952F3">
      <w:pPr>
        <w:tabs>
          <w:tab w:val="left" w:pos="1871"/>
          <w:tab w:val="left" w:pos="2222"/>
        </w:tabs>
        <w:autoSpaceDE w:val="0"/>
        <w:autoSpaceDN w:val="0"/>
        <w:adjustRightInd w:val="0"/>
        <w:spacing w:after="113" w:line="240" w:lineRule="auto"/>
        <w:ind w:left="510"/>
        <w:rPr>
          <w:rFonts w:ascii="LT-TM-Roja" w:hAnsi="LT-TM-Roja" w:cs="LT-TM-Roja"/>
        </w:rPr>
      </w:pPr>
      <w:r>
        <w:rPr>
          <w:rFonts w:ascii="Latha" w:hAnsi="Latha" w:cs="Latha"/>
        </w:rPr>
        <w:t>உணவு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வரகு,சாமை,துவரை.</w:t>
      </w:r>
    </w:p>
    <w:p w:rsidR="005952F3" w:rsidRPr="005952F3" w:rsidRDefault="009B745E" w:rsidP="005952F3">
      <w:pPr>
        <w:tabs>
          <w:tab w:val="left" w:pos="1871"/>
          <w:tab w:val="left" w:pos="2222"/>
        </w:tabs>
        <w:autoSpaceDE w:val="0"/>
        <w:autoSpaceDN w:val="0"/>
        <w:adjustRightInd w:val="0"/>
        <w:spacing w:after="113" w:line="240" w:lineRule="auto"/>
        <w:ind w:left="510"/>
        <w:rPr>
          <w:rFonts w:ascii="LT-TM-Roja" w:hAnsi="LT-TM-Roja" w:cs="LT-TM-Roja"/>
        </w:rPr>
      </w:pPr>
      <w:r>
        <w:rPr>
          <w:rFonts w:ascii="Latha" w:hAnsi="Latha" w:cs="Latha"/>
        </w:rPr>
        <w:t>பறை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ஏறுகோட்பறை.</w:t>
      </w:r>
    </w:p>
    <w:p w:rsidR="005952F3" w:rsidRPr="005952F3" w:rsidRDefault="009B745E" w:rsidP="005952F3">
      <w:pPr>
        <w:tabs>
          <w:tab w:val="left" w:pos="1871"/>
          <w:tab w:val="left" w:pos="2222"/>
        </w:tabs>
        <w:autoSpaceDE w:val="0"/>
        <w:autoSpaceDN w:val="0"/>
        <w:adjustRightInd w:val="0"/>
        <w:spacing w:after="113" w:line="240" w:lineRule="auto"/>
        <w:ind w:left="510"/>
        <w:rPr>
          <w:rFonts w:ascii="LT-TM-Roja" w:hAnsi="LT-TM-Roja" w:cs="LT-TM-Roja"/>
        </w:rPr>
      </w:pPr>
      <w:r>
        <w:rPr>
          <w:rFonts w:ascii="Latha" w:hAnsi="Latha" w:cs="Latha"/>
        </w:rPr>
        <w:t>யாழ்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முல்லையாழ்.</w:t>
      </w:r>
    </w:p>
    <w:p w:rsidR="005952F3" w:rsidRPr="005952F3" w:rsidRDefault="009B745E" w:rsidP="005952F3">
      <w:pPr>
        <w:tabs>
          <w:tab w:val="left" w:pos="1871"/>
          <w:tab w:val="left" w:pos="2222"/>
        </w:tabs>
        <w:autoSpaceDE w:val="0"/>
        <w:autoSpaceDN w:val="0"/>
        <w:adjustRightInd w:val="0"/>
        <w:spacing w:after="113" w:line="240" w:lineRule="auto"/>
        <w:ind w:left="510"/>
        <w:rPr>
          <w:rFonts w:ascii="LT-TM-Roja" w:hAnsi="LT-TM-Roja" w:cs="LT-TM-Roja"/>
        </w:rPr>
      </w:pPr>
      <w:r>
        <w:rPr>
          <w:rFonts w:ascii="Latha" w:hAnsi="Latha" w:cs="Latha"/>
        </w:rPr>
        <w:t>பண்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சாதாரி.</w:t>
      </w:r>
    </w:p>
    <w:p w:rsidR="005952F3" w:rsidRPr="005952F3" w:rsidRDefault="009B745E" w:rsidP="005952F3">
      <w:pPr>
        <w:tabs>
          <w:tab w:val="left" w:pos="1871"/>
          <w:tab w:val="left" w:pos="2222"/>
        </w:tabs>
        <w:autoSpaceDE w:val="0"/>
        <w:autoSpaceDN w:val="0"/>
        <w:adjustRightInd w:val="0"/>
        <w:spacing w:after="113" w:line="240" w:lineRule="auto"/>
        <w:ind w:left="510"/>
        <w:rPr>
          <w:rFonts w:ascii="LT-TM-Roja" w:hAnsi="LT-TM-Roja" w:cs="LT-TM-Roja"/>
        </w:rPr>
      </w:pPr>
      <w:r>
        <w:rPr>
          <w:rFonts w:ascii="Latha" w:hAnsi="Latha" w:cs="Latha"/>
        </w:rPr>
        <w:t>தொழில்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சாமைவரகுவிதைத்தல்.அவற்றின்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களைகட்டல்,அவற்றைஅரிதல்,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கடாவிடுதல்,கொன்றைக்குழலூதல்,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மூவினமேய்த்தல்,கொல்லேறு</w:t>
      </w:r>
      <w:r w:rsidR="005952F3" w:rsidRPr="005952F3">
        <w:rPr>
          <w:rFonts w:ascii="LT-TM-Roja" w:hAnsi="LT-TM-Roja" w:cs="LT-TM-Roja"/>
        </w:rPr>
        <w:br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தழுவுதல்,குரவைக்கூத்தாடல்,</w:t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 w:rsidR="005952F3" w:rsidRPr="005952F3">
        <w:rPr>
          <w:rFonts w:ascii="LT-TM-Roja" w:hAnsi="LT-TM-Roja" w:cs="LT-TM-Roja"/>
        </w:rPr>
        <w:tab/>
      </w:r>
      <w:r>
        <w:rPr>
          <w:rFonts w:ascii="Latha" w:hAnsi="Latha" w:cs="Latha"/>
        </w:rPr>
        <w:t>கான்யாறாடல்.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முல்லைக்குரியபெரும்பொழுதும்சிறுபொழுதும்: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கார்காலமும்மாலைப்பொழுதும்முல்லைத்திணைக்குரியகாலமாகும்.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முன்பனிக்காலத்தின்தன்மை: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மார்கழி,தைஆகியஇருமாதங்களும்முன்பனிக்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காலமாகும்.இக்காலத்துக்கொண்டற்காற்றுவீசும்.தூக்கணங்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ருவியும்,கூகையும்,ஆந்தையும்மகிழும்.மாவும்சிவந்தியும்மலரும்.இலந்தைபழுக்கும்.குன்றிகாய்க்கும்.செந்நெல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விளையும்.கரும்புமுதிர்ச்சிஅடையும்.இவையேமுன்பனிக்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காலத்தின்தன்மைகளாகும்.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முன்னுறவுணர்தல்: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பாங்கிமதிஉடன்பாடுஎன்னும்களவியல்கிளவித்தொகைக்குரியவகைகளுள்ஒன்று.பாங்கற்கூட்டத்துக்கண்தலைவிதலைவனைப்புணர்ந்துமீண்டுவந்துபாங்கிமுன்உற்ற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ழிப்பாங்கி,பூவினாலும்,சாந்தினாலும்,தலைவனுடன்கூடியகூட்டத்தால்தலைவியிடத்துஉளதாகியநறுநாற்றமும்;கூட்ட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தாற்பிறந்ததோர்அழகும்;தோழியர்கூட்டத்துடன்சேர்ந்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ொழுகாதுதன்னைத்தனியாகப்பேணியொழுகுதலும்;உண்ணும்அளவிற்குறைதலும்;தான்செய்கின்றபூப்பறித்தல்நீராடல்முதலியவினைகளைத்தோழிஅறியாதவாறுமறைத்துத்தனியேசெய்தலும்;எத்திசையிலும்சென்றுவிளையாடுபவள்.இப்பொழுதுகுறிப்பிட்டஓரிடத்திற்கேசெல்லுதலும்;ஓரிடத்திலேயேஅதிகமாகப்பழகுதலும்ஆகியஏழுவகைமனநிகழ்ச்சிகளைத்துணையாகக்கொண்டுதலைவியைஐயமுற்றுஆராய்ந்தும்அவற்றால்ஐயந்தெளிந்தும்,மெய்யினாலும்பொய்யினாலும்பல்வேறுவகைப்பட்டஇருபொருள்தரும்சொற்களால்ஆராய்ந்தும்பாங்கிகூட்டம்உண்மையைஅறிந்துகொள்வ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மீட்சி:-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களவுவெளிப்பாட்டிற்குரியகிளவித்தொகைகளுள்ஒன்று.புதல்வியைத்தேடிச்சென்றசெவிலிமீண்டுவருதலும்,உடன்போனதலைவனும்தலைவியும்மீண்டுவருதல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மீட்சியின்வகை: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தெளித்தல்,மகிழ்ச்சி,வினாதல்,செப்பல்என்றநான்கும்மீட்சியின்வகைகளாகும்.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மீட்சியின்விரி:-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நெடுந்தூரம்சென்றமையைச்செவிலித்தாய்நற்றாய்க்குணர்த்தலும்,ஐம்பத்துநான்காம்நாள்,தலைவன்மீட்சியில்தலைவியதுஊரைத்தாம்சார்ந்தமையைத்தலைவிக்குக்கூறுதலும்,தமக்குமுன்னால்செல்பவரிடம்தலைவனொடுதான்வருவதைப்பாங்கியர்க்குத்தலைவிகூறிவிடுத்தலும்,முன்சென்றவர்தலைவன்தலைவிவருகையைப்பாங்கிக்குக்கூறுதலும்,அச்செய்தியைப்பாங்கியர்கேட்டுநற்றாய்க்குக்கூறுதலும்,அச்செய்தியைக்கேட்டநற்றாய்தலைவன்தலைவியைத்தன்இல்லிற்குஅழைத்துவருவானா?அவன்நற்றாய்இருக்க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மிடத்திற்குஅழைத்துச்செல்வானாஎன்பதைவெறி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யாட்டாளனிடம்வினவுதலுமாகியஆறும்மீட்சியின்விரிகளாகும்.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மெய்ப்பாடு:</w:t>
      </w:r>
    </w:p>
    <w:p w:rsidR="005952F3" w:rsidRPr="005952F3" w:rsidRDefault="009B745E" w:rsidP="0084225F">
      <w:pPr>
        <w:autoSpaceDE w:val="0"/>
        <w:autoSpaceDN w:val="0"/>
        <w:adjustRightInd w:val="0"/>
        <w:spacing w:after="113" w:line="240" w:lineRule="auto"/>
        <w:ind w:firstLine="567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ெய்யின்கண்தோன்றுவதுமெய்ப்பாடு.அஃதாவது.வெண்பளிங்கில்செந்நூல்கோத்தால்அதன்செம்மைபுறத்தேதோன்றுமாறுபோலஉள்ளங்கருதியதைச்சொற்றளர்வு,மெய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யர்ப்பு,கண்ணீர்நிகழ்ச்சி,மெய்விதிர்ப்பு,மெய்வெதும்பல்,மெய்ம்மயிரரும்பல்முதலியகுணங்களான்வெளிப்படுத்த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மெய்ப்பாட்டின்பெயர்: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கை,அழுகை,இளிவரல்,மருட்கை,அச்சம்,பெருமிதம்,உவகை,வெகுளிஎன்பனமெய்ப்பாட்டின்பெயர்களாகும்.இவற்றுள்,நகைஎன்பது-சிரிப்பு;அதுமுறுவலித்துநகுதலும்,அளவேசிரித்தலும்,பெருகச்சிரித்தலும்எனமூன்றுவக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ும்.அழுகைஎன்பது-துயரம்.தானேதுயரப்படுதலும்,பிறரதுதுயரங்கண்டவழிதுயரப்படுதலும்எனஇருவகைப்படும்.இளிவரல்என்பது-இழிவு.மருட்கைஎன்பது-வியப்பு.அச்சமென்பது-பயம்.பெருமிதம்என்பது-வீரம்.வெகுளிஎன்பது-கோபம்.உவகையென்பது-காமம்முதலியமகிழ்ச்ச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மெய்ப்பாட்டிற்குரியபிறஇடங்கள்:-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உடைமை,இன்புறுதல்,நடுநிலைமையிற்நிற்றல்,எல்லா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வுயிர்க்கும்அருள்செய்தல்,தன்மைபேணுதல்,அடக்கம்,நீக்கவேண்டியவைகளைநீக்கியொழுகுதல்,அன்பு,அளவிற்குற்ற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யினும்குணமாயினும்மிகுதல்,பிறரைவருத்தல்,சூழ்ச்சி,வாழ்த்துதல்,நாணுதல்,தூங்குதல்,உறக்கத்தின்கண்வாய்ச்சோர்வுபடல்,சினத்தல்,எண்ணுதல்,அஞ்சுதல்,சோம்பல்கருதுதல்,ஆராய்ச்சி,காரியவிரைவு,உயிர்ப்பு,கையாறு,துன்பம்,மறதி,பிறராக்கம்பொறாமை,வியர்த்தல்,ஐயம்,ஒருவனைநன்குமதியாமை,நடுக்கம்ஆகியமுப்பத்திரண்டும்,நகைமுதலாகஉவகைஈறாகக்கூறப்பட்டமெய்ப்பாடுகள்அல்லாதவிடத்துமெய்ப்பாடுகளாக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மெய்ப்பாட்டிற்குஒப்புமை: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த்தபிறப்பும்,ஒத்தஒழுக்கமும்,ஒத்தஆண்மையும்ஒத்தவயதும்,ஒத்தஅழகும்,ஒத்தஅன்பும்,ஒத்தநிறையும்,ஒத்தஅருளும்,ஒத்தஅறிவும்,ஒத்தசெல்வமும்என்னும்பத்துவகையும்தலைமக்களுக்குஇருக்கவேண்டியஒப்புப்பகுத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மெய்ப்பாட்டின்நுட்பம்: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கண்ணினாலும்செவியினாலும்நன்றாகஅறிந்து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கொள்ளும்அறிவுடையமக்கட்கல்லதுமெய்ப்பாட்டுப்பொருள்கொள்ளுதல்,ஆராய்தற்குஅருமையுடையதாகும்.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மெய்யுறுபுணர்ச்சிநிகழுங்காலம்: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தலைமகளைத்தலைமகன்தனியிடத்துக்காணுதலும்,இவளைப்பெறவேண்டுமென்னும்உள்ளநிகழ்ச்சியும்,இடை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விடாதுநினைத்தலும்,தன்எண்ணம்கைகூடாதுவருதலின்உண்ணாமையால்உடல்மெலிதலும்,தன்உள்ளத்தில்உண்டா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ன்றவருத்தமிகுதியைப்பிறர்க்குஎடுத்துரைத்தலும்,நாணத்தின்எல்லையைக்கடத்தலும்,தான்காணுகின்றபொருள்களெல்லாம்தலைவியின்உறுப்புகளேபோலத்தோற்றுதலும்,அதுவே,பித்தாதலும்,அதுகாரணமாகமயக்கமுறுதலும்,கைகூடா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த்துஇறந்துபடுதலும்ஆகியபத்துஅவத்தைகளும்ஒருங்கேநிகழுமாயின்தலைமகனுக்குமெய்யுறுபுணர்ச்சிகூடுதற்குரிய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மேவுதல்: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தன்மனைவரைதலின்வகைகளுள்ஒன்று.தலைமகன்யான்தலைவியைமணந்துகொண்டமையைநுமர்க்குக்கூறுகஎனப்பாங்கியிடங்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வரவுஅறிவுறுத்தல்: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டன்போக்கிடையீட்டின்வகைகளுள்ஒன்று.தலைவியின்சுற்றத்தார்பின்வருதலைத்தலைமகள்கண்டுதலைவனுக்குஉணர்த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வரைவிடைவைத்துப்பொருள்வயிற்பிரிதலின்வகை: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தான்திருமணத்தைஇடையிலேவைத்துப்பொருள்காரணமாகப்பிரிந்துபோவதைத்தலைவிக்குஅறிவிக்குமாறுதோழியிடங்கூறுதலாகியபிரிவறிவுறுத்தலும்,தலைவன்பிரிந்துசெல்வதற்குத்தோழிஉடன்படாமையாகியபிரிவுடன்படாமையும்,பாங்கிஉடன்படுதற்குரியசொற்களைச்சொல்லிஅவளைஉடன்படச்செய்தலாகியபிரிவுடன்படுத்தலும்,திருமணத்தைஇடையில்வைத்துப்பொருள்காரணமாகத்தலைவன்செல்லுதற்குத்தோழிஉடன்படுதலாகியபிரிவுடன்படுதலும்,தலைவன்திருமணத்தைஇடையேவைத்துப்பொருள்காரணமாகப்பிரிந்தபோதுதலைவிமனங்கலங்கிவருந்துதலாகியபிரிவுழிக்கலங்கலும்,தோழிதலைவியைஇடித்துக்கூறுதலாகியவன்புறையும்,தலைவன்பிரிவினால்உண்டாகியபொறுத்தற்கரியதுன்பத்தைப்பொறுத்துக்கொண்டிருத்தலாகியவன்பொறையும்,தலைவன்திரும்பிவரும்வழியில்தன்பிரிவால்தன்தலைவிக்குஉண்டாகக்கூடியஆற்ற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மையைஎண்ணிமனங்கலங்கிக்கூறுதலாகியவரும்வழிக்கலங்க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lastRenderedPageBreak/>
        <w:t>லும்,தலைவன்திரும்பிவந்தபொழுதுதலைவிமகிழ்தலாகியவந்துழிமகிழ்ச்சியும்ஆகியஒன்பதும்வரைவிடைவைத்துப்பொருள்வயிற்பிரிதலின்வகை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வரைவிடைவைத்துப்பொருவயிற்பிரிதல்: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மணத்தைஇடையிலேவைத்துத்திருமணத்திற்குவேண்டும்பொருள்காரணமாகப்பிரிதல்வரைவிடைவைத்துப்பொருவயிற்பிரித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வரைதல்: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த்தாறாம்நாள்தலைவன்மீண்டுதலைவிமனைக்கண்வாராவிடத்து,தலைவியின்தமர்எதிர்கொண்டுபோய்அழைத்துவந்தபின்உலகவழக்கப்படிபலவிதமாகஅருங்கலன்முதலியவேண்டுவனகொடுத்துச்சான்றோரைமுன்னிட்டுமணச்சடங்குடனேவதுவைமுடித்துக்கோடல்வரைத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வரைவிற்குரியகிளவித்தொகை: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வரைவுமலிவு,அறத்தொடுநிற்றல்என்றஇரண்டும்வரை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விற்குரியகிளவித்தொகையாகும்.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வரைவுகடாதல்: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தோழிதலைவனொடுவரைவுகூறிவினாதல்வரைவு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கடாதலாகும்.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வரைவுகடாதலின்வகை: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ழியானவள்தலைவியைத்தலைவன்மணந்துகொள்ளுமாறுசெய்யஎண்ணித்தலைவனிடம்பொய்யானவற்றைத்தானேபுனைந்துகூறுதலும்,தலைவன்குறிக்கண்வருதலைப்பொய்யாகவும்,வெளிப்படையாகவுந்தோழிமறுத்துக்கூறுதலும்,தலைவனிடம்,நீதலைவியைமணந்துகொள்ளாமல்களவின்கண்ஒழுகுதல்நின்னுடையநாடுமுதலியவற்றிற்குஏற்புடையதன்றுஎனத்தோழிகூறுதலும்,தலைவனுக்குமெய்யாயினவற்றைத்தோழிகூறுதலுமாகியநான்கும்வரைவுகடாதலின்வகை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வரைவுகடாதலின்விரி: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தலைவியின்களவொழுக்கத்தைச்செவிலித்தாய்அறிந்துதன்னைவினவியதாகவும்,தான்அதற்குமறைத்துக்கூறிய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கவும்,தோழிதலைவனிடம்கூறுதலும்,ஊரில்தலைவியைத்தூற்றும்அலர்விரிந்ததென்றுதலைவனுக்குஅறிவுறுத்தலும்,களவொழுக்கத்தைநற்றாய்அறிந்தாள்என்றுதலைவற்குக்கூறுதலும்,நற்றாய்தலைவியின்வேறுபாட்டிற்குக்காரணத்தைஅறியவெறியாடுபவனைவினவஎண்ணினாள்என்றுத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lastRenderedPageBreak/>
        <w:t>மகனுக்குஅச்சமுறுத்திக்கூறுதலும்,தலைவியைப்பிறர்மணம்பேசிவந்ததனைத்தலைமகனுக்குஅறிவித்தலும்,தோழிதலைவனைநோக்கிநீமணம்பேசிஎங்கள்வளநகர்க்குவந்தால்எமர்எதிர்கொண்டுவருவாரெனக்கூறுதலும்,மணஞ்செய்வதற்குரியநாளைஅறிவித்தலும்,தலைமகளின்அறிவின்திறத்தைத்தோழிதலைமகனுக்குஅறிவுறுத்தலும்,தோழிதலைவனைஇக்குறிக்கண்வராதுவேறோர்குறிக்கண்வருகவெனப்பணித்தலும்,பகற்குறிவருவானைஇருட்குறிக்கண்வருகவெனக்கூறுதலும்,இருட்குறிக்கண்வருபவனைபக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குறிக்கண்வருகவெனக்கூறுதலும்,பகற்குறியிலும்இரவுக்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றியிலும்வருகவெனக்கூறுதலும்,பகற்குறிஇரவுக்குறிஆகியஇரண்டுகுறிகளிலும்வாரற்கஎனக்கூறுதலும்,தோழிதலைவனிடம்நின்நாட்டிற்கும்ஊருக்கும்,குலப்பெருமைக்கும்குடிமைக்கும்புகழுக்கும்வாய்மைக்கும்நீசெய்யும்நல்வினைக்கும்தலைவியைமணந்துகொள்ளாதுநடப்பதுமுறைமையன்றுஎனக்கூறுதலும்,வரும்வழியில்விலங்கால்தோன்றும்அச்சத்தைக்கூறுதலும்,தலைமகளதுஆற்றாமையைஅவளைமணஞ்செய்துஆற்றுதல்செய்யத்தலைமகனுக்குக்கூறுதலும்,குறியிடத்துநீவருதற்கும்அவள்வருதற்கும்காவல்மிகுதியாகவுள்ளதென்றுதலைமகனுக்குக்கூறுதலும்,தலைவியின்காமவேட்கைமிக்கதென்றுகூறுதலும்,த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க்குக்கனவினால்வந்ததுன்பத்தைத்தோழிதலைமகனுக்குக்கூறுதலும்,தலைவியின்அழகுஅழிந்தமையைத்தலைவனுக்குக்கூறுதலுமாகியஇருபதுதுறைகளும்வரைவுகடாதலின்விர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வரைவுநிகழுங்காலம்: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தலைவியின்களவொழுக்கம்வெளிப்படாமுன்னும்,வெளிப்பட்டபின்னும்வரைவுநிகழும்.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வரைதல்வேட்கை: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பதாம்நாள்இரவுஇருட்குறிஇடையீடுபட்டதனால்பத்தாம்நாள்தலைவிவரைதல்வேட்கையாற்கூறுதல்வரைதல்வேட்கையாகும்.அஃதுஅச்சம்,உவர்த்தல்,ஆற்றாமைஎனமூவகைப்படும்.அச்சம்-தலைவிதலைவனைஅடைதற்குஇட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ூறானநிகழ்ச்சிகள்உண்டாகத்தலைவிஅஞ்சுதல்.உவர்த்தல்-தோழிதலைவனைவெறுத்துக்கூறுதல்.ஆற்றாமை-தலைவன்வராமையைத்தலைவிபொறாமல்வருந்த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வரைதல்வேட்கையின்விரி: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மகளைத்தோழிநின்துன்பத்திற்குக்காரணம்யாதுஎனவினாதலும்,தமதுகளவொழுக்கத்தைச்செவிலிஅறிந்துகொண்டமையைத்தலைவிதோழிக்குஅறிவி</w:t>
      </w:r>
      <w:r>
        <w:rPr>
          <w:rFonts w:ascii="Latha" w:hAnsi="Latha" w:cs="Latha"/>
        </w:rPr>
        <w:lastRenderedPageBreak/>
        <w:t>த்தலும்,தலைவன்இரவுக்குறிக்கண்வருதற்குஇடையூறாகியநிகழ்ச்சிகள்நிகழ்தலைத்தோழிக்குத்தலைவிதெரிவித்தலும்,நம்நலனுண்டபாதகர்இருப்பிடத்தைஅறிந்துஅங்குச்செல்வோம்நீஅஞ்சாதேஎன்றுபாங்கிதலைவிக்குக்கூறுதலும்,தோழிதலைவனின்தன்மையைப்பழித்துரைத்தலும்,தலைவிதலைவனின்இயல்பைப்புகழ்தலும்,தலைவன்கனவில்கூடினனாக,விழித்தபின்புபொய்யாய்ப்போனதுன்பத்தைப்பதினொன்றாம்நாள்தோழியிடம்தலைவிகூறுதலும்,தலைவனுடன்கூடப்பெறாமையால்தன்அழகிழந்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னைத்தோழிக்குத்தலைவிகூறுதலும்,தன்துன்பத்தைத்தலைவற்குஉணர்த்தல்வேண்டும்என்றுதோழிக்குக்கூறுதலும்,யான்காமநோயால்துன்பமடைதலைத்தலைவர்க்குநீசென்றுகூறுகவெனத்தலைவிகூறியதற்குத்தலைவியைநோக்கித்தோழிசொல்லுதல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வினர்களும்அயலாரும்சொல்லும்அலரைக்கருதிஅதனால்உண்டாயபயத்தால்தலைமகள்பாங்கியிடங்கூறுதலும்,இருட்குறிக்கண்தலைவன்வந்துசெல்லும்வழியைக்கருதிஅவ்வழிஏதத்தால்உண்டாகியஅச்சத்தால்தலைவிகூறுஞ்சொல்லும்,காமவேட்கைமிக்குழிக்கடல்,கானம்,பொழில்,விலங்கு,புள்இவற்றைநோக்கித்தலைவிஇரங்கிக்கூறுதலும்,தலைவிதன்னிடத்துள்ளதுன்பத்தைப்பிறிதொன்றன்மேலிட்டுக்கூறுதலும்,தலைவன்வரும்வழியைவிலக்கெனப்பாங்கியொடுகூறுதலும்,தலைவன்வரும்இருட்குறியைவிலக்கெனத்தோழியோடுகூறுதலும்,தாய்வெறியாடுதல்கொண்டாள்என்றுதலைவர்க்குக்கூறிஇருட்குறிவருவதைவிலக்கெனத்தலைவிதோழிக்குக்கூறுதலும்,பிறர்மணம்பேசிவருவதைத்தலைவர்க்குக்கூறிவரைவுவிலக்கெனப்பாங்கிக்குத்தலைவிகூறுதலும்,பெரியோரைவரைவுகூறிவரநமர்எதிர்கோடலைச்செய்யென்றுதலைவிபாங்கியொடுகூறுதலும்ஆகியபதினெட்டும்வரைவுகடாதல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வரைவின்இலக்கணம்: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ைவுஎன்றுசொல்லப்படுவதுதலைமகன்தலைமகளைக்கொடுத்தற்குரியமுறைமையையுடையகுரவர்முதலாயினோர்கொடுப்பவும்,கொடுக்காவிடத்தும்திருமணச்சடங்கொடுபொருந்தமணஞ்செய்துகொள்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வரைவுமலிதல்: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வரைவுதொடங்கிநடக்கும்முயற்சிமிகுதல்வரைவுமலித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ாகும்.இதுபாங்கிவரைவின்பொருட்டுநடக்கும்முயற்சியைத்தலைவிக்குத்தெரிவித்தலும்,தலைவன்சுற்றத்தார்மணங்கூறிவந்தபோதுதலைவியின்சுற்றத்தார்எதிர்ந்தமையைத்தோழிதலைவிக்குக்கூறுதலும்,தம்முடையசுற்றத்தார்வரைவுஎதிர்ந்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lastRenderedPageBreak/>
        <w:t>தனால்தலைவிமகிழ்தலும்,மணம்நேர்ந்ததமர்ஏவலாய்த்தலைவிமணத்தின்பொருட்டுத்தெய்வத்தைவணங்குதல்கண்டுதலைவன்மகிழ்தலும்எனநான்க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வரைவுமலிதலின்விரி: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கொள்ளுதற்குரியார்பெண்கொடுத்தற்குரியார்க்குக்கொடுக்கும்பொருளைக்காதலன்கொடுத்தமையைத்தோழிதலைமகளுக்குக்கூறுதலும்,காதலன்கொடுத்தபொருள்களைக்கண்டு,மகட்கு,மணக்காலம்என்றுநற்றாய்மகிழும்உள்ளத்துநிகழ்ச்சியைத்தலைவிநினைத்தலும்,தலைவன்சுற்றத்தார்மணம்பேசிவந்தவிடத்துத்தலைவியின்சுற்றத்தார்எதிர்ந்தமையைத்தோழிதலைமகட்குக்கூறுதலும்,இச்செய்தியைக்கேள்வியுற்றதலைவிமகிழ்ச்சியடங்காதுஉள்ளத்தொடுகூறுதலும்,தலைவனைத்தோழிவாழ்த்துதலும்,தலைவிமணம்பொருட்டாகத்தெய்வத்துக்குச்சிறப்புச்செய்துவாழ்த்திக்கொண்டுநிற்கும்நிலையைப்பாங்கிதலைமகற்குக்காட்டலும்,தலைவியின்நிலைகண்டதலைவன்மகிழ்தலும்ஆகியஏழும்வரைவுமலிதலின்விர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வரைவிடைவைத்துப்பொருள்வயிற்பிரிதலின்விரி:-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தலைவன்தன்திருமணத்திற்குவேண்டியபொருள்காரண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மாகப்பிரியப்போவதைத்தலைவிக்குக்கூறுமாறுதோழியிடங்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றுதலும்,தோழி,நின்பிரிவைநீயேஅவட்குக்கூறுகவெனக்கூறுதலும்,தலைவன்காலங்கடக்காமல்விரைந்துவருவேன்என்றுபாங்கியொடுகூறிநீங்குதலும்,பாங்கிதலைவன்பிரிந்துசென்றதைத்தலைவிக்குக்கூறுதலும்,தலைவன்செலவைஅறிந்ததலைமகள்வருந்துதலும்,இவ்வாறுநீவருந்துவதுதகாதுஎன்றுதோழிதலைவியைஇடித்துக்கூறுதலும்,இடித்துக்கூறியபாங்கியைத்தலைவிமனத்துள்நொந்துகூறுதலும்,பாங்கிஇடித்துக்கூறியதனைஊரின்மேல்வைத்துக்கூறுதலும்,தலைவர்மீண்டுவருவர்எனத்தோழிஆற்றுவித்தலும்,தலைவன்பிரிந்துசென்றகாலத்து,கார்காலத்திற்குமுன்னேவருவேன்என்றுகுறிப்பால்கூறிப்போயினான்.ஆகையால்அப்பருவங்கண்டுதலைமகள்புலம்புதலும்,அவ்வாறுவருந்தியதலைவியின்துன்பம்நீங்கும்வண்ணம்இதுகார்காலமேகமன்று,காலமல்லாக்காலத்தில்தோன்றியமேகம்என்றுதோழிகூறுதலும்,தலைமகள்தோழிகூறியதனைமறுத்துக்கூறுதலும்,தலைவிகார்காலம்வந்ததென்றுகூறியகூற்றைக்கேட்டபாங்கி,தலைவன்தான்வருகின்றசெய்தியைஅறிவித்தற்குவிடுப்பஇப்பொழுதுஇம்மேகம்வந்துஅடைந்ததென்றுகூறுதலும்,அதைக்கேட்டதலைமகள்ஆற்றியிருத்தலும்,பொருள்திரட்டச்சென்றதலைமகன்தன்செயல்முடிந்தபிறகுஅவ்விடத்துத்தலைவியைநினைத்துவருந்துதலும்,செயல்முடிந்துதிரும்பிவருங்கால்தேரைவிரைந்துசெலுத்துகவெனத்தலைவன்பாகனொடுகூறுதலும்,தலைவன்வருங்காலத்துமேகத்தைநோக்கிக்கூறு</w:t>
      </w:r>
      <w:r>
        <w:rPr>
          <w:rFonts w:ascii="Latha" w:hAnsi="Latha" w:cs="Latha"/>
        </w:rPr>
        <w:lastRenderedPageBreak/>
        <w:t>தலும்,தோழிவலம்புரியோசையைக்கேட்டுத்தலைவன்வரவைத்தலைமகளுக்குக்கூறுதலும்,வலம்புரியைத்தலைவிவாழ்த்துதலும்,தலைவன்பிரிந்துசென்றகாலத்துஎங்களைநினைத்தீராஎனத்தோழிவினாதலும்,அதற்குத்தலைவன்உங்களைமறந்தால்அல்லவாநினைப்பதற்குஎனக்கூறுதலும்,தலைவியைஆற்றுவித்திருந்தஅருமையைத்தலைமகனுக்குத்தோழிகூறுதலும்ஆகியஇருபத்தொன்றும்வரைவிடைத்துப்பொருவயிற்பிரிதலின்விர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வரும்வழிக்கலங்கல்: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வினைமுற்றியதலைவன்மீண்டுவரும்வழியில்தலைவியின்நிலையைஎண்ணிவருந்துதல்வரும்வழிக்கலங்கலாகும்.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வன்புறை:(அ)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பிரிந்தவிடத்துத்தலைவிவருந்துவாள்.அவ்வாறுவருந்துந்தலைவியைத்தோழிஇடித்துக்கூறுதல்வன்புற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வன்புறை-(ஆ)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ஐயுற்றவழித்தலைவன்ஐயம்நீங்கவற்புறுத்திக்கூறுதல்வன்புறையாகும்.வன்பு-வலிமை.உறை-உறுத்தல்.இதுஐயந்தீர்த்தல்,பிரிவுறுத்தல்எனஇருவகைப்படும்.ஐயந்தீர்த்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லாவதுதலைவிக்குண்டானஐயத்தைத்தலைவன்நீக்குதல்.பிரி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வுறுத்தலாவதுதலைவன்தன்பிரிவைத்தலைவிக்குஅறிவித்தல்.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வன்பொறை: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தலைவன்பிரிவைத்தலைவிவலிதிற்பொறுத்துக்கொள்ளுதல்வன்பொறையாகும்.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வாயில்நேர்தல்: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பாணன்முதலியவர்களின்கூற்றுக்கிணங்கத்தலைமகள்வாயிலைஏற்றுக்கொள்ளுதல்வாயில்நேர்தலாகும்.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வாயில்நேர்வித்தல்: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பாணன்,தோழிமுதலியோர்தலைமகளைவாயிலைஏற்றுக்கொள்ளுமாறுசெய்தல்வாயில்நேர்வித்தலாகும்.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வாயில்மறுத்தல்: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பாணன்முதலியவர்களைத்தலைமகன்வாயிலாகஅனுப்பத்தலைவிமறுத்தல்வாயில்மறுத்தலாகும்.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வாயில்வேண்டல்: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பரத்தையிற்பிரிந்ததலைமகன்தோழியைத்தனக்குவாயி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லாகுமாறுவேண்டுதல்வாயில்வேண்டலாகும்.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விலக்கல்: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இஃதுஉடன்போக்கின்வகைகளுள்ஒன்று.தலைவன்தலைவியின்தளர்ச்சிகண்டுஅவளுடன்ஓரிடத்தில்தங்கிய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போதுகண்டோர்அவர்கள்மீதுஅன்புகொண்டுஅவர்கள்செலவைவிலக்கித்தங்களோடுதங்கிச்செல்லுமாறுகூறுதல்.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வினாதல்:(1)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தன்மனைவரைதலின்வகைகளுள்ஒன்று.தலைவியின்நற்றாய்நம்இல்லின்கண்நம்புதல்விக்குத்திருமணம்நடத்துமாறுதலைமகன்நற்றாயைக்கேட்போமாஎன்றுசெவிலியைவினா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வினாதல்:(2)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இதுமீட்சியின்வகைகளுள்ஒன்று.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ன்போக்குச்சென்றதன்மகள்காதலனுடன்வருகின்றாள்என்பதனைஅறிந்தநற்றாய்நம்புதல்வியைநம்மனைக்கேகொண்டுவருவானோ?தன்நெடுநகர்க்கேகொண்டுசெல்வானோ?என்றுவெறியாட்டாளனைவினாவ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வெகுளி: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28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எண்வகைமெய்ப்பாடுகளுள்ஒன்று.உறுப்புகள்முதலியவற்றைஅறுத்தல்,தன்கீழ்வாழ்வோரைத்துன்புறுத்தல்,வைதல்அடித்தல்,கொலைக்குஒருப்படுதல்ஆகியநான்குவகையானவெறுக்கத்தக்கசெயல்களால்வெகுளிதோன்றும்.</w:t>
      </w:r>
    </w:p>
    <w:p w:rsidR="005952F3" w:rsidRDefault="009B745E" w:rsidP="005952F3">
      <w:pPr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sz w:val="38"/>
          <w:szCs w:val="38"/>
        </w:rPr>
        <w:t>***</w:t>
      </w:r>
    </w:p>
    <w:p w:rsidR="0084225F" w:rsidRDefault="0084225F">
      <w:pPr>
        <w:rPr>
          <w:rFonts w:ascii="Latha" w:hAnsi="Latha" w:cs="Latha"/>
          <w:sz w:val="44"/>
          <w:szCs w:val="44"/>
        </w:rPr>
      </w:pPr>
      <w:r>
        <w:rPr>
          <w:rFonts w:ascii="Latha" w:hAnsi="Latha" w:cs="Latha"/>
          <w:sz w:val="44"/>
          <w:szCs w:val="44"/>
        </w:rPr>
        <w:br w:type="page"/>
      </w:r>
    </w:p>
    <w:p w:rsidR="005952F3" w:rsidRPr="005952F3" w:rsidRDefault="009B745E" w:rsidP="005952F3">
      <w:pPr>
        <w:autoSpaceDE w:val="0"/>
        <w:autoSpaceDN w:val="0"/>
        <w:adjustRightInd w:val="0"/>
        <w:spacing w:after="283" w:line="240" w:lineRule="auto"/>
        <w:jc w:val="center"/>
        <w:rPr>
          <w:rFonts w:ascii="LT-TM-Thamizharasi" w:hAnsi="LT-TM-Thamizharasi" w:cs="LT-TM-Thamizharasi"/>
          <w:sz w:val="44"/>
          <w:szCs w:val="44"/>
        </w:rPr>
      </w:pPr>
      <w:r>
        <w:rPr>
          <w:rFonts w:ascii="Latha" w:hAnsi="Latha" w:cs="Latha"/>
          <w:sz w:val="44"/>
          <w:szCs w:val="44"/>
        </w:rPr>
        <w:lastRenderedPageBreak/>
        <w:t>புறப்பொருள்</w:t>
      </w:r>
      <w:r w:rsidR="006A3654" w:rsidRPr="005952F3">
        <w:rPr>
          <w:rFonts w:ascii="LT-TM-Thamizharasi" w:hAnsi="LT-TM-Thamizharasi" w:cs="LT-TM-Thamizharasi"/>
          <w:sz w:val="44"/>
          <w:szCs w:val="44"/>
        </w:rPr>
        <w:fldChar w:fldCharType="begin"/>
      </w:r>
      <w:r w:rsidR="005952F3" w:rsidRPr="005952F3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5952F3" w:rsidRPr="005952F3">
        <w:rPr>
          <w:rFonts w:ascii="LT-TM-Thamizharasi" w:hAnsi="LT-TM-Thamizharasi" w:cs="LT-TM-Thamizharasi"/>
          <w:sz w:val="44"/>
          <w:szCs w:val="44"/>
        </w:rPr>
        <w:instrText>òw¥bghUŸ"</w:instrText>
      </w:r>
      <w:r w:rsidR="006A3654" w:rsidRPr="005952F3">
        <w:rPr>
          <w:rFonts w:ascii="LT-TM-Thamizharasi" w:hAnsi="LT-TM-Thamizharasi" w:cs="LT-TM-Thamizharasi"/>
          <w:sz w:val="44"/>
          <w:szCs w:val="44"/>
        </w:rPr>
        <w:fldChar w:fldCharType="end"/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அகத்துழிஞையோர்: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முற்றப்பட்டோர்,மதில்காப்போர்ஆகியஇருதிறத்தாரும்அகத்துழிஞையோராவர்.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அகத்தோன்செல்வம்: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ிலின்உட்புறத்தேஉள்ளஅரசனதுபடை,குடி,கூழ்,அமைச்சு,நட்பு,நீர்நிலை,ஏமப்பொருண்(பாதுகாப்பு)மேம்படுபண்டங்கள்முதலியசெல்வங்களின்சிறப்பைக்கூற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அகத்தோன்வீழ்ந்தநொச்சி: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புறமதிலன்றிஉள்மதிலிடத்தும்புறத்தோனால்கைக்கொள்ளப்பட்டஅகத்தோன்விரும்பினமதில்காவல்.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(எடு:)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இருகன்றினொன்றிழந்தவீற்றாப்போற்சீறி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யொருதன்பதிசுற்றொழியப்-புரிசையின்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வேற்றரணங்காத்தான்விறல்வெய்யோன்வெஞ்சினத்துக்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கூற்றரணம்புக்கதுபோற்கொன்று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அகத்துழிஞை: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சினம்மிகுந்தஉழிஞை.மறவர்நொச்சியாரைப்போரின்கண்வென்றது,அகத்துழிஞைஎன்னும்துறையாம்.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செங்கண்மறவர்சினஞ்சொரிவாள்சென்றியங்க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அங்கண்விசும்பின்அணிதிகழும்-திங்கள்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முகத்தார்அலறமுகிலுரிஞ்சும்சூழி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அகத்தாரைவென்றார்அமர்.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அகமிசைக்கிவர்தல்: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ரில்நடுவண்அமைந்தமதிலும்,புறத்தேஅமைந்தமதிலும்அன்றிக்கோயிலின்மதிலின்மேல்ஏறிநின்றுபோர்செய்தற்குப்பரந்துசென்றோன்கூறுபாடேஅகமிசைக்கிவர்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வாயிற்கிடங்கொடுக்கிமாற்றினார்தம்பிணத்தாற்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கோயிற்கிடங்கொடுக்கிக்கோண்மறவர்-ஞாயிற்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கொடுமுடிமேய்குப்புற்றார்கோவேந்தர்க்காக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நெடுமுடிதாங்கோடனினைந்து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இஃதுபுறத்தோன்அகமிசைக்கிவர்தல்.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புற்றுறைபாம்பின்விடநோக்கம்போனோக்கிக்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கொற்றுறைவாய்த்தகொலைவேலோர்-கொற்றவ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னாரெயின்மேற்றோன்றினாரந்தரத்துக்கூடாத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போரெயின்மேல்வாழவுணர்போன்று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இஃதுஅகத்தோன்அகமிசைக்கிவர்தல்.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அடிப்படஇருத்தல்: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யரசன்பகைவர்நாடுதன்னகப்படுதற்பொருட்டும்தன்பாற்போர்செய்தற்பொருட்டும்பாசறையிலேநீண்டகாலம்தங்கியதுஅடிப்படஇருத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ஒன்றியவர்நாடொருவழித்தாய்க்கூக்கேட்ப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வென்றிவிளையாவிழுமதிலோர்-என்றும்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பருந்தார்செருமலையப்பாடிப்பெயராது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இருந்தான்இகல்மறவர்ஏறு.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ஆண்பாற்கிளவி: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யின்பால்அவாவுறுதற்குக்காரணமானகாமம்எல்லைகடத்தலானேஏங்கிமயங்கியதலைவன்கூறியதுஆண்பாற்கிளவ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கயற்கூடுவாள்முகத்தாட்கண்ணியநெஞ்சம்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முயற்கூடுமுன்னதாக்காணின்-உயற்கூடும்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காணாமரபிற்கடும்பகலும்கங்குலும்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நாணாளுமேயாநகை.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அதரிடைச்செலவு: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ோர்செய்தற்குஇயலாதவர்ஊரின்கண்தங்கிநிற்க,ஏனையகரந்தைமறவர்வெட்சிமறவரைஅவர்சென்றவழியேதொடர்ந்துசென்றதுஅதரிடைச்செலவ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சங்குங்கருங்கோடும்தாழ்பீலிப்பல்லியமும்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எங்கும்பறையோடெழுந்தார்ப்ப-வெங்கல்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அழற்சுரந்தாம்படர்ந்தார்ஆன்சுவட்டின்மேலே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நிழற்கதிர்வேல்மின்னநிரைத்து.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அரசஉழிஞை: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உழிஞைவேந்தனதுபுகழைப்பாராட்டியதுஅரசஉழிஞைஎன்னும்துறையாம்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ஊக்கமுரண்மிகுதிஒன்றியநற்சூழ்ச்சி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ஆக்கமவன்கண்அகலாவால்-வீக்கம்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நகப்படாவென்றிநலமிகுதாராற்கு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அகப்படாஇல்லைஅரண்.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அரசமுல்லை: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்செய்யும்களத்தின்கட்பகையைவருத்தும்நெடியவேலேந்தியகாவல்செய்யும்மன்னனதுதன்மையைச்சொல்லியதுஅரச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செயிர்க்கண்நிகழாதுசெங்கோல்உயரி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மயிர்க்கண்முரசுமுழங்க-உயிர்க்கெல்லாம்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நாவல்அகலிடத்துஞாயிறனையனாய்க்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காவலன்சேறல்கடன்.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அரசர்க்குரியஐவகைச்செயல்கள்: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ஓதலும்,வேட்டலும்,ஈதலும்,படைவழங்கலும்,குடி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காத்தலும்ஆகியஐந்தும்அரசர்க்குரியகூறுபாடாம்.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ஒருமழுவாள்வேந்தனொருமூவெழுகா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லரசடுவென்றியளவோ-வுரைசான்ற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வீட்டமாம்பல்பெருந்தூணெங்கும்பசுப்படுத்தது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வேட்டநாள்பெற்றமிகை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இஃதுவேட்டல்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ஆபயன்குன்றுமறுதொழிலோர்நூல்மறப்பர்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காவலன்காவானெனின்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இஃதுகாவல்கூறிற்று.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கொலையிற்கொடியாரைவேந்தொறுத்தல்பைங்கூழ்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களைகட்டதனோடுநேர்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இஃதுதண்டம்.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அரசவாகை: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நுகத்தின்கட்பகலாணிபோன்றநடுவுநிலைமைச்சொல்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லினையுடையவேந்தனதுஇயல்பினைக்கூறியதுஅரசவாகைஎன்னும்துறையாம்.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காவல்அமைந்தான்கடலுலகங்காவலால்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ஓவல்அறியாதுயிர்க்குவகை-மேவருஞ்சீர்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ஐந்தொழில்நான்மறைமுத்தீஇருபிறப்பு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வெந்திறல்தண்ணளியெம்வேந்து.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அரும்பகைதாங்கும்ஆற்றல்: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போரிடமுடியாதபெரியபகைக்கூட்டத்தினரையும்எதிர்த்துநிற்கும்ஆற்றலாம்.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களம்புகல்ஓம்புமின்தெவ்வீர்போர்எதிர்ந்து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எம்முளும்உளன்ஒருபொருநன்வைகல்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எண்தேர்செய்யும்தச்சன்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திங்கள்வலித்தகாலன்னோனே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அருளொடுநீங்கல்: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ுலகவாழ்க்கையில்நிகழும்துன்பத்தைஉணர்ந்துஅதன்கட்பற்றுநீங்கியதுஅருளொடுநீங்க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கயக்கியநோயவாய்க்கையிகந்துநம்மை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இயக்கியயாக்கைஇருமுன்-மயக்கிய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பட்படாவைகும்பயன்ஞாலநீள்வலை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உட்படாம்போதலுறும்.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அருளொடுபுணர்ந்தஅகற்சி: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அருளுடைமையோடுபொருந்தினதுறவறம்.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5952F3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5952F3">
        <w:rPr>
          <w:rFonts w:ascii="LT-TM-Sindhu" w:hAnsi="LT-TM-Sindhu" w:cs="LT-TM-Sindhu"/>
          <w:sz w:val="25"/>
          <w:szCs w:val="25"/>
        </w:rPr>
        <w:t>“</w:t>
      </w:r>
      <w:r w:rsidRPr="005952F3">
        <w:rPr>
          <w:rFonts w:ascii="LT-TM-Senbhagam" w:hAnsi="LT-TM-Senbhagam" w:cs="LT-TM-Senbhagam"/>
          <w:sz w:val="25"/>
          <w:szCs w:val="25"/>
        </w:rPr>
        <w:t xml:space="preserve">j‹DÆ®¡ </w:t>
      </w:r>
      <w:r w:rsidR="009B745E">
        <w:rPr>
          <w:rFonts w:ascii="Latha" w:hAnsi="Latha" w:cs="Latha"/>
          <w:sz w:val="25"/>
          <w:szCs w:val="25"/>
        </w:rPr>
        <w:t>கின்னாமைதானறிவானென்கொலோ</w:t>
      </w:r>
      <w:r w:rsidRPr="005952F3">
        <w:rPr>
          <w:rFonts w:ascii="LT-TM-Senbhagam" w:hAnsi="LT-TM-Senbhagam" w:cs="LT-TM-Senbhagam"/>
          <w:sz w:val="25"/>
          <w:szCs w:val="25"/>
        </w:rPr>
        <w:br/>
      </w:r>
      <w:r w:rsidR="009B745E">
        <w:rPr>
          <w:rFonts w:ascii="Latha" w:hAnsi="Latha" w:cs="Latha"/>
          <w:sz w:val="25"/>
          <w:szCs w:val="25"/>
        </w:rPr>
        <w:t>மன்னுயிர்க்கின்னாசெயல்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அவிப்பலி: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ஞ்சோற்றுக்கடன்அன்றிமற்றையதைஎண்ணாதமறவர்,பகைவர்கள்நாணுமாறுதம்தலைவன்பொருட்டுமுன்புசொன்னஉறுதிமொழியைமெய்ப்பித்தற்காகவாட்போரின்கண்தமதுஉயிரைப்பலியாகக்கொடுப்பதுஅவிப்பல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இழைத்ததிகவாமைச்சாவாரேயாரே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பிழைத்ததொறுக்கிற்பவர்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அவையகத்தார்தன்மை: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டிப்பிறப்பு,கல்வி,ஒழுக்கம்,வாய்மை,தூய்மை,நடுவுநிலைமை,அழுக்காறாமை,அவாவின்மை,ஆகியஎண்வகைக்குணத்தினைக்கருதியஅவையகத்தாரதுநிலை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குடிப்பிறப்புடுத்துப்பனுவல்சூடி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விழுப்பேரொழுக்கம்பூண்டுகாமுற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வாய்மைவாய்மடுத்துமாந்தித்தூய்மையிற்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காதலின்பத்துத்தூங்கித்தீதறு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நடுவுநிலைநெடுநகர்வைகிவைகலு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மழுக்காறின்மையாவாஅவின்மையென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விருபெருநிதியமுமொருதாமீட்டுந்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தோலாநாவின்மேலோர்பேரவை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யுடன்மரீஇயிருக்கையொருநாட்பெறுமெனிற்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பெறுகதில்லம்மயாமேவரன்முறைத்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தோன்றுவழித்தோன்றுவழிப்புலவுப்பொதிந்து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நின்றுழிநின்றுழிஞாங்கர்நில்லாது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நிலையழியாக்கைவாய்ப்பவிம்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மலர்தலையுலகத்துக்கொட்கும்பிறப்பே.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அவையமுல்லை: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குற்றந்தீரநடுவுநிலைமையைச்சொல்லிக்கூறுகின்றஅறங்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கூறவையத்துச்சான்றோரதுதன்மையைச்சொல்லியதுஅவைய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தொடைவிடைஊழாத்தொடைவிடைதுன்னித்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தொடைவிடைஊழிவைதோலாத்-தொடைவேட்டு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அழிபடல்ஆற்றால்அறிமுறையேன்றெட்டின்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வழிபடர்தல்வல்லதவை.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அழிபடைதாங்கல்: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யரால்தமதுபடைஅழிந்தமைபொறாதுநொச்சிமறவர்சினந்துதமதுமதில்காத்தலின்கண்உறுதிகொண்டதுஅழிபடைதாங்க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பாரிசைபலகடந்துபற்றார்எதிர்ந்தார்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எரிசெய்இகலரணங்கொண்மார்-புரிசை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அகத்தடிஉய்யாமைஅஞ்சுடர்வாளோச்சி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மிகத்தடிந்தார்மேனின்றவர்.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அறிவன்வாகை: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உலகோர்தனதுபுகழைக்கூறுமாறு.இறப்பு,நிகழ்வு,எதிர்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ென்னும்முக்காலநிகழ்ச்சிகளையும்உணர்ந்துகூறும்அறிவனுடையதன்மையைச்சொல்லியதுஅறிவன்வாக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5952F3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5952F3">
        <w:rPr>
          <w:rFonts w:ascii="LT-TM-Roja" w:hAnsi="LT-TM-Roja" w:cs="LT-TM-Roja"/>
          <w:sz w:val="25"/>
          <w:szCs w:val="25"/>
        </w:rPr>
        <w:lastRenderedPageBreak/>
        <w:t>“ï«</w:t>
      </w:r>
      <w:r w:rsidRPr="005952F3">
        <w:rPr>
          <w:rFonts w:ascii="LT-TM-Senbhagam" w:hAnsi="LT-TM-Senbhagam" w:cs="LT-TM-Senbhagam"/>
          <w:sz w:val="25"/>
          <w:szCs w:val="25"/>
        </w:rPr>
        <w:t xml:space="preserve">_ </w:t>
      </w:r>
      <w:r w:rsidR="009B745E">
        <w:rPr>
          <w:rFonts w:ascii="Latha" w:hAnsi="Latha" w:cs="Latha"/>
          <w:sz w:val="25"/>
          <w:szCs w:val="25"/>
        </w:rPr>
        <w:t>வுலகின்இருள்கடியும்ஆய்கதிர்போல்</w:t>
      </w:r>
      <w:r w:rsidRPr="005952F3">
        <w:rPr>
          <w:rFonts w:ascii="LT-TM-Senbhagam" w:hAnsi="LT-TM-Senbhagam" w:cs="LT-TM-Senbhagam"/>
          <w:sz w:val="25"/>
          <w:szCs w:val="25"/>
        </w:rPr>
        <w:br/>
      </w:r>
      <w:r w:rsidR="009B745E">
        <w:rPr>
          <w:rFonts w:ascii="Latha" w:hAnsi="Latha" w:cs="Latha"/>
          <w:sz w:val="25"/>
          <w:szCs w:val="25"/>
        </w:rPr>
        <w:t>அம்மூன்றும்முற்றஅறிதலால்-தம்மின்</w:t>
      </w:r>
      <w:r w:rsidRPr="005952F3">
        <w:rPr>
          <w:rFonts w:ascii="LT-TM-Senbhagam" w:hAnsi="LT-TM-Senbhagam" w:cs="LT-TM-Senbhagam"/>
          <w:sz w:val="25"/>
          <w:szCs w:val="25"/>
        </w:rPr>
        <w:br/>
      </w:r>
      <w:r w:rsidR="009B745E">
        <w:rPr>
          <w:rFonts w:ascii="Latha" w:hAnsi="Latha" w:cs="Latha"/>
          <w:sz w:val="25"/>
          <w:szCs w:val="25"/>
        </w:rPr>
        <w:t>உறழாமயங்கிஉறழினும்என்றும்</w:t>
      </w:r>
      <w:r w:rsidRPr="005952F3">
        <w:rPr>
          <w:rFonts w:ascii="LT-TM-Senbhagam" w:hAnsi="LT-TM-Senbhagam" w:cs="LT-TM-Senbhagam"/>
          <w:sz w:val="25"/>
          <w:szCs w:val="25"/>
        </w:rPr>
        <w:br/>
      </w:r>
      <w:r w:rsidR="009B745E">
        <w:rPr>
          <w:rFonts w:ascii="Latha" w:hAnsi="Latha" w:cs="Latha"/>
          <w:sz w:val="25"/>
          <w:szCs w:val="25"/>
        </w:rPr>
        <w:t>பிறழாபெரியோர்வாய்ச்சொல்.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அறுவகைப்பட்டபார்ப்பனப்பக்கம்: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ஓதல்,ஓதுவித்தல்,வேட்டல்,வேட்பித்தல்,ஈதல்,ஏற்றல்என்றஆறும்பார்ப்பனர்க்குஉரியகூறுபாடு.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முறையோதினன்றிமுளரியோனல்லன்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மறையோதினானிதுவேவாய்மை-யறிமினோ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வீன்றாள்வயிற்றிருந்தேயெம்மறையுமோதினான்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சான்றான்மகனொருவன்றான்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 w:rsidRPr="005952F3">
        <w:rPr>
          <w:rFonts w:ascii="LT-TM-Sindhu" w:hAnsi="LT-TM-Sindhu" w:cs="LT-TM-Sindhu"/>
        </w:rPr>
        <w:t>ï</w:t>
      </w:r>
      <w:r w:rsidRPr="005952F3">
        <w:rPr>
          <w:rFonts w:ascii="LT-TM-Roja" w:hAnsi="LT-TM-Roja" w:cs="LT-TM-Roja"/>
        </w:rPr>
        <w:t xml:space="preserve">~J </w:t>
      </w:r>
      <w:r w:rsidR="009B745E">
        <w:rPr>
          <w:rFonts w:ascii="Latha" w:hAnsi="Latha" w:cs="Latha"/>
        </w:rPr>
        <w:t>ஓதல்.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எண்பொருளவாகச்செலச்சொல்லித்தான்பிறர்வாய்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நுண்பொருள்காண்பதறிவு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 w:rsidRPr="005952F3">
        <w:rPr>
          <w:rFonts w:ascii="LT-TM-Sindhu" w:hAnsi="LT-TM-Sindhu" w:cs="LT-TM-Sindhu"/>
        </w:rPr>
        <w:t>ï~</w:t>
      </w:r>
      <w:r w:rsidRPr="005952F3">
        <w:rPr>
          <w:rFonts w:ascii="LT-TM-Roja" w:hAnsi="LT-TM-Roja" w:cs="LT-TM-Roja"/>
        </w:rPr>
        <w:t xml:space="preserve">J </w:t>
      </w:r>
      <w:r w:rsidR="009B745E">
        <w:rPr>
          <w:rFonts w:ascii="Latha" w:hAnsi="Latha" w:cs="Latha"/>
        </w:rPr>
        <w:t>ஓதுவித்தற்சிறப்பு.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ஈன்றவுலகளிப்பவேதிலரைக்காட்டாது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வாங்கியதாயொத்தானம்மாதவத்தோ-னீந்த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மழுவாணெடியோன்மயக்கஞ்சால்வென்றி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வழுவாமற்காட்டியவாறு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இஃதுவேட்பித்தல்.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ஈத்துவக்குமின்பமறியார்கொறாமுடைமை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வைத்திழக்கும்வன்கணவர்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இஃதுஈதற்சிறப்பு.</w:t>
      </w:r>
    </w:p>
    <w:p w:rsidR="005952F3" w:rsidRPr="005952F3" w:rsidRDefault="005952F3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5952F3">
        <w:rPr>
          <w:rFonts w:ascii="LT-TM-Roja" w:hAnsi="LT-TM-Roja" w:cs="LT-TM-Roja"/>
          <w:sz w:val="25"/>
          <w:szCs w:val="25"/>
        </w:rPr>
        <w:t>“</w:t>
      </w:r>
      <w:r w:rsidRPr="005952F3">
        <w:rPr>
          <w:rFonts w:ascii="LT-TM-Senbhagam" w:hAnsi="LT-TM-Senbhagam" w:cs="LT-TM-Senbhagam"/>
          <w:sz w:val="25"/>
          <w:szCs w:val="25"/>
        </w:rPr>
        <w:t xml:space="preserve">jh‹á¿ </w:t>
      </w:r>
      <w:r w:rsidR="009B745E">
        <w:rPr>
          <w:rFonts w:ascii="Latha" w:hAnsi="Latha" w:cs="Latha"/>
          <w:sz w:val="25"/>
          <w:szCs w:val="25"/>
        </w:rPr>
        <w:t>தாயினுந்தக்கார்கைப்பட்டக்கால்</w:t>
      </w:r>
      <w:r w:rsidRPr="005952F3">
        <w:rPr>
          <w:rFonts w:ascii="LT-TM-Senbhagam" w:hAnsi="LT-TM-Senbhagam" w:cs="LT-TM-Senbhagam"/>
          <w:sz w:val="25"/>
          <w:szCs w:val="25"/>
        </w:rPr>
        <w:br/>
      </w:r>
      <w:r w:rsidR="009B745E">
        <w:rPr>
          <w:rFonts w:ascii="Latha" w:hAnsi="Latha" w:cs="Latha"/>
          <w:sz w:val="25"/>
          <w:szCs w:val="25"/>
        </w:rPr>
        <w:t>வான்சிறிதாப்போர்த்துவிடும்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இஃதுஏற்றற்சிறப்பு.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அன்புமுரணியபுறத்தோன்அணங்கியபக்கம்: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மதிலின்உள்ளேயிருப்பவன்வெளியே(புறத்தே)உள்ள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வனைத்தன்செல்வமிகுதியானன்றிப்போர்த்தொழிலான்வருத்தியதைக்கூறுவதாம்.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கலையெனப்பாய்ந்தமாவுமலையென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மயங்கமருழந்தயானையுமியம்படச்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சிலையலைத்துய்ந்தவயவருமென்றிவை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பலபுறங்கண்டோர்முன்னாளினியே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யமர்புறங்கண்டபசும்புண்வேந்தே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மாக்களிறுதைத்தகணைசேர்பைந்தலை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மூக்கறுநுங்கிற்தூற்றயற்கிடப்பப்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களையாக்கழற்காற்கருங்கனாடவர்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உருகெழுவெகுளியர்செறுத்தனரார்ப்ப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யுருமிசைகொண்டமயிர்க்கட்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டிருமுரகசிரங்வூர்கொள்குவமே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ஆகோள்: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வெட்சிமறவர்பகைவர்களைவென்றுகன்றுகளுடன்அவர்களதுபசுக்கூட்டங்களைக்கவர்ந்ததுஆகோள்என்னும்துறையாம்.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கொடுவரிகூடிக்குழூஉக்கொண்டனைத்தால்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நெடுவரைநீள்வேய்நரலும்-நடுவூர்க்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கணநிரைக்கைக்கொண்டுகையகலார்நின்ற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நிணநிரைவேலார்நிரை.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ஆஞ்சிக்காஞ்சி:அ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ந்துபட்டஅன்புமிக்கதன்கணவனோடுநெருப்பினுட்புகுந்துஉயிர்நீக்கும்மடந்தையினதுமிகுதியைச்சொல்லியதுஆஞ்சிக்காஞ்சி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தாங்கியகேளொடுதானும்எரிபுகப்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பூங்குழையாயம்புலர்கென்னும்-நீங்கா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விலாழிப்பரித்தானைவெந்திறலார்சீறூர்ப்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புலாழித்தலைக்கொண்டபுண்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ஆஞ்சிக்காஞ்சி-ஆ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வன்உயிரைப்போக்கியவேலினாலேயேஅவனதுமனைவிதனதுஉயிரைப்போக்கிக்கொளினும்ஆஞ்சிக்காஞ்சி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கவ்வைநீர்வேலிக்கடிதேகாண்கற்புடைமை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வெவ்வேல்வாய்வீழ்ந்தான்விறல்வெய்யோன்-அவ்வேலே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அம்பிற்பிறழுந்தடங்கண்அவன்காதற்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கொம்பிற்கும்ஆயிற்றேகூற்று.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ஆபெயர்த்துத்தருதல்: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வெட்சிமறவர்கைக்கொண்டஆக்களைக்குறுநிலமன்னராயினுங்காட்டகத்துவாழும்மழவராயினும்மீட்டுத்தருதலாம்.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ஏறுடைப்பெறுநிரைபெயர்தரப்பெயரா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திலைபுதைபெருங்காட்டுத்தலைகரந்திருந்த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வல்வின்மறவரொடுக்கங்காணாய்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செல்லல்செல்லல்சிறக்கநின்னுள்ள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முருகுமெய்ப்பட்டபுலைத்திபோலத்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தாவுபுதெறிக்கிமான்மேற்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புடையிலங்கொள்வாட்புனைகழலோயே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இதுகுறுநிலமன்னர்நிரைமீட்டது.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ஆரெயில்உழிஞை: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உழிஞைமறவர்நொச்சியாரின்மதிலினதுவன்மையைக்கூறியதுஆரெயில்உழிஞைஎன்னும்துறையாம்.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மயிற்கணத்தன்னார்மகிழ்தேறல்ஊட்டக்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கயிற்கழலார்கண்கனல்பூப்ப-எயிற்கண்ணார்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வீயப்போர்செய்தாலும்வென்றிஅரிதரோ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மாயப்போர்மன்னன்மதில்.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ஆர்: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தறுகண்மையுடையசோழன்போர்க்களத்தின்கண்தமக்குஅடையாளமாகஅணிந்துகொள்ளும்ஆத்திமாலையைப்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புகழ்ந்ததுஆர்என்னும்துறையாம்.(ஆர்-ஆத்திமாலை.)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கொல்களிறூர்வர்கொலைமலிவாள்மறவர்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வெல்கழல்வீக்குவர்வேலிளையர்-மல்கும்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கலங்கல்ஒலிபுனற்காவிரிநாடன்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அலங்கல்அமரழுவத்தார்.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ஆர்அமர்ஓட்டல்: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குறுநிலமன்னருங்காட்டகத்துவாழும்மறவரும்போர்த்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தொழில்வேந்தரோடுபோர்செய்துபுறங்காண்டல்ஆர்அமர்ஓட்டலாகும்.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ஆளெறிபிள்ளை: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னிரையைமீட்டற்பொருட்டுவெட்சிமறவரோடுபோர்செய்துஆற்றாதுஓடிவரும்கரந்தைமறவரைஒருமறவன்எதிரேதடுத்துஇகழ்ந்துபின்னர்த்தான்ஒருவனுமேசென்றுவெட்சிமறவரைக்கொன்றுவீழ்த்தியதுஆளெறிபிள்ள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பிள்ளைகடுப்பப்பிணம்பிறங்கஆளெறிந்து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கொள்ளைகொளாயந்தலைக்கொண்டார்-எள்ளிப்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பொருதழிந்துமீளவும்பூங்கழலான்மீளான்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ஒருதனியேநின்றான்உளன்.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ஆள்வினைவேள்வி: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தான்மேற்கொண்டதொழில்வெற்றிபெற்றமன்னனதுஇல்லறச்சிறப்பைக்கூறியதுஆள்வினைவேள்விஎன்னும்துறை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நின்றபுகழொடுநீடுவாழ்கிவ்வுலகில்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ஒன்றஉயிர்களிப்பஓம்பலால்-வென்றமருள்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வாள்வினைநீக்கிவருகவிருந்தென்னும்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ஆள்வினைவேள்வியவன்.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ஆற்றுப்படையின்இலக்கணம்: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பெற்றுவருகின்றஇரவலன்ஒருவன்,பொருள்பெறவிரும்பிஎதிரேவருகின்றஇரவலன்ஒருவனிடம்,தாம்பெற்றசெல்வம்போலஅவருக்கும்கிடைத்தற்பொருட்டு,இன்னவழியேசென்றுஇன்னானைஅடைவீர்களாயின்எம்போன்றுபெருஞ்செல்வம்அடைவீர்,என்றுஆற்றுப்படுத்துவதுஆற்றுப்படையின்இலக்கண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ஆனந்தம்-அ: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கணவற்குப்புண்ணோம்புவாளொருத்திவிரிச்சியும்நிமித்தமும்தீயனவாதல்கண்டுஅஞ்சிநடுங்கியதுஆனந்த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வேந்தார்ப்பவெஞ்சமத்துவேலழுவம்தாங்கினான்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சாந்தார்அகலத்துத்தாழ்வடுப்புண்-தாந்தணியா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மன்னாசொகினம்மயங்கினவாய்ப்புளும்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என்னாங்கொல்பேதைஇனி.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ஆனந்தம்-ஆ: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மிகப்பெரியபோர்ச்செயலில்தலைப்பட்டானொருமறவனுக்குஅவன்காதலிஇரங்குதலும்ஆனந்தம்என்னும்துறையாம்.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இன்னாசொகினம்இசையாவிரிச்சியும்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அன்னாஅலம்வருமென்ஆருயிரும்-என்னாங்கொல்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தொக்கார்மறமன்னர்தோலாத்துடிகறங்கப்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புக்கான்விடலையும்போர்க்கு.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ஆனந்தப்பையுள்: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ங்கில்போன்றதோளினையுடையதலைவிதன்கணவன்இறந்துபடதுன்பம்மிகமெலிந்துவருந்தியதுஆனந்தப்பையுள்என்னும்துறையா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புகழொழியவையகத்துப்பூங்கழற்காளை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திகழொளியமாவிசும்புசேர-இகழ்வார்முன்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கண்டேகழிகாதல்இல்லையாற்கைசோர்ந்தும்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உண்டேஅளித்தென்உயிர்.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இயல்மொழிவாழ்த்து:அ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வலன்புரவலனிடம்இன்னவள்ளல்இத்தகையபொருளைக்கொடுத்தார்.நீயும்அவர்போன்றுஎமக்குவழங்குவாயாகஎனக்கூறுவதுஇயல்மொழிவாழ்த்த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முல்லைக்குத்தேரும்மயிலுக்குப்போர்வையும்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எல்லைநீர்ஞாலத்திசைவிளங்கத்-தொல்லை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இரவாமல்ஈந்தஇறைவர்போல்நீயும்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கரவாமல்ஈகைகடன்.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இயல்மொழிவாழ்த்து:-ஆ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யக்கமில்லாதபெரியபுகழினையும்குதிரைபூட்டியதேரினையும்உடையஅரசனதுதன்மையினைஎடுத்துக்கூறினும்இயல்மொழிவாழ்த்த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ஒள்வாள்அமருள்உயிரோம்பான்தானீயக்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கொள்வார்நடுவண்கொடையோம்பான்-வெள்வாள்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கழியாமேமன்னர்கதங்காற்றும்வேலான்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ஒழியாமேஓம்பும்உலகு.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இரவுத்தலைச்சேறல்: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மென்மைத்தன்மையுடையதலைவிசெறிந்தஇருளை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டையநடுயாமத்தேதலைவனைக்காணவேண்டும்என்னும்விருப்பத்தோடேதன்இல்லினின்றும்சென்றதுஇரவுத்தலைச்சேற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பணையாய்அறைமுழங்கும்பாயருவிநாடன்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பிணையாரமார்பம்பிணையத்-துணையாய்க்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கழிகாமம்உய்ப்பக்கனையிருட்கண்செல்கேன்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வழிகாணமின்னுகவான்.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இரவுநீடுபருவரல்: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ற்பொழுதைவெறுத்துத்தனிமையோடுஉறைந்ததலைவிஇராப்பொழுதில்காமத்தால்மிகவும்துன்பம்அடைந்தேன்என்றுநெஞ்சம்நெகிழ்ந்துசொல்லியதுஇரவுநீடுபருவர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பெண்மேல்நலிவுபிழையென்னாய்பேதுறீஇ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விண்மேல்இயங்கும்மதிவிலக்கி-மண்மேல்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நினக்கேசெய்பகைஎவன்கொல்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எனக்கேநெடியைவாழியர்இரவே.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இருவகைப்பட்டபிள்ளைநிலை: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வகைப்பட்டபிள்ளைநிலையாவது,தன்மேல்வருகின்றகொடிப்படையைஎதிர்த்துநிற்றலும்,தன்னுடையவாள்வன்மையால்பகைவரையும்வீழ்த்தித்தானும்வீழ்ந்துபடுவதும்ஆகியஇரண்டுபாகுபாடுகளையுடையபோரில்,மறவர்கள்தாமேசெய்யும்அஞ்சா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ஏற்றெறிந்தார்தார்தாங்கிவெல்வருகென்றேவினான்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கூற்றினுந்தாயேகொடியளே-போர்க்களிறு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காணாவிளமையார்கண்டிவனோநின்றிலேன்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மாணாருள்யார்பிழைப்பார்மற்று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இஃதுவருதார்தாங்கல்.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ஆடும்பொழுதினறுகயிற்றுப்பாவைபோல்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வீடுஞ்சிறுவன்றாய்மெய்ம்மகிழ்ந்தாள்-வீடுவோன்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வாள்வாயின்வீழ்ந்தமறவர்தந்தாயரே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கேளாவழுதார்கிடந்து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இதுவாள்வாய்த்துக்கவிழ்தல்.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இருவரும்தபுநிலை: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ருவர்படையும்போர்செய்துமடிந்தமையாலே,இரண்டுமன்னரும்தம்முட்போர்செய்துமடிந்ததுஇருவரும்தபு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காய்ந்துகடுங்களிறுகண்கனலக்கைகூடி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வேந்தர்இருவரும்விண்படர-ஏந்து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பொருபடைமின்னப்புறங்கொடாபொங்கி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இருபடையும்நீங்காஇகல்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இல்லவைநகுதல்: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தலைவிதலைவன்செய்யாதனவற்றைச்செய்தனவாகச்சொல்லிநக்கதுஇல்லவைநகுதல்என்னும்துறையாம்.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முற்றாமுலையார்முயங்கஇதழ்குழைந்த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நற்றார்அகலம்நகைதரலின்-நற்றார்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கலவேம்எனநேர்ந்துங்காஞ்சிநல்லூர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புலவேம்பொறுத்தல்அரிது.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இல்லாள்முல்லை: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காதலுடையகணவனைத்தொழுதெழும்கற்புடைஇல்லாளின்இயல்புமிகுதியைக்கூறியதுஇல்லாள்முல்லைஎன்னும்துறையாம்.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கல்லெனீர்வேலிக்கணவன்கழல்வாழ்த்தி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ஒல்லும்வகையால்விருந்தோம்பிச்-செல்லுந்தம்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இற்செல்வம்அன்றிஇரந்தவர்க்கீகல்லாப்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புற்செல்வம்பூவாபுகழ்.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உட்கோள்:-(அ)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வண்டுபொருந்தியமயிரினையுடையதலைவனைவிரும்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பியதலைவி,அத்தலைவனைக்கூடக்கருதியதுஉட்கோள்என்னும்துறையாம்.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உள்ளம்உருகஒளிவளையும்கைநில்லா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கள்ளவிழ்தாரானும்கைக்கிணையான்-எள்ளிச்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சிறுபுன்மாலைதலைவரின்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உறுதுயர்அவலத்துயலோஅரிதே.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உட்கோள்:-(ஆ)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என்நெஞ்சிலேவீற்றிருந்தும்,எனதுவிருப்பத்தின்பெருமையைஉணர்ந்திலள்என்றுதலைவன்தன்உள்ளத்திலேகருதியதுஉட்கோள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கவ்வைபெருகக்கரந்தென்மனத்திருந்தும்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செவ்வாய்ப்பெருந்தோள்திருநுதலாள்-அவ்வாயில்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அஞ்சொல்மாரிபெய்தவியாள்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நெஞ்சம்பொத்திநிறைசுடும்நெருப்பே.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உரைகேட்டுநயத்தல்: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காமத்துன்பத்தில்அழுந்தியிருந்ததலைவிதலைவனது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மொழிகேட்டுவிரும்பியது,உரைகேட்டுநயத்தல்என்னும்துறையாம்.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ஆழவிடுமோஅலரொடுவைகினும்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தாழ்குரல்ஏனல்தலைக்கொண்ட-தூழில்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விரையாற்கமழும்விறல்மலைநாடன்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உரையால்தளிர்க்கும்உயிர்.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உவகைக்கலுழ்ச்சி: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துவாளாலேவிழுப்புண்பட்டுமாய்ந்தவனதுஉடலைக்கண்டு,மறக்குடிப்பிறந்தஅவனதுஇல்லாள்உவந்துஆனந்தக்கண்ணீர்உகுத்ததுஉவகைக்கலுழ்ச்சிஎன்னும்துற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வெந்தொழிற்கூற்றமும்நாணின்றுவெங்களத்து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வந்தமறவர்கைவாள்துமிப்பப்-பைந்தொடி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ஆடரிமாஅன்னான்கிடப்பஅகத்துவகை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ஓடரிக்கண்நீர்பாயுக.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உழபுலவஞ்சி: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வஞ்சிவேந்தன்தன்பகைவருடையவளப்பம்பொருந்தியநாட்டினைத்தீக்கொளுத்தியதுஉழபுலவஞ்சிஎன்னுந்துறையாம்.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அயிலன்னகண்புதைத்தஞ்சியலறி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மயிலன்னார்மன்றம்படரத்-குயிலகவ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ஆடிரியவண்டிமிரும்செம்மல்அடையார்நாட்டு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ஓடெரியுள்வைகினஊர்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உழிஞைத்திணை: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உழிஞைஎன்னும்புறத்திணைமருதம்என்னும்அகத்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திணைக்குப்புறனாம்.அது,முழுமையானதலைமையையுடையபகைவரின்மதிலைக்கைப்பற்றுதலும்,அழித்தலுமாகியவழக்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கினைஇலக்கணமாகவுடையது.இத்திணையார்உழிஞை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மாலையைச்சூடிக்கொள்வர்.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உழுதுவித்திடுதல்: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யார்நொச்சியாரதுபலவேறுஅரண்களையும்கழுதையாகியஏரினைப்பூட்டிஉழும்படிசெய்துவரகையும்கொள்ளையும்விதைத்ததுஉழுதுவித்திடு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எழுதெழில்மாடத்திடனெலாம்நூறிக்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கழுதையேர்கையொளிர்வேல்கோலா-உழுததற்பின்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வெள்வரகுகொள்வித்திடினும்விளியாதாற்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கள்விரவுதாரான்கதம்.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உள்ளியதுமுடிக்கும்வேந்தனதுசிறப்பு: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்நாட்டைவெல்லவேண்டும்என்றுஎண்ணியஎண்ணத்தினைமுடிக்கின்றவேந்தனதுசிறப்பினைஅவன்படைத்தலைவன்முதலியோரும்வேற்றுவேந்தன்பால்தூதுசெல்வோரும்எடுத்துரைத்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உன்னநிலை: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ரக்கழலினையுடையமன்னனைநிமித்தம்பார்க்கும்மரத்தோடுகூட்டிஅவனதுமிக்கபுகழைக்கூறுவதுஉன்னநிலைஎன்னும்துறையாம்.உன்னம்என்பதுஒருவகைமரம்.அத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lastRenderedPageBreak/>
        <w:t>நாட்டகத்துக்குக்கேடுவருங்கால்உலறியும்வாராக்காலத்துக்குழைந்தும்நிற்கும்என்பர்.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துன்னருந்தானைதொடுகழலான்துப்பெதிர்ந்து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முன்னர்வணங்கார்முரண்முருங்க-மன்னரும்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ஈடெலாம்தாங்கிஇகலவிந்தார்நீயும்நின்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கோடெலாம்உன்னம்குழை.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ஊடலுள்நெகிழ்தல்;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தலைவிமாலைப்பொழுதிலேதன்நெஞ்சுஊடியவழிக்குழைந்ததுஊடலுள்நெகிழ்தல்என்னும்துறையாம்.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தெரிவின்றிஊடத்தெரிந்துநங்கேள்வர்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பிரிவின்றிநல்கினும்பேணாய்-திரிவின்றித்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துஞ்சேம்எனமொழிதிதூங்கிருள்மால்மாலை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நெஞ்சேஉடையைநிறை.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ஊரின்கண்தோன்றியகாமப்பகுதி: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ல்மிக்கஆடவரும்மகளிரும்அழகுபொருந்தக்கூடும்ஊரைப்பாராட்டியதுஊரின்கண்தோன்றியகாமப்பகுத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ஊடியஊடல்அகலஉளநெகிழ்ந்து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வாடியமென்தோள்வளையொலிப்பக்-கூடியபின்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யாமநீடாகென்னயாழ்மொழியார்கைதொழூஉம்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ஏமநீர்க்கச்சியெம்ஊர்.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ஊர்கொலை: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ட்சிமறவர்கள்பகைவர்ஊரின்கண்தீதவழும்படிதம்குதிரைகளைமுடுக்கிப்பகைவரதுஅரண்களைஅழித்தது,ஊர்கொலை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இகலேதுணையாஎரிதவழச்சீறிப்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புகலேஅரிதென்னார்புக்குப்-பகலே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தொலைவிலார்வீழத்தொடுகழல்ஆர்ப்பக்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கொலைவிலார்கொண்டார்குறும்பு.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ஊர்ச்செரு: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மறவரால்புகுதற்கரியகாவற்காட்டோடுஅகழியும்அப்பகைவரால்சிதைவுறாதபடிநொச்சிமறவர்போர்செய்தமாண்பினைச்சொல்லியதுஊர்ச்செருஎன்னும்துறையா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வளையும்வயிரும்ஒலிப்பவாள்வீசி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இளையும்கிடங்கும்சிதையத்-தளைபரிந்த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நோனார்படையிரியநொச்சிவிறல்மறவர்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ஆனார்அமர்விலக்கிஆர்ப்பு.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எயில்தனையழித்தல்: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மதிலைக்காவல்செய்தநொச்சிமறவரதுஅழிவைக்கூறியதுஎயில்தனையழித்தல்என்னுந்துறையாம்.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அகத்தனஆர்கழல்நோன்றாள்அரணின்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புறத்தனபேரெழில்திண்தோள்-உறத்தழீஇத்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தோட்குரிமைபெற்றதுணைவளையார்பாராட்ட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வாட்குரிசில்வானுலகினான்.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எயிற்பாசி: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உழிஞைமறவர்நொச்சியாரதுமதிலிற்சாத்தியஏணிமேல்ஏறியதுஎயிற்பாசிஎன்னும்துறையாம்.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சுடுமணெடுமதில்சுற்றிப்பிரியார்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கடுமுரணெஃகங்கழிய-அடுமுரண்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ஆறினாரன்றிஅரவும்உடும்பும்போல்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ஏறினார்ஏணிபலர்.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எயிற்போர்;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திலின்கண்ணின்றுகாவல்செய்யும்நொச்சிமறவரின்போர்த்திறத்தைப்பற்றிப்புகழ்ந்துகூறியதுஎயிற்போர்என்ன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மிகத்தாயசெங்குருதிமேவருமார்பின்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உகத்தாம்உயங்கியக்கண்ணும்-அகத்தார்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புறத்திடைப்போதந்தடல்புரிந்தார்பொங்கி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மறத்திடைமானமேற்கொண்டு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எயிற்குஇவர்தல்: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ஒருகாலத்தும்அழிவில்லாதமதிலைஇற்றைப்பகலுக்குள்அழிப்பேம்என்றுகூறிஅஃதுஅழித்தற்குவிருப்பங்கொள்ளல்.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இற்றைப்பகலுளெயிலகம்புக்கன்றிப்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பொற்றாரான்போனகங்கைக்கொள்ளானா-லெற்றாங்கொ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லாறாதவெம்பசித்தீயாறவுயிர்பருகி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மாறாமறலிவயிறு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எரிபரந்துஎடுத்தல்: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இருவகைப்படையாளும்இருவகைப்பகைப்புலத்துப்பரந்துசென்றுஎரியைஎடுத்துச்சுடுதல்.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களிறுகடைஇயதாட்என்னும்புறப்பாட்டினுள்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எல்லையுமிரவுமெண்ணாய்பகைவ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ரூர்சுடுவிளக்கத்தழுவிளிக்கம்பலைக்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கொள்ளைமேவலையாகலின்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எருமைமறன்: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ருமைமறம்என்பது,தனதுஉடைந்தபடைக்கண்ணேஒருபடைத்தலைவன்சென்றுநின்று,அங்ஙனங்கெடுத்தமாற்றுவேந்தன்படைத்தலைவனைஅவன்எதிர்கொண்டுநின்றபின்னணியோடுதாங்கினகடாப்போலச்சிறக்கணித்துநிற்கும்தன்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சீற்றங்கனற்றச்சிறக்கணித்துச்செல்லுங்கா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லேற்றெருமைபோன்றானிகல்வெய்யோன்-மாற்றான்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படைவரவுகாத்துத்தன்பல்படையைப்பின்காத்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திடைவருங்காற்பின்வருவார்யார்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ஏமஎருமை: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ம்பைமறவன்ஒருவன்பகைவர்களிற்றின்மேல்தன்வேலைஎறிந்துபின்னர்த்தன்தோள்வலியானேவெற்றிகொண்டதுஏமஎரும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மருப்புத்தோளாகமதர்விடையிற்சீறிச்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செருப்புகன்றுசெங்கண்மறவன்-நெருப்பிமையாக்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கைக்கொண்டஎஃகங்கடுங்களிற்றின்மேற்போக்கி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மெய்க்கொண்டான்பின்னரும்மீட்டு.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ஏணிநிலை: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உழிஞைமறவர்நொச்சியாருடையமதிலின்கண்ஏணிசாத்தியதுஏணிநிலைஎன்னும்துறையாம்.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கற்பொறியும்பாம்பும்கனலும்கடிகுரங்கும்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விற்பொறியும்வேலும்விலக்கவும்-பொற்புடைய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பாணிநடைப்புரவிப்பல்களிற்றார்சாத்தினார்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ஏணிபலவும்எயில்.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ஏணிமிசைமயக்கம்: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ிலின்மீதுநன்குபொருந்துமாறுஅமைந்தஏணியின்மீதுஏறிநின்றுமதிலின்அகத்தோனும்புறத்தோனும்போர்செய்தல்ஏணிமிசைமயக்கம்என்னுந்துறையா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பொருவருமூதூரிற்போர்வேட்டொருவர்க்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கொருவருடன்றெழுந்தகாலை-யிருவரு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மண்ணொடுசார்த்திமதில்சார்த்தியயேணி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விண்ணொடுசார்த்திவிடும்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ஏழகநிலை:-அ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ம்வேந்தன்ஆட்டுக்கடாமேல்ஏறிஊர்ந்துவிளையாடும்இளைஞனாயிருப்பினும்அரசாட்சித்துறையில்பெரியன்என்றுஓர்இளமன்னனின்சிறப்பைப்பாராட்டுவதுஏழகநிலைஎன்னும்துறையாம்(ஏழகம்=ஆடு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எம்மனையாம்மகிழஏழகம்மேற்கொளினும்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தம்மதில்தாழ்வீழ்த்திருக்குமே-தெம்முனையுள்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மானொடுதோன்றிமறலுங்கால்ஏழகத்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தானொடுநேராம்அரசு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ஏழகநிலை:-(ஆ)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கழ்பொருந்தியஉலகத்தின்கண்ஒருமன்னன்தனதுஇளமையைஎண்ணாமல்அரசுரிமைமேற்கொண்டுநடத்தலும்ஏழக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வேண்டார்பெரியர்விறல்வேலோன்தானிளையன்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பூண்டான்பொழில்காவல்என்றுரையாம்-ஈண்டு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மருளன்மின்கோள்கருதுமால்வரையாளிக்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குருளையும்கொல்களிற்றின்கோடு.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ஏறாண்முல்லை: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மறப்பண்புமேலும்வளருமியல்புடையமறக்குடியின்ஒழுக்கத்தைக்கூறியதுஏறாண்முல்லைஎன்னும்துறையாம்.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கன்னின்றான்எந்தைகணவன்களப்பட்டான்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முன்னின்றுமொய்யவிந்தர்என்னையர்-பின்னின்று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கைபோய்க்கணையுதைப்பக்காவலன்மேலோடி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எய்போற்கிடந்தானென்ஏறு.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ஐயம்: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குந்தவலிமைபொருந்தியதோளையுடையதலைவன்ஒருபூம்பொழிலிடத்துஅத்தலைவியைக்கண்டபின்னர்இன்னதன்மையுடையாள்இவள்என்றுஅறியாதவனாய்ஐயமுற்றுக்கூறியதுஐயம்என்னும்துறையா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அணங்குகொல்?ஆய்மயில்கொல்லோ?கணங்குழை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மாதர்கொல்?மாலும்என்நெஞ்சு.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ஒருதனிநிலை: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தன்படைதளர்தல்கண்டவஞ்சிமறவன்ஒருவன்தமிய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னாய்க்கல்லாற்கட்டினஅணைவெள்ளத்தினைத்தடுத்தல்போன்றுஅப்பகைப்படையைத்தடைசெய்துநின்றநிலைமை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யினைக்கூறியதுஒருதனிநிலைஎன்னும்துறையாம்.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வீடுணர்ந்தோர்க்கும்வியப்பாமால்இந்நின்ற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வாடல்முதியாள்வயிற்றிடம்-கூடார்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பெரும்படைவெள்ளம்நெரிதரவும்பேரா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இரும்புலிசேர்ந்தஇடம்.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ஒள்வாள்அமலை: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வாளேந்தியதும்பைமறவர்கள்போரிற்பட்டபகை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யரசனைச்சூழ்ந்துநின்றுஅவனதுதிறம்வியந்துஆடியதுஒள்வாள்அமலைஎன்னும்துறையாம்.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வாளைபிறழுங்கயங்கடுப்பவந்தடையார்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ஆளமர்வென்றிஅடுகளத்துத்-தோள்பெயராக்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காய்ந்தடுதுப்பிற்கழல்மறவர்ஆடினார்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வேந்தொடுவெள்வாள்விதிர்த்து.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ஓம்படை: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ன்அரசன்முன்னேநின்றுஇன்னசெயலைச்செய்தல்நினக்குத்தகுதியாம்என்றுநன்மையின்பால்மன்னனைஒப்புவித்தல்ஓம்பட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ஒன்றில்இரண்டாய்ந்துமூன்றடக்கிநான்கினால்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வென்றுகளங்கொண்டவேல்வேந்தே-சென்றுலாம்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ஆழ்கடல்சூழ்வையகத்துள்ஐந்துவென்றாறகற்றி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ஏழ்கடிந்துஇன்புற்றிரு.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கடவுள்மாட்டுமானிடப்பெண்டிர்நயந்தபக்கம்: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ன்றுதிருக்கண்களையுடையஇறைவனதுதழுவுகையைவிரும்பினமானிடமகளிரின்காமமிகுதியைச்சொல்லியது,கடவுள்மாட்டுமானிடப்பெண்டிர்நயந்தபக்க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அரிகொண்டகண்சிவப்பஅல்லினென்ஆகம்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புரிகொண்டநூல்வடுவாப்புல்லி-வரிவண்டு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பண்ணலங்கூட்டுண்ணும்பனிமலர்ப்பாசூரென்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உண்ணலங்கூட்டுண்டான்ஊர்.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கடவுள்மாட்டுக்கடவுட்பெண்டிர்நயந்தபக்கம்: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ைக்காதகண்களையும்விளங்கும்அணிகலன்களையும்உடையதெய்வமகளிர்கடவுளைவிரும்பியதுகடவுள்மாட்டுக்கடவுட்பெண்டிர்நயந்தபக்க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நல்கெனின்நாமிசையாள்நோமென்னும்சேவடிமேல்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ஒல்கெனின்உச்சியாள்நோமென்னும்-மல்கிருள்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ஆடல்அமர்ந்தாற்கரிதால்உமையாளை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ஊடல்உணர்த்துவதோர்ஆறு.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கடவுள்வாழ்த்து: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ங்காக்கும்தொழிலைக்கைக்கொண்டமன்னவன்கைகூப்பிவணங்குகின்றஅரி,அரன்,அயன்என்றமூவரில்ஒருகடவுளைவிதந்துகூறுவதுகடவுள்வாழ்த்த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வையமகளைஅடிப்படுத்தாய்வையகத்தார்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உய்யஉருவம்வெளிப்படுத்தாய்-வெய்ய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அடுந்திறல்ஆழிஅரவணையாய்என்றும்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நெடுந்தகைநின்னையேயாம்.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கடைநிலை: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தொலைவிலிருந்துவருகின்றவருத்தம்நீங்கும்பொருட்டுவாயில்காத்துநிற்போர்க்குஉரைப்பதுகடைநிலையாகும்.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வேற்றுச்சுரத்தொடுவேந்தர்கண்வெம்மையு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மாற்றற்குவந்தனேம்வாயிலோய்-வேற்றார்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திறைமயக்குமுற்றத்துச்சேணோங்குகோயி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லிறைமகற்கெம்மாற்றமிசை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கட்காஞ்சி: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காஞ்சிமன்னன்தன்வீரர்கட்குக்கள்வழங்கியதுகட்காஞ்சிஎன்னும்துறையாம்.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ஒன்னாமுனையோர்க்குஒழிகஇனித்துயில்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மன்னன்மறவர்மகிழ்தூங்கா-முன்னே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படலைக்குரம்பைப்பழங்கண்முதியாள்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விடலைக்குவெங்கள்விடும்.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கணிவன்முல்லை: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த்திரைமுதலாகநாழிகை,யாமம்,பொழுது,நாள்,பக்கம்,திங்கள்,பெரும்பொழுது,அயனம்,யாண்டு,ஊழி,எனப்பலவகைப்படும்காலத்தையும்,ஞாயிறுமுதலியகோணி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களையும்கணித்தறியும்காலக்கணிதனுடையதிறத்தைப்புகழ்ந்ததுகணிவன்முல்லைஎன்னும்துறையாம்.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புரிவின்றியாக்கைபோற்போற்றுபபோற்றிப்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பரிவின்றிப்பட்டாங்கறியத்-திரிவின்றி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விண்ணிவ்வுலகம்விளைக்கும்விளைவெல்லாம்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கண்ணிஉரைப்பான்கணி.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கண்டுகண்சிவத்தல்: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த்தையர்சேரியினின்றும்வந்ததலைவனதுநறியமாலையைக்கண்டுகலங்கித்தலைவிசினந்ததுகண்டுகண்சிவத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கூடியகொண்கன்குறுகக்கொடிமார்பின்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ஆடியசாந்தின்அணிதொடர்ந்து-வாடிய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தார்க்குவளைகண்டுதரியாஇவள்முகத்த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கார்க்குவளைகாலுங்கனல்.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கண்டுகைசோர்தல்: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யினுடையகாமம்கைகடந்துபெருகாநிற்ப,அதனைக்கண்டதோழிசெய்வதறியாதுதிகைத்தல்கண்டுகைசோர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ஆம்பல்நுடங்கும்அணிவளையும்ஏகின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கூம்பல்மறந்தகொழுங்கயற்கண்-காம்பின்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எழில்வாய்ந்ததோளிஎவனாங்கொல்கானற்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பொழிலெல்லாம்ஈயும்புலம்பு.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கண்படைநிலை:-(அ)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ரும்அரசரைப்போல்வாரும்அவைக்கண்நெடிதுவைகியவழிமருத்துவரும்அமைச்சரும்முதலியோர்அவர்கட்குக்கண்துயில்கொள்ளலைக்கருதிக்கூறுவதுகண்படை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வாய்வாட்டானைவயங்குபுகழ்ச்சென்னிநின்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னோவாவீகையினுயிர்ப்பிடம்பெறாஅர்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களிறுகவர்முயற்சியிற்பெரிதுவருந்தினரே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யுலகங்காவலர்பலர்விழித்திருப்ப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வறிதுதுயில்கோடல்வேண்டுநின்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பரிசின்மாக்களுந்துயில்கமாசிறிதே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கண்படைநிலை:-(ஆ)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பகைவரைவென்றுஅவர்நிலத்தைக்கைப்பற்றியதறு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கண்மையுடையமன்னரதுஉறக்கத்தைப்பாராட்டியதுகண்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படைநிலைஎன்னும்துறையாம்.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கொங்கலர்தார்மன்னருங்கூட்டளப்பக்கூற்றணங்கும்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வெங்கதிர்வேல்தண்தெரியல்வேந்தற்குப்-பொங்கும்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புனலாடையாளும்புனைகுடைக்கீழ்வைக்க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கனலாதுயிலேற்றகண்.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கந்தழி: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ஆழிப்படையையுடையமாயோன்வீரசோஎன்னும்அரணத்தினைஅழித்தவெற்றியைப்புகழ்ந்ததுகந்தழிஎன்னும்துறையாம்.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மாயவன்மாயம்அதுவால்மணிநிரையுள்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ஆயனாஎண்ணல்அவனருளான்-காயக்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கழலவிழக்கண்கனலக்கைவளையார்சோரச்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சுழலழலுள்வைகின்றுசோ.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கபிலைகண்ணியவேள்விநிலை: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கபிலநிறப்பசுவினைக்கொடுக்கக்கருதியகொடையினைக்கூறுவதுகபிலைகண்ணியவேள்விநிலையாகும்.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பொன்னிறைந்தபொற்கோட்டுப்பொற்குளம்பிற்கற்றாதந்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தின்மகிழானந்தணரையின்புறுப்பச்-சென்னிதன்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மாநிலமேயானுலகம்போன்றதுவான்றுகள்போர்த்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தானுலகமண்ணுலகாமன்று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கபிலைகண்ணியபுண்ணியநிலை: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நான்குமறைகளையும்கற்றுணர்ந்தகுளிர்ந்ததன்மை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யுடையார்க்குத்தானமாகக்கொடுக்கக்கருதியஆவினதுதன்மையைக்கூறியதுகபிலைகண்ணியபுண்ணியநிலையாகும்.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பருக்காழும்செம்பொன்னும்பார்ப்பார்முகப்பக்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குருக்கண்கபிலைகொடுத்தான்-செருக்கொடு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இடிமுரசத்தானைஇகலிரியஎங்கோன்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கடிமுரசம்காலைச்செய.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கரந்தை: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ட்சியார்ஆனிரைகளைக்கவர்ந்தமையைக்கேட்டஅப்பசுக்கூட்டத்தையுடையஅரசன்படைமறவர்விரைந்துசென்றுவெட்சியாரோடுஇடைவழியிற்போர்செய்துதமதுஆனிரைகளைமீட்டதுகரந்தைத்திணைஎன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அழுங்கனீர்வையகத்தாருயிரைக்கூற்றம்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விழுங்கியபின்வீடுகொண்டற்றாற்-செழுங்குடிகள்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தாரார்கரந்தைதலைமலைந்துதாங்கோடல்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நேரார்கைக்கொண்டநிரை.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கரந்தையரவம்: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ட்சியார்தம்முடையஆனிரைகளைக்கைப்பற்றியசெய்தியைத்தூதர்மூலம்அறிந்தவுடன்,கரந்தையார்தாம்தாம்செய்ததொழிலைநிறுத்திஓரிடத்தேகூடியசெய்தியைக்கூறியதுகரந்தையரவம்என்னும்துறையா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காலார்கழலார்கடுஞ்சிலையார்கைக்கொண்ட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வேலார்வெருவந்ததோற்றத்தார்-காலன்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கிளர்ந்தாலும்போல்வார்கிணைப்பூசல்கேட்டே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உளர்ந்தார்நிரைப்பெயர்வுமுண்டு.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கழல்நிலை:(1)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கழல்கட்டியவீரர்மழலைப்பருவத்தினையுடையஒருவன்களத்திடைஓடாதுநின்றமைகண்டுஅவனைப்புகழ்ந்துஅவ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னுக்குக்கழல்கட்டுதல்.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கழல்நிலை:(2)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இகலைப்பெருக்கும்மறவர்படுதற்கிடமானபோரின்கண்வலிமைமிக்கவீரன்கழல்கட்டியதுகழல்நிலைஎன்னும்துறையாம்.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வாளமரின்முன்விலக்கிவான்படர்வார்யார்கொலோ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கேளலார்நீக்கியகிண்கிணிக்காற்-காளை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கலங்கழல்வாயிற்கடுத்தீற்றிஅற்றால்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பொலங்கழல்கால்மேற்புனைவு.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களவழிவாழ்த்து: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பான்இசையில்ஒன்றாகியவெண்டுறைஇசையில்வல்லயாழ்ப்பாணர்ஒருமன்னன்போர்க்களத்தில்கொண்டசெல்வத்தினைக்கூறியதுகளவழிவாழ்த்த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ஈண்டியெருவையிறகுளரும்வெங்களத்து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வேண்டியாம்கொண்டவிறல்வேழம்-வேண்டாள்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வளைகள்வயிரியம்பும்வாள்தானைவேந்தே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விளைகள்பகர்வான்விலை.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களவேள்வி: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பேய்கள்வயிறாரஉண்ணும்படிவாகைசூடியவேந்தன்பகைவரைக்கொன்றுகளவேள்விவிட்டதுகளவேள்விஎன்னும்துறையாம்.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பிடித்தாடிஅன்னபிறழ்பற்பேய்ஆரக்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கொடித்தானைமன்னன்கொடுத்தான்-முடித்தலைத்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தோளோடுவீழ்ந்ததொடிக்கைதுடுப்பாக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மூளையஞ்சோற்றைமுகந்து.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களவழிபாடுதல்: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வர்கள்நெற்களத்திடைச்செய்யும்தொழில்யாவும்செய்துஅறஞ்செய்யுமாறுபோல,அரசன்போர்க்களத்துப்பகைவர்களைக்கொன்றுகைக்கொண்டபொருள்களைப்பரிசிலர்க்குஅளிக்குந்திறத்தினைப்புலவர்கள்களவழியாகப்பாட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ஓஒவுவமையுறழ்வின்றியொத்ததே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காவிரிநாடன்கழுமலங்கொண்டநாள்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மாவுதைப்பமாற்றார்குடையெல்லாங்கீழ்மேலா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யாவுதைகாளாம்பிபோன்றபுனனாடன்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மேவாரையட்டகளத்து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களிற்றுடனிலை: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ல்மறவன்ஒருவன்யானையேறிவரும்மறவனதுயானையைவீழ்த்த,அவ்வியானைஅவ்வேல்மறவனைவீழ்த்த,அவன்அவ்வியானையின்கீழ்வீழ்ந்துஇறந்ததுகளிற்றுடன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இறுவரைவீழஇயக்கற்றவிந்த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தறுகண்தகையரிமாப்போன்றான்-சிறுகண்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பெருங்கைக்களிறெறிந்துபின்னதன்கீழ்ப்பட்ட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கருங்கழற்செவ்வேலவன்.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கற்கோள்நிலை: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உலகம்வியக்குமாறுபறைகள்முழங்கத்,துறக்கமெய்தியமறவனுக்குக்கற்கொண்டதுகற்கோள்நிலைஎன்னும்துறையாம்.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பூவொடுநீர்தூவிப்பொங்கவிரைபுகைத்து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நாவுடைநன்மணிநன்கியம்ப-மேவார்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அழல்மறங்காற்றிஅவிந்தாற்கென்றேத்திக்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கழல்மறவர்கைக்கொண்டார்கல்.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கற்புமுல்லை:(அ)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ன்போல்விளங்கும்சுணங்கினையும்பொலிந்தகண்ணினையும்உடையாளொருதலைவி,தன்கணவனுடையநன்மையைப்பாராட்டியதுகற்பு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நெய்கொள்நிணந்தூநிறையஅமைத்திட்ட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குய்கொள்அடிசில்பிறர்நுகர்க-வைகலும்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அங்குழைக்கீரைஅடகுமிசையினும்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எங்கணவன்நல்கல்இனிது.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கற்புமுல்லை:(ஆ)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கணவன்பிரியினும்மகளிர்க்குளதாகியநிறைகாவலைக்கூறியதும்கற்புமுல்லைஎன்னும்துறையாம்.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மௌவல்விரியும்மணங்கமழ்மால்மாலைத்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தௌவல்முதுகுரம்பைத்தான்தமியள்-செல்வன்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இறைகாக்கும்இவ்வுலகின்இற்பிறந்தநல்லாள்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சிறைகாப்பவைகும்நிறை.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கற்புமுல்லை:(இ)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தன்தலைவனதுசெல்வம்பெருகும்இல்லத்தின்கண்ணேநிறைந்தபெருவளத்தைவாழ்த்தினும்கற்பு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ஊழிதோறூழிதொழப்பட்டுலைவின்றி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ஆழிசூழ்வையத்தகமலிய-வாழி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கருவரைமார்பினெம்காதலன்நல்க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வருவிருந்தோம்பும்வளம்.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கனவின்அரற்றல்:-(அ)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என்னால்விரும்பப்பட்டஇரவுஅத்தலைவனொடுவரு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மாயின்யான்பிழைப்பேன்எனக்கூறியதுகனவின்அரற்றல்என்னும்துறையாம்.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நனவினால்நல்காதவரைக்கனவினாற்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காண்டலின்உண்டென்உயிர்.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கனவின்அரற்றல்;-(ஆ)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வளையலையுடையதலைவிஅச்சம்பொருந்தியஇரவின்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கண்கனவிடத்தேகாணப்பட்டதலைவன்ஒளிப்பவாய்விட்டுப்புலம்பியதும்கனவின்அரற்றல்என்னும்துறையாம்.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அயர்வொடுநின்றேன்அரும்படர்நோய்தீர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நயவரும்பள்ளிமேல்நல்கிக்-கயவா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நனவிடைத்தமியேன்வைகக்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கனவிடைத்தோன்றிக்கரத்தல்நீகொடிதே.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காஞ்சியின்இயல்பு: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ாஞ்சிஎன்னும்புறத்திணைபெருந்திணைஎன்னும்அகத்திணைக்குப்புறனாகும்.அது,துணையாதற்கரியசிறப்பினால்பலவழியானும்நிலையில்லாதஉலகத்தைப்பொருந்தியநெறியைஉடைத்து.அஃதாவது,நிலையாமைப்பொருளது.நிலையாமை,இளமைநிலையாமை,செல்வநிலையாமை,யாக்கைநிலையாமைஎனமூன்ற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அறுசுவைஉண்டிஅமர்ந்தில்லாள்ஊட்ட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மறுசிகைநீக்கியுண்டாரும்-வறிஞராய்ச்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சென்றிரப்பர்ஓரிடத்திற்கூழெனிற்செல்வமொன்று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உண்டாகவைக்கற்பாற்றன்று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காஞ்சித்திணை: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வேந்தன்போர்மேற்கொண்டுதன்நாட்டிடத்தேநிற்க,அந்நாட்டிற்குரியஅரசன்காஞ்சிப்பூமாலையைச்சூடிக்கொண்டுதன்காவலிடத்தைக்காக்கக்கருதியதுகாஞ்ச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திணையாகும்.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அருவரைபாய்ந்திறுதுமென்பார்பண்டின்றிப்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பெருவரைச்சீறூர்கருதிச்-செருவெய்யோன்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காஞ்சிமலையக்கடைக்கணித்துநிற்பதோ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தோஞ்செய்மறவர்தொழில்.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காஞ்சியெதிர்வு: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யார்படையினதுவரவினைப்பொறாதகாஞ்சிமறவனுடையவெற்றியைமிகுத்துச்சொல்லியதுகாஞ்சியெதிர்வ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மன்மேல்வருமென்நோக்கான்மலர்மார்பின்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வென்வேல்முகந்தபுண்வெய்துயிர்ப்பத்-தன்வேல்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பிடிக்கலுமாற்றாப்பெருந்தகையேவத்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துடிக்கண்புலையன்தொடும்.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காடுவாழ்த்துதல்: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ரந்தஉலகத்தில்நிலையாமைப்பண்புநன்குவிளங்குமாறுதன்கண்தோன்றியபலரும்இறந்துபடவும்,தான்இறந்துபடாதுஊரின்புறத்தவாகியசுடுகாட்டைவாழ்த்தும்வாழ்த்த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உலகுபொதியுருவந்தன்னுருவமாகப்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பலர்பரவத்தக்கபறந்தலைநன்காடு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புலவுங்கொல்லென்போல்புலவுக்களத்தோ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டிகனெடுவேலானையிழந்து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காடுவாழ்த்து;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ஞ்சியோர்பலரும்உணரும்பொருட்டுமுழங்கும்பெரியமுழக்கத்தையுடையசாப்பறைமுழங்கும்சுடுகாட்டைவாழ்த்தியதுகாடுவாழ்த்த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முன்புறம்தான்காணும்இவ்வுலகைஇவ்வுலகில்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தன்புறம்கண்டறிவார்தாமில்லை-அன்பின்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அழுதார்கண்நீர்விடுத்தஆறாடிக்கூகை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கழுதார்த்திரவழங்கும்காடு.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காட்சி:-(அ)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ட்சியாவதுபோர்க்களத்துஇறந்துபட்டவீரர்களின்நினைவுக்குறியாகக்கல்நிறுத்தற்பொருட்டு,அதற்குரியகல்லைக்காண்பதுகாட்ச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தாழிகவிப்பத்தவஞ்செய்வர்மண்ணாக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வாழியநோற்றானைமால்வரை-யாழிசூழ்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மண்டலமாற்றாமறப்புகழோன்சீர்பொறிப்பக்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கண்டெனனின்மாட்டோர்கல்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காட்சி:(ஆ)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லேந்தியதலைவன்பூம்பொழிலிடத்தேகாமஞ்சாலாஇளமையோள்ஒருதலைவியைக்கண்டுவிரும்பியதுகாட்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கருந்தடங்கண்வண்டாகச்செவ்வாய்தளிரா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அரும்பிவர்மென்முலைதொத்தாப்-பெரும்பணைத்தோட்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பெண்தகைப்பொலிந்தபூங்கொடி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கண்டேம்காண்டலும்களித்தஎம்கண்ணே.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காரணமுந்துறூஉங்காரியநிலை: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காரணத்திற்குமுன்னர்க்காரியம்நிகழ்வதுகாரண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முந்துறூஉங்காரியநிலையாகும்.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தம்புரவுபூண்டோர்பிரியத்தனியிருந்த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வம்புலவுகோதையர்க்குமாரவேள்-அம்பு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பொருமென்றுமெல்லாகம்புண்கூர்ந்தமாலை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வருமென்றிருண்டமனம்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காண்டல்வலித்தல்: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மம்வருத்தலால்மெலிந்துவருந்தும்தலைவிதலைவனைக்கூடுதல்நிமித்தமாகமலைநாட்டையுடையதலைவனைஇரண்டாவதுமுறையும்காண்பதற்குஉறுதிபூண்டதுகாண்டல்வலித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வேட்டவைஎய்திவிழைவொழிதல்பொய்போலும்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மீட்டுமிடைமணிப்பூணானைக்-காட்டென்று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மாமைபொன்னிறம்பசப்பத்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தூமலர்நெடுங்கண்துயில்துறந்தனவே.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காண்டல்: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கியநெற்றியையும்மூங்கிலைப்போன்றதோளினையும்உடையஒருதலைவிஒருதலைவனைக்கண்டுகாமுற்றுமெலிந்ததுகாண்ட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கடைநின்றுகாமம்நலியக்கலங்கி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இடைநின்றஊரலர்தூற்றப்-புடைநின்ற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எற்கண்டிலனந்நெடுந்தகை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தற்கண்டனென்யான்கண்டவாறே.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காதலிற்களித்தல்: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தலைவி,மலைநாட்டையுடையதலைவனதுமார்பினைத்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தழுவிநீங்குதல்அறியாதகாமத்தாலேமகிழ்ந்ததுகாதலிற்களித்தல்என்னும்துறையாம்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காதல்பெருகிக்களிசெய்யஅக்களியாற்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கோதையும்தாரும்இடைகுழைய-மாதர்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கலந்தாள்கலந்துகடைக்கண்ணாற்கங்குல்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புலந்தாள்புலரியம்போது.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காந்தள்: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ருகப்பெருமான்சூரன்பன்மாவைஅழிக்கும்பொருட்டுச்சூடியகாந்தளின்சிறப்பைக்கூறியதுகாந்தள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குருகுபெயரியகுன்றெறிந்தானும்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உருகெழுகாந்தள்மலைந்தான்-பொருகழல்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கார்கருதிவார்முரசம்ஆர்க்கும்கடற்றானைப்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போர்கருதியார்மலையார்பூ.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கார்முல்லை: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பகைவரால்வெல்லுதற்கரியவலிமைபொருந்தியபாசறை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டத்தாராகியநம்தலைவர்வினைமுடிந்துவருவதற்குமுன்னரேமுகில்நீரைமுகந்துகொண்டுவந்ததுஎன்றுகூறுவதுகார்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புனையும்பொலம்படைப்பொங்குளைமான்திண்தேர்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துனையும்துனைபடைத்துன்னார்-முனையுள்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அடல்முகந்ததானையவர்வாராமுன்னம்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கடல்முகந்துவந்தன்றுகார்.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கால்கோள்: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கால்கோளாவது.நடுகல்நடுவதற்குரியஇடத்தைத்தேர்ந்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தெடுத்துஅக்கல்லைநடுவதற்குரியஅடிப்படையைநன்நாளில்அமைப்பதாம்.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காப்புநூல்யாத்துக்கடிகமழ்நீராட்டிப்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பூப்பலிபெய்துபுகைகொளீஇ-மீப்படர்ந்த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காளைநடுகற்சிறப்பயர்ந்துகால்கொண்மி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னாளைவரக்கடவநாள்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காவல்முல்லை:(அ)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ஒருமன்னனுக்குக்காவல்தொழிலின்இயல்பைப்பிறர்எடுத்துக்கூறுதல்காவல்முல்லைஎன்னும்துறையாம்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ஊறின்றுவகையுள்வைகஉயிரோம்பி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ஆறிலொன்றானாதளித்துண்டு-மாறின்றி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வான்காவல்கொண்டான்வழிநின்றுவைகலும்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தான்காவல்கொண்டல்தகும்.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காவல்முல்லை:(ஆ)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கடல்சூழ்கண்ணகல்ஞாலத்தின்கண்வேந்தனதுகாவல்மிகுதியைக்கூறியதும்காவல்முல்லைஎன்னுந்துறையாம்.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பெரும்பூண்சிறுதகைப்பெய்ம்மலர்ப்பைந்தார்க்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கருங்கழல்வெண்குடையான்காவல்-விரும்பான்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ஒருநாள்மடியின்உலகின்மேல்நில்லாது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இருநாள்வகையார்இயல்பு.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கிணைநிலை:(அ)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்வம்பெருகும்அரண்மனையிடத்தேதடாரிப்பறைகொட்டுபவன்தான்பெற்றவளத்தைக்கூறியதுகிணைநிலை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வெள்ளிமுளைத்தவிடியல்வயல்யாமை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அள்ளகட்டன்னஅரிக்கிணை-வள்ளியோன்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முன்கடைதட்டிப்பகடுவாழ்கென்னாமுன்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என்கடைநீங்கிற்றிடர்.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கிணைநிலை:(ஆ)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கிணைப்பறையைக்கொட்டுபவன்வேளாளனுடையபுகழைச்சொல்லியதும்கிணைநிலைஎன்னுந்துறையாம்.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பகடுவாழ்கென்றுபனிவயலுள்ஆமை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அகடுபோல்அங்கண்தடாரித்-துகடுடைத்துக்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குன்றுபோற்போர்விற்குரிசில்வளம்பாட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இன்றுபோம்எங்கட்கிடர்.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குடிநிலை: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கரந்தைமறவர்தம்குடியினதுவரலாற்றைப்புகழ்ந்துகூறியதுகுடிநிலைஎன்னும்துறையாம்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பொய்யகலநாளும்புகழ்விளைத்தல்என்வியப்பாம்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வையகம்போர்த்தவயங்கொலிநீர்-கையகலக்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கற்றோன்றிமண்தோன்றாக்காலத்தேவாளோடு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முற்றோன்றிமூத்தகுடி.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குடுமிகளைந்தபுதழ்சாற்றுநிலை: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ரைத்தமாலையையுடையவேந்தன்தன்பகைவருடையநெடியஅரணைஅழித்துஅவரதுமுடியைக்களைந்தமையைப்புகழ்ந்துகூறியதுகுடுமிகளைந்தபுகழ்சாற்று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பூந்தாமரையிற்பொடித்துப்புகல்விசும்பின்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வேந்தனைவென்றான்விறல்முருகன்-ஏந்தும்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நெடுமதில்கொண்டுநிலமிசையோர்ஏத்தக்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குடுமிகளைந்தான்எங்கோ.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குடைசெலவு: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ாஞ்சிமன்னன்போர்வீரர்கள்முற்படச்சூழ்ந்துசெல்லதனதுகுடையைநல்லநாளில்புறவீடுவிட்டதுகுடைசெலவு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தெம்முனைதேயத்திறல்விளங்குதேர்த்தானை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வெம்முனைவெற்றிவிறல்வெய்யோன்-தம்முனை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நாட்டிப்பொறிசெறித்துநண்ணார்மேற்சென்று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கூடிநாட்கொண்டான்குடை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குடைமுல்லை: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மிகுந்தவலிமைபொருந்தியமன்னனதுகுடையைப்புகழ்ந்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ததுகுடைமுல்லைஎன்னும்துறையாம்.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வேயுள்விசும்புவிளங்குகதிர்வட்டம்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தாயபுகழான்தனிக்குடைக்குத்-தோயம்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எதிர்வழங்குகொண்மூஇடைபோழ்ந்தசுற்றுக்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கதிர்வழங்குமாமலைகாம்பு.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குடைநாட்கோள்: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வேந்தன்பகைவர்மதிலைக்கொள்ளக்கருதிக்குடையைநல்லநாளிலேபுறப்படவிடுதல்குடைநாட்கோள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நெய்யணிகசெவ்வேல்நெடுந்தேர்நிலைபுகுக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கொய்யுளைமாகொல்களிறுபண்விடுக-வையகத்து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முற்றக்கடியரணம்எல்லாம்முரணவிந்த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கொற்றக்குடைநாட்கொள.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குடைநிலை: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போருக்குப்புறப்படும்வஞ்சிவேந்தன்தனதுகொற்றக்குடையைநல்லநாளில்புறவீடுவிட்டதுகுடைநிலைஎன்னுந்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முன்னர்முரசிரங்கமூரிக்கடற்றானைத்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துன்னருந்துப்பிற்றொழுதெழா-மன்னர்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உடைநாள்உலந்தனவால்ஓதநீர்வேலிக்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குடைநாள்இறைவன்கொள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குடைநிழல்இலக்கணம்: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உலகவொழுக்கத்தைஇறப்பஉயர்த்துப்புகழ்ந்துகூறப்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படுவதுகுடைநிழல்இலக்கணமாகும்.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மந்தரங்காம்பாமணிவிசும்போலையாத்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திங்களதற்கோர்திலதமா-வெங்கணு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முற்றுநீர்வையமுழுதுநிழற்றுமே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கொற்றப்போர்க்கிள்ளிகுடை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குடைமங்கலம்: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நான்குதிசைகளினும்தனதுபுகழ்பெருகும்படிஅரியணைமிசைச்செம்மாந்திருந்தமன்னனுடையகுடையைப்புகழ்ந்தது.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தன்னிழலோர்எல்லோர்க்கும்தண்கதிராம்தற்சேரா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வெந்நிழலோர்எல்லோர்க்கும்வெங்கதிராம்-இன்னிழல்வேல்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மூவாவிழுப்புகழ்முல்லைத்தார்ச்செம்பியன்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கோவாய்உயர்த்தகுடை.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குதிரைமறம்:(அ)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நொச்சியாரதுகுதிரையின்மறப்பண்பைப்பாராட்டியதுகுதிரைமறம்என்னுந்துறையாம்.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தாங்கன்மின்தாங்கன்மின்தானைவிறன்மறவர்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ஓங்கல்மதிலுள்ஒருதனிமா-ஞாங்கர்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மயிரணியப்பொங்கிமழைபோன்றுமாற்றார்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உயிருணியஓடிவரும்.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குதிரைமறம்:(ஆ)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தும்பைமன்னனதுகுதிரைப்படையின்தறுகண்மையைச்சொல்லியதுகுதிரைமறம்என்னும்துறையாம்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குந்தங்கொடுவில்குருதிவேல்கூடாதார்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வந்தவகையறியாவாளமருள்-வெந்திறல்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ஆர்கழல்மன்னன்அலங்குளைமாவெஞ்சிலை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வார்கணையின்முந்திவரும்.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குழவிக்கண்தோன்றியகாமப்பகுதி: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குழவிப்பருவத்தையுடையசிறாரிடத்துமங்கையர்காமுறு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தலைச்சொல்லியதுகுழவிக்கண்தோன்றியகாமப்பகுதிஎன்னும்துறையாம்.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வரிப்பந்துகொண்டொளித்தாய்வாள்வேந்தன்மைந்தா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அரிக்கண்ணிஅஞ்சிஅலற-எரிக்கதிர்வேற்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செங்கோலன்நுங்கோச்சினக்களிற்றின்மேல்வரினும்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எங்கோலம்தீண்டல்இனி.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குறுங்கலி: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தலைவியைஅறவேகைவிட்டுப்பிறமகளிரைவிரும்புவதற்குஅவன்நெஞ்சத்தேமாறுபட்டெழுந்தகாமவேட்கைகெடும்படிகூறியதுகுறுங்கல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பண்ணாவாம்தீஞ்சொல்பவளத்துவர்ச்செவ்வாய்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பெண்ணாவாம்பேரல்குற்பெய்வளை-கண்ணாவாம்.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நன்னலம்பீர்பூப்பநல்கார்விடுவதோ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தொன்னலம்உண்டார்தொடர்பு.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குற்றிசை: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தலைவன்தலைவியோடுஇறுதிவரைவாழாதுஇடையேகைவிட்டதுகுற்றிசைஎன்னும்துறையாம்.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கரியபெருந்தடங்கண்வெள்வளைக்கையாளை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மரியகழிகேண்மைமைந்த-தெரியின்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விளிந்தாங்கொழியினும்விட்டகலார்தம்மைத்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தெளிந்தாரில்தீர்வதுதீது.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குற்றுழிஞை:(அ)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கிடுகுப்படையையுடையஉழிஞைப்படைமறவர்கள்கூத்தாடிக்கொண்டுநொச்சியாரதுமதிலைஅடைதலும்குற்று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ழிஞைஎன்னும்துறையாம்.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நிரைபொறிவாயில்நெடுமதிற்சூழி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வரைபுகுபுள்ளினம்மான-விரைபடைந்தார்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வேலேந்துதானைவிறலோன்விறல்மறவர்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தோலேந்திஆடல்தொடர்ந்து.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குற்றுழிஞை:(ஆ)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உழிஞைவேந்தன்நொச்சிமன்னனின்காவற்காட்டைக்கடந்துபுகுதலும்குற்றுழிஞைஎன்னும்துறையாம்.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அந்தரந்தோயும்அமையோங்கருமிளை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மைந்தார்மறியமறங்கடந்து-பைந்தார்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விரைமார்பின்வில்நரலவெங்கணைதூவார்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வரைமார்பின்வைகினவாள்.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குற்றுழிஞை:(இ)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பகைவரதுமதிலின்மேல்தன்துணைவரையும்எதிர்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பாராமல்தான்ஒருவனேயாகியஉழிஞைவேந்தனின்மாறு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பாட்டினைப்பெருக்கியதுகுற்றுழிஞைஎன்னும்துறையாம்.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குளிறுமுரசினான்கொண்டான்அரணம்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களிறும்கதவிறப்பாய்ந்த-ஒளிறும்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அயிற்றுப்படைந்தஅணியெழுஎல்லாம்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எயிற்றுப்படையால்இடந்து.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குற்றுழிஞை:(ஈ)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ிலின்உள்ளேஇருந்தவன்,தன்மதில்அழியத்தொடங்கியவிடத்துப்புறத்தே(வெளியே)உள்ளவனுடன்தான்ஒருவனேயாகிச்சென்றுபோர்செய்வதும்குற்றுழிஞ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மொய்வேற்கையர்முரண்சிறந்தொய்யென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வையகமறியவலிதலைக்கொண்ட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தெவ்வழியென்றிவியன்றார்மார்ப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வெவ்வழியாயினுமவ்வழித்தோன்றித்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திண்கூரெஃகின்வயவர்க்காணிற்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புண்கூர்மெய்யினுராஅய்ப்பகைவர்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பைந்தலையுதைத்தமைந்துமலிதடக்கை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யாண்டகைமறவர்மலிந்துபிறர்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தீண்டல்தகாதுவெந்துறையரணே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கூதிர்ப்பாசறை: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னுக்குக்கூற்றுவனைஒத்தமன்னன்காமம்வருத்தும்கூதிர்காலத்தும்மறமேநினைந்துபாசறையிடத்துத்தங்கியதுகூதிர்ப்பாசற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கவலைமறுகிற்கடுங்கண்மறவர்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உவலைசெய்கூரைஒடுங்கத்-துவலைசெய்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கூதிர்நலியவும்உள்ளான்கொடித்தேரான்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மூதில்மடவாள்முயக்கு.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கூட்டத்துக்குழைதல்: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தலைவனோடுபுணர்ந்திருக்கும்பொழுதேஅவன்பிரிவான்என்னும்நினைவினால்ஆற்றாளாய்நெஞ்சுநெகிழ்ந்ததுகூட்டத்துக்குழை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மயங்கிமகிழ்பெருகமால்வரைமார்பில்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தயங்குபுனலூரன்தண்தார்-முயங்கியும்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பேதைபுலம்பப்பிரிதியோநீயென்னும்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கோதைசூழ்கொம்பிற்குழைந்து.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கூத்தராற்றுப்படை: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்ளல்பால்பரிசில்பெற்றுச்சென்றஇரவலனாகியகூத்தன்தன்எதிர்வந்தகூத்தரைஅவ்வள்ளல்பால்செல்லும்வழியிற்செலுத்தியதுகூத்தராற்றுப்பட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கொலைவிற்புருவத்துக்கொம்பன்னார்கூத்தின்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தலைவதவிராதுசேறி-சிலைகுலாம்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காரினைவென்றகவிகையான்கைவளம்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வாரினைகொண்டுவரற்கு.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கைக்கிளை: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ெடாதஅன்பினையும்நுடங்கும்இயல்பினையும்உடையாளொருத்திஒருதலைவனதுமாலையைவிரும்பியதுகைக்கிள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கைக்கிளை-ஒருதலைக்காமம்.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மங்குல்மனங்கவரமால்மாலைநின்றேற்குப்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பொங்கும்அருவிப்புனல்நாடன்-கங்குல்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வருவான்கொல்வந்தென்வனமுலைமேல்வைகித்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தருவான்கொல்மார்பணிந்ததார்.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கையறுநிலை:(அ)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ையறுநிலையாவது.கணவனோடுமனைவியர்இறந்தவிடத்துஅவர்கட்பட்டஅழிவுப்பொருளெல்லாம்பிறர்க்குஅறிவுறுத்தித்தாம்இறந்துபடாமல்நீங்கியதோழியரும்பரிசில்பெறும்விறலியரும்மிகவுந்துன்புற்றநிலையைக்குறிப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தேரோன்மகன்பட்டசெங்களத்துளிவ்வுடம்பிற்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றீராதபண்பிற்றிருமடந்தை-வாரா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வுலகத்துடம்பிற்கொழிந்தனள்கொல்லோ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வலகற்றகற்பினவள்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கையறுநிலை:(ஆ)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வாட்போரிலேபட்டகரந்தைமறவன்நிலைகண்டுஅவ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னாற்புரக்கப்பட்டபாணர்கள்தம்செயலுறுதியைக்கூறியதுகையறுநிலைஎன்னும்துறையாம்.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நாப்புலவர்சொன்மாலைநண்ணார்படையுழக்கித்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தாப்புலியொப்பத்தலைக்கொண்டான்-பூப்புனையும்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நற்குலத்துள்தோன்றியநல்லிசையாழ்த்தொல்புலவீர்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கற்கொலோசோர்ந்திலவெங்கண்.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கொடிநிலை: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ன்திருமால்நான்முகன்என்னும்கடவுளர்மூவருடையகொடிகளுள்ஒன்றனோடுமன்னவன்கொடியைஉவமித்துப்புகழ்ந்ததுகொடி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பூங்கண்நெடுமுடிப்பூவைப்பூமேனியான்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பாம்புண்பறவைக்கொடிபோல-ஓங்குக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பல்யானைமன்னர்பணியப்பனிமலர்த்தார்க்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கொல்யானைமன்னன்கொடி.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கொடுப்போர்இன்றியும்நடைபெறும்கரணம்;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தலைவனுடன்உடன்போக்கிற்சென்றவிடத்துக்கொடுத்தற்குரியதலைவியின்தமர்இல்லாதவிடத்தும்சடங்கொடுகூடியமணம்நடைபெறுதல்உள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பறைபடப்பணிலம்ஆர்ப்பஇறைகொள்பு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தொன்மூதாலத்துப்பொதியிற்றோன்றிய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நாலூர்க்கோசர்நன்மொழிபோல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வாயாகின்றேதோழிஆய்கழற்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செயலைவெள்வேல்விடலையொடு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தொகுவளைமுன்கைமடந்தைநட்பே</w:t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(குறுந்15)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 w:rsidRPr="005952F3">
        <w:rPr>
          <w:rFonts w:ascii="LT-TM-Sindhu" w:hAnsi="LT-TM-Sindhu" w:cs="LT-TM-Sindhu"/>
        </w:rPr>
        <w:t>ï</w:t>
      </w:r>
      <w:r w:rsidRPr="005952F3">
        <w:rPr>
          <w:rFonts w:ascii="LT-TM-Roja" w:hAnsi="LT-TM-Roja" w:cs="LT-TM-Roja"/>
        </w:rPr>
        <w:t xml:space="preserve">jDŸ </w:t>
      </w:r>
      <w:r w:rsidR="009B745E">
        <w:rPr>
          <w:rFonts w:ascii="Latha" w:hAnsi="Latha" w:cs="Latha"/>
        </w:rPr>
        <w:t>வாயாகின்றுஎனச்செவிலிநற்றாய்க்குக்கூறினமையானும்விடலையெனப்பாலைநிலத்துத்தலைவன்பெயர்கூறினமையானும்இதுகொடுப்போரின்றிக்கரணம்நிகழ்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கொடுப்போர்ஏத்திக்கொடாஅர்ப்பழித்தல்: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தனக்குஒன்றைக்கொடுத்தோரைப்புகழ்தலும்கொடாத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வரைப்பழித்தலுமாம்.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பாரிபாரியென்றுபலவேத்தி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யொருவற்புகழ்வர்செந்நாப்புலவர்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பாரியொருவனுமல்லன்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மாரியுமுண்டீண்டுலகுபுரப்பதுவே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இதுகொடுப்போர்ஏத்தியது.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புகழ்படவாழாதார்தந்நோவார்தம்மை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யிகழ்வாரைநோவதெவன்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இதுகொடாஅர்ப்பழித்தல்.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கொடைமை: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டைமையாவது,படையெடுத்துச்செல்லும்வேந்தர்தத்தம்படையாளர்க்குப்படைக்கலம்முதலியகொடுத்தலும்,பரிசிலர்க்குஅளித்தலும்ஆகியகொடுத்தலைப்பொருந்திய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வேத்தமர்செய்தற்குமேற்செல்வான்மீண்டுவந்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தேத்துநர்க்கீதுமென்றெண்ணுமோ-பாத்தி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யுடைக்கலிமான்றேருடனீந்தானீந்த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படைக்கலத்திற்சாலப்பல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கொடைவஞ்சி: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ீண்டொலிக்கும்படியும்,குறுகியொலிக்கும்படியும்இடைநிகராய்யொலிக்கும்படியும்இசையினைஅளந்துதனதுவெற்றியைப்பாடியஇசைவாணர்க்குவஞ்சிவேந்தன்பரிசில்வழங்கி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சுற்றியசுற்றமுடன்மயங்கித்தம்வயிறு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எற்றிமடவார்இரிந்தோட-முற்றிக்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குரிசிலமையாரைக்கொண்டகூட்டெல்லாம்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பரிசில்முகந்தனபாண்.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கொண்டகம்புகுதல்: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மம்பெருகுதலால்தலைவிதலைவனைக்கண்டுஅவனைமாலையாலேகட்டிஅகப்படுத்துக்கொண்டுதனதுஇல்லிலேபுகுந்ததுகொண்டகம்புகு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கண்டுகளித்துக்கயலுண்கண்நீர்மல்கக்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கொண்டகம்புக்காள்கொடியன்னாள்-வண்டினம்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காலையாழ்செய்யும்கருவரைநாடனை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மாலையான்மார்பம்பிணித்து.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கொள்ளார்தேஎங்குறித்தகொற்றம்: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ைஅரசனென்றுஏற்றுக்கொள்ளாதாரும்,தன்ஆணைவழிநில்லாதவருமாகியபகைவரதுநாட்டைவெற்றிகொண்டசிறப்பினைக்கூற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மாற்றுப்புலந்தோறுமண்டிலமாக்கள்செல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வேற்றுப்புலவேந்தர்வெல்வேந்தர்க்-கேற்ற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படையொலியிற்பாணொலிபல்கின்றாலொன்னா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ருடையனதாம்பெற்றுவந்து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கொற்றஉழிஞை: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உழிஞைவேந்தன்பகையரசர்மதிலைக்கைப்பற்றக்கருதிபடையெடுத்துச்சென்றதுகொற்றஉழிஞைஎன்னுந்துறையாம்.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வெள்வாட்கருங்கழற்கால்வெஞ்சுடர்வேல்தண்ணளியான்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கொள்வான்கொடித்தானைகொண்டெழுந்தான்-நள்ளாதார்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அஞ்சுவருவாயில்அருமிளைக்கொண்டகழி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மஞ்சிவருஞாயில்மதில்.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கொற்றம்: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ையெடுத்துச்சென்றஇருபெருவேந்தர்படையாளர்வரவறியாமல்இரவும்பகலும்பலகாலும்தாம்ஏறிஅந்நாட்டைக்காவல்புரிந்தோரைக்கொல்வதுகொற்ற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நீணிலவேந்தர்நாட்செல்விருப்பத்துத்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தோள்சுமந்திருத்தலாற்றாராள்வினைக்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கொண்டிமாக்களுண்டியின்முனிந்து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முனைப்புலமருங்கினினைப்பருஞ்செய்வினை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வென்றியதுமுடித்தனர்மாதோ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யாங்குளகொல்லினியூங்குப்பெறுஞ்செருவே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கொற்றவைநிலை: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ுஒளியினின்றும்நீங்காதவெற்றியையுடையசூலப்படையைஏந்தியஇறைவியாகியவெற்றித்திருமகளதுஅருட்சிறப்பைவியந்துகூறியதுகொற்றவை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ஆளிமணிக்கொடிப்பைங்கிளிப்பாய்கலைக்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கூளிமலிபடைக்கொற்றவை-மீளி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அரண்முருங்கஆகோள்கருதினடையார்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முரண்முருங்கத்தான்முந்துறும்.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கொற்றவள்ளை:(அ)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ந்தனதுகுறையாதவெற்றிச்சிறப்பினால்பகைவர்நாடுஅழிவிற்குஇரங்கித்தோற்றோனைவிளங்கக்கூறுவதுகொற்றவள்ள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வேரறுகுபம்பிச்சுரைபரந்துவேளைபூத்து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ஊரறியலாகாதுடைந்தனவே-போரின்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முகையவிழ்தார்க்கோதைமுசிறியோர்கோமான்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அகையிலைவேல்காய்த்தினார்நாடு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கொற்றவள்ளை:(ஆ)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வஞ்சிவேந்தனதுபுகழைவள்ளைப்பாட்டால்எடுத்தோதிஅம்மன்னனின்பகைவர்நாட்டின்அழிவிற்குவருந்தியதும்கொற்ற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வள்ளைஎன்னுந்துறையாம்.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தாழாரமார்பினான்தாமரைக்கண்சேந்தனவாற்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பாழாய்ப்பரியவிளிவதுகொல்-யாழாய்ப்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புடைத்தேன்இமிர்கண்ணிப்பூங்கண்புதல்வர்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நடைத்தேர்ஒலிகறங்குநாடு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கொற்றவஞ்சி: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வஞ்சிவேந்தனதுவாட்போரினுடையவெற்றியைச்சிறப்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பித்துக்கூறுவதுகொற்றவஞ்சிஎன்னுந்துறையாம்.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அழலடைந்தமன்றத்தலந்தயராநின்றார்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நிழலடைந்தேநின்னையென்றேத்திக்-கழலடையச்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செற்றங்கொண்டாடிச்சிலைத்தெழுந்தார்வீந்தவியக்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கொற்றங்கொண்டெஃகுயர்த்தான்கோ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சால்புமுல்லை: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பலநற்குணங்களாலும்நிறைந்தசான்றோரதுஅமைதியைச்சொல்லியதுசால்புமுல்லைஎன்னும்துறையாம்.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உறையார்விசும்பின்உவாமதிபோல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நிறையாநிலவுதல்அன்றிக்-குறையாத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வங்கம்போழ்முந்நீர்வளம்பெறினும்வேறாமோ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சங்கம்போல்வான்மையார்சால்பு.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சான்றோர்பக்கம்: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டு(எருது)புறந்தருகிறவேளாளரும்ஆ(பசு)வினைப்பாதுகாக்கும்வணிகரும்ஆகியசிறப்பினையுடையசான்றோரதுபாகுபாட்டினைக்கூறுந்திற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யானைநிரையுடையதேரோரினுஞ்சிறந்தோ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ரேனைநிரையுடையவேர்வாழ்நர்-யானைப்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படையோர்க்கும்வென்றிபயக்கும்பகட்டே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ருடையோர்க்கரசரோவொப்பு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சிருங்காரநிலை: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பகைவரும்புகழுமாறுபோர்க்களத்தேஇறந்துகிடந்தமறவனைமகளிர்தழுவியதுசிருங்காரநிலைஎன்னுந்துறையாம்.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எங்கணவன்எங்கணவன்என்பார்இகல்வாடத்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தங்கணவன்தார்தம்முலைமுகப்ப-வெங்கணைசேர்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புண்ணுடைமார்பம்பொருகளத்துப்புல்லினார்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நுண்ணிடைப்பேரல்குலார்.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சுரநடை: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மூங்கில்நிறைந்தகாட்டிடத்துத்தன்மனைவியைஇழந்ததலைவனுடையதன்மையைச்சொல்லியதுசுரநடைஎன்னுந்துறையாம்.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உரவெரிவேய்ந்தஉருப்பவிர்கானுள்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வரவெதிரின்வைவேல்வாய்வீழ்வாய்-கரவினால்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பேதையைப்பெண்ணியலைப்பெய்வளையைஎன்மார்பிற்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கோதையைக்கொண்டளித்தகூற்று.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சுரத்துய்த்தல்: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த்தற்கரியவழியிடத்தும்அகன்றகாட்டின்கண்ணும்வெட்சிமறவர்தாம்கைப்பற்றியபசுக்கூட்டங்களைவருந்தாமற்செலுத்தியதுசுரத்துய்த்தல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புன்மேய்ந்தசைஇப்புணர்ந்துடன்செல்கென்னும்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வின்மேல்அசைஇயவைவேல்கழலான்-தன்மேற்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கடுவரைநீரிற்கடுத்துவரக்கண்டும்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நெடுவரைநீழல்நிரை.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செருவிடைவீழ்தல்: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ழியையும்காவற்காட்டையும்பகைவர்சிதைக்காதவாறுகாத்துப்போரிலேபட்டநொச்சிமறவருடையவெற்றியைக்கூறியதுசெருவிடைவீழ்தல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ஈண்டரில்சூழ்ந்தஇளையும்எரிமலர்க்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காண்தகுநீள்கிடங்குங்காப்பாராய்-வேண்டார்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மடங்கல்அனையமறவேலோர்தத்தம்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உடம்பொடுகாவல்உயிர்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செலவழுங்கல்: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தலைவன்தலைவியைப்பிரிந்துசெல்லத்துணிந்துபின்னர்ச்செலவழுங்கியதுசெலவழுங்கல்என்னும்துறையாம்.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நடுங்கிநறுநுதலாள்நன்னலம்பீர்பூப்ப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ஒடுங்கிஉயங்கல்ஒழியக்-கடுங்கணை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வில்லேர்உழவர்விடரோங்குமாமலைச்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செல்லேம்ஒழிகசெலவு.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செல்கெனவிடுத்தல்: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ட்பொழுதிலேமற்றொருதலைவியின்பாற்செல்லும்தலைவனைத்தலைவிகண்டுநீசெல்கஎன்றுகூறிவிட்டதுசெல்கெனவிடுத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விலங்குநர்ஈங்கில்லைவென்வேலோய்சென்றீ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இலங்கிழைஎவ்வம்நலியக்-கலங்கிக்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குறியுள்வருந்தாமைக்குன்றுசூழ்சோலை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நெறியுள்விரிகநிலா.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செவியறிவுறூஉ: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ினைஆராயும்செங்கோலினையுடையமன்னனுக்குமறமும்பிறழ்ச்சியுமில்லாதநிலைதலுடையபெரியகருத்தினைஉணருமாறுகூறியதுசெவியறிவுறூஉ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அந்தணர்சான்றோர்அருந்தவத்தோர்தம்முன்னோர்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தந்தைதாயென்றிவர்க்குத்தார்வேந்தே-முந்தை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வழிநின்றுபின்னைவயங்குநீர்வேலி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மொழிநின்றுகேட்டல்முறை.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தபுதாரநிலை: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தபுதாரநிலையாவது,தன்மனைவியைக்கணவன்இழந்தநிலையைக்குறிப்பதாகும்.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யாங்குப்பெரிதாயினுநோயளவெனைத்தே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யுயிர்செகுக்கல்லாமதுகைத்தன்மையிற்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கள்ளிபோகியகளரியம்பறந்தலை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வெள்ளிடைப்பொத்தியவிளைவிறகீமத்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தொள்ளழற்பள்ளிப்பாயல்சேர்த்தி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ஞாங்கர்மாய்ந்தனண்மடந்தை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யின்னும்வாழ்வலென்னிதன்பண்பே(புறம்-245)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தலைக்காஞ்சி: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்க்களத்திலேபெரும்போர்செய்துபகைவரைக்கலக்கிஇறுதியில்மாண்டமறவனுடையதலையைப்பாராட்டியதுதலைக்காஞ்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விட்டிடினென்வேந்தன்விலையிடின்என்இவ்வுலகின்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இட்டுரையின்எய்துவஎய்திற்றால்-ஒட்டாதார்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போர்தாங்கிமின்னும்புலவாள்உறைகழியாத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தார்தாங்கிவீழ்ந்தான்தலை.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தலைத்தோற்றம்: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ெட்சிமறவர்ஆத்திரளைக்கைக்கொண்டுஅவர்தம்சுற்றத்தார்கள்மகிழ்தற்கேதுவாகஊரின்அணித்தேவந்துதோன்றியதுதலைத்தோற்றம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மொய்யணல்ஆனிரைமுன்செல்லப்பின்செல்லும்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மையணற்காளைமகிழ்துடி-கையணல்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வைத்தஎயிற்றியர்வாட்கண்இடனாட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உய்த்தன்றுவகைஒருங்கு.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தலைமாராயம்: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ிலேபட்டமறவன்தலையைக்கொணர்ந்தவன்மனமகிழ்ச்சியால்நிரம்பும்படிகாஞ்சிவேந்தன்பொருள்வழங்கியதுதலைமாராயம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உவன்தலைஎன்னும்உறழ்வின்றியொன்னார்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இவன்தலையென்றேத்தஇயலும்-அவன்தலை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தந்தாற்குநல்கல்வியப்போகிளர்ந்தேத்தி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வந்தார்க்குவந்தீயும்வாழ்வு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தலையொடுமுடிதல்: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போரின்கண்பட்டகணவனின்தலையைக்கண்டவழிஅத்தலையுடனேஅவன்மனைவிஇறந்ததுதலையொடுமுடிதல்என்னுந்துறையாம்.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கொலையானாக்கூற்றங்கொடிதேகொழுநன்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தலையானாள்தையலாள்கண்டே-முலையால்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முயங்கினாள்வாண்முகஞ்சேர்த்தினாள்அங்கே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உயங்கினாள்ஓங்கிற்றுயிர்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தவத்தைமேற்கொண்டவர்க்குஉரியவை: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நீரில்குளித்தல்,தரையில்உறங்குதல்,தோலைஆடையாகஉடுத்திக்கொள்ளுதல்,சடைமுடியைவளர்த்தல்,ஊர்ப்புறங்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  <w:sz w:val="26"/>
          <w:szCs w:val="26"/>
        </w:rPr>
        <w:t>களுக்குச்செல்லாமை,காட்டுஉணவினைஉட்கொள்ளல்,</w:t>
      </w:r>
      <w:r>
        <w:rPr>
          <w:rFonts w:ascii="Latha" w:hAnsi="Latha" w:cs="Latha"/>
        </w:rPr>
        <w:t>கடவுளரையும்</w:t>
      </w:r>
      <w:r>
        <w:rPr>
          <w:rFonts w:ascii="Latha" w:hAnsi="Latha" w:cs="Latha"/>
        </w:rPr>
        <w:lastRenderedPageBreak/>
        <w:t>ஞானிகளையும்வணங்குதல்முதலியஎட்டும்தவத்தைமேற்கொண்டார்க்குஉரியனவாம்.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நீர்பலகான்மூழ்கிநிலத்தசைஇத்தோலுடையாச்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சோர்சடைதாழச்சுடரோம்பி-யூரடையார்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கானகத்தகொண்டுகடவுள்விருந்தோம்பல்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வானகத்துய்க்கும்வழி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எனவும்,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ஒருமையுளாமைபோலைந்தடக்கலாற்றி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னெழுமையுமேமாப்புடைத்து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எனவும்,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ஆராவியற்கையவாநீப்பினந்நிலையே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பேராவியற்கைதகும்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எனவும்வரும்.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ஏனையவைவந்துழிக்காண்க.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தழிஞ்சி:(அ)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வெற்றியும்தோல்வியும்கண்டஅரசர்கள்தம்படை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ளர்களுள்போர்செய்தகாலத்துப்பகைவரால்ஏவப்பட்டஅம்புவேல்முதலியனபட்டுஅழிந்தவர்களைத்தாம்நேரிற்சென்றுபொருள்கொடுத்தும்வினாவியும்தழுவிக்கொள்ளுதல்தழிஞ்சி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தழிச்சியவாட்புண்ணோர்தம்மில்லந்தோறும்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பழிச்சியசீர்ப்பாசறைவேந்தன்-விழுச்சிறப்பிற்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சொல்லியசொல்லேமருந்தாகத்தூர்ந்தன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புல்லணலார்வெய்துயிர்க்கும்புண்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தழிஞ்சி:(ஆ)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வஞ்சிவேந்தன்படைதமதுநாட்டினதுஎல்லையிற்புகாத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வாறுஅருவழியைக்காஞ்சியார்காத்ததும்தழிஞ்சிஎன்னும்துறையாம்.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குலாவுஞ்சிலையார்குறும்புகொளவெஃகி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உலாவுமுழப்பொழிகவேந்தன்-கலாவும்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இனவேங்கையன்னஇகல்வெய்யோர்காவல்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புனவேய்நரலும்புழை.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தழிஞ்சி:(இ)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போரின்கண்ஒருமறவன்தனக்குஆற்றாதுபுறங்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காட்டுவார்பால்படைவிடாதபேராண்மையுடையனாதலைக்கண்டோர்கூறியதுதழிஞ்சிஎன்னும்துறையாம்.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கான்படுதீயிற்கலவார்தன்மேல்வரினும்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தான்படைதீண்டாத்தறுகண்ணன்-வான்படர்தல்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கண்ணியபினன்றிக்கறுத்தார்மறந்தொலைதல்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எண்ணியபின்போக்குமோஎஃகு.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தன்னைவேட்டல்:(அ)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வேந்தன்போரின்கண்இறந்தமைபொறாதுஒருபோர்மறவன்அக்களத்திலேயேதனதுஉயிரைப்போக்கியதுதன்னைவேட்டல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வானம்இறைவன்படர்ந்தெனவாள்துடுப்பா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மானமேநெய்யாமறம்விறகாத்-தேனிமிரும்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கள்ளவிழ்கண்ணிக்கழல்வெய்யோன்வாளமர்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ஒள்ளழலுள்வேட்டான்உயிர்.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தன்னைவேட்டல்:(ஆ)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லினைஏந்தியதன்கணவனைஅவன்பட்டகளத்தேசென்றுகாணும்பொருட்டுமனைவிசென்றதும்தன்னைவேட்டல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கற்பின்விழுமியதில்லைகடையிறந்து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இற்பிறப்பும்நாணும்இடையொழிய-நற்போர்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அணங்கியவெங்களத்தாருயிரைக்காண்பான்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வணங்கிடைதானேவரும்.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தாபதநிலை: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பதநிலையாவது,காதலனையிழந்தமனைவிஇன்பம்செல்வம்ஆகியவற்றைத்துறந்துதவம்புரிந்துஒழுகும்நிலையைக்குறிப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அளியதாமேசிறுவெள்ளாம்ப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லிளையமாகத்தழையாயினவேயினியே,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பெருவளக்கொழுநன்மாய்ந்தெனப்பொழுதுமறுத்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தின்னாவைகலுண்ணும்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அல்லிப்படூம்உம்புல்லாயினவே</w:t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(புறம்-248)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தாபதவாகை: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தவம்செய்யும்துறவியர்தாம்மேற்கொண்டதவவொழுக்கங்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களோடுநன்குபொருந்திஅவ்வொழுக்கத்தினின்றும்பிறழாததன்மையைச்சொல்லியதுதாபதவாகைஎன்னும்துறையாம்.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நீர்பலகால்மூழ்கிநிலத்தசைஇத்தோலுடையாச்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சோர்சடைதாழச்சுடரோம்பி-ஊரடையார்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கானகத்தகொண்டுகடவுள்விருந்தோம்பல்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வானகத்துய்க்கும்வழி.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தாய்தபவரூஉந்தலைப்பெயல்நிலை: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ிடத்துவிழுப்புண்படாதுபுறமுதுகிட்டதால்இறந்துபடுகின்றபெருஞ்சிறப்பினையுடையமகனைப்பெற்றதாய்அவனைத்தழுவிக்கொள்ளும்நிலையேதலைப்பெயல்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வாதுவல்வயிறேவாதுவல்வயிறே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நோவேனத்தைநின்னீன்றனனே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பொருந்தாமன்னரருஞ்சமமுருக்கி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யக்களத்தொழிதல்செல்லாய்மிக்க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புகர்முகக்குஞ்சரமெறிந்தவெஃக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மதன்முகத்தொழியநீபோந்தனையே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யதனா,லெம்மில்செய்யாப்பெரும்பழிசெய்த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கல்லாக்காளையையீன்றவயிறே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(தகடூர்யாத்திரை,புறத்திரட்டுமூதின்மறம்.)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தார்நிலை:(அ)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தன்படைபோர்செய்கின்றமைகண்டுதானும்படையா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ளர்க்குமுன்னேசென்றுவேலாற்போர்செய்துவென்றிமிகுகின்றவேந்தனைமாற்றோர்சூழ்ந்துழிஅதுகண்டுவேறோரிடத்தேபொருகின்றதன்றானைத்தலைவனாயினுந்தனக்குத்துணைவந்தஅரசனாயினும்போரைக்கைவிட்டுவந்துவேந்தனோடுபொருகின்றாரைஎறிவதுதார்நில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வெய்யோனெழாமுன்னம்வீங்கிருள்கையகலச்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செய்யோனொளிதிகழுஞ்செம்மற்றே-கையகன்று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போர்தாங்குமன்னன்முன்புக்குப்புகழ்வெய்யோன்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றார்தாங்கிநின்றதகை.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தார்நிலை:(ஆ)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ம்பைவேந்தனுக்குஒருமறவன்தூசிப்படையையானேதடுப்பேன்என்றுதனதுதறுகண்மையைச்சொல்லியதும்தார்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உறுசுடர்வாளோடொருகால்விலங்கின்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சிறுசுடர்முற்பேரிருளாங்கண்டாய்-எறிசுடர்வேல்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தேங்குலாம்பூந்தெரியல்தேர்வேந்தேநின்னோடு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பாங்கலாமன்னர்படை.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தார்நிலை:(இ)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மன்னனைப்பலபகைமன்னர்கள்வளைத்துநெருக்கியபொழுதுஒருமறவன்தனியேநின்றுஅவரனைவரையும்தடுத்தலும்தார்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காலான்மயங்கிக்கதிர்மறைத்தகார்முகில்போல்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வேலான்கைவேல்படவீழ்ந்தனவே-தோலா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இலைபுனைதண்டார்இறைவன்மேல்வந்த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மலைபுரையானைமறிந்து.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தானிலை: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ுமன்னர்படைகளும்போர்க்களத்தின்கண்தனதுதறுகண்மையைப்புகழ்ந்துகூறுமாறுஒருமறவன்சிறப்புஎய்தியதுதான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நேரார்படையின்நிலைமைநெடுந்தகை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ஓரான்உறைகழியான்ஒள்வாளும்-தேரார்க்கும்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வெம்பரிமாஊர்ந்தார்க்கும்வெல்களிற்றின்மேலார்க்கும்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கம்பமாநின்றான்களத்து.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தானைமறம்:(அ)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்செய்தற்கெதிர்ந்தஇருவகைப்படைகளும்தம்முள்ஒத்தஆற்றலுடைமைகாரணமாகப்போர்செய்துமடியாமல்விலக்கியதுதானைமற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கழுதார்பறந்தலைக்கண்ணுற்றுத்தம்முள்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இழுதார்வேற்றானைஇகலிற்-பழுதாம்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செயிர்காவல்பூண்டொழுகுஞ்செங்கோலார்செல்வம்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உயிர்காவல்என்னும்உரை.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தானைமறம்:(ஆ)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அரசனுக்குஉறுதிகூறிப்போர்செய்வித்தலும்தானைமறம்என்னும்துறையாம்.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வயிர்மேல்வளைஞரலவைவேலும்வாளும்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செயிர்மேற்கனவிழிப்பக்சீறி-உயிர்மேற்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பலகழியுமேனும்பரிமான்தேர்மன்னர்க்கு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உலகழியும்ஓர்த்துச்செயின்.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தானைமறம்:(இ)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தும்பையரசனதுவேற்படையின்வன்மையைவிதந்துசொல்லிப்பகைவரதுஅழிவிற்குஇரங்குதலும்தானைமறம்என்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மின்னார்சினஞ்சொரிவேல்மீளிக்கடற்றானை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ஒன்னார்நடுங்கஉலாய்நிமிரின்-என்னாங்கொல்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ஆழித்தேர்வெல்புரவிஅண்ணல்மதயானைப்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பாழித்தோள்மன்னர்படை.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திறைகொண்டுபெயர்தல்: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யரசன்நொச்சியான்பணிந்துகொடுத்ததிறைப்பொருளைப்பெற்றுமீளுதல்திறைகொண்டுபெயர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கோடும்வயிரும்இசைப்பக்குழுமிளை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ஓடெரிவேயஉடன்றுலாய்ப்-பாடி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உயர்ந்தோங்கரணகத்தொன்னார்பணியப்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பெயர்ந்தான்பெருந்தகையினான்.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துடிநிலை: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வர்,வழிமுறைவழிமுறையாகமறக்குடிக்குத்துடிகொட்டுபவரதுகுணத்தைப்பாராட்டிக்கூறியதுதுடிநிலை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முந்தைமுதல்வர்துடியர்இவன்முதல்வர்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எந்தைக்குத்தந்தையிவனெனக்கு-வந்த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குடியொடுகோடாமரபினோற்கின்னும்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வடியுறுதீந்தேறல்வாக்கு.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துணிவு: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யுறப்பட்டதலைவியைப்பெரியநிலவுலகத்திலேநடக்கும்காதலையுடையமானிடமகளேஆவாள்இவள்என்றுதெளிந்துசொல்லியதுதுணிவ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திருநுதல்வேரரும்பத்தேங்கோதைவாடும்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இருநிலம்சேவடியும்தோயும்-அரிபரந்த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போகிதழ்உண்கணும்இமைக்கும்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ஆகும்மற்றிவள்அகலிடத்தணங்கே.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தும்பைஅரவம்: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்கருதித்தும்பைசூடியமன்னன்தன்படைவீரர்களின்வரிசையறிந்துபரிசுநல்குதல்தும்பைஅரவ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வெல்பொறியும்நாடும்விழுப்பொருளும்தண்ணடையும்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கொல்களிறுமாவும்கொடுத்தளித்தான்-பல்புரவி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நன்மணித்திண்டேர்நயவார்தலைபனிப்பப்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பன்மணிப்பூணான்படைக்கு.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தும்பையின்இலக்கணம்: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தும்பைஎன்னும்புறத்திணை,நெய்தல்என்னும்அகத்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திணைக்குப்புறனாகும்.அதுதன்னுடையவலிமையேபொரு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ளாகக்கொண்டு,வந்தஅரசனைஎதிர்த்து,அவனுடையவலிமையினைஅழித்தசிறப்பினையுடையதாம்.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தும்பைத்திணை: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பகையரசருடன்போர்செய்தலைஎண்ணித்தும்பையாகியபோர்ப்பூவைத்தலையில்சூடியதுதும்பைஎன்னும்திணையாம்.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கார்கருதிநின்றதிரும்கெளவைவிழுப்பணையான்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சோர்குருதிசூழாநிலநனைப்பப்-போர்கருதித்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துப்புடைத்தும்பைமலைந்தான்துகளறுசீர்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வெப்புடைத்தானையெம்வேந்து.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தும்பையின்சிறப்பியல்பு: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ால்எறியப்பட்டஅம்பும்வேலும்ஒன்றன்மேல்ஒன்றாகவந்துபாய்ந்ததால்உயிர்போகியமறவனின்உடலானது,தனதுமறப்பண்பினால்பூமியின்கண்வீழ்ந்துபடாது,அட்டையானது(நீர்வாழிசாதி)தனதுஉடல்இரண்டுகூறுபட்டவிடத்தும்</w:t>
      </w:r>
      <w:r>
        <w:rPr>
          <w:rFonts w:ascii="Latha" w:hAnsi="Latha" w:cs="Latha"/>
        </w:rPr>
        <w:lastRenderedPageBreak/>
        <w:t>இயங்குமாறுபோலநின்றுகொண்டுஆடியதும்இத்தும்பைத்திணையின்இலக்கணமாகும்.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நெடுவேல்பயந்தமார்பின்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மடல்வன்போந்தையினிற்குமோற்கு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(புறம்297)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எய்போற்கிடந்தானென்னேறு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jc w:val="right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(புறப்பொருள்வெண்பாமாலை-176)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எனவருவனகணையும்வேலும்மொய்த்துநின்றன.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வான்றுறக்கம்வேட்டெழுந்தார்வாண்மறவரென்பதற்குச்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சான்றுரைப்பபோன்றனதங்குறை-மான்றோர்மேல்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வேந்துதலைபனிப்பவிட்டவுயிர்விடாப்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பாய்ந்தனமேன்மேற்பல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துயரவற்குரைத்தல்: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,மாலைக்காலத்தேஆற்றாதுவருந்துதலைத்தோழிதலைவனுக்குச்சொல்லியதுதுயரவற்குரைத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உள்ளத்தவலம்பெருகஒளிவேலோய்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எள்ளத்துணிந்தஇருள்மாலை-வெள்ளத்துத்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தண்டார்அகலம்தழூஉப்புணையாநீநல்கின்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உண்டாமென்தோழிக்குயிர்.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துயிலெடைநிலை:(அ)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துவலியாலேபாசறைக்கண்ஒருமனக்கவற்சியின்றித்துயின்றஅரசர்க்குநல்லபுகழைக்கொடுத்தலைக்கருதியசூதர்அத்துயிலெடுப்பின்போதுபுகழ்வதைக்குறிப்பதுதுயிலெடை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கானம்பொருந்தியகயவாய்மகளிரின்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யானுறுந்துயரநந்தியபானா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ளிமையாக்கண்ணோடமையாக்காத்தநின்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மூதின்முதல்வன்றுயில்கொண்டாங்குப்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போற்றாமன்னரையெள்ளிச்சிறிதுநீ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சேக்கைவளர்த்தனைபெருமதாக்கிய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வண்கையுவணனுயிர்செலவாங்கவ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னன்றுணர்ந்தாங்குவென்றிமேய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வாடாவஞ்சிமலைந்தசென்னிப்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போரடுதானைப்பொலந்தேர்வளவ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நின்றுயிலெழுமதிநீயு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மொன்றாவேந்தர்பொன்றுதுயில்பெறவே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துயிலெடைநிலை:(ஆ)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ஒருவேந்தனைநின்பகைமன்னர்க்குஅருள்செய்யஎழுந்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திருப்பாயாகஎனக்கூறிஉறக்கத்தினின்றும்எழுப்பியதும்துயிலெடைநிலைஎன்னும்துறையாம்.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அளந்ததிறையார்அகலிடத்துமன்னர்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வளந்தரும்வேலோய்வணங்கக்-களந்தயங்கப்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பூமலர்மேற்புள்ளொலிக்கும்பொய்கைசூழ்தாமரைத்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தூமலர்க்கண்ஏர்கதுயில்.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தூதிடையாடல்: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லைக்காலத்தில்தலைவியுற்றதுன்பத்தைக்கண்டு,அத்தலைவியைப்பிரியாதவளாகியதோழிதலைவியைத்தனியேவிட்டுத்தலைவன்பால்தூதாகிநடந்ததுதூதிட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யாடல்என்னும்துறையாம்.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வள்வாய்ந்துபண்ணுகதிண்தேர்வடிக்கண்ணாள்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ஒள்வாள்போல்மாலைஉயல்வேண்டும்-கள்வாய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தாதொடுவண்டிமிரும்தாமவரைமார்ப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தூதொடுவந்தேன்தொழ.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தேர்மறம்: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தும்பைவேந்தனுடையதேரின்நன்மையைச்சொல்லியதுதேர்மறம்என்னும்துறையாம்.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செருமலிவெங்களத்துச்செங்குருதிவெள்ளம்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அருமுரண்ஆழிதொடர-வருமரோ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கட்டார்கமழ்தெரியற்காவலன்காமர்தேர்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ஒட்டார்புறத்தின்மேல்ஊர்ந்து.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தேர்முல்லை: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சினந்துவந்தபகைவரதுபகைத்தன்மையையடக்கிஅவர்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களதுதேர்கள்பலவற்றையும்வென்றுமீண்டுவரும்தலைவரதுதேர்வருகையைக்கூறியதுதேர்முல்லைஎன்னும்துறையாம்.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தீர்ந்துவணங்கித்திறையளப்பத்தெம்முனையுள்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ஊர்ந்துநம்கேள்வர்உழைவந்தார்-சார்ந்து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பரிகோட்டம்இன்றிப்பதவார்ந்துகளும்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திரிகோட்டமாவிரியத்தேர்.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தொகைநிலை:(அ)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தமதுபுகழினைஉலகில்பொன்றாதுநிலைநிறுத்திப்போரிட்டஇருபெருவேந்தரும்அவரதுபடைகளும்ஒருவர்க்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கொருவர்தோலாதுபோர்செய்துஎல்லோரும்பட்டதுதொகைநிலைஎன்னும்துறையாம்.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மண்டமர்த்திண்தோள்மறங்கடைஇமண்புலம்பக்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கண்திரள்வேல்மன்னர்களம்பட்டார்-பெண்டிர்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கடிதெழுசெந்தீக்கழுமினார்இன்னும்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கொடிதேகாண்ஆர்ந்தின்றுகூற்று.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தொகைநிலை:(ஆ)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வாளுக்குநீராட்டியபின்னர்,வென்றவன்படைகட்கெல்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லாம்சிறப்புச்செய்தற்பொருட்டுஒருங்குவருகஎனத்தொகுத்தலும்தொகைநிலையாம்.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கதிர்சுருக்கியப்புறம்போங்காய்கதிர்போல்வேந்தை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யெதிர்சுருக்கியேந்தெயில்பாழாக்கிப்-பதியிற்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பெயர்வான்றொகுத்தபடைத்துகளாற்பின்னு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முயர்வான்குறித்ததுலகு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தொகைநிலை:(இ)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்அரசனுடையமதிலைமுற்றிக்கைப்பற்றியஉழிஞைமன்னன்அடியினைஅவனதுஏனைப்பகைமன்னர்எல்லாம்அஞ்சிவந்துதஞ்சம்புகுதலும்தொகை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நாவற்பெயரியஞாலத்தடியடைந்து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ஏவலெதிராதிகல்புரிந்த-காவலர்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வின்னின்றதானைவிறல்வெய்யோற்கம்மதிலின்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முன்னின்றவிந்தார்முரண்.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தொடாக்காஞ்சி:(அ)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காஞ்சிமறவனுடையவிழுப்புண்ணைத்தீண்டுதற்குச்சென்றதொருபேய்தீண்டஅஞ்சிமீண்டதுதொடாக்காஞ்சி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ஐயவிசிந்திநறைபுகைத்தாய்மலர்தூய்க்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கொய்யாக்குறிஞ்சிபலபாடி-மொய்யிணர்ப்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பூப்பெய்தெரியல்நெடுந்தகைபுண்யாங்காப்பப்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பேய்ப்பெண்பெயரும்வரும்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தொடாக்காஞ்சி:(ஆ)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பம்தரவல்லநகைபொருந்தியமனைவிபுண்பட்டுக்கிடக்குந்தன்கணவனைப்பேய்கள்நெருங்காதவாறுகாப்பதுதொடாக்காஞ்ச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தீங்கனியிரவமொடுவேம்புமனைச்செரீஇ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வாங்குமருப்பியாழொடுபல்லியங்கறங்கப்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பையப்பெயர்த்துமைவிழுதிழுகி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யையவிசிதறியாம்பலூதி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யிசைமணியெறிந்துகாஞ்சிபாடி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நெடுநகர்வரைப்பிற்கடிநறைபுகைஇக்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காக்கம்வம்மோகாதலந்தோழி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வேந்துறுவிழுமந்தாங்கிய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பூம்பொறிக்கழற்கால்நெடுந்தகைபுண்ணே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தொட்டகாஞ்சி: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இல்லின்கண்பாதுகாக்கப்படும்மறவனதுவிழுப்புண்ணைப்பேய்மகள்தீண்டியதுதொட்டகாஞ்சிஎன்னுந்துறையாம்.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கொன்றுருத்தகூர்வேலவற்குறுகிக்கூரிருள்வாய்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நின்றுருத்தநோக்கிநெருப்புமிழாச்-சென்றொருத்தி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ஒட்டார்படையிடந்தஆறாப்புண்ஏந்தகலம்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தொட்டாள்பெருகத்துயில்.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தோலின்பெருக்கம்: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துமதின்மேல்சென்றுழிமதிலகத்தோரால்எறியப்படுகின்றஅம்புமுதலியவற்றைத்தடுத்தற்குரியகிடுகுகேடயம்முதலியபடைக்கருவிகளின்மிகுதியைக்கூறுவதுதோலின்பெருக்க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நின்றபுகழொழியநில்லாவுயிரோம்பி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யின்றுநாம்வைகலிழிவாகும்-வென்றொளிரும்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பாண்டினிரைதோற்பணியார்பகையரணம்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வேண்டினெளிதென்றான்வேந்து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தோல்உழிஞை: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வெற்றியோடுபுகழையும்உண்டாக்கும்என்றுகூறிக்கிடுகுப்படையைப்பாராட்டியதுதோல்உழிஞைஎன்னும்துறையாம்.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நின்றபுகழொழியநில்லாஉயிரோம்பி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இன்றுநாம்வைகல்இழிவாகும்-வென்றொளிரும்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பாண்டில்நிரைதோல்பணியார்பகையரணம்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வேண்டின்எளிதென்றான்வேந்து.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நடுதல்: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டுகல்நடுவதற்குஅடிப்படைஅமைக்கப்பட்டவிடத்து,நடுகல்அமைப்பதற்குத்தேர்ந்தெடுக்கப்பட்டகல்லைநன்னீரால்தூய்மைசெய்துஅவ்விடத்துநட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சீர்த்ததுகளிற்றாய்த்தெய்வச்சிறப்பெய்த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நீர்ப்படுத்தற்குநிலைகுறித்துப்-போர்க்களத்து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மன்னட்டவென்றிமறவோன்பெயர்பொறித்துக்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கன்னட்டார்கல்சூழ்கடத்து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நயத்தல்: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லைப்போன்றதிணிந்ததோளையுடையதலைவனைக்கண்டநன்னுதல்அரிவைதன்காமவிருப்பத்தைக்கூறியதுநயத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கன்னவில்தோளானைக்காண்டலும்கார்க்குவளை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அன்னவென்கண்ணுக்குஅமுதமாம்-என்னை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மலைமலிந்தன்னமார்பம்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முலைமலிந்தூழூழ்முயங்குங்காலே.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நயப்புற்றிரங்கல்: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யின்புணர்ச்சியின்பத்தைப்பெரிதும்விரும்பியதலைவன்சொல்லெதிர்பெறாமையின்அவளைப்பெரிதும்புகழ்ந்துநயப்புற்றிரங்கல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பெருமடநோக்கிற்சிறுநுதற்செவ்வாய்க்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கருமழைக்கண்வெண்முறுவல்பேதை-திருமுலை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புல்லும்பொறியிலேனுழை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நில்லாதோடுமென்நிறையில்நெஞ்சே.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நல்லிசைநிலை: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ோர்க்களத்துத்தன்தலைவன்பகைவரின்வஞ்சகத்தால்கொல்லப்பட்டான்என்றுசினந்து,பெரும்படைத்தலைவன்தலைமயங்கிப்பொருதநல்லநிலைமையைக்கூறுவதுநல்லிசை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நலம்பாராட்டல்: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மத்துன்பம்பெருகஅணிகலன்களையுடையஅத்தலைவியினதுஅழகைத்தலைவன்கொண்டாடியதுநலம்பாராட்டல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அம்மென்கிளவிகிளிபயிலஆயிழை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கொம்மைவரிமுலைகோங்கரும்பு-இம்மலை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நறும்பூஞ்சாரல்ஆங்கண்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குறுஞ்சுனைமலர்ந்தனதடம்பெருங்கண்ணே.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நாடுவாழ்த்து: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முழந்தாளின்கீழேயும்நீண்டுதாழ்ந்தபெரியகையினை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யுடையமன்னனதுநாட்டின்வளத்தைக்கூறியதுநாடுவாழ்த்துஎன்னும்துறையாம்.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எண்ணின்இடரெட்டும்இன்றிவயற்செந்நெற்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கண்ணின்மலரக்கருநீலம்-விண்ணின்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வகைத்தாய்வளனொடுவைகின்றுவென்வேல்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நகைத்தாரான்தான்விரும்புநாடு.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இடர்எட்டு:விட்டில்கிளிநால்வாய்வேற்றரசு,தன்னரசு,நட்டம்,பெரும்பெயல்காற்று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நாண்முல்லை: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வனைப்பிரிந்தாளொருத்தி,தனதுநாணேகாவலாகவறுமனையிடத்திருந்துதன்கற்புடைமையைக்காத்துக்கொண்டதுநாண்முல்லை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கொய்தாரமார்பிற்கொழுநன்தணந்தபின்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பெய்வளையாட்குப்பிறிதில்லை-வெய்ய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வளிமறையும்இன்றிவழக்கொழியாவாயில்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நளிமனைக்குநற்றுணைநாண்.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நாள்மங்கலம்: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ைஉண்டாக்கும்செங்கோன்மையையும்அருளையும்விரும்பும்அரசன்பிறந்தநாளினதுநன்மையைச்சொல்லியதுநாள்மங்கல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கரும்பகடும்செம்பொன்னும்வெள்ளணிநாட்பெற்றார்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விரும்பிமகிழ்தல்வியப்போ-சுரும்பிமிர்தார்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வெம்முரண்வேந்தரும்வெள்வளையார்தோள்விழைந்து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தம்மதில்தாம்திறப்பர்தாள்.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நீர்ப்படை: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நீர்ப்படையாவதுநடுகல்நாட்டுதற்குரியகல்லைக்கண்ட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ின்அதனைக்கொண்டுவந்துநன்னீரால்தூய்மைசெய்தலும்,பின்னர்ப்பெயரும்பீடும்எழுதிநாட்டியவழித்தூய்மைசெய்தலும்எனஇர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வாளமர்வீழ்ந்தமறவோன்கலீர்த்தொழுக்கிக்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கேளிரடையக்கிளர்ந்தெழுந்து-நீள்விசும்பிற்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கார்ப்படுத்தவல்லேறுபோலக்கழலோன்க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னீர்ப்படுத்தார்கண்ணீரினின்று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இஃதுநீர்ப்படை.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பல்லாபெயர்த்துநல்வழிப்படர்ந்தோன்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கல்சொரிந்தாட்டியநீரேதொல்லை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வான்வழங்குநீரினுந்தூய்தேயதனாற்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கண்ணீரருவியுங்கழீஇத்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தெண்ணீராடுமின்றீர்த்தமாமதுவே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இதுகல்நாட்டியபின்நீராட்டியது.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நூழில்:(அ)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தலைவன்வஞ்சகத்தால்கொலையுண்டான்என்றுஎண்ணியமறவன்,அறம்நோக்காதுபலரைவெட்டிக்குவித்தல்நூழில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வள்ளைநீக்கிவயமின்முகந்து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கொள்ளைசாற்றியகொடுமுடிவலைஞர்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வேழப்பழனத்துநூழிலாட்டு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நூழில்:(ஆ)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தும்பைமறவன்ஒருவன்பகைமன்னர்படையைக்கொன்றுதனதுவேலைத்திரித்துஆடியதும்நூழில்என்னும்துறையாம்.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ஆடல்அமர்ந்தான்அமர்வெய்யோன்வீழ்குடற்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சூடல்மலிந்தசுழல்கண்பேய்-மீடல்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மறந்தவேல்ஞாட்பின்மலைந்தவர்மார்பம்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திறந்தவேல்கையில்திரித்து.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நூழில்ஆட்டு: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ம்பைமறவன்ஒருவன்தனதுமார்பைப்பிளந்தபகைவர்வேலினைப்பறித்துஅப்பகைவர்படைஇரிந்தோடஎறிந்ததுநூழிலாட்ட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மொய்யகத்துமன்னர்முரணினிஎன்னாங்கொல்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கையகத்துக்கொண்டான்கழல்விடலை-வெய்ய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விடுசுடர்சிந்திவிரையகலம்போழ்ந்த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படுசுடர்எஃகம்பறித்து.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நெஞ்சொடுமெலிதல்:(அ)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தலைவிஇரவின்கண்இருள்நெறியில்தலைவன்இருக்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கைக்குச்செல்லக்கருதிதனதுமனத்தின்கண்விரும்பியநிலையைச்சொல்லியதுநெஞ்சொடுமெலிதல்என்னுந்துறையாம்.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மல்லாடுதோளான்அளியவாய்மாலிருட்கண்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செல்லாம்ஒழிகசெலவென்பாய்-நில்லாய்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புனையிழையிழந்தபூசல்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நினையினுநினைதியோவாழியென்நெஞ்சே.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நெஞ்சொடுமெலிதல்:(ஆ)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எனதுதலைவன்பாற்செல்லத்துணிந்தேன்.இதனைமகளி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ரெல்லாம்அறிகஎன்றுதலைவிகூறினும்நெஞ்சொடுமெலிதல்என்னுந்துறையாம்.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நல்வளைஏகநலந்தொலைவுகாட்டிய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செல்லல்வலித்தேனச்செம்மன்முன்-பில்லாத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வம்பஉரையொடுமுயங்கிய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அம்பற்பெண்டிரும்அறைகஎம்அலரே.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நெடுமொழி:(அ)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ந்தனால்ஏனாதி,காவிதிமுதலியபட்டங்களும்,நாடும்,ஊரும்பெற்றகாரணத்தால்,தானேயாயினும்பிறரேயானும்கூறும்மீக்கூற்றுச்சொ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போர்க்கடலாற்றும்புரவித்தேர்ப்பல்படைக்குக்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கார்க்கடல்பெற்றகரையன்றோ-போர்க்கெல்லாந்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தானாதியாகியதார்வேந்தன்மோதிரஞ்சே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ரேனாதிப்பட்டத்திவன்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நெடுமொழிகூறல்:(ஆ)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ந்தைமறவன்ஒருவன்தன்அரசனுக்குத்தனதுவீரத்தின்சிறப்பைத்தானேஎடுத்துக்கூறியதுநெடுமொழிகூற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ஆளமர்வெள்ளம்பெருகின்அதுவிலக்கி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வாளொடுவைகுவேன்யானாக-நாளும்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கழிமகிழ்வென்றிக்கழல்வெய்யோய்ஈயப்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பிழிமகிழ்உண்பார்பிறர்.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நெடுமொழிகூறல்:(இ)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தன்னிடத்தில்உள்ளபோர்த்தொழிலின்முயற்சியாலேவஞ்சினங்களைத்தன்னோடுகூட்டிக்கூறுதல்.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தானால்விலங்காற்றனித்தாற்பிறன்வரைத்தால்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யானையெறிதலிளிவரவால்-யானை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யொருகையுடையதெறிவலோயானு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மிருகைசுமந்துவாழ்வேன்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நெடுமொழிவஞ்சி: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மறவன்தன்பகைவர்படையைநெருங்கித்தனதுஆண்மைத்தன்மையைத்தானேஉயர்த்திச்சொல்லியதுநெடுமொழிவஞ்சி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இன்னாரெனவேண்டாஎன்னோடெதிர்சீறி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முன்னர்வருகமுரணகலும்-மன்னர்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பருந்தார்படையமருட்பல்லார்புகழ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விருந்தாயடைகுறுவார்விண்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நொச்சித்திணை: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யரசனால்முற்றுகையிடப்பட்டதமதுஅரணைப்பாதுகாத்தற்பொருட்டுஅவ்வரணகத்துள்ளஅரசன்நொச்சிப்பூவைச்சூடிஅதைப்பாதுகாத்தல்நொச்சித்திண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ஆடரவம்பூண்டான்அழலுணச்சீறிய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கூடரணங்காப்போர்குழாம்புரையச்-சூடினார்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உச்சிமதிவழங்கும்ஓங்குமதில்காப்பான்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நொச்சிநுதிவேலவர்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பகட்டுமுல்லை: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வேளாண்தலைவனைஉழைப்பாலும்சுமைபொறுத்த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லானும்அவனுடையஎருதோடுஉவமித்துக்கூறியதுபகட்டு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உய்த்தல்பொறுத்தல்ஒழிவின்றொலிவயலுள்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எய்த்தல்அறியாதிடையின்றி-வைத்த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படுநுகம்பூண்டபகட்டொடுமானும்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நெடுமொழிஎங்கணவன்நேர்.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பகல்முனிவுரைத்தல்: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லைவனைப்புணர்தல்நிமித்தம்இரண்டாம்முறைகாணுதற்குஉறுதிகொண்டதலைவி,துன்பம்மிக்கநெஞ்சுடையளாய்ப்பகற்பொழுதைவெறுத்துக்கூறியதனைக்கூறுவதுபகல்முனிவுரைத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தன்கண்அளியவாய்நின்றேற்குத்தார்விடலை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வன்கண்நல்கான்எனவாடும்-என்கண்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இடரினும்பெரிதால்எவ்வம்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படரினும்பெரிதாற்பாவியிப்பகலே.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படைஇயங்குஅரவம்: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சுக்கூட்டங்களைக்கவர்தற்குஎழுந்தபடைபாசறைப்புறத்துப்பொருந்தும்பேரொலியும்,நிரைமீட்டற்குஎழுந்தபடைவிரைந்துசெல்லும்பேரொலிய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வெவ்வாய்மறவர்மிலைச்சியவெட்சியாற்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செவ்வானஞ்செல்வதுபோற்செல்கின்றா-ரெவ்வாயு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மார்க்குங்கழலொலியாங்கட்படாலியரோ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போர்க்குந்துடியொடுபுக்கு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படைவழக்கு:(அ)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அரசன்படைக்கலம்வழங்கியபின்னர்வீரக்கழலை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யுடையமறவர்தமதுமறப்பண்பினைவிதந்துகூறுதல்படைவழக்குஎன்னுந்துறையாம்.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துன்னருந்துப்பின்தொடுகழலார்சூழ்ந்திருப்பத்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தன்னமர்ஒள்வாளென்கைத்தந்தான்-மன்னற்கு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மண்ணகமோவைகின்றுமாலைநெடுங்குடைக்கீழ்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விண்ணகமும்வேண்டுங்கொல்வேந்து.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படைவழக்கு:(ஆ)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காஞ்சிமன்னன்தம்மில்இனமொத்தபோர்மறவருக்குப்போர்க்கருவிகளைவழங்கியதும்படைவழக்குஎன்னுந்துறையாம்.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ஐயங்களைந்திட்டடல்வெங்கூற்றாலிப்ப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ஐயிலைஎஃகமவைபலவும்-மொய்யிடை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ஆட்கடிவெல்களிற்றண்ணல்கொடுத்தளித்தான்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வாட்குடிவன்கணவர்க்கு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படையறுத்துப்பாழிகொள்ளும்ஏமம்: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கையில்உள்ளபடைக்கருவிகள்தீர்ந்தவிடத்து,மெய்யினா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லேயேபோர்செய்துவெற்றியடைதலாம்.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கொல்லேறுபாய்ந்தழிந்தகோடுபோற்றண்டிறுத்து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மல்லேறுதோள்வீமன்மாமனைப்-புல்லிக்கொண்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டாறாதபோர்மலைந்தங்கரசர்கண்டார்த்தா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ரேறாடலாயரென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பயந்தோர்ப்பழிச்சல்: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மடந்தையைப்பெற்றுவளர்த்தோர்நெடுங்காலம்வாழ்கஎன்றுகூறிஅத்தலைவியின்இருமுதுகுரவரைப்பாராட்டியதுபயந்தோர்ப்பழிச்ச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கல்லருவிஆடிக்கருங்களிறுகாரதிரும்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மல்லலஞ்சாரல்மயிலன்ன-சில்வளைப்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பலவொளிகூந்தலைப்பயந்தோர்நிலவரை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மலியநீடுவாழியரே.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பரத்தைகூறல்: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பாங்காயினார்கேட்பப்பரத்தைதலைவன்மாலைபெறுதல்எமக்கெளிதென்றுகூறியதுபரத்தைகூறல்என்னும்துறையாம்.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பலவுரைத்துக்கூத்தாடிப்பல்வயலூரன்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நிலவுரைக்கும்பூணவர்சேரிச்செலவுரைத்து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வெங்கட்களியால்விறலிவிழாக்கொள்ளல்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எங்கட்கவன்தார்எளிது.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பரத்தையைஏசல்: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மருதநிலத்தூரையுடையதலைவனோடுநீர்விளையாட்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டினைவிரும்பும்மெல்லியசொல்லினையுடையதலைவிபரத்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தையைஏசியதுபரத்தையைஏசல்என்னும்துறையாம்.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யாமுயங்குமென்முலையால்யாணர்வயலூரன்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தேமுயங்குபைந்தார்திரைமுயங்க-யாமுயங்க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எவ்வையர்சேரிஇரவும்இமைபொருந்தாக்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கவ்வைகருதிற்கடை.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பரத்தைவாயில்பாங்கிகண்டுரைத்தல்: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ன்தலைவிசொல்வீணாகுமாறுதலைவன்எம்இல்லிற்குவருவான்என்றுசேரிப்பரத்தையின்தோழி,இற்பரத்தையின்தோழிக்குச்சொல்லி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மாணலங்கொள்ளும்மகிழ்நன்தணக்குமேற்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பேணலம்பெண்மைஒழிகென்பார்-காணக்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கலவமயிலன்னகாரிகையார்சேரி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வலவன்நெடுந்தேர்வரும்.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பரிசில்கடாநிலை: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பரிசில்பெற்றபின்அவனும்அவன்கொடுத்தபெருவளனைஉயர்த்துக்கூறிஉலகவழக்கியலால்தோன்றும்இரண்டுவகைப்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விடையாம்.இருவகைவிடையாவது,தலைவன்தானேவிடுத்தலும்,பரிசிலன்தானேபோகல்வேண்டும்எனக்கூறிவிடுத்தல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தென்பரதவர்மிடல்சாய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வடவடுகர்வாளோட்டிய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என்றுதொடங்கும்புறப்பாடல்(378)இதுதானேபோவெனவிடுத்தபின்,அவன்கொடுத்தபெருவளனைஉயர்த்திக்கூறியது.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பரிசில்துறை: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ாநிலம்காக்கும்மன்னவன்முன்னேசென்றுஇரவலன்தான்பெறக்கருதியபொருள்இஃதெனக்கூறியதுபரிசில்துற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வரிசைகருதாதுவான்போல்தடக்கைக்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குரிசில்நீநல்கயாம்கொள்ளும்-பரிசில்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அடுகளம்ஆர்ப்பஅமரோட்டித்தந்த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படுகளிநால்வாய்ப்பகடு.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பரிசில்நிலை: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ிசிலரைநீங்குதலமையாதுநெடிதுகொண்டொழுகியதலைவற்குப்பரிசில்வேட்டோன்தன்கடும்பினதுஇடும்பைகூறித்தான்பெறக்கருதியபொருளினைப்பெற்றுப்போகத்துணிந்ததுபரிசில்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வெல்புரவிபூண்டவிளங்குமணித்திண்டேர்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நல்கியபின்னும்நனிநீடப்-பல்போர்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விலங்கும்கடல்தானைவேற்றார்முனைபோல்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கலங்கும்அளித்தென்கடும்பு.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பரிசில்விடை: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ளம்மகிழுமாறுதனதுவெற்றியைப்புகழ்ந்துபாடியபரிசிலர்க்குஅரசன்பரிசிற்பொருளைவழங்கிஅவர்இன்புறுமாறுவிடைகொடுத்ததுபரிசில்விட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படைநவின்றபல்களிறும்பண்ணமைந்ததேரும்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நடைநவின்றபாய்மாவும்நல்கிக்-கடையிறந்து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முன்வந்தமன்னர்முடிவணங்குஞ்சேவடியாற்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பின்வந்தான்பேரருளினான்.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பருவமயங்கல்:அ.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தலைவியின்ஆற்றாமைகண்டுதோழிகாலத்தைஐயுற்றுத்துன்பம்அடைந்ததுபருவமயங்கல்என்னும்துறையாம்.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பெரும்பணைமென்தோள்பிரிந்தாரெம்முள்ளி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வரும்பருவம்அன்றுகொல்ஆங்கொல்-சுரும்பிமிரும்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பூமலிகொன்றைபுறவெல்லாம்பொன்மலரும்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மாமயிலும்ஆலும்மலை.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பருவமயங்கல்:ஆ.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தலைவி,தலைவன்குறித்தபருவம்நிகழ்ந்தும்அப்பருவம்அன்றெனத்தெளிதலும்பருவமயங்கல்என்னும்துறையாம்.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பொறிமயில்ஆலினபொங்கர்எழிலி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சிறுதுவலைசிந்தினசிந்த-நறிய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பவர்முல்லைதோன்றிபரியாமல்ஈன்ற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அவர்வருங்காலமீதன்று.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பள்ளிமிசைத்தொடர்தல்: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வில்தலைவிஉறக்கத்தைஒழித்துத்தலைவனைஅவனதுபடுக்கையிலேயேபற்றிக்கொண்டதுபள்ளிமிசைத்தொடர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யானைதொடரும்கொடிபோலயானுன்னைத்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தானைதொடரவும்போதியோ-மானை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மயக்கரியஉண்கண்மடந்தைதோள்உள்ளி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இயக்கருஞ்சோலைஇரா.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பாசறைநிலை: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சூடிச்சென்றமன்னன்தனக்குப்பகைவர்பணிந்தபின்னும்மீளானாய்ப்பாசறையிடத்தேதங்கியதுபாசறை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கரும்பொடுகாய்நெற்கனையெரியூட்டிப்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பெரும்புனல்வாய்திறந்தபின்னும்-சுரும்பின்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தொகைமலிந்ததண்குவளைத்தூமலர்த்தாரான்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பகைமெலியப்பாசறையுளான்.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பாசிநிலை: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மதிலைக்கொண்டபுறத்தோனும்மதிலைக்காத்தஅகத்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ோனும்அகழியின்இருகரைமதிலிலும்நின்றுகொண்டுதண்ணீர்க்கண்பாசிபோற்கிடங்கினிடத்துப்போரிடுவதுபாசி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பொலஞ்செய்கருவிப்பொறையுமிப்பண்ணாய்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நிலந்திடர்பட்டதின்றாயிற்-கலங்கமர்மேல்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வேத்தமர்செய்யுங்விரகென்னாம்வேன்மறவர்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நீத்துநீர்ப்பாய்புலிபோனின்று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பாசிமறன்: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மதிற்புறத்தன்றிஊரகத்துப்போரைவிரும்புவதுபாசிமற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னாகும்.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மறநாட்டுந்தங்கணவர்மைந்தறியுமாதர்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பிறநாட்டுப்பெண்டிர்க்குநொந்தா-ரெறிதொறும்போய்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நீர்ச்செறிபாசிபோனீங்காதுதங்கோமா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னூர்ச்செருவுற்றாரைக்கண்டு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பாதீடு: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ட்சிமறவர்களின்படைத்தலைவன்தன்னுடையசுற்றத்தாராகியமறவர்கள்பற்றிக்கொணர்ந்தபசுக்களை,அந்த,அந்தமறவர்ஆற்றியதொழிலின்தகுதியைஅறிந்துஅவ்வத்தகுதிகட்கேற்பவழங்கியதுபாதீடு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ஒள்வாள்மலைந்தார்க்கும்ஒற்றாய்ந்துரைத்தார்க்கும்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புள்வாய்ப்பச்சொன்னபுலவர்க்கும்-விள்வாரை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மாறட்டவென்றிமறவர்தஞ்சீறூரிற்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கூறிட்டார்கொண்டநிரை.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பாடகச்சீறடிபணிந்தபின்இரங்கல்: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குவித்தகையுடனேபாடகம்என்னும்காலணியைஅணிந்துதனதுஅடியில்வணங்கியபின்னர்த்தலைவிநெஞ்சுநெகிழ்ந்ததுபாடகச்சீறடிபணிந்தபின்இரங்க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அணிவரும்பூஞ்சிலம்பார்க்கும்அடிமேல்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மணிவரைமார்பன்மயங்கிப்-பணியவும்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வற்கென்றநெஞ்சம்வணங்காய்சிறுவரை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நிற்கென்றிவாழியர்நீ.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பாடாண்பாட்டு: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மன்னனுடையபுகழும்வன்மையும்பொருளைத்தனக்கெனப்பாதுகாவாதவண்மையும்அருளுடைமையும்என்றுகூறப்பட்டஇவற்றைஆராய்ந்துகூறுவதுபாடாண்திணையாம்.அஃதாவதுபாடப்படுகின்றஆண்மகனதுஇயல்புகளைத்தொகுத்துக்கூற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மன்னர்மடங்கல்மறையவர்சொல்மாலை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அன்னநடையினார்க்காரமுதம்-துன்னும்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பரிசிலர்க்குவானம்பனிமலர்ப்பைந்தார்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எரிசினவேல்தானையெங்கோ.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பாணாற்றுப்படை: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ிசில்பெற்றுவருகின்றபாணன்மலைவழியிடத்தேதன்எதிர்வரும்பாணனைப்பரிசில்பெறும்வழியிலேசெலுத்தியதுபாணாற்றுப்பட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இன்றொடைநல்லிசையாழ்ப்பாணஎம்மைப்போற்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கன்றுடைவேழத்தகான்கடந்து-சென்றடையிற்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காமருசாயலாள்கேள்வன்கயமலராத்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தாமரைசென்னிதரும்.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பாண்பாட்டு: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பாணர்,போர்க்களத்தேபட்டமறவர்தம்உடலைத்தீப்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பெய்துஅவருடையபுகழைத்தம்யாழினோடிசைத்துப்பாடுதல்பாண்பாட்டுஎன்னும்துறையாம்.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தளரியல்தாய்புதல்வர்தாமுணராமைக்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களரிக்கனல்முழங்கமூட்டி-விளரிப்பண்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கண்ணினார்பாணர்களிறெறிந்துவீழ்ந்தார்க்கு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விண்ணினார்செய்தார்விருந்து.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பாண்வரவுரைத்தல்: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தோழிதலைவனுடையபாணன்வரவினைத்தலைவிக்குஉணர்த்தியதுபாண்வரவுரைத்தல்என்னும்துறையாம்.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அஞ்சொற்பெரும்பணைத்தோள்ஆயிழையாய்தாம்கொடியும்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வஞ்சம்தெரியாமருள்மாலை-எஞ்சேரிப்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பண்ணியல்யாழொடுபாணனார்வந்தாரால்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எண்ணியதென்கொலோஈங்கு.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பாப்ப்பனவாகை;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ள்விமண்டபத்திடத்தேமறைகளைக்கேட்டுத்தலைமைபெற்றபார்ப்பனனதுவெற்றியைமிகுத்துச்சொல்லியதுபார்ப்பனவாக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ஓதங்கரைதவழ்நீர்வேலிஉலகினுள்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வேதங்கரைகண்டான்வீற்றிருக்கும்-ஏதம்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சுடுசுடர்தானாகிச்சொல்லவேவீழ்ந்த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விடுசுடர்வேள்விஅகத்து.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பார்ப்பனமுல்லை: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ந்தர்களின்மாறுபாட்டைவிலக்கிஒற்றுமைப்படுத்தும்பார்ப்பானின்நடுவுநிலைமையைச்சொல்லியதுபார்ப்பனமுல்லைஎன்னும்துறையாம்.பகை,நொதுமல்,நட்புஎன்னும்மூன்றுநிலையினும்அறத்தின்வழுவாதுஒப்பநிற்கும்நிலையேநடுவுநிலைம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ஒல்லெனீர்ஞாலத்துணர்வோவிழுமிதே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நல்லிசைமுச்செந்தீநான்மறையோன்-செல்லவும்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வென்றன்றிமீளாவிறல்வேந்தர்வெம்பகை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என்றன்றிமீண்டதிலர்.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பாலைநிலை(புறங்காட்டுநிலை):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லைநிலையாவது,கற்புடையமனைவிகணவன்இறந்துஅவனோடுஎரிபுகுதல்வேண்டிஎரியைவிலக்கினாரோடுஉறழ்ந்துகூறுவதுபுறங்காட்டு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பல்சான்றீரேபல்சான்றீரே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செல்கெனச்சொல்லாதொழிகெனவிலக்கும்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பொல்லாச்சூழ்ச்சிப்பல்சான்றீரே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யணில்வரிக்கொடுங்காய்வாள்போழ்ந்தட்ட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காழ்போனல்விளர்நறுநெய்தீண்டா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தடையிடைக்கிடந்தகைபிழிபிண்டம்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வெள்ளெட்சாந்தொடுபுளிப்பெய்தட்ட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வேளைவெந்தைவல்சியாகப்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பரற்பெய்பள்ளிப்பாயின்றுவதியு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முயவற்பெண்டிரேமல்லேமாதோ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பெருங்கோட்டுப்பண்ணியகருங்கோட்டீம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நுமக்கரிதாகுகதில்லவெமக்கெம்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பெருந்தோட்கணவன்மாய்ந்தெனவரும்பற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வள்ளிதழவிழ்ந்ததாமரை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நள்ளிரும்பொய்கையுந்தீயுமோரற்றே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பால்முல்லை: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ையுண்டகண்ணையும்அணிகலன்களையும்உடையதலைவியைஇயற்கைப்புணர்ச்சியின்கண்புணர்ந்ததலைவன்,வருத்தம்நீங்கினநெஞ்சுடனே,தனக்குத்தலைவியைத்தந்தஊழினைவாழ்த்தியதுபால்முல்லைஎன்னும்துறையாம்(பால்-ஊழ்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திங்கள்விளங்கும்திகழ்ந்திலங்குபேரொளி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அங்கண்விசும்பின்அகத்துறைக-செங்கண்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குயிலனையதேமொழிக்கூரெயிற்றுச்செவ்வாய்ப்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பயில்வளையைநல்கியபால்.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பிரிவிடைஅரற்றல்: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்பிறையைப்போன்றநெற்றியையுடையதலைவிதனதுமுன்கையிற்செறித்தவளையல்கழல,வெறுத்துவருந்திதலைவன்பிரிந்தவிடத்துஆற்றியிருந்ததுபிரிவிடைஅரற்ற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ஓடுககோல்வளையும்ஊரும்அலரறைக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தோடவிழ்தாழைதுறைகமழக்-கோடுடையும்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பூங்கானற்சேர்ப்பன்புலம்புகொள்மால்மாலை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நீங்கானென்நெஞ்சகத்துள்நின்று.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பிழைத்தோர்த்தாங்குங்காவல்: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தன்னிடத்துப்பிழைசெய்தோரைப்பொறுத்தருளும்பாதுகாவலாம்.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அகழ்வாரைத்தாங்குநிலம்போலத்தம்மை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இகழ்வார்ப்பொறுத்தற்றலை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பிள்ளைத்தெளிவு: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ந்தைமறவன்போரின்கண்தான்பட்டவிழுப்புண்ணைவிரும்பித்துடிமுழக்கத்தோடேபோர்க்களத்தின்கண்கூத்தாடியதுபிள்ளைத்தெளிவ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மேவார்உயிருணங்கமேன்முடித்தபிள்ளையன்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பூவாளுறைகழியாப்போர்க்களத்துள்-ஓவான்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துடியிரட்டிவிட்டதொடுகழலார்முன்னின்று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அடியிரட்டித்திட்டாடும்ஆட்டு.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பிள்ளைப்பெயர்ச்சி: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ீநிமித்தம்உண்டாகவும்அதனைப்பொருட்படுத்தாதுவெட்சிமறவரோடுபோர்செய்துவென்றுஆனிரைமீட்டுவந்தமறவனுக்குவேந்தன்தண்ணளிசெய்ததுபிள்ளைப்பெயர்ச்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பிணங்கமருட்பிள்ளைபெயர்ப்பப்பெயராது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அணங்கர்செய்தாளெறிதல்நோக்கி-வணங்காச்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சிலையளித்ததோளான்சினவிடலைக்கன்றே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தலையளித்தான்தண்ணடையுந்தந்து.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பிள்ளையாட்டு:(அ)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ந்தைமறவன்பகைவருடையகுடரைத்தன்வேலிற்சூட்டிஅவ்வேலைஅடிநுனியாகத்திருப்பித்திருப்பிப்போர்க்களத்தின்கண்ணேநின்றுஆடியதுபிள்ளையாட்ட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மாட்டியபிள்ளைமறவர்நிறந்திறந்து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கூட்டியஎஃகங்குடர்மாலை-சூட்டியபின்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மாறிரியச்சீறிநுடங்குவான்கைக்கொண்ட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வேறிரியவிம்மும்துடி.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பிள்ளையாட்டு:(ஆ)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பிள்ளையாட்டாவது,வாட்போரால்பகைவரைவென்றுமேம்பட்டஅரசிளங்குமரனை,அந்நாட்டுமக்கள்கொண்டு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ந்துபாராட்டிஅவனுக்குப்பறைமுதலியஒலிக்கருவிகள்முழங்கத்துறக்கமாகியஅரசைக்கொடுத்துக்கொண்டாடியஆட்ட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வன்கண்மறமன்னன்வாண்மலைந்துமேம்பட்ட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புன்றலையொள்வாட்புதல்வற்கண்-டன்புற்றுக்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கான்கெழுநாடுகொடுத்தார்கருதார்க்கு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வான்கெழுநாடுவர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பிள்ளைவழக்கு: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நிமித்தம்தப்பாதவாறுகூறியபுலவர்கட்குப்பசுக்கூட்டங்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களைஅதிகமாகவழங்கியதுபிள்ளைவழக்குஎன்னுந்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துறையாம்.(பிள்ளை-நன்னிமித்தம்)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புல்லார்நிரைகருதியாஞ்செல்லப்புள்நலம்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பல்லார்அறியப்பகர்ந்தார்க்குச்-சொல்லாற்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கடஞ்சுட்டவேண்டாகடுஞ்சுரையானான்கு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குடஞ்சுட்டினத்தாற்கொடு.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பிறர்மனைதுயின்றமைவிறலிகூறல்: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த்தையர்சேரியிடத்தேதலைவன்தங்கினநிலையைஇத்தன்மைத்தெனவிறலிதலைவிக்குஎடுத்துக்கூறியதுபிறர்மனைதுயின்றமைவிறலிகூற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தண்தார்அணியவாம்தையலார்சேரியுள்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வண்டார்வயலூரன்வைகினமை-உண்டால்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அறியேன்அடிஉறைஆயிழையால்பெற்றேன்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சிறியேன்பெரியசிறப்பு.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பின்தேர்க்குரவை:(அ)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தேரோரைவென்றகோமகற்கேபொருந்தியஇலக்கணத்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தானேதேரின்பின்னேகூழுண்டகொற்றவைகூளிச்சுற்றம்ஆடுங்குரவையாம்.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வென்றுகளங்கொண்டவேந்தன்றேர்சென்றதற்பின்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கொன்றபிணநிணக்கூழ்கொற்றவை-நின்றளிப்ப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வுண்டாடும்பேய்கண்டுவந்தனவேபோர்ப்பரிசில்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கொண்டாடினகுரவைக்கூத்து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பின்தேர்க்குரவை:(ஆ)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ம்பைமன்னனின்தேரின்பின்னர்வீரக்கழலணிந்தபோர்மறவரோடுவளையலையணிந்தபாண்மகளிர்ஆடியதுபின்தேர்க்குரவ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கிளையாய்ந்துபண்ணியகேள்வியாழ்ப்பாணும்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வளையாவயவரும்பின்னாக்-கொளையாய்ந்து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அசைவிளங்கும்பாடலொடாடவருமே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திசைவிளங்கும்தானையான்தேர்.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பின்னிலைமுயறல்: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தான்முன்புஇழந்தஅழகினைப்பெறவிரும்பித்தலைவன்பின்இரந்துநிற்றலைமேற்கொண்டதுபின்னிலைமுயற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மற்கொண்டதிண்தோள்மறவேல்நெடுந்தகை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தற்கண்டுமாமைத்தகையிழந்த-எற்காணப்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பெய்களியானைப்பிணரெருத்திற்கண்டுயான்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கைதொழுதேன்தான்கண்டிலன்.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புகழ்ந்தனர்பரவல்: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நிலவுலகத்தின்கண்யாம்இன்னதொருபேற்றைப்பெறு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வோமாகஎன்றுசொல்லித்தெய்வத்தைமுன்னிலைப்படுத்திவாழ்த்துதல்புகழ்ந்தனர்பரவல்என்னும்துறையாம்.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சூடியவான்பிறையோய்சூழ்கடலைநீற்றரங்கத்து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ஆடிஅசையாஅடியிரண்டும்-பாடி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உரவுநீர்ஞாலத்துயப்போகஎன்று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பரவுதும்பல்காற்பணிந்து.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புகழ்ச்சினர்பணிதல்: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ளங்கியபுகழினையுடையஇறைவனைஇவ்வுலகஇன்பங்களைப்பெறக்கருதிவாழ்த்தியதுபுகழ்ச்சினர்பணி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ஆடல்அமர்ந்தான்அடியடைந்தார்என்பெறார்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ஓடரிஉண்கண்உமையொருபாற்-கூடிய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சீர்சால்அகலத்தைச்செங்கண்அழல்நாகம்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தாராய்த்தழுவப்பெறும்.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புணராஇரக்கம்: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தலைவனதுதன்மையினைஉணராமையானேதோன்றியதுன்பம்மேன்மேலும்பெருக.அத்தலைவியைப்புணராமையானேஉண்டானதுன்பத்தோடேதனிமையாகத்தங்கியதுபுணராஇரக்க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இணரார்நறுங்கோதைஎல்வளையாள்கூட்டம்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புணராமற்பூசல்தரவும்-உணராது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தண்டாவிழுப்படர்நலியவும்.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உண்டால்என்னுயிர்ஓம்புதற்கரிதே.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புண்ணொடுவருதல்: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உலகம்இருக்கும்வரையும்அதனோடேநிற்குமாறுதன்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புகழைநிற்கச்செய்து,தான்தன்னுடல்அழிதற்குக்காரண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மாகியவிழுப்புண்ணோடேஒருமறவன்வந்ததுபுண்ணொடுவருதல்என்னும்துறையாம்.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வெங்குருதிமல்கவிழுப்புண்ணுகுதொறூஉம்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இங்குலிகஞ்சோரும்வரையேய்க்கும்-பைங்கண்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இனம்போக்கிநின்றார்இகல்வாட்டிவேந்தன்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மனம்போலவந்தமகன்.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புலவரேத்தும்புத்தேள்நாடு;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ிநோய்நீங்குவதற்கானமெய்க்காட்சியினையுடையராய்,சுவை,ஒளி,ஊறு,ஓசை,நாற்றம்,என்றஐம்புலனுணர்ச்சிகளைவென்றவரதுவீட்டின்(பேரின்பஉலகம்)தன்மையைக்கூறுவதுபுலவரேத்தும்புத்தேள்நாட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பொய்யில்புலவர்புரிந்துறையும்மேலுலகம்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ஐயமொன்றின்றிஅறிந்துரைப்பின்-வெய்ய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பகலின்றிரவின்றுபற்றின்றுதுற்றின்று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இகலின்றிளிவரவும்இன்று.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புலவர்ஆற்றுப்படை: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யருள்பெற்றஒருபுலவன்,அதுபெறுந்தகுதியுடையமற்றொருபுலவனைஇறைவன்பால்செல்லவழிப்படுத்துவதுபுலவர்ஆற்றுப்பட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வெறிகொள்அறையருவிவேங்கடத்துச்செல்லின்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நெறிகொள்படிவத்தோய்நீயும்-பொறிகட்கு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இருளீயும்ஞாலத்திடரெல்லாம்நீங்க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அருளீயும்ஆழியவன்.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புலவியுட்புலம்பல்: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அழகியதொடியினையுடையதலைவனதுமாலையைஅறிந்துஊடல்கொண்டுதனிமையுற்றதுபுலவியுட்புலம்பல்என்னும்துறையாம்.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ஓங்கியவேலான்பணியவும்ஒள்ளிழை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தாங்காள்வரைமார்பன்தார்பரிந்-தாங்கே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அரும்படர்மூழ்கிஅமைமென்தோள்வாட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நெடும்பெருங்கண்நீந்தினநீர்.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புலவிபொருளாகத்தோன்றியபாடாண்பாட்டு: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ல்போன்றநெற்றியினையுடையாள்ஒருத்திதலைவன்மார்பினையாம்தழுவேம்என்றுஊடிச்சொல்லியதுபுலவிபொருளாகத்தோன்றியபாடாண்பாட்ட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மலைபடுசாந்தம்மலர்மார்ப!யாம்நின்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பலர்படிசெல்வம்படியேம்-புலர்விடியல்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வண்டினங்கூட்டுண்ணும்வயல்சூழ்திருநகரிற்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கண்டனங்காண்டற்கினிது.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புலனறிசிறப்பு: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பகைவர்நாட்டின்கண்சென்றுஆண்டுள்ளமறைச்செய்தி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அறிந்துகூறியஒற்றர்களுக்கு,மறவர்களைக்காட்டிலும்மிகுதியானஆக்களைக்கொடுத்ததுபுலனறிசிறப்பு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இறுமுறைஎண்ணாதிரவும்பகலும்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செறுமுனையுட்சென்றறிந்துவந்தார்-பெறுமுறையின்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அட்டுக்கனலும்அயில்வேலோய்ஒன்றிரண்டு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இட்டுக்கொடுத்தல்இயல்பு.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புறத்திறை:(அ)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உழிஞைப்படைபகைவனின்அரண்புறத்தேசென்றுதங்கியதுபுறத்திறைஎன்னும்துறையாம்.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புல்லார்புகலொடுபோக்கொழியப்பொங்கினனாய்ப்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பல்லார்மருளப்படைபரப்பி-ஒல்லார்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நிறத்திறுத்தவாட்டானைநேரார்மதிலின்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புறத்திறுத்தான்பூங்கழலினான்.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புறத்திறை;(ஆ)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துகாவற்காட்டினதுசிறியவழிகளாலும்பெரியவாயில்களானும்உள்ளேயிருப்போர்புறம்போகாதபடிவளைத்துக்கொண்டுவெட்சியார்அக்காவற்காட்டின்புறத்தேதங்கியதுபுறத்திற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உய்ந்தொழிவார்ஈங்கில்லைஊழிக்கண்தீயேபோல்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முந்தமருள்ஏற்றார்முரண்முருங்கத்-தந்தமரின்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ஒற்றினான்ஆய்ந்தாய்ந்துரவோர்குறும்பினைச்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சுற்றிறனார்போகாமற்சூழ்ந்து.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புறத்துழிஞை: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யார்நொச்சியாரதுகாவற்காட்டைக்கடந்துஉட்சென்றுஅகழிக்கரையிலேதங்கியதுபுறத்துழிஞ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கோள்வாய்முதலையகுண்டகழிநீராக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வாள்வாய்மறவேந்தன்வந்திறுத்தான்-நீள்வாயில்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ஓங்கல்அரணத்தொளிவளையார்வெய்துயிர்ப்ப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ஆங்கொல்அரியஅமர்.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புறத்தோன்வீழ்ந்தபுதுமை;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அகத்தோனால்காத்துநின்றஇடைமதிலைப்பின்னர்,அம்மதிலின்புறத்திருந்தோன்விரும்பிக்கைக்கொள்வதுபுறத்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தோன்வீழ்ந்தபுதுமையாம்.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வெஞ்சினவேந்தனெயில்கோள்விரும்பியக்கா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லஞ்சியொதுங்காதார்யார்யாவர்-மஞ்சுசூழ்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வான்றோய்புரிசைபொறியுமடங்கின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வான்றோரடக்கம்போலாங்கு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புறநிலைவாழ்த்து;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ிபடுகிறதெய்வம்நின்னைப்பாதுகாக்கக்குற்றந்தீர்ந்தசெல்வமொடுவழிவழியாகச்சிறந்துவிளங்குகஎன்றுதெய்வத்தைப்புறநிறுத்திவாழ்த்துவதுபுறநிலைவாழ்த்தாகும்.அங்ஙனம்வாழ்த்தியஅச்செய்யுள்ஆசிரியப்பாவினும்மருட்பாவினும்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பூக்கொள்நிலை: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காஞ்சிமறவர்போர்செய்தற்பொருட்டுத்தம்மன்னன்வழங்கியபூவினைஏற்றுக்கொண்டதுபூக்கொள்நிலைஎன்னுந்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பருதிசெல்வானம்பரந்துருகியன்ன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குருகியாறாவதுகொல்குன்றூர்-கருதி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மறத்திறத்தின்மாறாமறவரும்கொண்டார்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புறத்திறுத்தவேந்திரியப்பூ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பூசல்மயக்கு:(அ)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ந்துபட்டதாமரைமலர்போன்றபாலகனின்சுற்றத்தார்அழுகையாரவாரத்தைக்கூறியதுபூசல்மயக்க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அலர்முலைஅஞ்சொல்அவணொழியஅவ்விற்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குலமுதலைக்கொண்டொளித்தல்அன்றி-நிலமுறப்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புல்லியபல்கிளைப்பூசல்பரியுமோ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சொல்லியவந்தொழியக்கூற்று.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பூசல்மயக்கு:(ஆ)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வேந்தன்இறந்தமைக்குஉலகோர்இரங்குதலும்பூசல்மயக்குஎன்னும்துறையாம்.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எண்ணின்இகல்புரிந்தோர்எய்தாததில்போலும்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கண்ணினொளிர்வேலான்கரந்தபின்-அண்ணல்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புகழொடுபூசல்மயங்கிற்றாற்பொங்கும்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அகழ்கடல்வேலிஅகத்து.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பூசல்மயக்கம்(இ)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ியபுகழினைநிலைநிறுத்திஇறந்துபட்டவனைச்சுற்றிக்கூடியஉறவினர்கள்,அவன்இறந்துபட்டமைக்குஅழுவதுபூசன்மயக்க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இரவலர்வம்மினெனவிசைத்தலின்றிப்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புரவலன்மாய்ந்துழியும்பொங்கு-முரைமயங்க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வேற்கண்ணியரழுதவெம்பூசல்கேட்டடங்கா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தோற்கண்ணேபோலுந்தொடி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Pr="005952F3">
        <w:rPr>
          <w:rFonts w:ascii="LT-TM-Roja" w:hAnsi="LT-TM-Roja" w:cs="LT-TM-Roja"/>
        </w:rPr>
        <w:tab/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(தகடூர்யாத்திரை-இரங்கல்-2)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பூவைநிலை:(அ)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திருமாலுடையகாத்தற்புகழையும்,ஏனோர்க்குஉரிய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வாய்ப்பொருந்தியபெரியதலைமையிற்குறையாதபடைத்தல்,அழித்தல்என்னும்புகழையும்,அரசர்தொழிலுக்குஉவமை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யாகக்கூறப்படுவதுபூவைநிலையாகும்.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குருந்தமொசித்தஞான்றுண்டாலதனைக்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கரந்தபடியெமக்குக்காட்டாய்-மரம்பெறாப்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போரிற்குருகுறங்கும்பூம்புனனீர்நாட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மார்பிற்கிடந்தமறு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இதுசோழனைமாயோனாகக்கூறிற்று.(காத்தல்)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ஏற்றூர்தியானுமிகல்வெம்போர்வானவனு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மாற்றலுமாள்வினையுமொத்தொன்றினொவ்வாரே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கூற்றக்கணிச்சியோன்கண்மூன்றிரண்டேயா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மாற்றல்சால்வானவன்கண்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  <w:b/>
          <w:bCs/>
        </w:rPr>
        <w:t>இதுசேரனைஅரனாகக்கூறிற்று.(அழித்தல்)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பூவைநிலை:(ஆ)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ட்டிடத்தேமலர்கின்றகாயாம்பூவை,ஆனிரைகாத்ததிருமாலின்திருவுருவோடுஉவமித்துப்புகழ்ந்ததுபூவை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பூவைவிரியும்புதுமலரிற்பூங்கழலோய்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யாவைவிழுமியயாமுணரேம்-மேவார்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மறத்தொடுமல்லர்மறங்கடந்தகாளை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நிறத்தொடுநேர்தருதலான்.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பெண்பாற்கிளவி: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ைஅலர்தூற்றும்இவ்வூரினர்.எம்மைநினையாதஎனதுநலத்தைக்கொள்ளைகொண்டதலைவனைஅறிந்திலர்என்றுதலைவிகூறியதுபெண்பாற்கிளவ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வானத்தியலும்மதியகத்துவைகலும்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கானத்தியலும்முயல்காணும்-தானத்தின்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ஒள்வளைஓடவும்உள்ளான்மறைந்துறையும்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கள்வனைக்காணாதிவ்வூர்.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பெருங்காஞ்சி:(அ)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எவராலும்தடுக்கமுடியாதகூற்றுவன்வருவான்என்றுசொல்லப்படுவதுபெருங்காஞ்சியாம்.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பல்சான்றீரேபல்சான்றீரே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கயன்முள்ளன்னநரைமுதிர்திரைகவுட்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பயனின்மூப்பிற்பல்சான்றீரே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கணிச்சிக்கூர்ம்படைக்கடுந்திறலொருவன்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பிணிக்குங்காலையிரங்குவிர்மாதோ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நல்லதுசெய்தலாற்றீராயினு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மல்லதுசெய்தலோம்புமினதுதா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னெல்லாருமுவப்பதன்றியு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நல்லாற்றுப்படூஉநெறியுமாரதுவே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பெருங்காஞ்சி:ஆ.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மலைகள்உயர்ந்துநிற்றற்கிடமானபெரியஉலகத்தின்கண்தோற்றமுடையனயாவும்நிலையுதலிலவாம்நெறியினைச்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சொல்லியதுபெருங்காஞ்சிஎன்னும்துறையாம்.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ஆயாதறிவயர்ந்தல்லாந்தகலிடத்து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மாயாநிதியம்மனைச்செறீஇ-ஈயாது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இறுகப்பொதியன்மின்இன்றோடுநாளைக்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குறுகவருமரோகூற்று.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பெருங்காஞ்சி:(இ)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்படையைத்தடுக்கும்ஆற்றலினையுடையகாஞ்சிமறவர்கள்தங்கள்தங்களதுபேராற்றலைமிகப்பெரியவஞ்சியார்படையினைஎதிர்ந்துபோர்செய்யும்முகத்தானேவெளிப்படுத்தியதுபெருங்காஞ்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வில்லார்குறும்பிடைவேறுவேறார்த்தெழுந்த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கல்லாமறவர்கணைமாரி-ஒல்லா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வெருவிமறவேந்தர்வெல்களிறெல்லாம்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இருவிவரைபோன்றஇன்று.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பெருஞ்சோற்றுநிலை: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வேந்தர்போர்தலைக்கொண்டபிற்றைஞான்றுபோர்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குறித்தபடையாளருந்தானும்உடனுண்பான்போல்வதோர்முகமன்செய்தல்பெருஞ்சோற்றுநிலையாகும்.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பெருந்திணை;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ன்னைவிரும்பாததலைவன்ஒருவனைத்தான்தழுவவிரும்பிஇருளிலேஅவனிருக்கைக்குச்செல்வாள்ஒருத்தியின்தன்மையைச்சொல்லியதுபெருந்திணைஎன்னும்துறையாம்.(பெருந்திணை-பொருந்தாக்காமம்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வயங்குளைமான்தென்னன்வரையகலம்தோய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இயங்காஇருளிடைச்செல்வேன்-மயங்காமை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ஓடரிக்கண்ணாய்உறைகழிவாள்மின்னிற்றால்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மாடமறுகின்மழை.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தன்னைச்சார்ந்தபடைவீரர்கள்பகைவர்முன்நிற்கமுடி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மல்ஓடியவிடத்து,விரைந்துவரும்நீர்ப்பெருக்கைஒருகற்றூண்நின்றுதடுக்குமாறுபோலத்தான்ஒருவனேஎதிர்நின்றுபகைவரைஎதிர்த்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கார்த்தரும்புல்லணற்கண்ணஞ்சாக்காளைதன்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றார்ப்பற்றியோர்தருதோணோக்கித்-தார்ப்பின்னர்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ஞாட்பினுள்யானைக்கணநோக்கியானைப்பின்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றேர்க்குழாநோக்கித்தன்மாநோக்கிக்கூர்த்த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கணைவரவுநோக்கித்தன்வேனோக்கிப்பின்னைக்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கிணைவனைநோக்கிவரும்.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பெரும்படை: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டுகல்அமைத்தபின்கோயிலாகஎழுப்பி,அதில்அவன்பீடும்பெயரும்எழுதி,அக்கல்லிற்குப்பெருஞ்சிறப்புகளைச்செய்வதுபெரும்படை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கைவினைமாக்கள்கலுழக்கணோக்கிழந்து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செய்வினைவாய்ப்பவேசெய்தமைத்தோர்-மொய்போர்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மறவர்பிணம்பிறக்கிவாள்வாய்த்துவீழ்ந்தோன்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பிறபெயர்சூழ்கன்மேற்பெரிது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பெருவஞ்சி: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வஞ்சிவேந்தன்இரண்டாவதாகத்தன்பகைவர்நாட்டைத்தீக்கொளீஇயதுபெருவஞ்சிஎன்னும்துறையாம்.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பீடுலாமன்னர்நடுங்கப்பெரும்பகை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ஊடுலாய்வானத்தொளிமறைப்ப-நாடெலாம்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பின்னும்பிறங்கழல்வேய்ந்தனபெய்கழற்கால்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மன்னன்கனலமறம்.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பேய்க்காஞ்சி(அ)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்க்களத்தில்விழுப்புண்பட்டுவிழுந்தமறவரைப்பேய்மிகவும்அச்சமுறுத்தியதுபேய்க்காஞ்சி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கொட்குநிமிருங்குறுகுங்குடர்சூடிப்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பெட்பநகும்பெயரும்பேய்மகள்-உட்கப்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புனலங்குருதிப்புலால்வாய்க்கிடந்து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கனலவிழிப்பவர்க்கண்டு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பேய்க்காஞ்சி(ஆ)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்க்களத்துப்பாதுகாக்குஞ்சுற்றம்இல்லாதபுண்பட்டமறவனைப்பேய்கள்காக்கும்நிலையைக்கூறுவதுபேய்க்காஞ்சி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புண்ணனந்தருற்றானைப்போற்றுநரின்மையிற்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கண்ணனந்தரில்லாப்பேய்காத்தனவே-யுண்ணு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முளையோரியுட்கவுணர்வொடுசாயாத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விளையோன்கிடந்தவிடத்து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பேய்க்குரவை: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தும்பைவேந்தனதுதேரின்முன்னும்பின்னும்பேய்கள்கூத்தாடியதுபேய்க்குரவைஎன்னும்துறையாம்.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முன்னரும்பின்னரும்மூரிக்கடற்றானை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மன்னன்நெடுந்தேர்மறனேத்தி-ஒன்னார்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நிணங்கொள்பேழ்வாயநிழல்போல்நுடங்கிக்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கணங்கொள்பேய்ஆடுங்களித்து.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பேய்நிலை: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போர்க்களத்தேவிழுப்புண்பட்டுவிழுந்தமறவனைப்பேய்காவல்செய்ததுபேய்நிலைஎன்னும்துறையாம்.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ஆயும்அடுதிறலாற்கன்பிலாரில்போலும்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தோயும்கதழ்குருதிதோள்புடைப்பப்-பேயும்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களம்புகலச்சீறிகதிர்வேல்வாய்வீழ்ந்தான்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உளம்புகலஓம்பலுறும்.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பேராண்பக்கம்;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பகைமன்னரைஒருபொருட்டாகஎண்ணாதுதன்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படையைச்செலுத்துவதுபேராண்பக்கமாம்.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மெய்ம்மலிமனத்தினம்மெதிர்நின்றோ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னடர்வினைப்பொலிந்தசுடர்விடுபாண்டிற்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கையிகந்தமருந்தையணற்புரவித்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தளையவிழ்கண்ணியிளையோன்சீறின்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விண்ணுயர்நெடுவரைவீழ்புயல்கடுப்பத்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தண்ணறுங்கடாமுபமிந்தவெண்கோட்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டண்ணல்யானையெறிதலொன்றோ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மெய்ம்மலியுவகையனம்மருங்குவருதல்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கடியமைகள்ளுண்கைவல்காட்சித்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துடியனுண்கணோக்கிச்சிறிய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கொலைமொழிமின்னுச்சிதர்ந்தனையதன்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வேறிரித்திட்டுநகுதலுநகுமே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பேராண்முல்லை: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மறவேந்தன்மறவர்கள்உள்ளம்விரும்புமாறுபோர்க்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களத்தைவென்றுகைப்பற்றியசிறப்பைக்கூறியதுபேராண்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ஏந்துவாள்தானைஇரியஉறைகழித்துப்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போந்துவாள்மின்னும்பொருசமத்து-வேந்தர்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இருங்களியானைஇனமிரிந்தோடக்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கருங்கழலான்கொண்டான்களம்.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பையுள்: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ையுளாவது,வீரன்இறந்ததற்காகஅவனுடையசுற்றத்தார்அழுதலேயன்றிஅவர்தம்மனைவியர்தாமேதத்தம்கணவரைக்கட்டிக்கொண்டுஅழுததைக்கண்டோர்அடையும்வருத்த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கதிர்மூக்காரல்கீழ்ச்சேற்றொளிப்பஎன்னும்புறப்பாடல்.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பொருநவாகை: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ஞர்ஒருமன்னனுக்குஒப்பின்மைதோன்றும்படிநின்னோடுபிறரைஒப்புநோக்கிஅவரதுஒவ்வாமைகாரணமாகயாரையும்இகழ்வதைத்தவிர்கஎனஅறிவுறுத்துவதுபொருந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வாகைஎன்னுந்துறையாம்.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வெள்ளம்போல்தானைவியந்துவிரவாரை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எள்ளிஉணர்தல்இயல்பன்று-தெள்ளியார்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ஆறுமேல்ஆறியபின்அன்றித்தம்கைக்கொள்ளார்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நீறுமேற்பூத்தநெருப்பு.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பொருநர்ஆற்றுப்படை: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பொருநன்ஒருவன்மற்றொருபொருநனைஇன்னவள்ள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லிடத்துச்செல்கஎனஆற்றுப்படுத்ததுபொருநராற்றுப்படைஎன்னுந்துறையாம்.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தெருவில்அலமரும்தெண்கண்தடாரிப்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பொருவில்பொருந!நீசெல்லின்-செருவில்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அடுந்தடக்கைநோன்றாள்அமர்வெய்யோன்ஈயும்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நெடுந்தடக்கையானைநிரை.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பொருள்மொழிக்காஞ்சி: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மெய்யுணர்ந்தோர்கண்டபொருள்இதுவெனஅதன்இயல்புணர்த்தியதுபொருள்மொழிக்காஞ்சிஎன்னும்துறையாம்.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ஆயபெருமைஅவிர்சடையோர்ஆய்ந்துணர்ந்த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பாயநெறிமேற்படர்ந்தொடுங்கித்-தீய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இருளொடுவைகாதிடம்படுஞாலத்து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அருளொடுவைகிஅகல்.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பொருளொடுபுகறல்: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உலகின்கண்பொய்ப்பொருளின்பற்றினைநீக்கிமெய்ம்மை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யாகியஇறைப்பொருளைவிரும்பியதுபொருளொடுபுகறல்என்னுந்துறையாம்.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ஆமினிமூப்பும்அகன்றதிளமையும்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தாமினிநோயும்தலைவரும்-யாமினி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மெய்யைந்துமீதூரவைகாதுமேல்வந்த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ஐயைந்தும்ஆய்வதறிவு.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பொலிவுமங்கலம்: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மன்னன்மனம்உவக்குமாறுஅவனுக்குமகன்பிறத்தலானேபலரும்கொண்டாடியதுபொலிவுமங்கலம்என்னும்துறையாம்.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கருங்கழல்வெண்குடைக்காவலற்குச்செவ்வாய்ப்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பெருங்கண்புதல்வன்பிறப்பப்-பெரும்பெயர்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விண்ணார்மகிழ்ந்தார்வியலிடத்தார்ஏத்தினார்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எண்ணார்அவிந்தார்இகல்.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பொழுதுகண்டுஇரங்கல்: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யிர்நிற்றலைப்பொருளாய்நெட்டுயிர்ப்பெறிந்துசுழலும்பொன்வளையலையுடையதலைவிமாலைப்பொழுதினைக்கண்டுவருந்தி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இறையேஇறந்தனஎல்வளைஉண்கண்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உறையேபொழிதலும்ஓவா-நிறையைப்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பருகாப்பகல்கரந்தபையுள்கூர்மாலை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உருகாஉயங்கும்உயிர்.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போந்தை: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டியுடைத்தமிழ்வேந்தர்மூவருள்சேரன்சூடும்பூமாலையினைப்புகழ்ந்ததுபோந்தைஎன்னும்துறையாம்.(போந்தை=பனந்தோடு:இதுசேரமன்னர்களுக்குஅடையாளப்பூவாகும்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குடையலர்காந்தள்தன்கொல்லிச்சுனைவாய்த்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தொடையவிழ்தண்குவளைசூடான்;புடைதிகழும்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தேரதிரப்பொங்கும்திருந்துவேல்வானவன்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போர்எதிரிற்போந்தையாம்பூ.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போர்க்களத்தொழிதல்: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்படைக்கலன்களுக்குப்புறங்கொடாதவெட்சிமறவரை,எதிர்த்துஇறுதிகாறும்போர்செய்துஅக்களத்திலேயேமாண்டதுபோர்க்களத்தொழிதல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உரைப்பின்அதுவியப்போஒன்னார்கைக்கொண்ட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நிரைப்பின்நெடுந்தகைசென்றான்-புரைப்பின்று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உளப்பட்டவாயெல்லாம்ஒள்வாள்கவரக்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களப்பட்டான்தோன்றான்கரந்து.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போர்நிலைவகை: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திர்ப்பாசறைவேனிற்பாசறைஎன்னும்இரண்டிடத்தும்,போர்மீதுகொண்டவேட்கையால்,காதலால்திரிபில்லாதமனத்தனாகிஆண்டுநிகழ்த்தும்போர்த்தொழிலேபோர்நிலைவக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மூதில்வாய்த்தங்கியமுல்லைசால்கற்புடைய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மாதர்பாற்பெற்றவலியளவோ-கூதிரின்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வெங்கண்விறல்வேந்தன்பாசறையுள்வேனிலா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னைங்கணைதோற்றவழிவு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போர்மலைதல்: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ந்தையார்,ஆனிரையைக்கைப்பற்றிச்சென்றவெட்சிமறவரைஎய்திஅவர்மேலும்செல்லாதவாறுவளைத்துக்கொண்டுபோர்செய்ததுபோர்மலை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புலிக்கணமும்சீயமும்போர்க்களிறும்போல்வார்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வலிச்சினமுமானமுந்தேசும்-ஒலிக்கும்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அருமுனைவெஞ்சுரத்தான்பூசற்கோடிச்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செருமலைந்தார்சீற்றஞ்சிறந்து.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மகட்பாற்காஞ்சி: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ஒருவன்தன்மகளைவிரும்பும்அரசனோடுமாறுபடுவதுமகட்பாற்காஞ்சியாம்.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அளியகழல்வேந்தர்அம்மாஅரிவை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எளியளென்றுஎள்ளிஉரைப்பிற்-குரியாவோ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பண்போற்கிளவியிப்பல்வளையாள்வாள்முகத்த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கண்போற்பகழிகடிது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மகட்பால்இகல்: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ொச்சியரசன்மகளைத்திருமணம்செய்துகொள்ளவிரும்பியஉழிஞைமன்னனதுநிலைமையைக்கூறியதுமகட்பால்இக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அந்தழைஅல்குலும்ஆடமைமென்தோளும்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பைந்தளிர்மேனியும்பாராட்டித்-தந்தை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புறமதில்வைகும்புலம்பேதருமே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மறமதில்மன்னன்மகள்.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மகள்மறுத்துமொழிதல்: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யரசன்நொச்சியானதுமகளைத்தனக்குமணம்செய்துதரும்படிவேண்டநொச்சிமன்னன்மறுத்துக்கூறியதுமகள்மறுத்துமொழி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ஒள்வாள்மறவர்உருத்தெழுந்தும்பர்நாள்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கள்வார்நறுங்கோதைகாரணமாக்-கொள்வான்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மருங்கெண்ணிவந்தார்மழகளிற்றின்கோடிக்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கருங்கண்ணிவெண்கட்டிற்கால்.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மங்கலநிலை:(அ)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துயில்நீத்தெழும்மன்னர்முன்மங்கலம்கூறியமிகுதியைச்சொல்லியதுமங்கலநிலைஎன்னும்துறையாம்.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விண்வேண்டின்வேறாதல்மங்கலம்வேந்தர்க்கு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மண்வேண்டின்கைகூப்பல்மங்கலம்-பெண்வேண்டின்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துன்னன்மடவார்க்குமங்கலம்தோலாப்போர்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மன்னன்வரைபுரையும்மார்பு.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மங்கலநிலை:(ஆ)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நிலைபெறும்சிறப்பினையுடையஆக்கத்தைஒருமன்னன்எய்தினான்என்றுகூறுதலும்மங்கலநிலைஎன்னும்துறையாம்.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தீண்டியும்கண்டும்பயிற்றியும்தன்செவியால்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வேண்டியும்கங்குல்விடியலும்-ஈண்டிய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மங்கலஆயநுகர்ந்தான்மறமன்னர்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வெங்களத்துவேலுயர்த்தவேந்து.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மடலூர்தல்: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தலைவன்தலைவியைப்பெறஇடையூறுமிக்குழிஊர்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அம்பலத்தின்நடுவேபித்தர்போலப்பலவற்றைக்கூறிமடல்மாவைச்செலுத்தியதுமடலூர்தல்என்னும்துறையாம்.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இன்றிப்படரோடியானுழப்பஐங்கணையான்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வென்றிப்பதாகைஎடுத்தானாம்-மன்றில்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தனிமடமான்நோக்கிதகைநலம்பாராட்டிக்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குனிமடல்மாப்பண்ணிமேற்கொண்டு.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மணமங்கலம்: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பகையைவெல்லும்தோளினையும்எறியும்வேலினையும்உடையமன்னன்பெண்டிரோடுபுணர்ந்தநன்மையைச்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சொல்லியதுமணமங்கலம்என்னும்துறையாம்.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அணக்கருந்தானையான்அல்லியந்தார்தோய்ந்தாள்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மணக்கோலமங்கலம்யாம்பாட-வணக்கருஞ்சீர்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ஆரெயில்மன்னன்மடமகள்அம்பணைத்தோட்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கூரெயிற்றுச்செவ்வாய்க்கொடி.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மண்ணுமங்கலம்:(அ)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யரசனின்மதிலையழித்துக்கழுதையேரான்உழுதுவெள்ளைவரகுங்கொள்ளும்விதைத்துமங்கலமல்லாதனசெய்தவன்மங்கலமாகநீராடுவதைக்குறிப்பதுமண்ணுமங்கல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நடுந்தேர்குழித்தஞெள்ளலாங்கண்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வெள்வாய்க்கழுதைப்புல்லினம்பூட்டிப்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பாழ்செய்தனையவர்நனந்தலைநல்லெயில்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மண்ணுமங்கலம்:(ஆ)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மண்ணுமங்கலமாவது,அரசர்க்குச்சிறப்பெய்தியமிக்கபுகழைஎய்துவிக்கும்முடிபுனைந்துஆடும்நீராட்டாகும்.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அளிமுடியாக்கண்குடையானாகுதிநாள்வேய்ந்த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வொளிமுடிபொன்மலையேயொக்கு-மொளிமுடிமேன்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மந்திரத்தாலந்தணர்வாக்கியநீரம்மலைமே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லந்தரத்துக்கங்கையனைத்து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மண்ணுமங்கலம்:(இ)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ிட்டமதிலிடத்து,ஒருவனைஒருவன்கொன்று,அவன்முடிக்கலம்முதலியனகொண்டு,இறந்துபட்டவன்பெயராலேயேமுடிமுனைந்துநீராடுவதுமண்ணுமங்கல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மழுவாளான்மன்னர்மருகறுத்துமால்போற்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பொழிலேழுங்கைக்கொண்டபோழ்தி-னெழிமுடி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சூடாச்சீர்க்கொற்றவனுஞ்சூடினான்கோடியர்க்கே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கூடார்நாடெல்லாங்கொடுத்து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மண்ணுமங்கலம்:(ஈ)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எண்ணுதற்கரியபெரும்புகழினையுடையமன்னவன்திரு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முழுக்குக்கொள்ளும்சிறப்பைக்கூறியதுமண்ணுமங்கலம்என்னும்துறையாம்.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கொங்கலர்கோதைக்குமரிமடநல்லாள்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மங்கலம்கூறமலிபெய்திக்-கங்கையாள்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பூம்புனல்ஆகம்கெழீஇயினான்போரடுதோள்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வேம்பார்தெரியலெம்வேந்து.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மண்ணுமங்கலம்:(உ)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உழிஞைமன்னன்நொச்சியாரதுமதிலைக்கைக்கொண்டுமங்கலநீராடியதுமண்ணுமங்கலம்என்னும்துறையாம்.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எங்கண்மலரஎயிற்குமரிகூடிய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மங்கலநாள்யாம்மகிழ்தூங்கக்-கொங்கலர்தார்ச்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செய்சுடர்ப்பூண்மன்னவன்சேவடிக்கீழ்வைகினவே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மொய்சுடர்ப்பூண்மன்னர்முடி.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மழபுலவஞ்சி: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வஞ்சிவேந்தன்தனக்குப்பகைவருடையதாகியநாட்டைக்கொள்ளையிட்டுஇல்லங்கள்பாழ்படும்படிஆண்டுள்ள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பொருள்களைக்கைப்பற்றியசெயலைக்கூறியதுமழபுலவஞ்சிஎன்னும்துறையாம்.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களமர்கதிர்மணிகாலேகம்செம்பொன்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வளமனைபாழாகவாரிக்-கொளன்மலிந்து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கண்ணார்சிலையார்கவர்ந்தார்கழல்வேந்தன்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நண்ணார்கிளையலறநாடு.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மறக்களவழி: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முழவுபோன்றதோளினையுடையமன்னனைஉழு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தொழிலையுடையவேளாளனாகஉருவகித்ததுமறக்களவழிஎன்னும்துறையாம்.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அஞ்சுவருதானைஅமர்என்னும்நீள்வயலுள்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வெஞ்சினம்வித்திப்புகழ்விளைக்கும்-செஞ்சுடர்வேற்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பைங்கட்பணைத்தாட்பகட்டுழவன்நல்கான்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எங்கட்கடையாஇடர்.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மறக்காஞ்சி:(அ)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வஞ்சியார்அஞ்சும்படிகாஞ்சிவேந்தன்போரைச்செலுத்தியதுமறக்காஞ்சிஎன்னும்துறையாம்.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கருந்தலையும்வெண்ணிணமுஞ்செந்தடியுமீராப்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பருந்தோடெருவைபடர-அருந்திறல்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வேறாயமன்னர்வியப்பக்கடாயினான்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மாறாமறவன்மறம்.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மறக்காஞ்சி:(ஆ)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ாஞ்சிமறவன்பகைவர்உயர்ச்சியைப்பொறானாய்த்தன்விழுப்புண்ணைப்பிளந்துஉயிர்நீத்தலும்மறக்காஞ்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நகையமராயநடுங்கநடுங்கான்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தொகையமரோட்டியதுப்பிற்-பகைவர்முன்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நுங்கிச்சினவுதல்நோனான்நுதிவேலாற்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பொங்கிப்பரிந்திட்டான்புண்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மறக்காஞ்சி:(இ)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்லகுணம்உறுவிலையாகப்பெறுகின்றபகுதியாராய்ந்துபெறுதற்குப்பட்டவிழுப்புண்தீர்ந்துவாழும்வாழ்க்கைநி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யின்மையின்அதனைவேண்டாதுபுண்ணைக்கிழித்துஇறப்பதும்மறக்காஞ்சியாகும்.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பொருதுவடுப்பட்டயாக்கைநாணிக்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கொன்றுமுகந்தேய்ந்தவெஃகந்தாங்கிச்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சென்றுகளம்புக்கதானைதன்னோடு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முன்மலைந்துமடிந்தவோடாவிடலை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நடுகனெடுநிலைநோக்கியாங்குத்தன்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புண்வாய்கிழித்தனன்புகழோனந்நிலைச்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சென்றுழிச்செல்கமாதோகளிறுபடிபறந்தலை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முரண்கெழுதெவ்வர்காண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விவன்போலிந்நிலைபெறுகயானெனவே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மன்னன்தனக்குவழங்கும்பொருளிடத்துக்கருத்தின்றிப்பகைவெல்லலேகுறிக்கோளாகக்கொண்டுசினக்கும்போர்மறவனதுதன்மையைச்சொல்லியதுமறமுல்லைஎன்னும்துற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வன்னவில்தோளானும்வேண்டியகொள்கென்னும்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கன்னவில்திண்டோட்கழலானும்-மன்னன்முன்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ஒன்றான்அழல்விழியாஒள்வாள்வலனேந்தி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நின்றான்நெடியமொழிந்து.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மறனுடைப்பாசி: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நொச்சிமறவர்மதில்முற்றியஉழிஞைமறவரோடுபொருதுபுறங்கொடாதுபட்டதுமறனுடைப்பாசிஎன்னுந்துறையாம்.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பாயினார்மாயும்வகையாற்பலகாப்பும்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ஏயினார்ஏயஇகல்மறவர்-ஆயினார்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ஒன்றியவரறஊர்ப்புலத்துத்தார்தாங்கி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வென்றிஅமரர்விருந்து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மன்னைக்காஞ்சி: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ஒருவன்இறந்தவிடத்துஅவன்இத்தன்மையோன்என்றுஏனையோர்இரங்கிக்கூறும்பொருட்கண்வருவதுமன்னைக்காஞ்சியாம்.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சிறியகட்பெறினேயெமக்கீயுமன்னே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பெரியகட்பெறினே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யாம்பாடத்தான்மகிழ்ந்துண்ணுமன்னே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சிறுசோற்றானுநனிபலகலத்தன்மன்னே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பெருஞ்சோற்றானும்நனிபலகலத்தன்மன்னே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யென்பொடுதடிபடுவழியெல்லாமெமக்கீயுமன்னே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யம்பொடுவேனுழைவழியெல்லாந்தானிற்குமன்னே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76" w:lineRule="atLeast"/>
        <w:ind w:firstLine="567"/>
        <w:jc w:val="right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ab/>
      </w:r>
      <w:r w:rsidRPr="005952F3">
        <w:rPr>
          <w:rFonts w:ascii="LT-TM-Roja" w:hAnsi="LT-TM-Roja" w:cs="LT-TM-Roja"/>
        </w:rPr>
        <w:tab/>
      </w:r>
      <w:r w:rsidRPr="005952F3">
        <w:rPr>
          <w:rFonts w:ascii="LT-TM-Roja" w:hAnsi="LT-TM-Roja" w:cs="LT-TM-Roja"/>
        </w:rPr>
        <w:tab/>
      </w:r>
      <w:r w:rsidRPr="005952F3">
        <w:rPr>
          <w:rFonts w:ascii="LT-TM-Roja" w:hAnsi="LT-TM-Roja" w:cs="LT-TM-Roja"/>
        </w:rPr>
        <w:tab/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(புறம்-235)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மாணார்ச்சுட்டியவாண்மங்கலம்: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பகைவரைக்குறித்தவாள்வென்றியாற்பசிப்பிணிநீங்கியபேய்ச்சுற்றமும்பிறரும்வாளினைவாழ்த்துவதுவாண்மங்கல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ஆளிமதுகையடல்வெய்யோன்வாள்பாடிக்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கூளிகள்வம்மினோகூத்தாடக்-காளிக்குத்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தீராவெம்பசிதீர்த்துநாஞ்செங்குருதி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நீராட்டியுண்டநிணம்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மாராயவஞ்சி: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வஞ்சிவேந்தனால்சிறப்புப்பெற்றமறவர்களின்மாண்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பினைக்கூறியதுமாராயவஞ்சிஎன்னுந்துறையாம்.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நேராரம்பூண்டநெடுந்தகைநேர்கழலான்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சேரார்முனைநோக்கிக்கண்சிவப்ப-போரார்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நறவேய்கமழ்தெரியல்நண்ணார்எறிந்த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மறவேல்இலைமுகந்தமார்பு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மாலைநிலை: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இறந்துபட்டதன்கணவனுடனேநெருப்பிலேபுகவேண்டித்தலைவிமாலைப்பொழுதிலேநின்றதுமாலைநிலைஎன்னும்துறையாம்.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சோலைமயிலன்னாள்தன்கணவன்சொல்லியசொல்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மாலைநினையாமனங்கடைஇக்-காலைப்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புகையழல்வேலோன்புணர்ப்பாகிநின்றாள்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அகையழல்ஈமத்தகத்து.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முதுஉழிஞை:(அ)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மதிலகத்துள்ளநொச்சிமறவருடையமாண்பினைஉழிஞைஒற்றர்கூறுதல்முதுஉழிஞைஎன்னும்துறையாம்.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அறியார்வயவர்அகத்திழிந்தபின்னும்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நெறியார்நெடுமதிலுள்நேரார்-மறியாம்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கிளியொடுநேராங்கிளவியார்வாட்கண்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களியுறுகாமங்கலந்து.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முதுஉழிஞை:(ஆ)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மறவர்நொச்சியாரதுஅரணகத்தேபாய்கின்றபறவையைப்போன்றுயாண்டும்குதித்ததுமுதுஉழிஞ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கோடுயர்வெற்பின்நிலங்கண்டிரைகருதும்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தோடுகொள்புள்ளின்தொகையொப்பக்-கூடார்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முரணகத்துப்பாறமுழவுத்தோள்மள்ளர்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அரணகத்துப்பாய்ந்திழிந்தார்ஆர்த்து.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முதுகாஞ்சி: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ப்பொருள்கட்கும்மேலாய்வரும்மெய்ப்பொருளைத்தக்கவிடத்துஉணர்த்திமற்றையபொருள்களின்நிலையாமையையும்முறைப்படக்கூறியதுமுதுகாஞ்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இளமைநிலைதளரமூப்போடிறைஞ்சி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உளமைஉணராதொடுங்கி-வளமை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வியப்போவல்இல்லாவியலிடத்துவெஃகாது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உயப்போகல்எண்ணின்உறும்.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முதுபாலை: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கொடுமைமிக்கபாலைநிலவழியில்தன்கணவனைஇழந்துதனியளாய்நின்றுதலைவிவருந்துவதைக்குறிப்பதுமுதுபாலையாம்.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இளையருமுதியரும்வேறுபுலம்படர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வெடுப்பவெழாஅய்மார்பமண்புல்ல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விடைச்சுரத்திறுத்தமள்ளவிளர்த்த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வளையல்வறுங்கையோச்சிக்கிளையு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ளின்னனாயினனிளையோனென்று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நின்னுரைசெல்லுமாயின்மற்று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முன்னூர்ப்பழுனியகோளியாலத்துப்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புள்ளார்யாணர்த்தற்றேயென்மகன்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வளனுஞ்செம்மலுமெமக்கெனநாளு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மானாதுபுகழுமன்னை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யாங்காகுவள்கொலளியடானே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lastRenderedPageBreak/>
        <w:tab/>
      </w:r>
      <w:r w:rsidRPr="005952F3">
        <w:rPr>
          <w:rFonts w:ascii="LT-TM-Roja" w:hAnsi="LT-TM-Roja" w:cs="LT-TM-Roja"/>
        </w:rPr>
        <w:tab/>
      </w:r>
      <w:r w:rsidRPr="005952F3">
        <w:rPr>
          <w:rFonts w:ascii="LT-TM-Roja" w:hAnsi="LT-TM-Roja" w:cs="LT-TM-Roja"/>
        </w:rPr>
        <w:tab/>
      </w:r>
      <w:r w:rsidRPr="005952F3">
        <w:rPr>
          <w:rFonts w:ascii="LT-TM-Roja" w:hAnsi="LT-TM-Roja" w:cs="LT-TM-Roja"/>
        </w:rPr>
        <w:tab/>
      </w:r>
      <w:r w:rsidR="009B745E">
        <w:rPr>
          <w:rFonts w:ascii="Latha" w:hAnsi="Latha" w:cs="Latha"/>
        </w:rPr>
        <w:t>(புறம்254)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முதுமொழிக்காஞ்சி: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உலகம்புகழும்அறிவுடையோர்,ஆராய்வார்உணர்தற்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ரியஉலகின்கண்நிகழும்அறம்,பொருள்,இன்பம்,என்னும்மூன்றுஉறுதிப்பொருளின்முடிந்தநிலைமையினைஅறியும்படிக்கூறுவதுமுதுமொழிக்காஞ்ச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ஆற்றின்உணரின்அருளறமாம்ஆற்றார்க்குப்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போற்றார்வழங்கிற்பொருள்பொருளாம்-மாற்றிப்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புகலாதொழுகும்புரிவளையார்மென்தோள்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அகலாதளித்தொழுகல்அன்பு.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முதுமொழிவஞ்சி: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ஒருமறவனுடையகுடிமுதல்வனைப்புகழ்ந்துகூறியதுமுதுமொழிவஞ்சிஎன்னுந்துறையாம்.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குளிறுமுரசங்குணில்பாயக்கூடார்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ஒளிறுவாள்வெள்ளம்உழக்கிக்-களிறெறிந்து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புண்ணொடுவந்தான்புதல்வற்குப்பூங்கழலோய்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தண்ணடைநல்கல்தகும்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முரசஉழிஞை: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உழிஞைவேந்தனதுமுரசின்நிலையைக்கூறியதுமுரசஉழிஞைஎன்னும்துறையாம்.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கதிரோடைவெல்களிறுபாயக்கலங்கி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உதிராமதிலும்உளகொல்-அதிருமால்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பூக்கண்மலிதார்ப்புகழ்வெய்யோன்கோயிலுள்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மாக்கண்முரசமழை.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முரசவாகை: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அரசனதுவெற்றிமுரசின்தன்மையைச்சொல்லியதுமுரச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வாகைஎன்னும்துறையாம்.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மதியேர்நெடுங்குடைமன்னர்பணிந்து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புதியபுகழ்மாலைவேய-நிதியம்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வழங்குந்தடக்கையான்வான்தோய்நகருள்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முழங்கும்அதிரும்முரசு.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ியமலைபோன்றமார்பினையுடையதலைவன்தன்னைவிரும்பினகாதலையும்மடப்பத்தையும்உடையதன்தலைவியைப்புணர்ந்தமகிழ்ச்சியினதுமிகுதியைக்கூறியது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ஊதைஉளரஒசிந்துமணங்கமழும்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கோதைபோல்முல்லைக்கொடிமருங்குற்-பேதை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குவைஇஇணைந்தகுவிமுலைஆகம்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கவைஇக்கவலைஇலம்.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முற்றுமுதிர்வு: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ைத்திருந்தநொச்சிமன்னனதுஅரண்மனையின்கண்காலைமுரசம்முழங்கக்கேட்டஉழிஞைமன்னனதுசினத்தின்மிகுதியைக்கூறியதுமுற்றுமுதிர்ப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காலைமுரசம்மதிலியம்பக்கண்கனன்று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வேலைவிறல்வெய்யோன்நோக்குதலும்-மாலை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அடுகம்அடிசிலென்றம்மதிலுள்இட்டார்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தொடுகழலார்மூழைதுடுப்பு.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முற்றுழிஞை: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த்தப்பெருமான்முப்புரத்தைஎரிக்கும்பொருட்டுச்சூடியஉழிஞைமாலையைப்புகழ்ந்ததுமுற்றுழிஞ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மயங்காததார்ப்பெருமைமற்றறிவார்யாரே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இயங்கரணமூன்றும்எரித்தான்-தயங்கிணர்ப்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பூக்கொள்இதழிப்புரிசெஞ்சடையானும்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மாக்கொள்உழிஞைமலைந்து.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முன்தேர்க்குரவை:(அ)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லிமையுடையதும்பைமறவர்கள்கணையமரத்தைப்போன்றதோளையுடையதம்மன்னன்தேர்முன்ஆடியதுமுன்தேர்க்குரவை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ஆனாவயவர்முன்ஆடஅமர்க்களத்து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வானார்மின்னாகிவழிநுடங்கும்-நோனாக்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கழிமணிப்பைம்பூண்கழல்வெய்யோன்ஊரும்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குழுமணித்திண்தேர்க்கொடி.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முன்தேர்க்குரவை:(ஆ)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ரின்கண்வந்தஅரசர்பலரையும்வென்றவேந்தன்வெற்றிக்களிப்பாலேதேர்த்தட்டிலேநின்றுபோர்த்தலைவரொடுகைபிணைந்தாடுங்குரவ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சூடியபொன்முடியும்பூணுமொளிதுளங்க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வாடியகூத்தரின்வேந்தாடினான்-வீடிக்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குறையாடல்கண்டுவந்துகொற்றப்போர்வாய்த்த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விறையாடவாடாதார்யார்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மூதானந்தம்:(அ)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ிற்பட்டதன்கணவனொடுஇறந்தாளொடுதலைவியின்செயலைக்கண்டவழிப்போவார்வியந்துசொல்லியதுமூதானந்த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ஓருயிராகஉணர்கஉடன்கலந்தார்க்கு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ஈருயிர்என்பர்இடைதெரியார்-போரில்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விடனேந்தும்வேலாற்கும்வெள்வளையினாட்கும்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உடனேஉலந்ததுயிர்.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மூதானந்தம்:(ஆ)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ஒருமறவன்தன்மார்பிலேபகைவருடையஅம்புபாய்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தலால்தான்கருதியவினையைமுற்றச்செய்யானாய்இறந்துபடுதலும்மூதானந்தம்என்னும்துறையாம்.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முந்தத்தான்மாவொடுபுக்குமுனையமருட்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சிந்தத்தான்வந்தார்செருவிலக்கிக்-குந்தத்தாற்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செல்கணைமாற்றிக்குரிசில்சிறைநின்றான்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கொல்கணைவாய்வீழ்தல்கொடிது.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மூதில்முல்லை: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க்குடிப்பிறந்தமறவர்க்கேயன்றிஅம்மறக்குடியிற்பிறந்தமடப்பத்தையுடையபெண்டிர்க்கும்மறப்பண்பினைச்சிறப்பித்ததுமூதில்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வந்தபடைநோனாள்வாயின்முலைபறித்து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வெந்திறல்எஃகம்இறைக்கொளீஇ-முந்தை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முதல்வர்கல்தான்காட்டிமூதில்மடவாள்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புதல்வனைச்செல்கென்றாள்போர்க்கு.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மூவகைநிலை: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்கள்அஞ்சும்படியானகாலாட்படை,யானைப்படை,குதிரைப்படைஎன்னும்முப்படைகளின்நிலையைக்கூறுவதுமூவகை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மெலிதல்: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தலைவிஊரார்தூற்றுகின்றபழிச்சொல்லுக்குநாணிவருந்திவாட்டத்துடன்இருப்பதுமெலிதல்என்னும்துறையாம்.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குரும்பைவரிமுலைமேற்கோலநெடுங்கண்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அரும்பியவெண்முத்துகுப்பக்-கரும்புடைத்தோட்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காதல்செய்காமம்கனற்ற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ஏதிலாளற்கிழிந்தனென்எழிலே.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மெலிவொடுவைகல்: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அலர்நாணிவருந்தியதலைவிமேலும்காமம்வருத்து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தால்வளையல்கள்கழலவும்,அழகுகெடவும்வருந்தியதலைவியின்தளர்ச்சியின்மிகுதியைச்சொல்லியதுமெலிவொடுவைக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பிறைபுரைவாணுதல்பீரரும்பமென்தோள்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இறைபுனைஎல்வளையேக-நிறைபுணையா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யாமநெடுங்கடல்நீந்துவேன்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காமஒள்ளெரிகனன்றகஞ்சுடுமே.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யானைகைக்கோள்: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உழிஞைமறவர்தம்மோடுபகைகொண்டநொச்சியாரைவென்றுஅவர்தம்யானையையும்,காவற்படையையும்கைப்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பற்றியதுயானைகைக்கோள்என்னும்துறையாம்.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ஏவல்இகழ்மறவர்வீயஇகல்கடந்து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காவலும்யானையும்கைக்கொண்டான்-மாவலான்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வம்புடைஒள்வாள்மறவர்தொழுதேத்த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அம்புடைஞாயில்அரண்.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யானைமறம்: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தும்பைமன்னனுடையஇளங்களிற்றினதுதறுகண்மையைச்சொல்லியதுயானைமறம்என்னும்துறையாம்.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அடக்கருந்தானைஅலங்குதார்மன்னர்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விடக்கும்உயிரும்மிசையக்-கடற்படையுள்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பேயும்எருவையும்கூற்றுந்தன்பின்படரக்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காயுங்கழலான்களிறு.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வஞ்சிக்காஞ்சி: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தன்கணவன்உயிரைப்போக்கியஅந்தவேலினாலேயேதன்உயிரை(இறந்தவன்மனைவி)நீப்பதுவஞ்சிக்காஞ்சியாகும்.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இன்பமுடம்புகொண்டெய்துவிர்காண்மினோ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வன்பினுயிர்புரக்குமாரணங்கு-தன்கணவ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னல்லாமையுட்கொள்ளுமச்சம்பயந்ததே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புல்லார்வேன்மெய்சிதைத்தபுண்</w:t>
      </w:r>
    </w:p>
    <w:p w:rsidR="005952F3" w:rsidRPr="005952F3" w:rsidRDefault="005952F3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5952F3">
        <w:rPr>
          <w:rFonts w:ascii="LT-TM-Senbhagam" w:hAnsi="LT-TM-Senbhagam" w:cs="LT-TM-Senbhagam"/>
          <w:sz w:val="25"/>
          <w:szCs w:val="25"/>
        </w:rPr>
        <w:tab/>
      </w:r>
      <w:r w:rsidRPr="005952F3">
        <w:rPr>
          <w:rFonts w:ascii="LT-TM-Senbhagam" w:hAnsi="LT-TM-Senbhagam" w:cs="LT-TM-Senbhagam"/>
          <w:sz w:val="25"/>
          <w:szCs w:val="25"/>
        </w:rPr>
        <w:tab/>
      </w:r>
      <w:r w:rsidR="009B745E">
        <w:rPr>
          <w:rFonts w:ascii="Latha" w:hAnsi="Latha" w:cs="Latha"/>
          <w:sz w:val="25"/>
          <w:szCs w:val="25"/>
        </w:rPr>
        <w:t>(தகடூர்யாத்திரை-புறத்திரட்டு-மூதின்மறம்-8)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வஞ்சித்திணை:(அ)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வஞ்சிப்பூமாலையைத்தலையிலேசூடிஓர்அரசன்தன்பகைவன்மண்ணைக்கைப்பற்றுதலைக்கருதியதுவஞ்சித்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திணையாகும்.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செங்கண்மழவிடையின்தண்டிச்சிலைமறவர்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வெங்கள்மகிழ்ந்துவிழவமர-அங்குழைய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வஞ்சிவணங்கார்வணக்கியவண்டார்ப்பக்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குஞ்சிமலைந்தானெங்கோ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வஞ்சித்திணை:(ஆ)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வஞ்சிஎன்னும்புறத்திணைமுல்லைஎன்னும்அகத்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ணைக்குப்புறனாகும்.மண்ணாசையினாலேமிக்குவிளங்கும்அரசனுடன்மற்றோர்அரசன்சென்றுஅஞ்சும்படியானபோர்செய்தலைக்கருதி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வஞ்சியரவம்: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வஞ்சிவேந்தனுடையமறவர்குழாம்வாள்முதலியபடை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களுடன்போர்கருதிவெகுண்டுஎழுந்ததுவஞ்சியரவம்என்னுந்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பௌவம்பணைமுழங்கப்பற்றார்மண்பாழாக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வௌவியவஞ்சிவலம்புனையச்-செவ்வேல்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ஒளிறும்படைநடுவண்ஊழித்தீயன்ன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களிறும்களித்டுததிருங்கார்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வஞ்சினக்காஞ்சி: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காஞ்சிமன்னன்தன்பகைவரைவெல்லுதற்பொருட்டுச்சூள்மொழிந்ததுவஞ்சினக்காஞ்சிஎன்னுந்துறையாம்.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இன்றுபகலோன்இறவாமுன்ஒன்னாரை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வென்றுகளங்கொள்ளாவேலுயர்ப்பின்-என்றும்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அரணவியப்பாயும்அடையார்முனிற்பேன்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முரண்அவியமுன்முன்மொழிந்து</w:t>
      </w:r>
    </w:p>
    <w:p w:rsidR="005952F3" w:rsidRPr="005952F3" w:rsidRDefault="005952F3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வஞ்சினம்;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்செயலைச்செய்யாதுஒழிவேனாயின்யான்இன்னகேட்டினைஅடையக்கடவேன்என்றுகூறுவதுவஞ்சினம்.(வஞ்சினக்காஞ்சியாம்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மெல்லவந்தெனல்லடிபொருந்தி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யீயெனவிரக்குவராயிற்சீருடை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முரசுகெழுதாயத்தரசோதஞ்ச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மின்னுயிரானுங்கொடுக்குவெனிந்நிலத்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தாற்றலுடையோராற்றல்போற்றாதென்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னுள்ளமெள்ளியமடவோன்றெள்ளிதிற்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றுஞ்சுபுலிஇடறியசிதடன்போல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வுய்ந்தனன்பெயர்தலோவரிதேமைந்துடைக்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கழைதின்யானைக்காலகப்பட்ட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வன்றிணிநீண்முளைபோலச்சென்றவண்.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வருந்திப்பொரேஎனாயிற்பொருந்திய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தீதினெஞ்சத்துக்காதல்கொள்ளாப்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பல்லிருங்கூந்தன்மகளி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ரொல்லாமுயக்கிடைக்குழைகவென்தாரே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வணிகர்க்குஉரியவை: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கற்றல்,வேள்விசெய்தல்,கொடுத்தல்,உழவுத்தொழில்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புரிதல்,வாணிகஞ்செய்தல்,பசுக்களைவளர்த்துக்காத்தல்ஆகியஆறும்வணிகர்க்குஉரியனவாம்.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ஈட்டியதெல்லாமிதன்பொருட்டென்பதே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காட்டியகைவண்ணங்காட்டினார்-வேட்டொறுங்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காமருதார்ச்சென்னிகடல்சூழ்புகார்வணிகர்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தாமரையுஞ்சங்கும்போற்றந்து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இதுஈகையைக்குறிப்பது.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உழுதுண்டுவாழ்வாரேவாழ்வார்மற்றெல்லாந்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தொழுதுண்டுபின்செல்பவர்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இதுஉழவுத்தொழிலின்சிறப்புக்கூறியது.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வாணிகஞ்செய்வார்க்குவாணிகம்பேணிப்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பிறவுந்தமபோற்செயின்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இதுவாணிகச்சிறப்புக்கூறியது.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ஏனையவைவந்துழிக்காண்க.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வரவெதிர்ந்திருத்தல்: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கூர்மையானபல்லையுடையதலைவிபலவகையாகஅணி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செய்யப்பட்டதனதுசெல்வம்மிக்கமலையிடத்தேதலைவனதுவருகையைஏற்றதுவரவெதிர்ந்திருத்தல்என்னும்துறையாம்.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காமநெடுங்கடல்நீந்துங்காற்கைபுனைந்த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பூமலிசேக்கைபுணைவேண்டி-நீமலிந்து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செல்லாய்சிலம்பன்வருதற்குச்சிந்தியாய்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எல்லாகநெஞ்சம்எதிர்.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வல்லாண்முல்லை: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மறவனதுகுடிநன்மையையும்ஊர்நன்மையையும்அவனதுஇயல்புமிகுதியையும்பாராட்டிஅவனதுஆண்மைத்தன்மையினதுநன்மையைவிதந்துகூறியதுவல்லாண்முல்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வின்முன்கணைதெரியும்வேட்டைச்சிறுசிறார்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முன்முன்முயலுகளுமுன்றிற்றே-மன்முன்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வரைமார்பின்வேல்மூழ்கவாளழுவந்தாங்கி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உரைமாலைசூடினான்ஊர்.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வள்ளி: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ணிகலன்களைத்தாங்கியமகளிர்தங்கள்மனம்மகிழுமாறுவேலேந்தியமுருகக்கடவுளுக்குவெறியென்னும்கூத்தைஆடியதுவள்ளி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வேண்டுதியால்நீயும்விழைவோவிழுமிதே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ஈண்டியம்விம்மஇனவளையார்-பூண்தயங்கச்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சூலமொடாடுஞ்சுடர்ச்சடையோன்காதலற்கு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வேலனொடுஆடும்வெறி.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வாகைஅரவம்: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போர்மறவர்பகைவென்றுவெள்ளியவாகைமாலை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யினையும்வலியவீரக்கழலினையும்சிவந்தகச்சினையும்சூடியதுவாகைஅரவம்என்னும்துறையாம்.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அனையஅமருள்அயில்போழ்விழுப்புண்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இனையஇனிக்கவலையில்லை-புனைக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அழலோடிமைக்கும்அணங்குடைவாள்மைந்தர்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கழலோடுபூங்கண்ணிகச்சு.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வாகைத்திணை: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பகைவேந்தனைப்போரில்வென்றுவாகைமாலைசூடிஆரவாரித்தல்வாகைத்திணையாம்.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சூடினான்வாகைச்சுடர்த்தெரியல்சூடுதலும்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பாடினார்வெல்புகழைப்பல்புலவர்-கூடார்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உடல்வேல்அழுவத்தொளிதிகழும்பைம்பூண்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அடல்வேந்தன்அட்டார்த்தரசு.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வாகையின்இயல்பு: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வாகைஎன்னும்புறத்திணை,பாலைஎன்னும்அகத்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ணைக்குப்புறனாகும்.அதுகுற்றமில்லாதகொள்கையைஉடையகூறுபாடுகளை(இயல்பை)மற்றவரினும்வேறுபாடுஉண்டாகுமாறுமிகுதிப்படுத்தல்என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வாடைப்பாசறை: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னனதுஅகன்றபாசறையிடத்துமறவர்கள்நடுங்குமாறுவந்துவீசித்துன்பம்செய்யும்வாடைக்காற்றினதுமிகுதியைச்சொல்லியதுவாடைப்பாசற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வாடைநலியவடிக்கண்ணாள்தோள்நசை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ஓடைமழகளிற்றின்உள்ளான்கொல்-கோடல்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முகையோடலம்வரமுற்றெரிபோற்பொங்கிப்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பகையோடுபாசறையுளான்.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வாணாட்கோள்: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பகைவரதுகேட்டினைஎண்ணி,வாளையும்நன்னாளில்புறப்படச்செய்தல்வாணாட்கோளாகும்.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முற்றரணமென்னுமுகிலுருமுப்போற்றோன்றக்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கொற்றவன்கொற்றவாணாட்கொண்டான்-புற்றழிந்த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நாகக்குழாம்போனடுங்கினவென்னாங்கொல்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வேகக்குழாக்களிற்றுவேந்து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வாணிகவாகை: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ீவினையினின்றும்விலகித்தொலைவின்கட்சென்றவணிகனுடையஅறுவகைத்தொழிலையும்உயர்த்திக்கூறியதுவாணிகவாகைஎன்னும்துறையாம்,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உழுதுபயன்கொண்டொலிநிரைஓம்பிப்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பழுதிலாப்பண்டம்பகர்ந்து-முழுதுணர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ஓதிஅழல்வழிப்பட்டோம்பாதஈகையான்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ஆதிவணிகர்க்கரசு.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வாயில்நிலை: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ண்மனைவாயிலைஅடைந்தஒருபுலவன்தனதுவருகையினைமன்னனுக்குச்சென்றுமறையாமற்கூறுகவெனவாயில்காவலனுக்குக்கூறியதுவாயில்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நாட்டியவாய்மொழிநாப்புலவர்நல்லிசை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ஈட்டியசொல்லான்இவனென்று-காட்டிய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காயலோங்கெஃகிமைக்கும்கண்ணார்கொடிமதில்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வாயிலோய்வாயில்இசை.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வாயுறைவாழ்த்து:(அ)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ம்மொழிவழிநிற்பின்பின்னேபயன்பெரிதும்விளையும்என,அறிஞர்மேம்பட்டதமதுமெய்ம்மொழியினைமிகுத்துச்சொல்லியதுவாயுறைவாழ்த்த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எஞ்சொல்எதிர்கொண்டிகழான்வழிநிற்பிற்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குஞ்சரவெல்படையான்கொள்ளானோ-எஞ்சும்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இகழிடன்இன்றிஎறிமுந்நீர்சூழ்ந்த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அகலிடம்அங்கைஅகத்து.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வாயுறைவாழ்த்து:(ஆ)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வேம்பையுங்கடுவையும்போன்றகடுமையானசொற்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ச்சேர்க்காது,இனியநற்சொற்களைஅமைத்துப்பயனுள்ளசொல்லில்பாதுகாப்புச்சொற்களைக்கூறுதலும்வாயுறைவாழ்த்தாகும்.(வாயுறை-சொல்மருந்து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வாயுறைவாழ்த்து:(இ)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ுஞ்சொற்களைக்கூறுதலின்றிப்பின்னால்விளையும்நன்மையைக்கருதிவேப்பங்காயும்,கடுக்காயும்தின்னுங்கால்கசப்பாயிருப்பினும்உண்டபின்னர்நோய்நீக்கிஇன்ப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தருமாறுபோலநன்மையுண்டாதற்குப்பாதுகாவலானசொற்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களாலேயேஉண்மையைக்கூறுவதுவாயுறைவாழ்த்தாகும்.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எருமையன்னகருங்கல்லிடைதோ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றானிற்பரக்கும்யானையமுன்பிற்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கானகநாடனைநீயோபெரும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நீயோராகலினின்னொன்றுமொழிவ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லருளுமன்புநீக்கிநீங்கா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நிரயங்கொள்பவரொடொன்றாதுகாவல்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குழவிகொள்பவரினோம்புமதி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யளிதோதானேயதுபெறலருங்குரைத்தே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வாயுறைவாழ்த்துப்பாடுவதற்குரியபாடல்: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யுறைவாழ்த்து,அவையடக்கியல்,செவியறிவுறுத்தற்பொருள்ஆகியவைகலிப்பா,வஞ்சிப்பாஆகியவற்றில்வாரா.ஆசிரியப்பா,வெண்பாஆகியஇரண்டினும்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வாராமைக்குஅழிதல்: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தீநிமித்தம்கண்டதலைவிதலைவன்வாரான்எனக்கருதிவருந்தியதுவாராமைக்குஅழிதல்என்னும்துறையாம்.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நுடங்கருவிஆர்த்திழியும்நோக்கருஞ்சாரல்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இடங்கழிமால்மாலைஎல்லைத்-தடம்பெருங்கண்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தாராரமார்பன்தமியேன்உயிர்தளர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வாரான்கொல்ஆடும்வலம்.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வாழ்க்கைபுல்லாவல்லாண்பக்கம்: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பொருந்தாதவாழ்க்கையினையுடையவலியஆண்மை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யினைப்பொருந்தும்பகுதியாம்.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கலிவரலூழியின்வாழ்க்கைகடிந்து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மலிபுகழ்வேண்டுமனத்த-ரொலிகடல்சூழ்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மண்ணகலம்வேண்டாதுவான்வேண்டியீண்டினார்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புண்ணகலாப்போர்க்களத்துப்போந்து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வாழ்த்து: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டுகல்நட்டபின்கோயிலாகஅமைத்துஅதில்அவன்பீடும்பெயருந்தீட்டிஅக்கல்லினைத்தெய்வமாக்கிவாழ்த்துதல்வாழ்த்து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ஆவாழ்குழக்கன்றுய்வித்துக்களத்தவிந்த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நீவாழவாழியநின்னடுக-லோவாத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விற்கோட்டநீண்டதோள்வேந்தன்புலிபுறித்த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பொற்கோட்டிமயமேபோன்று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வாள்செலவு: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வஞ்சியார்போர்க்கழைத்தபின்புஅவர்படையிடத்தேகாஞ்சியரசன்வாளினைப்போகவிடுதல்வாள்செலவுஎன்னுந்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உணங்குபுலவறாஒன்னார்குரம்பை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நுணங்கரில்வெம்முனைநோக்கி-அணங்கிய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குந்தமலியும்புரவியான்கூடாதார்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வந்தபின்செல்கென்றான்வாள்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வாள்நாட்கோள்: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மன்னன்பகைவரதுஅரணைக்கைப்பற்றஎண்ணிதனதுவாளைநல்லநாளில்புறவீடுவிட்டதுவாள்நாட்கோள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வாணாட்கொளலும்வழிமொழிந்துவந்தடையாப்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பேணார்பிறைதொடும்பேமதிற்-பூணார்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அணிகொள்வனமுலையார்ஆடரங்கமேறிப்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பிணிகொள்பேயாடும்பெயர்த்து.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வாள்நிலை: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போருக்குப்புறப்படும்வஞ்சிவேந்தன்தன்வாளைநல்லநாளில்புறவீடுவிட்டதுவாள்நிலைஎன்னுந்துறையாம்.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அறிந்தவர்ஆய்ந்தநாள்ஆழித்தேர்மன்னன்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எறிந்திலரொள்வாளியக்கம்-அறிந்திகலிப்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பின்பகலேயன்றியும்பேணாரகநாட்டு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நண்பகலும்கூகைநகும்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வாள்மங்கலம்:(அ)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இருபெருவேந்தருள்ளும்வென்றவன்வாளினைவெற்றித்திருவின்மேல்நிறுத்திநீராட்டுவதுவாள்மங்கலமாகும்.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செற்றவர்செங்குருதியாடற்குவாள்சேர்ந்த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கொற்றவைமற்றிவையுங்கொள்ளுங்கொள்-முற்றியோன்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பூவொடும்சாந்தும்புகையவிநெய்ந்நறைத்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தேவொடுசெய்தான்சிறப்பு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வாள்மங்கலம்:(ஆ)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கடல்போன்றபெரியபடையினையும்வலியயானை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யினையும்உடையவேந்தனதுகொற்றவாளைப்புகழ்ந்ததுவாள்மங்கலம்என்னும்துறையாம்.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கொங்கவிழ்ஐம்பால்மடவார்வியன்கோயில்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மங்கலம்கூறமறங்கனலும்-செங்கோல்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நிலந்தரியசெல்லும்நிரைதண்தார்ச்சேரன்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வலந்திரியஏந்தியவாள்.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வாள்மண்ணுநிலை: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உயர்ந்தோர்கள்வாழ்த்துரைவழங்ககடவுள்நீரினால்முழுக்காட்டியஉழிஞையரசனதுகொற்றவாளினதுமறப்பண்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பினைச்சொல்லியதுவாள்மண்ணுநிலைஎன்னும்துறையாம்.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தீர்த்தநீர்பூவொடுபெய்துதிசைவிளங்கக்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கூர்த்தவாள்மண்ணிக்கொடித்தேரான்-பேர்த்தும்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இடியார்பணைதுவைப்பஇம்மதிலுள்வேட்டான்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புடையார்அறையப்புகழ்.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வாளோர்ஆடும்அமலை: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ைமீதுவருகின்றபகைவனைஎதிர்த்து,அவன்யானையைக்கொன்று,அவனுடன்போரிடும்படைவீரர்களின்பெருமையேவாளோர்ஆடும்அம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ஆளுங்குரிசிலுவகைக்களவென்னாம்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கேளன்றிக்கொன்றாரேகேளாகி-வாள்வீசி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யாடினாரார்த்தாரடிதோய்ந்தமண்வாங்கிச்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சூடினார்வீழ்ந்தானைச்சூழ்ந்து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விளக்குநிலை:(அ)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விளக்குநிலையாவது,விளக்குஎரியும்திறத்திற்குஏற்பவேலின்வெற்றியைக்கூறுவதுவிளக்குநிலையாகும்.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மைமிசையின்றிமணிவிளக்குப்போலோங்கிச்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செம்மையினின்றிலங்குந்தீபிகை-தெம்முனையுள்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வேலினுங்கோடாதுவேந்தன்மனைவிளங்கக்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கோலினுங்கோடாகொழுந்து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விளக்குநிலை:(ஆ)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கடல்போன்றபடையினையுடையஅரசனதுதிருவிளக்கின்தன்மையைச்சொல்லியதுவிளக்குநிலைஎன்னும்துறையாம்.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வளிதுரந்தக்கண்ணும்வலந்திரியாப்பொங்கி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ஒளிசிறந்தோங்கிவரலால்-அளிசிறந்து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நன்னெறியேகாட்டும்நலந்தெரிகோலாற்கு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வென்னெறியேகாட்டும்விளக்கு.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விளக்குநிலை:(இ)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பொன்னணிகளால்சிறந்துவிளங்கும்வேந்தனைக்கதிரவ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னோடுஒப்பிட்டுக்கூறுதலும்விளக்குநிலைஎன்னும்துறையாம்.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வெய்யோன்கதிர்விரியவிண்மேல்ஒளியெல்லாம்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மையாந்தொடுங்கிமறைந்தாங்கு-வையகத்துக்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கூத்தவையேத்துங்கொடித்தேரான்கூடியபின்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வேத்தவையுள்மையாக்கும்வேந்து.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விறலிகேட்பத்தோழிகூறல்: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பாணனுடையபாணிச்சிக்கு,தலைவனுக்குத்தன்னை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ரும்பியபரத்தையருடையமுயக்கம்பெறற்கரியஅமிழ்தத்தோடொக்கும்என்றுதோழிசொல்லியதுவிறலிகேட்பத்தோழிகூற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அரும்பிற்கும்உண்டோஅலரதுநாற்றம்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பெருந்தோள்விறலிபிணங்கல்-சுரும்போடு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அதிரும்புனலூரற்காரமிர்தம்அன்றோ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முதிரும்முலையார்முயக்கு.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விறலிதோழிக்குவிளம்பல்: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துமுதுமையும்அப்பரத்தையர்க்குப்பெறுதற்கரியமகிழ்ச்சியைஉண்டாக்கும்என்றுபாணிச்சிதோழிகேட்பச்சொல்லியதுவிறலிதோழிக்குவிளம்ப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உளைத்தவர்கூறும்உரையெல்லாம்நிற்க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முளைத்தமுறுவலார்க்கெல்லாம்-விளைத்த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பழங்கள்அனைத்தாய்ப்படுகளிசெய்யும்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முழங்குபுனலூரன்மூப்பு.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விறலியாற்றுப்படை: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ற்றியையுடையமன்னனதுபுகழைப்பாடும்விறலியைஒருவள்ளலிடத்துஆற்றுப்படுத்துவதுவிறலியாற்றுப்பட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சில்வளைக்கைச்செவ்வாய்விறலிசெருப்படையான்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பல்புகழ்பாடிப்படர்தியேல்-நல்லவையோர்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ஏத்தவிழையணிந்தின்னேவருதியாற்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பூத்தகொடிபோற்பொலிந்து.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வினைமுதிர்ச்சி(முற்றியமுதிர்வு):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றத்தோன்தன்படையைச்செலுத்திப்புறமதிலிற்செய்யும்போரின்றிஅகத்தோன்படையைவென்றுஅப்புறமதிலைக்கைக்கொண்டுஉள்மதிலைவளைப்பதுவினைமுதிர்ச்ச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கடல்பரந்துமேருச்சூழ்காலம்போற்சென்றோர்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கொடிமதில்காத்தோரைக்கொல்லக்-கடலெதிர்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தோன்றாப்புலிபோலரண்மறவர்தொக்கடைந்தார்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மான்றேரான்மூதூர்வரைப்பு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இதுபுறத்தோன்முற்றியமுதிர்வு.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ஊர்சூழ்புரிசையுடன்சூழ்படைமாயக்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கார்சூழ்குன்றன்னகடைகடந்து-போர்மறவர்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மேகமேபோலெயில்சூழ்ந்தார்விலங்கல்போன்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றாகஞ்சேர்தோள்கொட்டியார்த்து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இதுஅகத்தோன்முற்றியமுதிர்வு.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வீற்றினிதிருந்தபெருமங்கலம்: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ற்றுவன்குடியிருந்தகொலைத்தொழிலாற்சிறந்தவேலினையுடையமன்னன்தனதுஅரியணைமீதுசெம்மாந்திருந்தவெற்றியைப்பாராட்டியதுவீற்றினிதிருந்தபெருமங்கலம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அழலவிர்பைங்கண்அரிமான்அமளி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நிழலவிர்பூண்மன்னர்நின்றேத்தக்-கழல்புனைந்து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வீமலிதார்மன்னவனாய்வீற்றிருந்தான்வீங்கொலிநீர்ப்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பூமலிநாவற்பொழிற்கு.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வெகுளி: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றுப்புகளைக்குறைத்தல்,குடிப்பிறப்புக்குக்கேடுசூழ்தல்,கோல்கொண்டலைத்தல்,கொலைக்குஒருப்படுதல்என்னும்நால்வகையானவெறுக்கத்தக்கசெயல்களால்வெகுளியுண்ட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முறஞ்செவிமறைப்பாய்புமுரண்செய்தபுலிசெற்று(கலி-52)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இதுஉறுப்பறையான்வந்தவெகுளி.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நெருநலெல்லையெறிந்தோன்தப்பி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யகற்பெய்குன்றியிற்சுழலுங்கண்ணன்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இதுகுடிகோள்பற்றிவந்தவெகுளி.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வெட்சித்திணையின்இலக்கணம்: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யரசர்கள்மீதுபடையெடுத்துச்செல்லுதற்குமுன்னாலேயே,அரசனால்விடப்பட்டமுனைஊரகத்துள்ளார்,அப்பகைவர்கள்நாட்டுட்சென்று,அந்நாட்டுப்பசுக்கூட்டங்களைஅப்பகைவர்கள்அறியாதவாறுஓட்டிக்கொண்டுவந்துபாதுகாத்தற்குவெட்சித்திணைஎன்றுபெய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வெருவருநிலை: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மறவன்உடல்,போர்க்களத்தில்பகைவரதுவில்உமிழ்ந்தஅம்புகள்அவனதுஅகன்றமார்பினைப்பிளப்ப,அவ்வுடல்அவ்வம்புகளால்தாங்கப்பட்டுநிலத்தைத்தீண்டா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படிநின்றநிலையைக்கூறியதுவெருவருநிலைஎன்னும்துறையாம்.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வெங்கண்முரசதிரும்வேலமருள்வில்லுதைப்ப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எங்கும்பருமத்திடைக்குளிப்பச்-செங்கண்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புலவாள்நெடுந்தகைபூம்பொழில்ஆகம்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கலவாமற்காத்தகணை.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வெளிப்படஇரத்தல்: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ழையாடைஅணிந்ததலைவியினதுஅழகியபெண்மைநலத்தைப்புணர்ச்சிஇன்மையான்உண்டானதுன்பம்அதிகரிக்கஇரந்துகூறியதுவெளிப்படஇரத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உரவொலிமுந்நீர்உலாய்நிமிர்ந்தன்ன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கரவருகாமம்கனற்ற-இரவெதிர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முள்ளெயிறிலங்குமுகிழ்நகை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வெள்வளைநல்கான்விடுமென்உயிரே.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வெள்ளிநிலை: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னனைநோக்கி,நினதுசெங்கோன்மைகாரணமாகவெள்ளிக்கோள்நன்னிலையுடைத்தாகலின்மழைபொழியும்என்றதுவெள்ளி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சூழ்கதிர்வான்விளக்கும்வெள்ளிசுடர்விரியத்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தாழ்புயல்வெள்ளந்தருமரோ-சூழ்புரவித்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தேர்விற்றார்தாங்கித்திகழ்விலங்குவேலோய்நின்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மார்விற்றார்கோலிமழை.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வெறியாட்டு: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ிதலைவன்அளிசெய்தற்பொருட்டுத்தாய்அறியாதபடிமுருகனுக்குவெறிக்கூத்தாடியதுவெறியாட்ட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வெய்யநெடிதுயிராவெற்பன்அளிநினையா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ஐயநனிநீங்கஆடினாள்-மையல்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அயன்மனைப்பெண்டிரொடன்னைசொல்அஞ்சி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வியன்மனையுள்ஆடும்வெறி.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வென்றோர்விளக்கம்: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பெருவேந்தருள்ஒருவர்,ஒருவர்மிகைகண்டுஅஞ்சிக்கருமச்சூழ்ச்சியாற்றிறைகொடுப்பஅதனைவாங்கினார்க்குஉளதாகியவிளக்கத்தைக்கூறுவதுவென்றோர்விளக்கம்என்னுந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இருங்கண்யானையோடருங்கலந்தெறுத்துப்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பணிந்துகுறைமொழிதலல்லதுபகைவர்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வணங்காராதல்யாவதோமற்றே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வேட்கைமுந்துறுத்தல்: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லைவன்தனதுவேட்கையைக்கூறுவதற்குமுன்னே,தலைவிதனதுவேட்கையைத்தலைவனிடம்கூறுதல்வேட்கைமுந்துறுத்தல்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எழுதெழில்மார்பம்எனக்குரித்தாகென்று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அழுதழுதுவைகலும்ஆற்றேன்-தொழுதிரப்பல்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வல்லியம்அன்னவயவேலாய்வாழ்கென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அல்லியந்தார்நல்கல்அறம்.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வேத்தியன்மலிபு: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கரந்தைமறவர்வலிமைமிக்கமறமன்னனைப்புகழ்ந்துகூறியது.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அங்கையுள்நெல்லிஅதன்பயம்ஆதலாற்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கொங்கலர்தாரான்குடைநிழற்கீழ்த்-தங்கிச்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செயிர்வழங்கும்வாளமருட்சென்றடையார்வேல்வாய்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உயிர்வழங்கும்வாழ்க்கைஉறும்.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வேந்தன்சிறப்புஎடுத்துரைத்தல்: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வேந்தற்குரியபுகழ்அமைந்ததலைமைகளைஒருவற்குஉரியவாகஅவன்தன்படையாளரும்பிறருங்கூறுதல்.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அத்தநண்ணியநாடுகெழுபெருவிறல்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கைப்பொருள்யாதொன்றுமிலனேநச்சிக்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காணியசென்றஇரவன்மாக்கள்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களிறொடுநெடுந்தேர்வேண்டிங்கடல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வுப்பொய்சாகாட்டுமணர்காட்டக்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கழிமுரிகுன்றத்தற்றே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யெள்ளமைவின்றவனுள்ளியபொருளே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வேம்பு: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்டியன்போர்க்களத்தின்கண்தமக்குஅடையாளமாகஅணிந்துகொள்ளும்வேம்பினைப்புகழ்ந்ததுவேம்ப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தொடையணிதோள்ஆடவர்தும்பைபுனையக்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கொடியணிதேர்கூட்டணங்கும்போழ்தின்-முடியணியும்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காத்தல்சால்செங்கோற்கடுமான்நெடுவழுதி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ஏத்தல்சால்வேம்பின்இணர்.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வேளாளர்க்குஉரியவை: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ுதல்,பிறதொழில்கள்,விருந்தினரைப்பாதுகாத்தல்,விலங்குகளைவளர்த்தல்,வழிபடுதல்,கல்விகற்றல்என்னும்ஆறுபகுதிகளும்வேளாளர்க்குஉரியவ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வேளாளர்க்குரியதிருமணமுறை: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அந்தணர்,அரசர்,வணிகர்ஆகியமூவர்க்கும்உரியசடங்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டன்கூடியமன்றல்விழவு,வேளாண்மாந்தர்க்கும்ஆகியகாலமும்உண்டு.இம்முறைமுற்காலத்துஇருந்ததுஎன்பதூஉம்பிற்காலத்துத்தவிர்க்கப்பட்டதுஎன்பதூஉம்இதனால்அறிய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வேளாண்வாகை: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தணர்அரசர்வணிகர்என்னும்மூன்றுவகுப்பினரும்நெஞ்சத்தாலேவிரும்புமாறுஅவர்ஏவல்வழிஒழுகியதுவேளாண்வாக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மூவரும்நெஞ்சமரமுற்றிஅவரவர்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ஏவல்எதிர்கொண்டுமீண்டுரையான்-ஏவல்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வழுவான்வழிநின்றுவண்டார்வயலுள்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உழுவான்உலகுக்குயிர்.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வேளிர்க்கும்வேந்தன்தொழில்உரித்து: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முடியுடைவேந்தர்க்குரியதொழிலாகியதன்பகைவயிற்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றானேசேறலுந்தான்திறைபெற்றநாடுகாக்கப்பரிதலும்,மன்னர்க்குப்பின்னோரானவேளாளரைஏவிக்கொள்ளுதலும்ஆகியஇலக்கணங்கள்மூன்றும்,அம்முடியுடைவேந்தரையொழிந்தகுறுநிலமன்னரிடத்தும்பொருந்தும்என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விலங்கிருஞ்சிமயக்குன்றத்தும்பர்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வேறுபன்மொழியதேஎமுன்னி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வினைநசைஇப்பரிக்கும்உரன்மலிநெஞ்சமொடு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lastRenderedPageBreak/>
        <w:t>புனைமாணெஃகம்வலவயினேந்தீச்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செலமன்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வேள்விநிலை: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டிவில்லாதபுகழையுடையமன்னன்தேவர்களும்மனம்மகிழும்படிஅறக்களவேள்விசெய்தசிறப்புரைத்ததுவேள்விநிலை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கேள்விமறையோர்கிளைமகிழ்தல்என்வியப்பாம்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வேள்விவிறல்வேந்தன்தான்வேட்ப-நீள்விசும்பின்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ஈர்ந்தார்இமையோரும்எய்திஅழல்வாயால்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ஆர்ந்தார்முறையால்அவி.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வெறியாட்டு: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க்குடிமகளிர்தம்முடையகணவர்மேற்கொண்டதொழில்நன்றாகமுடியும்பொருட்டு,வேலனொடுவள்ளிக்கூத்தைஆடியதுவெறியாட்ட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காணில்அரனுங்களிக்குங்கழன்மறவன்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பூணிலங்குமென்முலைப்போதரிக்கண்-வாணுதல்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தான்முருகுமெய்ந்நிறீஇத்தாமம்புறந்திளைப்ப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வேன்முருகற்காடும்வெறி.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வேற்றுப்படைவரவு: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ிஞைமன்னன்மதில்முற்றுகையைவிட்டுநீங்குமாறுவேற்றரசன்நொச்சிமன்னனுக்குத்துணையாகவந்ததுவேற்றுப்படைவரவுஎன்னும்த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உவனின்றுறுதுயரம்உய்யாமைநோக்கி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அவனென்றுலகேத்தும்ஆண்மை-இவனன்றி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மற்றியார்செய்வார்மழைதுஞ்சுநீளரணம்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முற்றியார்முற்றுவிட.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வேற்றொழில்வன்மை: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போர்க்கணன்றியும்பெரியோராகியபகைவரைஅத்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தொழிற்சிறப்பான்அஞ்சவைப்பதும்வேற்றொழில்வன்மை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22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குன்றுதுகளாக்குங்கூர்ங்கணையான்வேலெறிந்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தன்றுதிருநெடுமாலாடினா-னென்றும்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பனிச்சென்றுமீளாதபல்கதிரோன்சேயோ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டினிச்சென்றமர்பொராயென்று.</w:t>
      </w:r>
    </w:p>
    <w:p w:rsidR="005952F3" w:rsidRDefault="009B745E" w:rsidP="005952F3">
      <w:pPr>
        <w:rPr>
          <w:rFonts w:ascii="LT-TM-Sindhu" w:hAnsi="LT-TM-Sindhu" w:cs="LT-TM-Sindhu"/>
          <w:sz w:val="34"/>
          <w:szCs w:val="34"/>
        </w:rPr>
      </w:pPr>
      <w:r>
        <w:rPr>
          <w:rFonts w:ascii="Latha" w:hAnsi="Latha" w:cs="Latha"/>
          <w:sz w:val="34"/>
          <w:szCs w:val="34"/>
        </w:rPr>
        <w:t>***</w:t>
      </w:r>
    </w:p>
    <w:p w:rsidR="0084225F" w:rsidRDefault="0084225F">
      <w:pPr>
        <w:rPr>
          <w:rFonts w:ascii="Latha" w:hAnsi="Latha" w:cs="Latha"/>
          <w:sz w:val="44"/>
          <w:szCs w:val="44"/>
        </w:rPr>
      </w:pPr>
      <w:r>
        <w:rPr>
          <w:rFonts w:ascii="Latha" w:hAnsi="Latha" w:cs="Latha"/>
          <w:sz w:val="44"/>
          <w:szCs w:val="44"/>
        </w:rPr>
        <w:br w:type="page"/>
      </w:r>
    </w:p>
    <w:p w:rsidR="005952F3" w:rsidRPr="005952F3" w:rsidRDefault="009B745E" w:rsidP="005952F3">
      <w:pPr>
        <w:autoSpaceDE w:val="0"/>
        <w:autoSpaceDN w:val="0"/>
        <w:adjustRightInd w:val="0"/>
        <w:spacing w:after="283" w:line="240" w:lineRule="auto"/>
        <w:jc w:val="center"/>
        <w:rPr>
          <w:rFonts w:ascii="LT-TM-Thamizharasi" w:hAnsi="LT-TM-Thamizharasi" w:cs="LT-TM-Thamizharasi"/>
          <w:sz w:val="44"/>
          <w:szCs w:val="44"/>
        </w:rPr>
      </w:pPr>
      <w:bookmarkStart w:id="0" w:name="_GoBack"/>
      <w:bookmarkEnd w:id="0"/>
      <w:r>
        <w:rPr>
          <w:rFonts w:ascii="Latha" w:hAnsi="Latha" w:cs="Latha"/>
          <w:sz w:val="44"/>
          <w:szCs w:val="44"/>
        </w:rPr>
        <w:lastRenderedPageBreak/>
        <w:t>4.யாப்பு</w:t>
      </w:r>
      <w:r w:rsidR="006A3654" w:rsidRPr="005952F3">
        <w:rPr>
          <w:rFonts w:ascii="LT-TM-Thamizharasi" w:hAnsi="LT-TM-Thamizharasi" w:cs="LT-TM-Thamizharasi"/>
          <w:sz w:val="44"/>
          <w:szCs w:val="44"/>
        </w:rPr>
        <w:fldChar w:fldCharType="begin"/>
      </w:r>
      <w:r w:rsidR="005952F3" w:rsidRPr="005952F3">
        <w:rPr>
          <w:rFonts w:ascii="Times New Roman" w:hAnsi="Times New Roman" w:cs="Times New Roman"/>
          <w:sz w:val="24"/>
          <w:szCs w:val="24"/>
        </w:rPr>
        <w:instrText>tc "</w:instrText>
      </w:r>
      <w:r w:rsidR="005952F3" w:rsidRPr="005952F3">
        <w:rPr>
          <w:rFonts w:ascii="LT-TM-Thamizharasi" w:hAnsi="LT-TM-Thamizharasi" w:cs="LT-TM-Thamizharasi"/>
          <w:sz w:val="44"/>
          <w:szCs w:val="44"/>
        </w:rPr>
        <w:instrText>4. ah¥ò"</w:instrText>
      </w:r>
      <w:r w:rsidR="006A3654" w:rsidRPr="005952F3">
        <w:rPr>
          <w:rFonts w:ascii="LT-TM-Thamizharasi" w:hAnsi="LT-TM-Thamizharasi" w:cs="LT-TM-Thamizharasi"/>
          <w:sz w:val="44"/>
          <w:szCs w:val="44"/>
        </w:rPr>
        <w:fldChar w:fldCharType="end"/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அகத்திணைக்குரியசெய்யுட்கள்-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நாடகவழக்கிடத்தும்,உலகியல்வழக்கிடத்தும்உள்ளஅகப்பொருட்கருத்துகளாகியகைக்கிளைமுதலாகப்பெருந்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ணைஇறுதியாகஅமைத்துக்கூறுபவைகளைக்கலிபரிபாடல்என்னும்இரண்டுபாவகைகளினும்கூறுதல்சிறப்புடைத்து.இவற்றுள்நாடகவழக்காவதுசுவைபடவருவனவெல்லாம்ஓரிடத்துவந்தனவாகத்தொகுத்துக்கூறுதல்.உலகியல்வழக்காவதுஉலகத்தாருடையஒழுகலாற்றோடுஒத்துக்கூறுவது.பாடல்சான்றபுலனெறிவழக்கமாவதுஇவ்விருவகையானும்பாடல்சான்றகைக்கிளைமுதலாப்பெருந்திணையிறுதியாகக்கூறப்படுகின்றஅகப்பொரு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அகப்பாவகவல்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அகப்பொருளைத்தழுவி,பத்துஉறுப்பினைப்பெற்று,வஞ்சிவிரவாதுவந்துமுடியும்ஆசிரியப்பாஅகப்பாவகவலாகும்.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அகவலுரிச்சீர்-ஈரசைச்சீர்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தேமா,புளிமா,கருவிளம்,கூவிளம்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அகவலோசை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ஆசிரியப்பாவிற்குரியது.ஆசிரியத்தளையால்ஏற்படும்ஓசைஇது.இவ்வோசைஏந்திசைஅகவலோசை,தூங்கிசைஅகவலோசை.ஒழுகிசைஅகவலோசைஎனமூவக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ும்.நேரொன்றாசிரியத்தளையான்வரும்ஆசியப்பாஏந்திசைஅகவலோசையைப்பெறும்.நிரையொன்றாசிரியத்தளையான்வரும்ஆசிரியப்பாதூங்கிசையகவலோசையைப்பெறும்.நேரொன்றாசிரியத்தளையும்நிரையொன்றாசிரியத்தளையும்விரவிவந்தஆசிரியப்பாஒழுகிசையகவலோசையை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அகவற்றுள்ளல்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வெண்டளையுங்கலித்தளையும்விரவிவரும்ஒருவகைப்பாடல்.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அகவற்றூங்கல்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ஒன்றாதவஞ்சித்தளையால்வரும்ஒருவகைப்பாவினம்.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அக்கரச்சுதகம்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இருபதுவகைச்சித்திரக்கவிகளுள்ஒன்று.இஃதோர்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ிறைக்கவி.ஒருசொல்லைஒவ்வோரெழுத்தாகநீக்கிப்பிரித்துப்பொருள்தரப்பாடுவது.இதுமாத்திரைச்சுருக்கம்எனவுங்கூற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அக்கரம்=எழுத்து.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அக்கரவர்த்தனம்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இருபதுவகைச்சித்திரக்கவிகளுள்ஒன்று.அஃதுஓரெழுத்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னொருமொழியாய்ப்பொருட்பயந்துஓரெழுத்தேற்றுப்பிறிதொருமொழியாய்ப்பொருட்பயந்துஅவ்வாறுமுறையானேஏற்றவேற்றவேறுவேறுமொழியாய்ப்பொருட்பயந்துவரப்பாடுவதோர்சித்திரக்கவ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அங்கதப்பாட்டு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ஒருவனுடையவசையைப்பாடுதல்.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அங்கமாலை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ண்மகனுக்கும்பெண்மகளுக்கும்சிறந்தனவாகக்கூறும்உறுப்புக்களைவெண்பாவாலாயினும்வெளிவிருத்தத்தாலாயினும்பாதாதிகேசம்(அடிமுதல்முடிவரை)கேசாதிபாதம்(முடிமுதல்அடிவரை)முறைபிறழாமல்தொடர்பாகப்பாடுவதுஅங்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அசைநிலை.அலகுஒன்றேனும்இரண்டேனுங்கொண்டுசீர்க்குறுப்பாய்வருஞ்செய்யுள்உறுப்பு.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அசைச்சீர்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தளைகொள்ளுதற்குஇடனாகிஓரசையேசெய்யுட்களில்சீராகவும்நிற்பது.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8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அசைகூனாதல்:-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இரண்டுசீரான்வரும்வஞ்சியடி,முச்சீரான்வரும்வஞ்சியடிஆகியஇரண்டுஅடியினும்அசைகூனாகிவரும்.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வாள்வலந்தரமறுப்பட்டன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செவ்</w:t>
      </w:r>
      <w:r>
        <w:rPr>
          <w:rFonts w:ascii="Latha" w:hAnsi="Latha" w:cs="Latha"/>
          <w:sz w:val="25"/>
          <w:szCs w:val="25"/>
        </w:rPr>
        <w:t>வானத்துவனப்புப்போன்றன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எனவும்,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அடிஅதர்சேறலின்அகஞ்சிவந்தன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2" w:lineRule="atLeast"/>
        <w:rPr>
          <w:rFonts w:ascii="LT-TM-Roja" w:hAnsi="LT-TM-Roja" w:cs="LT-TM-Roja"/>
          <w:b/>
          <w:b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எனவும்அசைகூனாகிவந்தவாறுகாண்க.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அசைநிலையில்ஒற்றளபெடையின்நிலை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ஒற்றுஅளபுஎடுத்தாலும்உயிரளபெடைபோலச்சீர்நிலைபெற்றுஓர்அசையாய்நிற்குந்தன்மையையுடையது.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கண்ண்டண்ண்ணெனக்கண்டுங்கேட்டும்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அசைச்சீர்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சையேசீராய்நிற்பதுஅசைச்சீர்.இதுவெண்பாவின்ஈற்றில்நிற்குந்தன்மையது.நாள்,மலர்என்னும்வாய்பாட்டால்கூற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அசைநிலையில்உயிரளபெடையின்நிலை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உயிரளபெடைஅசையாகநிற்கவும்பெறும்.அசைஆகா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மையேபெரும்பான்மையாம்.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அசையந்தாதி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அடியீற்றசைவருமடிமுதலசையாய்வரமுறையேதொடுப்பது.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அடிஇயைபுத்தொடை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ஓரடியின்ஈற்றுச்சொல்அல்லதுஎழுத்துமற்றஅடியின்ஈற்றிலும்வரத்தொடுப்பதுஅடிஇயைபுத்தொடையாகும்.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இன்னகைத்துவர்வாய்க்கிளவியும்அணங்கே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நன்மாமேனிச்சுணங்குமாரணங்கே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ஆடமைத்தோளிஊடலும்அணங்கே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அரிமதர்மழைக்கணும்அணங்கே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திருநுதற்பொறித்ததிலகமும்அணங்கே.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அடிஎதுகைத்தொடை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அடிதோறும்முதலெழுத்துஅளவொத்துநிற்கஇரண்டாம்எழுத்துஒன்றிவரத்தொடுப்பதுஅடிஎதுகைத்தொடையாகும்.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எழுவாய்-மழுவாய்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தழுவா-தொழுதே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அடிகளின்வகை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ுக்களால்அசையும்,அசைகளால்சீர்களும்,சீர்கள்தொடரும்விதத்தால்தளைகளும்,அத்தளைகளால்அடிகளும்அமைகின்றன.அந்தஅடி,குறளடி,சிந்தடி,அளவடி,நெடிலடி,கழிநெடிலடிஎனஐ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அடிமறிமண்டிலஆசிரியப்பா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ப்பாவின்இலக்கணம்பெற்றுப்பொருள்முற்றியஅளவடிகளால்நடப்பதுஅடிமறிமண்டிலஆசிரியப்பா.இச்செய்யுளடிகளைஇடமாற்றிஅமைத்தாலும்பொருள்கெடாதுநடக்கும்இயல்பினத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தீர்த்தமென்பதுசிவகங்கையே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ஏத்தருந்தலமெழிற்புலியூரே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மூர்த்தியம்பலக்கூத்தனதுருவே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இவ்வகவலுள்எவ்வடியினைஎவ்வாறுமாற்றியமைப்பினும்பொருள்நிலைமாறுபடாமையைஅறிக.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அடிமுரண்தொடை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தோறும்சொல்லும்பொருளும்வேறுபடத்தொடுப்பதுஅடிமுரண்தொடையாகும்.அதுசொல்லும்சொல்லும்முரணுதலும்,பொருளும்பொருளும்முரணுதலும்,சொல்லும்பொருளும்சொல்லொடுமுரணுதலும்,சொல்லும்பொருளும்பொருளொடுமுரணுதலும்,சொல்லும்பொருளுஞ்சொல்லொடும்பொருளொடுமுரணுதலும்எனஐ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இருள்பரந்தன்னமாநீர்மருங்கில்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நிலவுக்குவித்தன்னவெண்மணலொருசிறை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அடிமோனைத்தொடை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அடிதோறும்முதலெழுத்துஒன்றிவரத்தொடுப்பதுஅடி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மோனைத்தொடையாகும்.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மாவும்புள்ளும்வதிவயிற்படர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மாநீர்விரிந்தபூவுங்கூம்ப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மாலைதொடுத்தகோதையுங்கமழ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மாலைவந்தவாடை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மாயோள்இன்னுயிர்ப்புறத்தன்றே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அடியளபெடைத்தொடை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அடிதோறும்முதற்கண்ணேஅளபெடுத்தொன்றிவரத்தொடுப்பதுஅடியளபெடைத்தொடையாகும்.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ஆஅவளியவலவன்றன்பார்ப்பினோ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டீஇரிரையுங்கொண்டீரளைப்பள்ளியுள்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தூஉந்திரையலைப்பத்துஞ்சாதிறைவன்றோள்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மேஎவலைப்பட்டநம்போல்நறுநுதால்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ஓஒஉழக்குந்துயர்.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அடியளவுவரையறைஇல்லாதபாக்களின்வகை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ிவெண்பாகைக்கிளைப்பொருளைப்பற்றியபாடல்.செவியுறைவாழ்த்து,வாயுறைவாழ்த்து,புறநிலைவாழ்த்துஎன்னும்பொருண்மைக்கண்வரும்வெண்பாக்கள்எல்லாம்அடியளவுவரையறுக்கப்படா.பொருள்முடிவுபெறும்வரைவேண்டியஅளவானேஅடிகள்வர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அடியின்அளவு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நான்குசீர்ஒன்றாகத்தொடுத்துவருவதனைஅடியென்றுகூறப்பெறும்.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எடு:-திருமழைதலைஇயவிருணிறவிசும்பின்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எனவும்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அறுசுவையுண்டியமர்ந்தில்லாளூட்ட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எனவும்,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அரியதாயவறனெய்தியருளியோர்க்களித்தலும்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எனவும்வந்தன.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அட்டமங்கலம்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கடவுள்காக்கவேண்டுமென்றுவிருத்தப்பாடல்கள்எட்டுப்பாடுவதுஅட்டமங்கலமாகும்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அட்டம்=எட்டு.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அநுராகமாலை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கனவின்கண்ஒருத்தியைக்கண்டுஉண்டுஉயிர்த்துஇனிமையுறப்புணர்ந்ததைத்தன்னுயிர்ப்பாங்கற்குரைத்ததாகநேரிசைக்கலிவெண்பாவாற்பாடப்பெறுவதுஅநுராகமாலைஎன்றுபெயர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அந்தாதித்தொடை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டியொன்றின்இறுதியிலுள்ளஎழுத்தேனும்,அசையேனும்சீரேனும்அடுத்தஅடியின்முதலாமாறுதொடுப்பதுஅந்தாதித்தொ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வேங்கையஞ்சாரலோங்கியமாதவி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விரிமலர்ப்பொதும்பர்மெல்லியன்முகமதி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திருந்தியசிந்தையைத்திறைகொண்டனவே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அம்போதரங்கஒத்தாழிசைக்கலிப்பா:-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ரவு,தாழிசை,தனிச்சொல்,சுரிதகம்என்னும்நான்குஉறுப்புக்களோடு,தாழிசைக்கும்தனிச்சொல்லுக்கும்இடையில்அம்போதரங்கம்என்னும்உறுப்பினைக்கொண்டுஅமைவதுஅம்போதரங்கஒத்தாழிசைக்கலிப்பாவாகும்.கரைசாரக்கரைசாரஒருகாலைக்கொருகாற்சுருங்கிவருகின்றநீர்அலைபோலநாற்சீர்அடியும்முச்சீர்அடியும்,இருசீர்அடியும்ஆகியஅசைஅடிகளைத்தாழிசைக்கும்தனிச்சொற்கும்நடுவேதொகுத்துத்தரவுதாழிசைஅம்போதரங்கம்தனிச்சொல்சுரிதகம்என்னும்ஐந்துறுப்புகளையும்உடையது,அம்போ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தரங்கஒத்தாழிசைக்கலிப்பாஎனப்பெயர்பெறுவதாயிற்று.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அம்போதரங்கம்:-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ாகத்தைஅடுத்துவரும்கலிப்பாவின்உறுப்பாகும்.தரங்கம்என்றால்அலை.கடல்அலைகரையைச்சேருங்கால்சுருங்குவதுபோலஇவ்வுறுப்பும்முதலில்அளவடிகளாலும்,பிறகுசிந்தடிகுறளடிகளாலும்குறைந்துவரும்.அதனால்இதற்குஅம்போதரங்கம்என்றபெயர்ஏற்பட்டது.அம்போதரங்கஅடிகளில்காய்ச்சீர்களும்,இயற்சீர்களும்விரவிவரலாம்.ஓரசையேசீராகியஅசைச்சீர்களும்வருவதுண்டு.இதுபேரெண்,அளவெண்,இடையெண்,சிற்றெண்என்றநான்குஉறுப்புகளைஉடையது.நாற்சீரடியாய்வருவனபேரெண்எனவும்,நா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சீரோடியாய்வருவனஅளவெண்எனவும்,முச்சீரோரடியாய்வருவனஇடையெண்எ</w:t>
      </w:r>
      <w:r>
        <w:rPr>
          <w:rFonts w:ascii="Latha" w:hAnsi="Latha" w:cs="Latha"/>
        </w:rPr>
        <w:lastRenderedPageBreak/>
        <w:t>னவும்,இருசீரோடியாய்வருவனசிற்றெண்எனவுங்கொள்ளப்படும்.இவ்வுறுப்பிற்குஅசையடி,பிரிந்திசைக்குறள்,சொற்சீரடிஎண்என்றவேறுபெயர்களும்உள்ள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தனிச்சொல்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ிப்பாவின்முடிவைத்தெரிவிக்கும்உறுப்பு,பாடலில்கூறப்பட்டுள்ளபொருளோடுதொடர்புடையதாய்,ஓரசைஅல்லதுசீர்தனித்துநிற்றலேஇதன்இலக்கணமாகும்.இதனைவிட்டிசை,கூன்,தனிநிலை,அடைநிலைஎன்றும்அழைப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சுரிதகம்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ிப்பாவைமுடிக்கும்ஈற்றுஉறுப்பாகும்.இவ்வுறுப்புபெரும்பாலும்ஆசிரியப்பாவாலும்சிறுபான்மைவெண்பாவாலும்அமையும்.இதனைஅடக்கியல்,வாரம்,வைப்பு,போக்கியல்என்றும்அழைப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கலிப்பாவின்உறுப்புகள்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தரவு,தாழிசை,அராகம்,அம்போதரங்கம்,தனிச்சொல்,சுரிதகம்என்பனகலிப்பாவின்உறுப்புக்களாகும்.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தரவு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கலிப்பாவின்முதல்உறுப்பாகும்.பாடலின்பொருளைத்தொடங்கித்தருவதுஇதன்பணியாகும்.இதுமூன்றடிமுதல்பன்னிரண்டுஅடிகள்வரைவரும்.இதில்புளிமாங்காய்,க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விளங்காய்ச்சீர்களேமிகுதியாகவரும்.சிலகலிப்பாக்களில்இரண்டுதரவுவருதல்கூடும்.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தாழிசை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இதுகலிப்பாவின்இரண்டாவதுஉறுப்பு.தாழ்ந்துஒலிப்ப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ல்தாழிசைஎன்றுஇதற்குப்பெயர்வரலாயிற்று.தரவுஎடுத்துத்தந்தபொருளைவளர்க்குந்தன்மையுடையது.இதுபுளிமாங்காய்,கருவிளங்காய்ச்சீர்களைமிகுதியாகப்பெற்றுநடக்கும்.தாழிசையின்அடிகள்தரவின்அடிகளைக்காட்டிலும்குறைவாகஇருக்கவேண்டும்.கலிப்பாவினுள்தாழிசைமூன்றேனும்ஆறேனும்வரலாம்.இதற்குஇடைநிலைப்பாட்டுஎன்றவேறுபெயரும்உ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அராகம்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ிப்பாவின்மூன்றாவதுஉறுப்பாகும்இது.கலிப்பாஇதைப்பெற்றுநடக்கவேண்டும்என்றஇன்றியமையாமைஇல்லை.பெறாமல்நடக்கும்கலிப்பாக்களும்உள்ளன.இதுகருவிளச்சீர்களைஅதிகமாகப்பெற்றுநடக்கும்.முடுகிச்செல்லும்நடையைஉடையதால்இதற்குமுடுகியல்என்றவேறுபெயரும்உண்டு.அராகம்அளவடி</w:t>
      </w:r>
      <w:r>
        <w:rPr>
          <w:rFonts w:ascii="Latha" w:hAnsi="Latha" w:cs="Latha"/>
        </w:rPr>
        <w:lastRenderedPageBreak/>
        <w:t>யால்நடைபெறும்.சிந்தடி,குறளடிகளில்வாரா.மற்றஅடிகளிலும்வரலாம்.இதுநான்கடிகள்முதல்எட்டடிகள்வரையில்வரலாம்.இரண்டடிகளையுடையநான்குஅராகங்கள்வருதலுமு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அரங்கேற்றுங்காலம்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ரஆகாரமும்,இகரஈகாரஐகாரமும்,உகரஊகாரஔகாரமும்,எகரஏகாரமும்,ஒகரஓகாரமும்முறையேஉதயாதி.அவ்வாறுநாழிகையுதிக்கும்.இவற்றுள்முதல்மூன்றுநாழிகையும்உத்தமம்,பின்மூன்றுநாழிகையுமாகாது;இவ்வைந்துகூ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றெழுத்துக்களைமுதலிலுடையபாக்களுக்குச்சொன்னகாலத்தில்முற்கூற்றில்அரங்கேற்றவேண்டும்.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அரசன்விருத்தம்:-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பத்துக்கலித்துறையும்முப்பதுவிருத்தமும்கலித்தாழிசையு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மாகமலை,கடல்,நாடு,வருணனையும்,நிலவருணனையும்,வாண்மங்கலமும்தோண்மங்கலமும்பாடிமுடிப்பது.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அலங்காரபஞ்சகம்:-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,கலித்துறை,அகவல்,ஆசிரியவிருத்தம்,சந்தவிருத்தம்இவ்வகையேமாறிமாறிநூறுசெய்யுள்அந்தாதித்துப்பாட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அளவடி:-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குசீர்களைக்கொண்டதுஅளவடியாகும்.இவ்வடியைநேரடிஎன்றுங்கூறுப.இவ்வடிவெண்பாஆசிரியப்பா,கலிவிருத்தம்முதலியபாக்களுக்குஉரியது.பத்துஎழுத்துமுதலாகப்பதினான்குஎழுத்தளவும்அளவடிக்குஎல்லைஎன்பர்தொல்காப்பிய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சொல்லருஞ்சூற்பசும்பாம்பின்தோற்றம்போல்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மெல்லவேகருவிருந்தீன்றுமேலலார்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செல்வமேபோற்றலைநிறுவித்தேர்ந்தநூல்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கல்விசேர்மாந்தரினிறைஞ்சிக்காய்த்தவே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அளபெடைத்தொடை:-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அடிதொறும்அளபெழுமாறுதொடுப்பின்அஃதுஅள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பெடைத்தொடைஎனப்படும்.அதுஉயிரளபெடைஒற்றள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பெடைஎனஇருவகைப்படும்.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மாஅலஞ்செவிப்பணைத்தாண்மாநிரை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மாஅல்யானையொடுமறவர்மயங்கி-உயிரளபெடை.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கஃஃறென்னுங்கல்லதர்க்கானிடைச்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சுஃஃறென்னுந்தண்டோட்டுப்பெண்ணை-ஒற்றளபெடை.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ஆசிடைநேரிசைவெண்பா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வின்முதற்குறட்பாவினோடுதனிச்சொல்இடைவேறுபட்டுவிட்டிசைப்பின்ஒற்றுமைப்படாததங்கம்,வெள்ளிபோன்றஉலோகங்களைபற்றாசிட்டுஒற்றுமைப்படுத்தினாற்போலமுதல்குறட்பாவின்இறுதிக்கண்ஒன்றும்இரண்டும்அசைசேர்த்துஇரண்டுவிகற்பத்தானும்ஒருவிகற்பத்தானும்வரும்வெண்பாக்கள்ஆசிடைநேரிசைவெண்பாஎனப்பெயர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ஆர்த்தவறிவினராண்டிளையராயினுங்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காத்தோம்பித்தம்மையடக்குப-மூத்தொறூஉம்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தீத்தொழிலேகன்றித்தெரிதந்தெருவைபோல்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போத்தறார்புல்லறிவினார்.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ஆசிரியத்தளை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ைச்சீர்இயற்சீராகஇருத்தல்வேண்டும்.அந்தஇயற்சீரீற்றுமாமுன்நேரும்,விளமுன்நிரையும்வருவதுஆசிரியத்தளை.இதைமாமுன்நேர்வருவதைநேரொன்றாசிரியத்தளைஎன்றும்,விளமுன்நிரைவருவதைநிரையொன்றாசிரியத்தளைஎன்றுங்கூற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தேனார்கஞ்சச்செம்மலாதி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இதில்தேனார்+கஞ்எனமாமுன்நேர்வருதலால்இதுநேரொன்றாசிரியத்தளை.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வானோர்மாதர்மங்கலங்களத்திடை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இதில்மங்கலங்+களத்எனவிளமுன்நிரைவருதலால்இதுநிரையொன்றாசிரியத்தளையாம்.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ஆசிரியத்தளையின்வகை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சீரானதுபொருந்துகிறஇடத்தில்,ஓசைஒத்துவரு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மானால்அதுஆசிரியத்தளையாகும்.நிலைமொழியாகியஇயற்சீரினின்றும்வரு</w:t>
      </w:r>
      <w:r>
        <w:rPr>
          <w:rFonts w:ascii="Latha" w:hAnsi="Latha" w:cs="Latha"/>
        </w:rPr>
        <w:lastRenderedPageBreak/>
        <w:t>மொழியாகியசீரின்முதலசையும்நேராய்ஒன்றின்நேரொன்றியஆசிரியத்தளையாம்.நிரையாய்ஒன்றின்நிரையொன்றியஆசிரியத்தள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ஆசிரியத்தாழிசை: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குசீர்களையும்,அதற்குஅதிகமானசீர்களையுங்கொண்டஅளவொத்தமூன்றடிகள்ஒருபொருள்மேல்மூன்றாகஅடுக்கியும்,தனித்தும்வரும்செய்யுள்ஆசிரியத்தாழிசையாகும்.ஒருபொருள்மேல்மூன்றுஅடுக்கிவருவதேசிறப்புடைத்து.நான்குசீர்களுக்குஅதிகமானசீர்களைப்பெற்றும்,கலித்தளைவரப்பெற்றும்ஆசிரியத்தாழிசைவர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கன்றுகுணிலாக்கனியுகுத்தமாயவன்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இன்றுநம்மானுள்வருமேலவன்வாயில்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கொன்றையந்தீங்குழல்கேளாமோதோழீ,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பாம்புகயிறாக்கடல்கடைந்தமாயவன்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ஈங்குநம்மானுள்வருமேலவன்வாயில்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ஆம்பலந்தீங்குழல்கேளாமோதோழி,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கொல்லியஞ்சாரற்குருந்தொசித்தமாயவன்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எல்லிநம்மானுள்வருமேலவன்வாயில்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முல்லையந்தீங்குழல்கேளாமோதோழி.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இவைஒருபொருள்மேல்மூன்றடுக்கிவந்தஆசிரியத்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தாழிசை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வானுறநிமிர்ந்தனைவையகமளந்தனை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பான்மதிவிடுத்தனைபல்லுயிரோம்பினை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நீனிறவண்ணநின்னிரைகழறொழுதனம்.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இதுதனியேவந்தஆசிரியத்தாழிசை.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ஆசிரியத்துறை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கடியாய்ஈற்றயல்அடிஅளவில்குறைந்துவருவனவும்,நான்கடியாய்ஈற்றயல்அடிஅளவுகுறைந்துஇடைமடங்கிவருவனவும்,நான்கடியாய்இடையிடைஅடிகள்அளவுகுறைந்தும்இடைமடங்கியும்வருவனவும்ஆசிரியத்துறையாம்.இடைமடங்கிவருதல்என்பதுசெய்யுளின்இடையில்வந்தஓரடியோஅவ்வடியின்ஒருபகு</w:t>
      </w:r>
      <w:r>
        <w:rPr>
          <w:rFonts w:ascii="Latha" w:hAnsi="Latha" w:cs="Latha"/>
        </w:rPr>
        <w:lastRenderedPageBreak/>
        <w:t>தியோமீண்டும்மடங்கிவருவது.ஓர்அடியில்எத்தனைசீர்வேண்டுமானாலும்வரலாம்.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ஆசிரியநிலைவிருத்தம்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பொருள்முற்றுப்பெறாதகழிநெடிலடிகள்நான்குகொண்டதுஆசிரியநிலைவிருத்தம்.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விடஞ்சூழரவினிடைநுடங்கமின்வாள்வீசிவிரையார்வேங்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கடஞ்சூழ்நாடன்காளிங்கன்கதிர்வேல்பாடுமாதங்கி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வடஞ்சேர்கொங்கைமலைதாந்தாம்வடிக்கண்ணீலமலர்தாந்தாம்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தடந்தோளிரண்டும்வேய்தாந்தாமென்னுந்தன்கைத்தண்ணுமையே.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ஆசிரியப்பாவின்அடியளவு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ப்பாடலின்உயர்ந்தஅடிக்குஎல்லைஆயிரம்அடிகளாகும்.குறைந்ததுமூன்றடிகளாகும்.இடைப்பட்டஎல்லாஅடிகளாலும்ஆசிரியப்பாவரப்பெறும்.ஆசிரியநடைத்தேவஞ்சிஎன்பதனால்வஞ்சிப்பாவிற்கும்இந்தஅடிவரையறைகொள்ளப்படும்.(பின்னேஇவ்வடிவரையறைமிகலாயிற்று)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76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ஆசிரியப்பாவில்,அடிபற்றியமுடிவுகள்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நேரிசைஆசிரியப்பாவின்ஈற்றயல்அடிமூன்றுசீராகவும்முடியும்.இடையடிமுச்சீரடியாகவருதலுமுண்டு.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(எ.டு:-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முதுக்குறைந்தனளேமுதுக்குறைந்தனளே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மலையன்ஒள்வேற்கண்ணி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முலையும்வாராமுதுக்குறைந்தனளே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இதனுள்ஈற்றயலடிமுச்சீரான்வந்தது.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நீரின்றண்மையுந்தீயின்வெம்மையுஞ்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சாராச்சார்ந்துதீரத்தீருஞ்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சாரனாடன்கேண்மை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சாரச்சாரச்சார்ந்து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தீரத்தீரத்தீர்பொல்லாதே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என்றபாவில்சாரனாடன்கேண்மைஎனவும்சாரச்சாரச்சார்ந்துஎனவும்முச்சீரடிஇரண்டுவந்தனகாண்க.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76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ஆசிரியப்பாவின்வகைகள்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ற்றயலடிமுச்சீரான்வருவதுநேரிசையாசிரியமாகும்.இடையிடைமுச்சீர்வருவதுஇணைக்குறளாசிரியமாகும்.எல்லாவடியும்ஒத்துவருவதுநிலைமண்டிலவாசிரியமாகும்.எல்லாவடியும்ஒத்துவரும்பாட்டில்,அதனுள்யாதானும்ஓரடியைமுதலும்முடிவுமாகவைத்தாலும்ஓசையும்பொருளும்வழுவாதுவருவதுஅடிமறிமண்டிலவாசிரியமாகும்.முச்சீரடிமுதலாகஅறுசீரடியீறாகமயங்கிவருவதுஅடிமயங்காசிரி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ும்.வெண்பாவடிமயங்கியஆசிரியம்வெள்ளடிமயங்கியஆசிரியமாகும்.வஞ்சியடிமயங்கியஆசிரியம்வஞ்சியடிமயங்கியவாசிரிய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76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ஆசிரியப்பாவில்வஞ்சிச்சீர்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இனியஓசைஅமையவந்தால்வஞ்சியுரிச்சீரும்ஒரோ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விடத்துஆசிரியஅடிக்கண்வரும்.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மாரியொடுமலர்ந்தமாத்தாட்கொன்றை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குறிஞ்சியொடுகமழுங்குன்றநாடன்.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எனமாசேர்சுரம்புலிசேர்சுரம்என்பனஅடிமுதற்கண்வந்தன.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ஆசிரியப்பாவின்பொதுஇலக்கணம்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சீர்பயின்றுஅயற்சீர்விரவிநேரொன்றாசிரியத்தளை,நிரையொன்றாசிரியத்தளைஆகியஆசிரியத்தளைகளைப்பெற்று.வேற்றுத்தளைமயங்கிவர,கருவிளங்கனிகூவிளங்கனிமுதலியநிரைநடுவாகியவஞ்சியுரிச்சீர்களைநீக்கி,அளவடியோடுஇடையிடையேசிந்தடி,குறளடிகளும்வர,ஏ,ஓ,என்,ஈ,ஆ,ஆய்,ஐஎன்னும்அசைகளுள்ஒன்றினைஇறுதியில்பெற்றுஅகவலோசையுடைத்தாய்மூன்றடிகளைச்சிற்றெல்லையாகவும்ஆயிரம்வரையுள்ளஅடிகளைப்பேரெல்லையாகவுங்கொண்டுநடை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ஆசிரியப்பாவில்வெண்சீர்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இனியஓசைபொருந்திவருகுவதாயின்,ஆசிரியஅடிக்குவெண்பாவுரிச்சீரும்வரப்பெறும்.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எ.டு:-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இமிழ்கடல்வளைஇயவீண்டகன்கிடக்கைத்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தமிழ்தலைமயங்கியதலையாலங்கானத்து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ஆசிரியமண்டிலவிருத்தம்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அடிகள்ஒவ்வொன்றும்பொருள்முற்றிமுடியும்ஆசிரியவிருத்தம்ஆசிரியமண்டிலவிருத்தம்என்றுபெயர்பெறும்.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எ.டு:-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செங்கயலுங்கருவிளையுஞ்செவ்வேலும்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பொருகணையுஞ்செயிர்க்குநாட்டம்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பங்கயமுமிலவலரும்பனிமுருக்கம்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பவளமுமேபதிக்குஞ்செவ்வாய்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பொங்கரவினிரும்படமும்புனைதேரும்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பொலிவழிக்கும்படைவீங்கல்குல்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கொங்கிவருங்கருங்கூந்தற்கொடியிடையாள்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வனமுலையுங்கூற்றங்கூற்றம்.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ஆசிரியவிருத்தம்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ஒத்தஅளவையுடையகழிநெடிலடிநான்கைப்பெற்றுநடப்பதுஆசிரியவிருத்தமாகும்.எட்டிற்கும்அதிகமானசீர்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களைக்கொண்டஅடிகளையுடையபாவைஇரட்டையாசிரியமென்பர்.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ஈட்டுவார்தவமலான்மற்றீட்டினாலியைவதின்மை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காட்டினார்விதியாரஃதுகாண்கிற்பார்காண்மினம்மா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பூட்டுவார்முலைபொருந்தப்பொய்யிடைநையப்பூநீர்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ஆட்டுவாரமரர்மாதராடுவாரரக்கர்மாதர்.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ஆசுகவி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(கடும்பாவலன்)ஒருபுலவன்,இவ்வெழுத்தினாலாவது,இச்சொல்லினாலாவது.இப்பொருளினாலாவது,இவ்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ணியினாலாவதுஎவ்வகைக்குற்றமும்நேராமல்இன்னவாறுபாடுவாயாகஎன்றுகூறியவுடன்அப்பொழுதேஅப்புலவனுடையகருத்துக்கியையவிரைந்துபாடுவோன்ஆசுகவிஎன்றுகூற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பெறுவான்.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lastRenderedPageBreak/>
        <w:t>ஆற்றுப்படையின்இலக்கணம்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த்தர்,பாணர்,பொருநர்,விறலிஆகியநால்வரும்தாங்கள்வருகின்றவழியிலேகண்டதங்களைஒத்தாரிடம்,தாம்பெற்றபெருஞ்செல்வம்போலஅவருக்கும்கிடைத்தற்பொருட்டுஇன்னவழியேசென்றுஇன்னானைஅடைவீர்களாயின்எம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போன்றுபெருஞ்செல்வம்பெறுவீர்என்றுஆற்றுப்படுத்துவதுஆற்றுப்படையின்இலக்கணமாகும்.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இடைநிலைஅளபெடைத்தொடை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முதல்சீரின்நடுவெழுத்துஅளபெடுத்துஒன்றுவதுஇடை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நிலைஅளபெடைத்தொடையாகும்.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சினைஇயவேந்தன்செல்சமங்கடுப்பத்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துனைஇயமாலைதுன்னுதல்.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இடைநிலைப்பாட்டுஎன்னுந்தாழிசை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ழிசைகள்தரவில்சுருங்கிவரும்.எனவே,தாழிசைநான்கடியின்மிகாமலும்,மூன்றடியானும்இரண்டடியானும்வர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இணைஅளபெடை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அடிமுதல்இரண்டுசீர்கள்அளபெடுத்துநிற்குமாறுதொடுப்பதுஇணைஅளபெடையாகும்.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தாஅட்டாஅமரைமலருழக்கிப்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இணைஇயைபு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அளவடியின்மூன்றாவதுநான்காவதுஆகியசீர்கள்ஒரே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சொல்லாய்ஒன்றியிருத்தல்இணைஇயைபாகும்.மேலும்சீர்களின்எழுத்துக்கள்ஒன்றியிருந்தாலும்இணைஇயைபே.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மொய்த்துடன்றவழுமுகிலேபொழிலே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இணைஎதுகை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அளவடியின்முதல்இரண்டுசீர்களில்முதலெழுத்துஅள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வொத்துநிற்பஇரண்டாவதுஎழுத்துஒன்றிவரத்தொடுப்பதுஇணைஎதுகையாகும்.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பொன்னினன்னபொறிசுணங்கேந்தி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இணைக்குறள்ஆசிரியப்பா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முதலடியும்இறுதியடியும்அளவடிகளாகவும்,இடையேசிந்தடி,குறளடிஅளவடிகள்விரவிவர,ஆசிரியப்பாவின்இலக்க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ணத்தைப்பெற்று,மூன்றடிச்சிற்றெல்லையாகவும்பேரெல்லை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ப்பலவடிகளைக்கொண்டுநடப்பதுஇணைக்குறள்ஆசிரியப்பாவாகும்.இப்பாவின்ஈற்றடிஅளவடியாகஇருப்பதுஇன்றியமையா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நீரின்தண்மையுந்தீயின்வெம்மையும்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சாரச்சார்ந்து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தீரத்தீரும்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சாரனாடன்கேண்மை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சாரச்சாரச்சார்ந்து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தீரத்தீரத்தீர்பொல்லாதே.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இணைமணிமாலை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வெண்பாவும்அகவலும்,வெண்பாவுங்கலித்துறையுமாக,இரண்டிரண்டாகஇணைத்துவெண்பாவகவல்இணைமணி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மாலை,வெண்பாகலித்துறைஇணைமணிமாலைஎனநூறுநூறுபாடல்கள்அந்தாதித்துப்பாடுவதுஇணைமணிமாலையாகும்.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இணைமுரண்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அளவடியின்முதல்இரண்டுசீர்களில்சொற்கள்முரண்படத்தொடுப்பதுஇணைமுரணாகும்.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சீரடிப்பேரகலல்குலொல்குபு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இணைமோனை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அளவடியின்முதல்இரண்டுசீர்களில்முதலெழுத்துஒன்றிவரத்தொடுப்பதுஇணைமோனையாகும்.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அணிமலரசோகின்றளிர்நலங்கவற்றி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இயற்சீர்வெண்டளை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ிலைச்சீர்இயற்சீராகஇருத்தல்வேண்டும்.வருஞ்சீரின்முதலசைஇயற்சீரின்ஈற்றசையோடுமாறுபட்டிருத்தல்வேண்டும்.இவ்வாறுமாறுபட்டுஅமைவதேஇயற்சீர்வெண்டளையாகும்.மாறுபடுதலாவது,நிலைச்சீரின்ஈற்றசைநேரசையாயின்வருஞ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ீரின்முதலசைநிரையசையாய்இருத்தல்வேண்டும்.நிலைச்சீரின்ஈற்றசைநிரையசையாயின்வருஞ்சீரின்முதலசைநேரசையாய்இருத்தல்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நோய்போற்+பிறர்-மாமுன்நிரைவருதலால்இயற்சீர்வெண்டளை.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இயற்சீர்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ுஅசைகளால்அமையும்சீர்இயற்சீர்தேமா,புளிமா,கூவிளம்,கருவிளம்என்றவாய்பாட்டால்அழைக்கப்பெறும்.இச்சீரைஆசிரியஉரிச்சீர்என்றும்மாச்சீர்என்றும்,விளச்சீர்என்றுங்கூற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இயைபு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ஞணநமனயரலவழளஎன்னும்பதினொருமெய்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ெழுத்தும்ஈறாகவருஞ்செய்யுள்இயைபுஎன்னுஞ்செய்யுளாம்.னகரஈற்றான்முடிந்தஇயைபுஉடையதுசிலப்பதிகாரம்;என்எனமுடிய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இயைபுத்தொடை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தோறும்ஈற்றெழுத்தாயினும்ஈற்றுச்சொல்லாயினும்ஒன்றிவருவதுஇயைபுத்தொடையாகும்.எழுத்துஒன்றிவருவதுஎழுத்தடியியைபுஎனவும்சொல்ஒன்றிவருவதுசொல்லட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யியைபுஎனவும்பெயர்பெறும்.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அவரோவாரார்கார்வந்தன்றே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கொடிதருமுல்லையுங்கடிதரும்பின்றே.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என்பதுஎழுத்தடியியைபு.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பரவைமாக்கடற்றொகுதிரைவரவும்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பண்டைச்செய்தியின்றிவள்வரவும்.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என்பதுசொல்லடியியைபு.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இரட்டைத்தொடை:-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ன்ஓரடிமுழுவதும்வந்தசொற்களே,ஒரேபொருளிலேனும்அல்லதுவேறுவேறுபொருளிலேனும்சீர்களாய்வருவதுஇரட்டைத்தொ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வாழுமேவாழுமேவாழுமேவாழுமே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கூழேனுமீவார்குடி.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இதில்ஓரடிமுழுவதும்வந்தசொல்லேஒரேபொருளில்வந்தமைகாண்க.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ஓடையேயோடையேயோடையேயோடையே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கூடற்பழனத்துங்கொல்லிமலைமேலும்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மாறன்மதகளிற்றுவண்பூநுதன்மேலும்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கோடலங்கொல்லைப்புனத்துங்கொடுங்குழாய்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நாடியுணர்வார்ப்பெறின்.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ஓடையேஎன்றசொல்நீரோடை,மலைவழி,நெற்றிப்பட்டம்,ஒருவகைச்செடிஎன்றபொருளில்வந்துசீர்களாய்அமைந்தமை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இரட்டைமணிமாலை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வெண்பாவுங்கலித்துறையும்மாறிமாறியமையஅந்தாதித்தொடையாகஇருபதுபாடல்கள்பாடுவதுஇரட்டைமணிமாலையாகும்.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இருகுறள்நேரிசைவெண்பா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ெண்பாவின்இரண்டாவதுஅடியில்உள்ளதனிச்சொல்லைநீக்கியபின்முதலிரண்டடிகளும்சேர்ந்துஒருகுறள்வெண்பாவாகவும்,பின்னிரண்டுஅடிகளும்சேர்ந்துமற்றொருகுறள்வெண்பாவாகவும்அமையவேண்டும்.இவ்வாறுஅமையும்வெண்பாவேஇருகுறள்நேரிசைவெண்பாவாகும்.இரண்டாவதுஅடியின்மூன்றாவதுசீர்உகரத்தைஇறுதியினுடையஇய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ீராய்நிற்கும்நேரிசைவெண்பாக்களையெல்லாம்இருகுறள்நேரிசைவெண்பாவென்றுகொள்ளலாம்.இவ்வெண்பாநேரிசைவெண்பாவின்இலக்கணத்தைப்பெற்றுஒருவிகற்பத்தாலேனும்இருவிகற்பத்தாலேனும்முடிவு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கலையினொளியுங்கவிச்சுவையுங்கஞ்ச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மலரழகுமின்குணமுங்கொண்டு-சிலைமாரன்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கைம்மலராலன்றிக்கருத்தால்வகுத்தமைத்தான்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மொய்ம்மலர்ப்பூங்கோதைமுகம்.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இவ்வெண்பாவின்உள்ளசிலைமாரன்என்றதனிச்சொல்நீக்கியபின்,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கலையினொளியுங்கவிச்சுவையுங்கஞ்ச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மலரழகுமின்குணமுங்கொண்டு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எனவும்,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கைம்மலராலன்றிக்கருத்தால்வகுத்தமைத்தான்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மொய்ம்மலர்ப்பூங்கோதைமுகம்.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எனவும்இருகுறள்வெண்பாக்களாகஅமைவதைக்காணலாம்.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78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இருபாஇருபஃது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பத்துவெண்பாவும்பத்துஅகவலும்அந்தாதித்தொடையாகஅமையஇருபதுசேர்ந்துவருவதுஇருபாஇருபஃதுஎனப்படும்.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78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இழைபுஎன்னுஞ்செய்யுள்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ற்றொடுபுணர்ந்த,வல்லெழுத்தடங்காதுஆசிரியப்பாவிற்கோதப்பட்டநாலெழுத்தாதியாகஇருபதுஎழுத்துமுடியஉள்ளபதினேழுநிலத்தும்ஐந்தடியும்முறையானேவரத்தொடுப்பதுஇழைபுஎன்னுஞ்செய்யுள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78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இறுதிநிலைஅளபெடைத்தொடை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முதற்சீரின்இறுதியெழுத்துஅளபெடுத்தொன்றுவதுஇறுதிநிலைஅளபெடைத்தொடையாம்.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மகாஅரன்னமந்திமடவோர்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நகாஅரன்னநளிநீர்முத்தம்.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78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இன்னிசைச்சிந்தியல்வெண்பா:-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ிசைவெண்பாவேபோலத்தனிச்சொல்இன்றிஒருவிகற்பத்தானும்,இருவிகற்பத்தானும்பலவிகற்பத்தானும்மூன்றடியான்வருவனவும்,பாவின்முதலடியில்ஒரூஉஎதுக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யுடையதனிச்சொல்பெற்றுஒருவிகற்பத்தானும்,இருவிகற்பத்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னும்,பலவிகற்பத்தானும்மூன்றடியாய்வருவனவும்,முதலிரண்டடிகளிலும்ஒரூஉஎதுகையுடையதனிச்சொல்பெற்றுஒருவிகற்பத்தானும்இருவிகற்பத்தானும்பலவிகற்பத்தானும்மூன்றடியாய்வருவனவும்இன்னிசைச்சிந்தியல்வெண்பாவாகும்.இரண்டாம்அடியில்தனிச்சொல்நிற்பின்பாபலவிகற்பங்களையுடையதாய்இருத்தல்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விழிமதுத்தார்மாறன்மணிவரைமேன்மாதர்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விழியெழுதினாலுமிணைவெற்பெழுதினாலும்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மொழியெழுதலாமோமொழி.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இதுதனிச்சொல்இன்றிஒருவிகற்பத்தான்வந்தசிந்தியல்வெண்பா.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சுரையாழஅம்மிமிதப்ப-வரையனைய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யானைக்குநீத்துமுயற்குநிலையென்ப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கானகநாடன்சுனை.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இதுமுதலடியில்தனிச்சொல்பெற்றுஇருவிகற்பத்தான்வந்தஇன்னிசைச்சிந்தியல்வெண்பா.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முல்லைமுறுவலித்துக்காட்டின-மெல்லவே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சேயிதழ்க்காந்தள்துடுப்பீன்ற-போயினார்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திண்டேர்வரவுரைக்குங்கார்.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இதுமுதலிரண்டடிகளிலும்தனிச்சொல்பெற்றுப்பலவிகற்பத்தான்வந்தஇன்னிசைச்சிந்தியல்வெண்பா.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இன்னிசைவெண்பா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ஒருவிகற்பத்தானும்,பலவிகற்பத்தானும்வந்துநான்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டியாய்த்தனிச்சொல்இன்றிநடப்பதும்,இரண்டாமடியின்இறுதிதனிச்சொல்பெற்றுமூன்றுவிகற்பத்தான்வருவனவும்,மூன்றாமடியில்இறுதிதனிச்சொல்பெற்றுஇரண்டுவிகற்பத்தான்வருவனவும்,தனிச்சொல்இன்றிப்பலவிகற்பமாகிஅடிதோறும்ஒரூஉத்தொடைபெற்றுவருவனவும்,ஈற்றடிதவிரஎல்லாஅடிகளிலும்தனிச்சொல்பெற்றுவருவனவும்,நேரிசைவெண்பாவின்சிறிதுவேறுபட்டுநான்கடியான்வருவனவும்இன்னிசைவெண்பா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உத்தி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நூலால்அறிவிக்கப்படும்பொருளைநூல்வழக்கோடும்உலகவழக்கோடும்பொருந்தக்காண்பித்துஏற்குமிடத்தைஅறிந்துஇவ்விடத்திற்குஇப்படியாகுமென்றுநினைத்துத்தக்கவாறுசெலுத்துவதுதந்திரவுத்தியாகும்.(தந்திரம்-நூல்,உத்தி-பொருந்துமாறு)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உரிச்சீர்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ன்றுஅசைகளால்ஆகும்சீர்உரிச்சீர்.தேமாங்காய்,புளிமாங்காய்,கூவிளங்காய்,கருவிளங்காய்என்னும்வாய்பாட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டால்அழைக்கப்பெறும்.இச்சீரைவெண்பாஉரிச்சீர்என்றும்,வெண்சீர்என்றும்,காய்ச்சீர்என்றுங்கூறுவர்.நிரையசையைஇறுதியில்பெற்றமூன்றுஅசைகளால்ஆனசீர்தேமாங்கனி,புளிமாங்கனி,கூவிளங்கனிகருவிளங்கனிஎன்னும்வாய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ட்டால்அழைக்கப்பெறும்.இச்சீர்வஞ்சிப்பாவிற்குஉரியசீராகும்.அதனால்இதைவஞ்சியுரிச்சீர்என்றும்தனிச்சீர்என்றும்,வஞ்சிச்சீர்என்றும்அழைப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உரிச்சீர்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இயற்சீர்முடிவுக்குப்பின்அவ்விடத்தில்நேரசைநிற்கு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மானால்அங்ஙனம்வரும்மூவசைச்சீர்நான்கும்வெண்பாஉரிச்சீர்ஆகும்.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தேமாங்காய்-நேர்நேர்நேர்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புளிமாங்காய்-நிரைநேர்நேர்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கூவிளங்காய்-நேர்நிரைநேர்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கருவிளங்காய்-நிரைநிரைநேர்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உலா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இளம்பருவமுற்றதலைவனைக்குலத்தாலும்குடிப்பிறப்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லும்மங்கலங்களாலும்வழிமுறையாலும்இன்னானென்பதுதோன்றக்கூறிஅணிகலன்களால்அழகுசெய்துகொண்டுமுதன்மையெய்தியபெண்கள்நெருங்கியஅழகியதெ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விடத்திலேஅவன்உலாவருங்கால்பேதைமுதலியஏழ்பருவப்பெண்களுங்கண்டுதொழஉலாவந்ததாகநேரிசைக்கலி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வெண்பாவாற்கூறுவதுஉலாவாகும்.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ஐந்துமுதல்ஏழளவும்பேதை;எட்டுமுதற்பதினொன்றளவும்பெதும்பை;பன்னிரண்டுமுதற்பதின்மூன்றளவுமங்கை;பதி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னான்குமுதல்பத்தொன்பதளவுமடந்தை;இருபதுமுதல்இருபத்தைந்தளவும்அரிவை;இருபத்தாறுமுதல்முப்பத்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தொன்றளவும்தெரிவை;முப்பத்திரண்டுமுதல்நாற்பதளவும்பேரிளம்பெண்.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உலாமடல்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கனவில்ஒருபெண்ணைக்கண்டுகலவியின்பம்நுகர்ந்தோன்விழித்தபின்அவள்பொருட்டுமடலூர்வேனென்பதைக்கலி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வெண்பாவாற்பாடுவதுஉலாமடல்.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உழத்திப்பாட்டு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பள்ளுஎன்றும்வழங்கப்பெறும்.கடவுள்வணக்கம்,மூத்தபள்ளி,இளையபள்ளி,குடும்பன்வரவுஅவனுடையபெருமைகூறல்,அவர்வரலாறு,நாட்டுவளன்,குயிற்குரல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ேட்டல்,மழைவேண்டித்தெய்வம்பரவல்,மழைக்குறியோர்தல்,ஆற்றின்வரவு,அதன்சிறப்பு.இவற்றிற்கிடையேஅகப்பொருட்டுறையுங்கூறிப்பண்ணைத்தலைவன்வரவு;பள்ளிகளிருவர்முறையீடு,இளையாளையனுப்பல்,பள்ளன்வெளிப்படல்,பண்ணைச்செய்திவினவல்,அவனதனைக்கூறல்,ஆயரைவருவித்தல்,அவர்வரல்,அவர்பெருமைகூறல்,மூத்தபள்ளிமுறையீடு,குடும்பன்வரல்,அவனைத்தொழுவில்மாட்டல்,அவன்புலம்பல்,மூத்தபள்ளிஉணவுகொண்டுவரல்,அவன்அவளோடுகூறல்,அவள்அவனைப்பொறுத்துக்கொள்ளவேண்டல்,அவள்மறுத்தல்,அவன்சூளுறல்,அவன்அவளைமீட்கவேண்டிப்பண்ணைத்தலைவனைப்பரவல்,விதைமுதலியவளங்கூறல்,உழவர்உழுதல்,காளைவெருளல்,அதுபள்ளனைப்பாய்தல்,பள்ளிகள்புலம்பல்,பண்ணைத்தலைவனுக்கறிவித்தல்,நாற்றுநடல்,விளைந்தபின்செப்பஞ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செய்தல்.நெல்லளத்தல்,மூத்தபள்ளிமுறையீடு,பள்ளிகள்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ஏசல்,ஆகியஉறுப்புக்கள்இடையிடையேஅமையப்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ட்டுடைத்தலைவனுடையபெருமைஆங்காங்குவிளங்கச்சிந்தும்விருத்தமும்கலந்துவரப்பாடுவதுஉழத்திப்பாட்ட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உழிஞைமாலை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பகைவர்ஊர்ப்புறஞ்சூழஉழிஞைப்பூமாலைசூடியபடை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வளப்பத்தைக்கூறுவதுஉழிஞைமாலையாகும்.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உறழ்கலிப்பா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்கூறுவதும்மற்றவர்விடைபகர்வதுமாய்ப்பொருள்நடந்துவருங்கலிச்செய்யுள்உறழ்கலிப்பா.சுரிதகம்பெற்றும்பெறாமலும்இடையிடையேஅயல்பாக்களின்அடிகள்பெற்றும்பலவிதமாய்உறழ்கலிப்பாவரும்.இதன்உறுப்பைவரையறுத்துக்கூறுவதற்கில்லை.நெடிலடிகளும்இப்பாவில்இடம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6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உறுப்பினகவல்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ஒருபொருண்மேற்பரந்திசைப்பதுஉறுப்பினகவலாகும்.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6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உற்பவமாலை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திருமால்பிறப்புப்பத்தையும்ஆசிரியவிருத்தத்தாற்கூறுவதுஉற்பவமாலையாகும்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உற்பவம்=பிறப்பு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6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ஊசல்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ஆசிரியவிருத்தத்தினாலாவதுகலித்தாழிசையினாலாவதுஆடீரூசல்அடாமோவூசல்என்றுமுடியுமாறுபாடுவது.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6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ஊரின்னிசை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பாட்டுடைத்தலைவனுடையஊரைச்சாரஇன்னிசைவெண்பாவால்தொண்ணூறேனும்எழுபதேனும்ஐம்பதேனும்பாடுவது.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6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ஊர்நேரிசை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பாட்டுடைத்தலைவன்ஊரைச்சாரநேரிசைவெண்பாவால்தொண்ணூறேனும்எழுபதேனும்ஐம்பதேனும்பாடுவதுஊர்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நேரிசையெனப்படும்.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6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ஊர்வெண்பா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வெண்பாவால்ஊரைச்சிறப்பித்துப்பாடுவதுஊர்வெண்பாவாகும்.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6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எண்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முதலில்தொடுத்தஉறுப்புப்பெருகிப்பின்தொடுக்கும்உறுப்புச்சுருங்கிவரத்தொடுப்பதுஎண்ணாகும்.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எண்செய்யுள்:-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்டுடைத்தலைவன்ஊரையும்பெயரையும்பத்துமுதல்ஆயிரமளவும்எண்ணுறும்படிஆசிரியப்பாவாற்பாடப்பெறுவது.இஃதன்றிஎட்டுச்செய்யுளேபாடப்பெறுவதெனவுங்கூற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எழுகூற்றிருக்கை:-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சித்திரகவிவகையைச்சேர்ந்தது.முதலில்மூன்றுஅறைகளும்,மேல்இரண்டிரண்டறைகளும்கூடும்படிஏழுவரைஅறைகளாக்கிமுறையானேகுறுமக்கள்முன்னின்றும்,புக்கும்,போந்தும்விளையாடும்பெற்றியானும்ஒன்றுமுதலிலும்இறுத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லும்வரவும்,ஒன்றுமுதல்ஏழுஎண்கள்வரவும்ஆண்மைத்தன்மை(புருடார்த்தம்)பயக்கும்ஏழுபொருள்கள்வரவும்ஆசிரியப்பாவாற்பாடப்பட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எழுத்து:-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யாப்பிலணக்கத்தின்உறுப்புஆறனுள்ஒன்று.எழுத்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திலக்கணத்தில்கூறியமுதல்சார்புஎன்றஇருவகைஎழுத்துக்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களும்உறுப்பாகஅமையும்.செய்யுளடிக்குஎழுத்தெண்ணும்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போதுமெய்யெழுத்துக்கள்எண்ணப்படா.தளைசிதையவரு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மிடத்துக்குற்றியலிகரமுங்குற்றியலுகரமும்அளபெடையும்தள்ளுண்டுபோம்.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எழுத்துப்பொருத்தம்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ற்றுப்படமூன்றும்ஐந்தும்ஏழும்ஒன்பதுமாகியஎழுத்தால்முதன்மொழிக்குவருவதுநன்று.நான்கும்ஆறும்எட்டுமாகியவெழுத்தால்முதன்மொழிக்குவருவதுதீ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ஏந்திசையகவல்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எழுத்திறந்திசைப்பதுஏந்திசையகவலாகும்.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ஒத்தாழிசைக்கலிப்பா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ரவுஒன்று,தாழிசைமூன்று,தனிச்சொல்,சுரிதகம்பெற்றுவருவதுஒத்தாழிசைக்கலிப்பாவாகும்.இதுநேரிசைஒத்தாழிசை,அம்போதரங்கஒத்தாழிசை,வண்ணகஒத்தாழிசைஎனமூன்றுவகைப்படும்.இம்மூன்றுவகைக்கலிப்பாக்களிலும்,மூன்றுதாழிசைகள்ஒத்துவருதலால்ஒத்தாழிசைக்கலிப்பாஎனப்பெயர்பெறுவத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ஒருபாஒருபஃது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அகவல்,வெண்பா,கலித்துறைஇவற்றுள்ஒன்றினால்பத்துப்பாடல்அந்தாதித்தொடையாகப்பாடுவதுஒருபாஒருபஃது.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ஒருபோகு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ியுறுப்புக்கள்சிலநீங்கிவரும்மயங்கிசைக்கொச்சகமேஒருபோகு.இதுதாழிசைஒருபோகு.அம்போதரங்கஒருபோகு,வண்ணகஒருபோகுஎனமூன்றுவகைப்படும்.தரவின்றித்தாழிசை,தனிச்சொல்,சுரிதகம்பெற்றுவருவதுதாழிசைஒருபோகு.தனிச்சொல்,சுரிதகம்இன்றித்தாழிசைதனித்துநின்றும்தாழிசைஒருபோகுஆதலும்உண்டு.தரவுஅல்லதுதாழிசையும்இல்லாமல்அம்போதரங்கம்,தனிச்சொல்சுரிதகம்பெற்றுவருவதுஅம்போதரங்கஒருபோகு.தரவுஅல்லதுதாழிசையின்றிவண்ணகஉறுப்பும்தனிச்சொல்லும்சுரிதகமும்பெற்றுவருவதுவண்ணகஒருபோ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ஒரூஉஅளபெடை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முதற்சீர்நான்காவதுசீர்ஆகியசீர்களில்எழுத்துக்கள்அளபெடுத்துநிற்பதுஒரூஉஅளபெடையாகும்.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காஅய்ச்செந்நெற்கறித்துப்போஓய்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ஒரூஉஇயைபு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ஈற்றுச்சீராகவந்தசொல்லோஎழுத்தோஅதற்குநான்காவதானசீரில்ஒன்றிவரல்ஒரூஉஇயைபாகும்.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நிழலேயினியதனயலதுகடலே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ஒரூஉஎதுகை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அடியின்முதல்சீர்நான்காவதுசீர்ஆகியஇருசீர்களிலும்இரண்டாவதுஎழுத்துஒன்றிநிற்றல்ஒரூஉஎதுகையாகும்.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மின்னவிரொளிவடந்தாங்கிமன்னிய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ஒரூஉத்தொடை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ற்சீருள்ளும்இடையிருசீரொழித்து,ஒழிந்தமுதற்சீரும்நான்காஞ்சீரும்மோனைமுதலாயினஒன்றிவரத்தொடுப்பதுஒரூஉத்தொடையாகு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 w:rsidRPr="005952F3">
        <w:rPr>
          <w:rFonts w:ascii="LT-TM-Kurinji" w:hAnsi="LT-TM-Kurinji" w:cs="LT-TM-Kurinji"/>
          <w:b/>
          <w:bCs/>
        </w:rPr>
        <w:t>v.L.</w:t>
      </w:r>
      <w:r w:rsidR="009B745E">
        <w:rPr>
          <w:rFonts w:ascii="Latha" w:hAnsi="Latha" w:cs="Latha"/>
          <w:b/>
          <w:bCs/>
        </w:rPr>
        <w:t>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அம்பொற்கொடுஞ்சிநெடுந்தேர்அகற்றி-இதுஒரூஉமோனை.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மின்னிவரொளிவடந்தாங்கிமன்னிய-இதுஒரூஉஎதுகை.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குவிந்துசுணங்கரும்பிகொங்கைவிரிந்து-இதுஒரூஉமுரண்.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நிழலேஇனியதனயலதுகடலே-இதுஒரூஉஇயைபு.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காஅய்ச்செந்நெற்கறித்துப்போஒய்-இதுஒரூஉஅள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பெடை.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ஓரூஉமுரண்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அடியின்முதற்சீர்நான்காம்சீர்ஆகியஇருசீர்களின்சொற்கள்முரணிநின்றால்ஒரூஉமுரண்.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80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குவிந்துசுணங்கியகொங்கைவிரிந்து.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ஒரூஉமோனை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அடியின்முதற்சீர்நான்காம்சீர்ஆகியஇருசீர்களில்முத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லெழுத்துஒன்றிநிற்றல்ஒரூஉமோனையாகும்.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அம்பொற்கொடிஞ்சிநெடுந்தேரகற்றி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ஒலியந்தாதி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ினாறுகலைஓரடியாகவைத்து,இவ்வாறுநான்கடிக்குஅறுபத்துநான்குகலைவகுத்துப்பலசந்தமாகவண்ணமும்,கலைவைப்புந்தவறாமல்அந்தாதித்தொடையில்முப்பதுசெய்யுளியற்றுவது.சிறுபான்மையெட்டுக்கலையாலும்வரும்.வெண்பா,அகவல்,கலித்துறைஆகியஇம்மூன்றையும்பத்துப்பத்தாகஅந்தாதித்தொடரிற்பாடுவதுமு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ஓரசைச்சீர்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த்துவரும்நேரசையும்நிரையசையுமாகியஇரண்டுமாம்.இவைபெரும்பாலும்வெண்பாவின்ஈற்றிலும்சிறுபான்மைமற்றவற்றுள்ளும்வரும்.இவற்றிற்குவாய்பாடுநேர்-நாள்.நிரை-மலர்என்ப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மலர்மிசையேகினான்மாண்டிசேர்ந்தார்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நிலமிசைநீடுவாழ்வார்.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கற்றதனாலாயபயனென்கொல்வாலறிவன்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நற்றாடொழாஅரெனின்.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இக்குறள்வெண்பாக்களின்இறுதியில்,வார்-நாள்,ரெனின்-மலர்எனஓரசைச்சீர்கள்வந்தவாறுகாண்க.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கடிகைவெண்பா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தேவரிடத்திலும்அரசரிடத்திலும்நிகழுங்காரியம்கடிகை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யளவிற்றோன்றிநடப்பதாகமுப்பத்திரண்டுநேரிசைவெண்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பாக்கள்பாடுவது.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கடைநிலை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என்வரவைத்தலைவற்கிசையெனக்கடைக்கணின்றுவாயில்காப்போனுக்குக்கூறுவது.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கட்டளைக்கலித்துறை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நெடிலடிநான்கைப்பெற்றுஅவ்வடிகளின்முதல்நான்கு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ீர்கள்வெண்டளைதழுவியதாய்அமைந்து,கடைசிச்சீர்கள்கூவிளங்காய்அல்லதுகருவிளங்காய்ச்சீர்களில்ஒன்றைப்பெற்று,பாவின்ஈற்றடிஏகாரத்தில்முடிவதுகட்டளைக்கலித்துறையாகும்.இவ்வாறுஅமைந்தபாவின்அடிகள்நேரசையைமுதலில்உடையதாயின்அடிகள்ஒவ்வொன்றும்பதினாறுஎழுத்துக்களையும்,நிரையசையைமுதலில்உடையதாயின்பதினேழுஎழுத்துக்களையும்கொண்டிருக்கும்.எழுத்தைஎண்ணுங்கால்மெய்யெழுத்தைநீக்கிஎண்ணுதல்வேண்டும்.அடிதோறும்மோனைத்தொடைஅமைய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பேய்போல்திரிந்துபிணம்போற்கிடந்திட்டபிச்சையெல்லாம்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நாய்போலருந்திநரிபோலுழன்றுநன்மங்கையரைத்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தாய்போற்கருதித்தமர்போலனைவர்க்குந்தாழ்மைசொல்லி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சேய்போலிருப்பர்கண்டீருண்மைஞானந்தெளிந்தவரே.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கட்டளைக்கலிப்பா:-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நான்குசீர்கொண்டஇரட்டைஅடிகளையுடையநான்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கடிகளைப்பெற்று,தேமா,புளிமாஎன்னும்மாச்சீரைமுதல்சீராகக்கொண்டுநடக்குந்தன்மையது.அதன்முதலசைநேரசை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யாயின்(தேமா)அந்தஅடிபதினோரெழுத்தும்,நிரையசை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யின்(புளிமா)அந்தஅடிபன்னிரண்டுஎழுத்தும்பெறும்.(எழுத்தைஎண்ணுங்கால்ஒற்றெழுத்தைநீக்கிஎண்ணுதல்வேண்டும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மனைவிமக்களும்மாண்டுமறைந்தனர்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வாழ்ந்தவீடுங்குடியுமிழந்தனன்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இனியநட்பினர்யாவருமேகினர்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ஏழையாண்டியேகாங்கியுமாயினேன்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எனையுமிந்திலைகண்டனையின்னுமிங்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கின்னலேதுமிழைத்திடவுள்ளதோ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உனையுமன்னையென்றோதியழைப்பதோ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உலகெலாந்தருந்தேவிகாமாட்சியே!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கண்படைநிலை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ரும்அரசரைப்போல்வாரும்அவைக்கண்நெடிதுவைகியவழிமருத்துவர்களும்அமைச்சர்களும்கண்துயில்கோடலைக்கருதிக்கூற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கமகன்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மெய்யறிவுத்திறமையினாலாவதுகல்விப்பெருமையி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னாலாவதுஒருவன்சொல்லியநூல்விகற்பத்தைத்தான்பயிலா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திருந்தும்பொருள்விரிக்கவல்லவன்கமகனாவான்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9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கலம்பகம்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வெண்பாகலித்துறைஒருபோகுமுதற்கவியுறுப்பாகமுன்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றிப்,புயவகுப்பு,மதங்கு,அம்மானை,காலம்,சம்பிரதம்,கார்,தவம்,குறம்,மறம்,பாண்,களி,சித்து,இரங்கல்,கைக்கிளை,தூது,வண்டு,தழை,ஊசல்என்னும்பதினெட்டுறுப்புகள்பொருந்த,மடக்கு,மருட்பா,அகவற்பா,கலிப்பா,வஞ்சிப்பா,ஆசிரியவிருத்தம்,கலிவிருத்தம்,கலித்தாழிசை,வஞ்சிவிருத்தம்,வஞ்சித்துறை,வெண்டுறையென்னுமிவற்றால்,இடையேவெண்பா,கலித்துறைகலந்துஅந்தாதித்தொடையாற்பாடுவதுகலம்ப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ச்சியார்,கொற்றியார்,இடைச்சியார்என்பனவும்இந்நாளில்இயைந்துவரும்.கடவுளர்க்குநூறும்அந்தணர்க்குத்தொண்ணூ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றைந்தும்,அரசர்க்கும்,அமைச்சருக்குஎழுபதும்,வணிகர்க்குஐம்பதும்,வேளாளருக்குமுப்பதுமாகப்பாடப்பெறும்.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கலித்தளை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ைச்சீர்மூவசைகளையுடையகாய்ச்சீராய்இருக்கவேண்டும்.வருஞ்சீர்எதுவாயினும்முதலசைநிரையசையாய்இருக்கவேண்டும்.இவ்வாறுகாய்முன்நிரைவருவதுகல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தளையாகும்.இக்கலித்தளைசிறப்புடைக்கலித்தளை,சிறப்பில்கலித்தளைஎனஇருவகைப்படும்.சிறப்புடைக்கலித்தளை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வதுநிலைச்சீரும்காய்ச்சீராகவிருந்துவருஞ்சீரும்நிரையசையைமுதலிலுடையகாய்ச்சீராகஅமைவது.சிறப்பில்கலித்தளையாவதுநிலைச்சீர்காய்ச்சீராயிருந்துவருஞ்சீர்கனியீற்றுஉரிச்சீராகவோஅல்லதுஇயற்சீராகவோஅமை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செங்கனிவாய்கருநெடுங்கண்-காய்முன்நிரை-சிறப்புடைக்கலித்தளை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(கூவிளங்காய்கருவிளங்காய்)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மாவீன்றதளிர்மிசை-சிறப்பில்கலித்தளை.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(தேமாங்காய்கருவிளம்)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கலித்தாழிசை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இரண்டடியும்இரண்டிற்கும்அதிகமானஅடிகளையும்பெற்று,ஈற்றடிஅளவுமிகுந்தும்,ஏனையடிகள்தம்முள்அள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ொத்தும்ஒவ்வாமலும்ஒருபொருள்மேல்மூன்றாகஅடுக்கியும்தனித்தும்வருவதுகலித்தாழிசையாகும்.ஈற்றடிமிகுந்தும்ஏனையடிகள்தம்முள்அளவொத்துநடப்பின்அதுசிறப்புடைக்கலித்தாழிசையாகும்.ஒவ்வாதுநடப்பதுசிறப்பில்கலித்தாழிச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செல்லார்பொழிற்றில்லைச்சிற்றம்பலத்தெங்கள்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பொல்லாமணியைப்புகழ்மினோவம்மின்புலவீர்காள்;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முத்தேவர்தேவைமுகிலூர்திமுன்னான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புத்தேளிர்போலப்புகழ்மினோவம்மின்புலவீர்காள்;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ஆங்கற்பகக்கன்றளித்தருளுந்தில்லைவனப்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பூங்கற்பகத்தைப்புகழ்மினோவம்மின்புலவீர்காள்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இஃதுஒருபொருண்மேல்மூன்றடுக்கிஈற்றடிமிக்குவந்தகலித்தாழிசை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வாள்வரிவேங்கைவழங்குஞ்சிறுநெறியெங்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கேள்வருபோதினெழால்வாழிவெண்டிங்காள்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கேள்வருபோதினெழாதாய்க்குறாலியரோ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நீள்வரிநாகத்தெயிறேவாழிவெண்டிங்காள்.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இஃதுஒருபொருள்மேல்தனித்துவந்தகலித்தாழிசை.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கலித்துறை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நெடிலடிநான்குபெற்றுநடப்பதுகலித்துறையாகும்.இதைக்கலிநிலைத்துறைஎன்றுங்கூறுவர்.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யானுந்தோழியுமாயமுமாடுந்துறைநண்ணித்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தானுந்தேரும்பாகனும்வந்தென்னலனுண்டான்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தேனும்பாலும்போல்வனசொல்லிப்பிரிவானேல்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கானும்புள்ளும்கைதையுமெல்லாங்கரியன்றே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கலிப்பாவின்இலக்கணம்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சீர்மிகப்பெற்று,மாச்சீரும்விளங்கனிச்சீரும்பெறாது,பிறசீர்களும்சிறுபான்மைகலந்துகலித்தளையும்அயற்றள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ந்தழுவி,துள்ளலோசையுடைத்தாய்தரவு,தாழிசை,அராகம்அம்போதரங்கம்,தனிச்சொல்,சுரிதகம்என்னும்ஆறுஉறுப்பினுள்ஏற்பனகொண்டுபுறநிலைவாழ்த்தும்வாயுறைவாழ்த்தும்அவையடக்கியலும்,செவியறிவுறூஉவுமென்னும்அப்பொருண்மேல்வராது,பதின்மூன்றுஎழுத்துமுதலாகவிருபதெழுத்தின்காறும்உயர்ந்தஎட்டுநிலமும்பெற்றுநாற்சீர்அடியால்வருவதுகலிப்பாவாகும்.அக்கலிப்பாஒத்தாழிசைக்கலிப்பா,வெண்கலிப்பா,கொச்சகக்கலிப்பாவெனமூ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கலிவிருத்தம்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நான்கைப்பெற்று,துள்ளலோசையின்றிநடப்பதுகலிவிருத்தமாகும்.பெரும்பாலும்இயற்சீர்களால்அமைவதுசிறப்புடையதாகும்.பொழிப்புமோனைபெற்றுஅமையின்ஓசைசிறப்பாகஅமைய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தேம்பழுத்தினியநீர்மூன்றுந்தீம்பலா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மேம்பழுத்தளிந்தனசுளையும்வேரியும்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மாம்பழக்கனிகளுமதுத்தண்டீட்டமும்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தாம்பழுத்துளசிலதவளமாடமே.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கலிவெண்பா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செப்பலோசைசிதையாமல்வெண்டளைபிறழாதபலவடி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க்கொண்டுஈற்றடிமுச்சீரான்முடிவதுகலிவெண்பாகும்.இதற்கும்பஃறொடைவெண்பாவிற்குமுரியவேறுபாடு:-இரண்டுசெய்யுட்களும்அளவடிகளையுடையதாய்,வெண்டளைபெற்று,செப்பலோசையிற்சிறிதும்சிதையாமல்,ஈற்றடிமுச்சீரான்முடிவதாயினும்செப்பலோசையிற்சிறிதும்சிதையாமல்நடப்பதுபஃறொடைவெண்பாவென்றும்,சிறிதேனும்சிதையுமாயின்கலிவெண்பாஎன்றுங்கொள்ளவேண்டும்.பஃறொடைவெண்பாவெளித்தோன்றும்பொருளோடுமுடிவது.கலிவெண்பாவெளித்தோன்றும்பொருளோடுஉட்பொருளாகவேறோர்பொருளைஉட்கொண்டிருப்ப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கவி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வெண்பா,ஆசிரியம்,கலிப்பா,வஞ்சிப்பாஆகியநான்கு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வகைக்கவிகளையும்விரைந்துபாடுவோன்கவிஎன்றுபெயர்பெறுவான்.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கழிநெடிலடி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றுசீர்முதல்பதினாறுசீர்கள்வரையில்உள்ளசீர்களால்அமைந்தஅடிகள்கழிநெடிலடிகளாகும்.ஆயினும்ஆறு,ஏழு,எட்டுச்சீர்களையுடையஅடிகள்தலையாயகழிநெடிலட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ென்றும்,ஒன்பதுமுதல்பத்துச்சீர்கள்வரையுள்ளஅடிகள்இடையாயகழிநெடிலடியென்றும்,பத்துக்குஅதிகமானசீர்களைக்கொண்டஅடிகள்கடையாயகழிநெடிலடியென்றுங்கூறுவர்.கழிநெடிலடிக்குஅளவுபதினெட்டுஎழுத்துமுதலாகஇருபதுஎழுத்தளவும்என்பர்தொல்காப்பியர்.(நூற்றிருபத்துஎட்டுச்சீர்வரைவிரிந்ததுஇது)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காஞ்சிமாலை:-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பகைவர்ஊர்ப்புறத்திலேகாஞ்சிப்பூமாலைசூடியூன்றலைக்கூறுவதுகாஞ்சிமாலையாகும்.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காப்புமாலை:-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தெய்வங்காத்தலாகமூன்றுசெய்யுளேனும்ஐந்துசெய்யு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ளேனும்பாடுவதுகாப்புமாலையாகும்.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காப்பியத்தின்இலக்கணம்:-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,பொருள்,இன்பம்,வீடென்னும்நான்கினுள்ஒன்றும்பலவுங்குறைந்துவருவதுகாப்பியமாகும்.இதனைசிறுகாப்பியமெனினும்ஒக்கும்.உலா,மடல்,பிள்ளைத்தமிழ்,பரணிஆற்றுப்படைமுதலியனஇதில்அடங்கும்.இஃதுஒருவகைச்செய்யுளானும்பலவகைச்செய்யுளானும்,உர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நடைகலந்தும்வரப்பெறும்.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கீழ்க்கதுவாய்எதுகை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மூன்றாவதுசீர்நீங்கலாகமற்றையசீர்களின்இரண்டாவதுஎழுத்துஒன்றிவருதல்கீழ்க்கதுவாய்எதுகையாகும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எ.டு:-அன்னமென்பெடைபோலப்பன்மலர்க்.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கீழ்க்கதுவாய்இயைபு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அளவடியின்4,3,1ஆகியசீர்களில்உள்ளசொல்லோஎழுத்தோஒன்றிவரல்கீழ்க்கதுவாய்இயைபாகும்.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எடு:-பல்லேதளவம்பாலேசொல்லே.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கீழ்க்கதுவாய்அளபெடை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ல்உள்ளமூன்றாவதுசீர்நீங்கலாகஏனையசீர்களில்உள்ளஎழுத்துக்கள்அளபெடுப்பதுகீழ்க்கதுவாய்அளபெடையாம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எடு:-மீஇனாஅர்ந்துகளுஞ்சீஇர்.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கீழ்க்கதுவாய்முரண்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அளவடியின்மூன்றாவதுசீர்நீங்கலாகஏனையசீர்களில்உள்ளசொற்கள்முரணிநிற்றல்கீழ்க்கதுவாய்முரண்.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எடு:-இருக்கையுநிலையுமேந்தெழிலியக்கமும்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கீழ்க்கதுவாய்மோனை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அளவடியின்மூன்றாவதுசீர்தவிரமற்றசீர்களின்முத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லெழுத்துஒன்றிவருவதுகீழ்க்கதுவாய்மோனையாகும்.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எடு:-அவிர்மதியனையதிருநுதலரிவை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குழமகன்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இளமைத்தன்மையையுடையகுழமகனைப்பெண்கள்புகழ்வதாகக்கலிவெண்பாவாற்பாடுவது.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குறட்டாழிசை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நாற்சீரான்மிக்கபலசீரான்வரும்அடிஇரண்டாய்ஈற்றடிகுறைந்துவருவனவும்,விழுமியபொருளும்ஒழுகியஓசையு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மின்றிக்குறள்வெண்செந்துறையிற்சிதைந்துவருவனவும்,வேற்றுத்தளைவிரவியகுறள்வெண்பாவுமெனமூன்றுவகைப்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பட்டுவரும்.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எடு:-நண்ணுவார்வினைநையநாடொறுநற்றவர்க்கரசாயஞானநற்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கண்ணினானடியேயடைவார்கள்கற்றவரே.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இதுமுதலடிபலசீரான்மிக்குஈற்றடிகுறைந்துவந்தது.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அறுவர்க்கறுவரைப்பெற்றுங்கவுந்தி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மறுவறுபத்தினிபோல்வையினீரே.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இஃதுஅளவொத்துவெண்டளைபெற்றுவந்தது.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வண்டார்பூங்கோதைவரிவளைக்கைத்திருநுதலாள்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பண்டையளல்லள்படி.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இதுவேற்றுத்தளைவிரவியது.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84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குறத்திப்பாட்டு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இந்நாளில்குறவஞ்சியென்றுவழங்குகிறது.தலைவன்உலாவரவு,மகளிர்காமுறல்,மோகினிவரவு,உலாப்போந்ததலைவனைக்கண்டுமயங்கல்,திங்கள்தென்றல்முதலியதுயரம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பனம்,பாங்கிஉற்றதென்னெனவினவல்,தலைவிபாங்கி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ோடுற்றதுகூறல்,பாங்கிதலைவனைப்பழித்துக்கூறல்,தலைவிதலைவனைப்புகழ்ந்துகூறல்,தலைவிபாங்கியைத்தூதுவேண்டல்,தலைவிபாங்கியோடுதலைவனடையாள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றல்,குறத்திவரவு,தலைவிகுறத்தியைமலைவளம்முதலியனவினவல்,குறத்திமலைவளநாட்டுவளம்முதலியனகூறல்,தலைவன்பதிச்சிறப்பு,கிளைச்சிறப்புமுதலியனகூறல்,குற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ொல்லிவந்தமைகூறல்,தலைவிகுறிவினவல்,குறத்திதெய்வம்பரவல்,குறிதேர்ந்துநல்வரவுகூறல்தலைவிபரிசிலுதவிவிடுத்தல்,குறவன்வரவு,புள்வரவுகூறல்,கண்ணிகுத்தல்,புட்படுத்தல்,குறத்தியைக்காமுற்றுத்தேடல்,குறவன்பாங்கனொடுகுறத்தியடையாளங்கூறல்,குறவன்குறத்தியைக்கண்ணுறல்,குறவனணிமுதலியகண்டுஐயுற்றுவினவல்,அவள்விடைகூறல்முதலியஇத்தகையபெரும்பான்மையுறுப்புகளால்,அகவல்,வெண்பா,தரவு,கொச்சகம்,கலித்துறை,கழிநெடில்விருத்தம்,கலிவிருத்தம்முதலியசெய்யுட்களைஇடையிடையேகூறிச்சிந்துமுதலியநாடகத்தமிழாற்பாடுவதுகுறத்திப்பாட்ட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குறளடி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ுசீர்களைக்கொண்டதுகுறளடியாகும்.இவ்வடிவஞ்சிப்பா,வஞ்சித்துறைஆகியவற்றிற்குஉரியது.நான்குஎழுத்துமுதலாகஆறெழுத்துஇறுதியாகஏறியமூன்றுநிலத்தையுடைத்துகுறளடிஎன்பர்தொல்காப்பியர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எடு:-நாடீர்நாடோறும்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குறளடிவஞ்சிப்பா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யுரிச்சீர்எனப்படும்கனியீற்றுமூவசைச்சீர்கள்அல்லதுநிரையசையைஇறுதியிலுடையநாலசைச்சீர்கள்இரண்டைப்பெற்று,மூன்றடிகள்சிற்றெல்லையாகவும்பாடுவோரின்உள்ளக்கருத்திற்கேற்பபலவடிகளைப்பேரெல்லையாகவுங்கொண்டுதனிச்சொல்பெற்றுஇப்பாவிற்குரியஓசையைஉடையதாய்ஆசிரியச்சுரிதகத்தால்முடிவதுகுறளடிவஞ்சிப்பாவ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வினைத்திண்பகைவிழச்செற்றவன்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வனப்பங்கயமலர்த்தாளிணை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நினைத்தன்பொடுதொழுதேத்தினர்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நாளும்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மயலார்நாற்கதிமருவார்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பெயராமேற்கதிபெறுகுவர்விரைந்தே.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குறள்வெண்செந்துறை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டியாய்த்தம்முள்அளவொத்துவிழுமியபொருளும்ஒழுகியஓசையும்உடைத்தாய்,எந்தத்தளையும்பெற்று,ஓரடியில்எத்தனைசீர்களையும்உடையதாய்அமைந்துநடப்பதுகுறள்வெண்செந்துற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ஆர்கலியுலகத்துமக்கட்கெல்லாம்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ஓதலிற்சிறந்தன்றொழுக்கமுடைமை.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குறள்வெண்பாவின்இலக்கணம்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வெண்பாவின்ஈற்றடிசிந்தடியாகவும்ஏனையடிஅளவடி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வும்அமையஇயற்சீர்,காய்ச்சீர்களும்,வெண்சீர்வெண்டளை,இயற்சீர்வெண்டளைகளும்விரவிவர,ஈற்றடியின்ஈற்றுச்சீர்நாள்,மலர்,காசுபிறப்புஎன்னும்வாய்பாடுகளுள்ஒன்றைப்பெற்றுசெப்பலோசையுடைத்தாய்இரண்டடியால்அமைந்துநடப்பதுகுறள்வெண்பாவாகும்.இவ்வெண்பாஒருவிகற்பத்தானும்இருவிகற்பத்தானுவரும்.குறுவெண்பாட்டுஎன்பதும்இ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குளகச்செய்யுள்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றுபாடல்களைஅவாவிபலபாட்டாய்ஒருவனைக்கொண்டுமுடிவதும்,ஒருபெயர்கொண்டுமுடிவதும்குளகம்என்னுஞ்செய்யுள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முன்புலகமேழினையுந்தாயதுவுமூதுணர்வோர்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இன்புறக்கங்காநதியையீன்றதுவுந்-நன்பரதன்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கண்டிருப்பவைகியதுவுங்கான்போயதுமிரதம்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உண்டிருப்பாருட்கொண்டதும்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வெந்தகரியதனைமீட்டுமகவாக்கியதும்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அந்தச்சிலையினைப்பெண்ணாக்கியதும்-செந்தமிழ்சேர்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நாவலவன்பின்போந்தநன்னீர்த்திருவரங்கக்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காவலன்மாவலவன்கால்.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இஃதுபெயர்கொண்டுமுடிவதற்குஎடுத்துக்காட்டு.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கூழைஅளபெடை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அளவடியின்முதல்மூன்றுசீர்களில்எழுத்துஅளபெடுத்துநிற்றல்.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எடு:-மாஅத்தாஅண்மோஒட்டெருமை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கூழைஇயைபு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அளவடியின்நான்கு,மூன்று,இரண்டாம்சீர்களில்அமைந்தஎழுத்தோசொல்லோஒன்றுதல்.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எடு:-மாதர்நகிலேவல்லேயியலே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கூழைஎதுகை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அளவடியின்முதல்மூன்றுசீர்களில்இரண்டாம்எழுத்துஒன்றிவருதல்.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எடு:-நன்னிறமென்முலைமின்னிடைவருத்தி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கூழைமுரண்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அளவடியின்முதல்மூன்றுசீர்களில்அமைந்தசொற்கள்முரணிநிற்றல்.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எடு:-சிறியபெரியநிகர்மலர்க்கோதைதன்.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கூழைமோனை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அளவடியின்முதல்மூன்றுசீர்களில்முதலெழுத்துஒன்றி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வருதல்.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எடு:-அகன்றவல்குலந்நுண்மருங்கில்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கேசாதிபாதம்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கலிவெண்பாவால்முடியிலிருந்துஅடிவரைபாடுவதுகேசாதிபாதம்எனப்பெறும்.கேசம்=முடி.(முடிமுதல்அடி)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கைக்கிளை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தலைக்காமத்தைஐந்துவிருத்தப்பாக்களாற்கூறுவதுகைக்கிளையாகும்.ஐந்தேயன்றிமுப்பத்திரண்டுபாடல்களாற்கூறுவதும்உ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கையறுநிலை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வன்அல்லதுமனைவிஇறந்தபோதுஅவர்கட்பட்டஅழிவுப்பொருளெல்லாவற்றையும்பிறர்க்கறிவுறுத்திஇறந்துபடாதொழிந்தஆயத்தாரும்பரிசில்பெறும்விறலியரும்தனிப்படநின்றுசெயலறுநிலையைக்கூற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கொச்சகக்கலிப்பா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ஒருதரவுவந்தும்,இரண்டுதரவுவந்தும்,தாழிசைசிலவந்தும்,தாழிசைபலவந்தும்,தரவு,தாழிசை,அராகம்,அம்போ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ரங்கம்,தனிச்சொல்,சுரிதகம்என்னும்ஆறுறுப்புந்தம்முண்மயங்கியும்,வெண்பாவினோடும்,ஆசிரியத்தினோடும்மயங்கியும்வருவனவெல்லாங்கொச்சகக்கலிப்பாவாகும்.இவற்றுள்ஒருதரவுவந்தால்தரவுக்கொச்சகக்கலிப்பாஎன்றும்,தரவுஇரண்டாய்வந்தால்தரவிணைக்கொச்சகக்கலிப்பாஎன்றும்,சிலதாழிசைவந்தால்சிஃறாழிசைக்கொச்சகக்கலிப்பாஎன்றும்,பலதாழிசைவந்தால்பஃறாழிசைக்கொச்சகக்கலிப்பாஎன்றும்,தம்முண்மயங்கியும்பிறவற்றினோடுமயங்கியும்வருவனவெல்லாம்மயங்கிசைக்கொச்சக்கலிப்பாஎன்றும்வழங்கப்படும்.இக்கொச்சகக்கலிப்பாக்களில்,துள்ளலில்லாதவேற்றோசையுடையஅடிகளும்வரக்கூடும்.கலிப்பாவிற்குரிய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ல்லஎன்றுவிலக்கப்பெற்ற,தேமா,புளிமா,கருவிளங்கனி,கூவிளங்கனிஎன்னும்நான்குவகைச்சீர்களும்கொச்சகக்கலியினுள்வரக்கூடும்.இப்பாவில்நெடிலடியும்வரக்கூடும்.ஒத்தாழிசைவெண்கலிப்பாக்களுக்குஒவ்வாதுநடப்ப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வெல்லாம்கொச்சகக்கலிப்பாவினுள்அடங்கும்.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கோவை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இருவகையாகியமுதற்பொருளும்,பதினான்குவகை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ியகருப்பொருளும்,பத்துவகையாகியஉரிப்பொருளும்பெற்றுக்கைக்கிளைமுதலுற்றஅன்புடைக்காமப்பகுதியவாம்களவொழுக்கமும்,கற்பொழுக்கமுங்கூறலேயெல்லையாகக்கொண்டுகட்டளைக்கலித்துறைநானூற்றால்திணைமுதலாகத்துறையீறாகக்கூறப்பட்டபன்னிரண்டகப்பாட்டுறுப்பும்தோன்றப்பாடப்பெறுவதுகோவ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சதகம்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அகப்பொருள்அல்லதுபுறப்பொருள்ஏதேனும்ஒன்றன்மீதுநூறுபாடல்கள்பாடுவதுசதகமாகும்.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சாதகக்கவி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ைநிலையும்,திதிநிலையும்,யோகநிலையும்,நாண்மீன்நிலையும்,கிழமைநிலையும்,கரணநிலையும்,கோள்நிலையும்ஆகியஏழுறுப்புகளின்நிலைகளையும்காலக்கணிதநூலால்நன்குணர்ந்துஅவைகளின்பலனையமைத்துஅவைகளால்தலைமகனுக்குநிகழ்வனகூறுதல்சாதகக்கவிஎன்னும்பெயர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சித்திரவகவல்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சீர்தொறும்அகவிவருவனசித்திரவகவலாகும்.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சித்திரகவி:-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ஏகபாதமும்,எழுகூற்றிருக்கையும்,காதைகரப்பும்,கரந்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றைச்செய்யுளும்,கூடச்சதுக்கமும்,கோமூத்திரியமும்,இரட்டைநாகபந்தமும்,அட்டநாகபந்தமும்அறிந்துபாடுவோன்சித்திரகவியாவான்.இச்சித்திரகவிஇந்நாளில்இரதபந்தம்கமல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பந்தம்முதலியபலவாகவளர்ந்துவிரிந்துள்ளது.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சிந்தடி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ன்றுசீர்களைக்கொண்டதுசிந்தடியாகும்.இவ்வடிவஞ்சிவிருத்தம்.வெண்பாவின்இறுதி,நேரிசைஆசிரியப்பாவில்ஈற்றயல்முதலியவிடங்களில்வரும்.ஏழெழுத்துமுதல்ஒன்பதுஎழுத்துவரைவருவதுசித்தடியாகும்என்பர்தொல்காப்பிய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அன்றுமூலமாதியாய்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இன்றுகாறுமேழையான்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நன்றுதீதுநாடலேன்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தின்றுதீயதேடினேன்.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சிந்தடிவஞ்சிப்பா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ியுரிச்சீர்எனப்படும்கனியீற்றுமூவகைச்சீர்கள்அல்லதுநிரையசையைஇறுதியிலுடையநாலசைச்சீர்கள்மூன்றைப்பெற்று,மூன்றடிச்சிற்றெல்லையாகவும்பலவடிகளைப்பேரெல்லையாகவுங்கொண்டுதூங்கலோசையுடைத்தாய்,தனிச்சொல்பெற்றுஆசிரியச்சுரிதகத்தால்இறுவதுசிந்தடிவஞ்சி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பாவாகும்.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பாலத்தஞ்செலவிவளோடுபடுமாயின்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நீரவத்தைநடவேண்டாவினிநனியென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நஞ்சிறுகுறும்பிடைமூதெயிற்றியர்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சிறந்துரைப்பத்தெறுகதிர்சென்றுறும்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ஆங்கட்டெவிட்டனர்கொல்லோ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எனவாங்கு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நொதுமலர்வேண்டிநின்னொடு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மதுகரமுற்றவாடவர்தாமே.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சிந்தியல்வெண்பாவின்இலக்கணம்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வெண்பாவின்ஈற்றடிசிந்தடியாகவும்,ஏனையடிஅளவடி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வும்அமைய,இயற்சீர்காய்ச்சீர்களும்,இயற்சீர்வெண்டளை,வெண்சீர்வெண்டளைகளும்விரவிவர,ஈற்றடியில்இறுதிக்சீர்நாள்,மலர்,காசு,பிறப்புஎன்னும்வாய்பாடுகளுள்ஒன்றைஏற்றுசெப்பலோசையுடைத்தாய்மூன்றடியால்அமைந்துநடப்பதுசிந்தியல்வெண்பாவாகும்.இச்சிந்தியல்வெண்பாஒருவிக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பத்தாலும்,இருவிகற்பத்தாலும்,பலவிகற்பத்தாலும்வரலாம்.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நறுநீலநெய்தலும்கொட்டியுந்தீண்டப்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பிறநாட்டுப்பெண்டிர்முடிநாறும்பாரி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பறநாட்டுப்பெண்டிரடி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சிஃறாழிசைக்கொச்சகக்கலிப்பா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ரிசைஒத்தாழிசைக்கலிப்பாவைப்போலதரவு,தாழிசை,தனிச்சொல்,சுரிதகம்என்னும்நான்குஉறுப்புகளையும்பெற்றுவரும்.ஆனால்,இப்பாவில்தாழிசைகளுக்கிடையில்தனி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ொல்வரும்.அதுதான்இதற்கும்அதற்குமுரியவேறுபாடு.அதாவதுதரவு,தனிச்சொல்,தாழிசை;தனிச்சொல்,தாழிசை,தனிச்சொல்,தாழிசை,தனிச்சொல்சுரிதகம்என்னும்அமைப்பில்வரும்.இப்பாவில்வரும்தாழிசைகளின்ஈற்றடிச்சீர்குறைந்துவருமாயின்,அப்பொழுது,இது,குறைச்சிஃறாழிசைக்கொச்சகக்கலிப்பாவாகும்.தாழிசையின்அடிகள்அளவடிகளாயின்இயற்சிஃறாழிசைக்கொச்சகக்கலிப்பாஎனப்பெயர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சின்னப்பூ:-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ரிசைவெண்பாவால்அரசனதுசின்னமாகியபத்துஉறுப்புகளையும்சிறப்பித்துநூறுதொண்ணூறு,எழுபது,ஐம்பது,முப்பதுஎன்னுந்தொகைபடக்கூற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சிறப்புப்பாயிரத்திலக்கணம்:-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்செய்தோன்பெயர்,நூல்வந்தவழி,நூல்வழங்கும்நிலம்,நூலின்பெயர்,இந்நூல்முடிந்தபின்புஇந்நூல்கேட்கத்தகும்என்னும்இயைபு,நூலிற்சொல்லப்பட்டபொருள்,இந்நூல்கேட்பதற்குரியோர்,இந்நூல்கேட்டலால்உண்டாகும்பயன்,நூல்செய்தகாலம்,நூல்அரங்கேற்றியஅவை,நூல்செய்தற்குரியகாரணம்ஆகியபதினொன்றையுங்கூறுவதுசிறப்புப்பாயிர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சீர்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ைசிறுபான்மைதனித்தும்,பெரும்பாலும்இரண்டுமுதலியவாகத்தொடர்ந்தும்வருவதாம்.அதுஓரசைச்சீர்,ஈரசைச்சீர்,மூவசைச்சீர்,நாலசைச்சீர்எனநான்க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செந்துறைச்சிதைவுத்தாழிசைக்குறள்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டியாத்தம்முள்அளவொத்துவிழுமியபொருளும்ஒழுகியஓசையுமின்றிச்செந்துறைவெள்ளையிற்சிதைந்துவருவனவெல்லாம்செந்துறைச்சிதைவுத்தாழிசைக்குற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பிண்டியினீழற்பெருமான்பிடர்த்தலை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மண்டலந்தோன்றுமால்வாழியன்னாய்.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செந்தொடை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எதுகைமோனையின்றிவேறுபடத்தொடுப்பதுசெந்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தொடையாகும்.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பூத்தவேங்கைவியன்சினையேறி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மயிலினமகவுநாடன்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நன்னுதற்கொடிச்சிமனத்தகத்தோனே.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செப்பலோசை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ெண்பாவிற்குரியஓசை.வெண்டளையால்விளையும்ஓசைஇது.இவ்வோசைஏந்திசைச்செப்பலோசை,தூங்கிசைச்செப்பலோசை,ஒழுகிசைச்செப்பலோசைஎனமூவகைப்படும்.வெண்சீர்வெண்டளையான்வரும்வெண்பாஏந்திசைச்செப்பலோசையைப்பெறும்.இயற்சீர்வெண்டளையான்வரும்வெண்பாதூங்கிசைச்செப்பலோசையைப்பெறும்.இயற்சீர்,வெண்சீர்வெண்டளைகள்கலந்துவரும்வெண்பாஒழுகிசைச்செப்பலோசையை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செருக்களவஞ்சி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போர்க்களத்தில்இறந்தகுதிரையுடலையும்,யானை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டலையும்,மனிதருடலையும்நாயும்பேயும்காகமும்கழுகுந்தின்றுகளித்துப்பாடியசிறப்பைப்பாடுவதுசெருக்களவஞ்ச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செவியறிவுறூஉ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யப்பின்றிஉயர்ந்தோர்கள்நயந்தொழுகல்கடனெனஅரசர்முதலியோர்க்குமருட்பாவால்அறவுரைகூறுவதுசெவியறிவுறூஉஎன்றுபெயர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சொற்சீரடி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ுரைவகையினால்எண்ணொடுசேர்ந்துநாற்சீரடியின்றிமுச்சீரடியானும்,இருசீரடியானும்ஒழிந்தஅசையினையுடையதாகியும்,ஒருசீரின்கண்ணேபிறிதொருசீர்வரத்தொடாதுஓசைவரத்தொடுப்பதும்,சொற்றானேசீராந்தன்மையைப்பெற்றுநிற்பதும்ஆகியஇவ்வியல்போடுநடப்பதுசொற்சீரடியாகும்.கட்டுரையாவதுபாட்டின்றித்தொடுக்கப்படுவது;எண்ணென்பதுஈரடியாற்பலவாகியும்ஓரடியாற்பலவாகியும்வர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சொற்பொருத்தம்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ில்எடுத்துக்கொண்டமூவசைச்சீரியவாகியசொற்கள்மங்கலத்தவாயினும்,வகையுளிசேர்ந்தனவும்,சிறப்பில்சொல்லும்,பலபொருட்கேற்றசொல்லும்,பொருளில்சொல்லும்,தோன்றல்திரிதல்,கெடுதல்என்னும்விகாரச்சொற்களும்வாழ்த்துப்பாடலின்கண்இடம்பெறாமற்காத்தல்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தசாங்கத்தியல்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அரசனுடையபத்துஅரசியலுறுப்புக்களைக்குறித்துப்பத்துஆசிரியவிருத்தங்கள்பாடுவது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தசாங்கம்=பத்துறுப்பு.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தசாங்கப்பத்து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நேரிசைவெண்பாவினால்அரசனுடையபத்துறுப்புக்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களைப்புகழ்ந்துபத்துச்செய்யுள்பாடுவது.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தண்டகமாலை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வெண்பாவினால்முன்னூறுசெய்யுட்கள்பாடுவதுதண்டகமாலையாகும்.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தரவிணைக்கொச்சகக்கலிப்பா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இதுஇரண்டுவகைப்படும்.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(1)இடையேதனிச்சொல்பெற்றும்,பெறாமலும்,இரண்டுதரவுகளைப்பெற்றுநடப்பதுஇயற்றரவிணைக்கொச்சமாகும்.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(2)தனிச்சொல்லைஇடையில்பெற்றுஇரண்டுதரவோடுசுரிதகமும்பெற்றுநடப்பதுசுரிதகத்தரவிணைக்கொச்சக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மாகும்.இதனைதரவிணைக்கொச்சகஒருபோகுஎன்றும்அழைப்பர்.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வார்பணியதாமத்தால்வளைக்கையோர்வண்டோச்ச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ஊர்பணியமதியம்போனெடுங்குடைக்கீழுலாப்போந்தான்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கூர்பணியவேற்றானைக்கொற்கையார்கோமானே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அவர்க்கண்டு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பூமலர்நறுங்கோதைபுலம்பலைப்பநறுங்கொண்டல்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தூமலர்க்கண்மடவார்க்குத்தொல்பகையேயன்றியும்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காவலற்குப்பெரியதோர்கடனாகிக்கிடவாதே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இதுதனிச்சொல்லைஇடையிலேபெற்றஇரண்டுதரவு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களைக்கொண்டஇயற்றரவிணைக்கொச்சகம்.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தரவுக்கொச்சகக்கலிப்பா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கலிப்பாவின்முதல்உறுப்பானதரவுமட்டும்பெற்று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ருவதும்,தரவோடுதனிச்சொல்லும்சுரிதகமும்பெற்றுநடப்பதும்தரவுக்கொச்சகக்கலிப்பாகும்.ஒருதரவோடுநிற்பதைஇயற்றரவுகொச்சகமென்றும்,தரவோடுதனிச்சொல்லும்,சுரிதகமும்பெற்றும்நடப்பதைச்சுரிதகத்தரவுஎன்றும்வேறுபடுத்திக்கூற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செல்வப்போர்கதக்கண்ணன்செயிர்த்தெறிந்தசினவாழி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முல்லைத்தார்மறமன்னர்முடித்தலையைமுருக்கிப்போய்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எல்லைநீர்வியன்கொண்மூஇடைநுழையும்மதியம்போல்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மல்லலோங்கெழில்யானைமருமம்பாய்ந்தொளித்ததே.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இஃதுதரவுமட்டும்பெற்றுவந்தஇயற்றரவுகொச்சகம்.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தளை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நின்றசீரின்ஈற்றசையோடுவருஞ்சீரின்முதலசைஒன்றி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ேனும்ஒன்றாதேனுங்கூடிநிற்பதுதளையாம்.நேர்முன்நேரும்,நிரைமுன்நிரையும்வருதல்ஒன்றிவருதலாம்.நேர்முன்நிரையும்,நிரைமுன்நேரும்வருதல்ஒன்றாதுவருதலாம்.அத்தளைநேரொன்றாசிரியத்தளை,நிரையொன்றாசிரியத்தளை,வெண்சீர்வெண்டளை,இயற்சீர்வெண்டளை,ஒன்றியவஞ்சித்தளை,ஒன்றாவஞ்சித்தளைகலித்தளைஎனஎழுவக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தாண்டகம்:-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பத்தேழுஎழுத்துமுதலாகவுயர்ந்தஎழுத்தடியினவாய்குருவும்இலகுவும்ஒத்துவருவனஅளவியற்றாண்டகமெனவும்;எழுத்தொவ்வாதும்எழுத்தலகொவ்வாதும்வந்தனஅளவழிதாண்டகமெனவும்;ஒருபொருளைக்குறித்துப்பத்துச்செய்ய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ளாகக்கூறுவதுதாண்டகமெனவுங்கூறுவர்.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தாரகைமாலை:-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கண்ணகியைப்போன்றகற்பினையுடையமகளிர்க்குள்ளஇயற்கைக்குணங்களைவகுப்பிற்கூறுவதுதாரகைமாலையெனப்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தானைமாலை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அகவலோசையிற்கெடாமல்ஆசிரியப்பாவினால்முன்ன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ரெடுத்துச்செல்லுங்கொடிப்படையைப்பாடுவதுதானை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தும்பைமாலை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தும்பைப்பூமாலைசூடிப்பகைவரோடுபோர்செய்தலைக்கூறுவதுதும்பைமாலையாகும்.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துள்ளலோசை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ஓசைஉயர்ந்தும்தாழ்ந்தும்துள்ளிநடக்கும்ஓசைதுள்ள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ோசையாகும்.இவ்வோசைகலிப்பாவிற்குஉரியது.இவ்வோசைஏந்திசைத்துள்ளலோசை,அகவல்துள்ளலோசை,பிரிந்திசைத்துள்ளலோசைஎனமூவகைப்படும்.கலித்தளையால்வருங்கலிப்பாஏந்திசைத்துள்ளலோசையைப்பெறும்.வெண்சீர்வெண்டளையுங்கலித்தளையும்விரவிவருங்கலிப்பாஅகவல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துள்ளலோசையைப்பெறும்.கலித்தளையோடுபிறதளைகளும்விரவிவருங்கலிப்பாபிரிந்திசைத்துள்ளலோசையைப்பெறும்.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தூங்கலோசை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ச்சியும்விரைவுமின்றிஇடையிடையேதாழ்ந்துஒலிக்கும்ஓசைதூங்கலோசையாகும்.இவ்வோசைவஞ்சிப்பாவிற்குரியது.இவ்வோசைஏந்திசைத்தூங்கலோசை,அகவல்தூங்கலோசை,பிரிந்திசைத்தூங்கலோசைஎனமூவகைப்படும்.ஒன்றியவஞ்ச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ளையால்வரும்வஞ்சிப்பாஏந்திசைத்தூங்கலோசையைப்பெறும்.ஒன்றாதவஞ்சித்தளையால்வரும்வஞ்சிப்பாஅகவல்தூங்கலோசையைப்பெறும்.இருவிதவஞ்சித்தளைகளும்விரவிவரும்வஞ்சிப்பாபிரிந்திசைத்தூங்கலோசையை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தூது:-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ஆண்பாலும்பெண்பாலும்அவரவர்காதலைப்பாணன்முதலியஉயர்திணையோடும்,கிளி,மேகம்முதலியஅஃறிணை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ோடுஞ்சொல்லித்தூதுபோய்வாவெனக்கலிவெண்பாவாற்கூறுவதுதூதுஎன்னும்நூலாகும்.தூதுசெல்வோரைமற்றவரைக்காட்டிலும்சிறப்பித்துஉயர்த்திக்கூறிப்பாடுதல்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தொகைநிலைச்செய்யுள்:-அ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ாலேனும்அளவாலேனும்விளக்கமாகத்தொகுத்துப்பாடப்பெறுவதுதொகைநிலைச்செய்யுள்.இஃதன்றித்தொகுக்கப்பட்டசெய்யுட்களையுடையநூலெனவுங்கூற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தொகைநிலைச்செய்யுள்:-ஆ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செய்யுளோடுமற்றொருசெய்யுளுக்குத்தொடர்புயாதுமின்றித்தனித்தனியேஒருபொருள்உணர்த்துஞ்செய்யுட்கள்பலதொகுக்கப்பட்டநூல்தொகைநிலைச்செய்யுளாகும்.அதுஒருவரால்உரைக்கப்பட்டுப்பலபாக்களாகவும்,பலரால்உரைக்கப்பட்டுப்பலபாக்களாகவும்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எடு:-ஒருவரால்உரைக்கப்பட்டது-திருக்குறள்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பலரால்உரைக்கப்பட்டது-நெடுந்தொகை(அகநானூறு)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தொகைநிலைச்செய்யுள்பெயர்பெறும்முறை:-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பொருளாற்றொகுத்தபெயர்பெற்றனவும்,இடத்தாற்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றொகுத்தபெயர்பெற்றனவும்,காலத்தாற்றொகுத்தபெயர்பெற்றனவும்,தொழிலாற்றொகுத்தபெயர்பெற்றனவும்,பாட்டாற்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றொகுத்தபெயர்பெற்றனவும்,அளவாற்றொகுத்தபெயர்பெற்றனவும்எனஅறுவகையால்தொகைநிலைச்செய்யுள்பெயர்பெறும்.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பொருளாற்றொகுத்தது-புறநானூறு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இடத்தாற்றொகுத்தது-களவழிநாற்பது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காலத்தாற்றொகுத்தது-கார்நாற்பது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அளவாற்றொகுத்தது-ஐங்குறுநூறு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தொழிலாற்றொகுத்தது-ஐந்திணை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பாட்டாற்றொகுத்தது-கலித்தொகை.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தொடர்நிலைச்செய்யுளின்வகை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தொடர்நிலைச்செய்யுள்,சொற்றொடர்நிலைச்செய்யுள்எனதொடர்நிலைச்செய்யுள்இருவகைப்படும்.இவற்றுள்பொருள்தொடர்நிலைச்செய்யுளாவது,முற்செய்யுளோடுபிற்செய்யுள்பொருளினால்தொடர்ந்துவரப்பெறும்நூலாம்;ஒருசரித்திரத்தைக்கூறும்இராமாயணம்,சீவகசிந்தாமணிபோன்றனஇவற்றுள்அடங்கும்.சொ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றொடர்நிலைச்செய்யுளாவது,முற்செய்யுளோடுபிற்செய்யுள்சொல்லினால்தொடர்ந்துவரப்பெறும்நூலாம்;அந்தாதியாகப்பாடப்பட்டநூல்கள்இவற்றுள்அடங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நயனப்பத்து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கண்களைப்புகழ்ந்துபத்துச்செய்யுட்கள்பாடுவதுநயனப்பத்துஎனப்பெயர்பெறும்.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நல்லாசிரியரிலக்கணம்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க்கமுடையகுடிப்பிறப்பும்,அருட்கொள்கையுங்கடவுள்நம்பிக்கையும்உயர்ந்ததன்மையும்,கலைகளில்தெளிவும்,நூற்பொருளைமாணாக்கர்கட்குஎடுத்துக்கூறும்வன்மையும்நிலத்தையும்,மலையையும்,துலாக்கோலையும்,பூவையுமொத்ததன்மையும்உலகியல்அறிவும்,உயர்வாகியகுணங்கள்இவைபோல்வனபிறவும்அமையப்பெற்றவனேநூல்கற்பிக்கும்ஆசிரியனாவ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நல்லாசிரியராகாதவரிலக்கணம்:-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்கற்பிக்குந்திறமின்மையும்,இழிந்தகுணமும்,பிறரதுகல்விசெல்வங்குறித்துக்கொள்ளும்பொறாமையும்,பேராசையும்,மெய்ப்பொருளைமறைத்துப்பொருளைக்காட்டிவஞ்சித்தலும்,கேட்போர்அஞ்சுமாறுபேசுதலும்,கழற்குடமும்,மட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பனையும்பருத்திக்குண்டிகையும்,முடத்தெங்கும்போன்றபண்பையும்,மாறுபாடுகொண்டகருத்தையுந்தம்மிடத்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திலுடையவர்நூல்கற்பிக்கும்ஆசிரியராகுதல்இலராவர்.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நவமணிமாலை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வெண்பாமுதலாகவேறுபட்டபாவும்,பாவினமுமாகஒன்பதுபாடல்களைஅந்தாதியாகப்பாடுவதுநவமணிமாலை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நாமமாலை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அகவலடியும்,கலியடியும்வந்துமயங்கியவஞ்சிப்பாவி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னால்ஆண்மகனைப்புகழ்ந்துபாடுவதுநாமமாலையாகும்.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நாற்பது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மும்,பொருளுங்,காலமும்,ஆகியஇவற்றுள்ஒன்றனைநாற்பதுவெண்பாவாற்கூறுவதுநாற்பதுஎன்னும்எண்ணால்வரும்நூலாகும்.இதுகாலம்பற்றிவருவதுகார்நாற்பதுஎனவும்,இடம்பற்றிவருவதுகளவழிநாற்பதுஎனவும்,பொருள்பற்றிவருவதுஇன்னாநாற்பதுஇனியவைநாற்பதுஎன்பனபோலவும்வழங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நான்மணிமாலை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வெண்பாவும்,கலித்துறையும்,அகவலும்,விருத்தமும்அந்தாதியாகநாற்பதுபாடுவதுநான்மணிமாலையாகும்.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எடு:-நால்வர்நான்மணிமாலை.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நிரைஅசை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குறில்இணைந்துவரினும்,குறில்நெடில்இணைந்து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வரினும்,குறில்இணைந்துஒற்றொடுவரினும்,குறில்நெடில்இணைந்துஒற்றொடுவரினும்நிரையசையாகும்.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எடு:-நெறி-சுறா.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நிறம்-குரால்.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நிரைபுஅசை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நிரைஅசையோடுசேர்ந்துவருகிறகுற்றுகரமும்,அதனோடு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சேர்ந்துவருகிறமுற்றுகரமும்நிரைபுஅசையாகும்.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எடு:-வரகு,அரக்கு,மலாடு,பனாட்டு,கதவு,புணர்வு,உருமு,வினாவு.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நிலைமண்டிலஆசிரியப்பா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ப்பாவிற்குரியஎல்லாஇலக்கணமும்பெற்று,எல்லாஅடிகளையும்அளவடியாகக்கொண்டுநடக்கும்பாநிலைமண்டிலஆசிரியப்பாவாகும்.மூன்றடிமுதல்பலவட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க்கொண்டுநடைபெறும்.ஈற்றயலடியும்அளவடியாகவேஇருக்கும்.இப்பாஎன்என்னும்அசையால்முடிவுறுவதுசிறப்புடை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வேரல்வேலிவேர்க்கோட்பலவின்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சாரனாடசெவ்வியையாகுமதி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யாரஃதறிந்திசினோரேசாரற்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சிறுகோட்டுப்பெரும்பழந்தூங்கியாங்கிவள்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உயிர்தவச்சிறிதுகாமமோபெரிதே.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நூலாசிரியர்மேற்கொள்ளவேண்டியஎழுவகைமதம்(கொள்கை)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ர்மதத்திற்குஉடன்படுதலும்,பிறர்மதத்தைமறுத்தலும்,பிறர்மதத்திற்குஉடன்பட்டுப்பின்புமறுத்தலும்,தானேஒருகொள்கையைஎடுத்துநாட்டிஅதனைவருமிடந்தோறும்நிறுத்துதலும்,மாறுபட்டஇரண்டுகொள்கைகளில்ஒன்ற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ேற்றலும்,பிறர்நூலில்உள்ளகுற்றத்தைஎடுத்துக்காட்டலும்,பிறர்கொள்கைக்குஉடன்படானாகித்தன்கொள்கையையேகொள்ளுதலும்ஆகியஏழும்நூலாசிரியர்மேற்கொள்ளவேண்டியகொள்கை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நூலின்இலக்கணம்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ப்பு,பொதுஆகியஇருவகைப்பாயிரங்களையும்பெற்று,மூவகைநூல்களில்ஒன்றாகி,நான்குபொருளாகியபயனோடு,எழுவகைமதத்தையும்பின்பற்றி,பத்துவகைக்குற்றத்தையும்நீக்கிபத்துவகைஅழகுகளோடுமுப்பத்திரண்டுஉத்திகளைக்கொண்டு,ஓத்து,படலம்,என்னும்உறுப்பு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களோடுசூத்திரமும்காண்டிகையுரையும்விருத்தியுரையுமாகியவேறுபாட்டுநடைகளைப்பெற்றுவருவதுநூலாகும்.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நூலின்பாகுபாடு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சூத்திரம்,ஓத்து,படலம்,பிண்டம்என்பனநூலின்பாகு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டுகளாகும்.இவற்றுள்சூத்திரமாவதுஆசிரியன்யாதானும்ஒருபொருளைக்குறித்துக்கூறுவது;இனமாகியபொருள்கள்சொல்லப்படுவதுஓத்த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சூத்திரம்ஓத்துஆகியஇனங்கள்பலவற்றையும்கூறுவதுபடலமாகும்.சூத்திரம்,ஓத்து,படலம்ஆகியவற்றைவுறுப்பாக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வுடையதுபிண்டமாகும்.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நூலின்பெயர்கள்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நூல்கள்பொருளானும்,இடத்தானும்,தொழிலானும்,உறுப்பானும்,அளவானும்,செய்தோன்பெயரானும்,செய்வித்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தோனதுபெயராலும்பெயரமையப்பெறும்.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எடு:-பொருள்பற்றிவந்ததுஆசாரக்கோவை;இடம்பற்றிவந்ததுமதுரைக்காஞ்சி;காலம்பற்றிவந்ததுவேனில்விருத்தம்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ொழில்பற்றிவந்ததுயானைத்தொழில்;உறுப்புப்பற்றிவந்ததுநயனப்பத்து;எல்லைபற்றிவந்ததுகேசாதிபாதம்;செய்தோன்பற்றிவந்ததுதொல்காப்பியம்;செய்வித்தோன்பெயர்பற்றிவந்ததுபாண்டிக்கோவைமுதலிய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நூலின்பொதுவியல்பு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த்துக்கொண்டபொருளொடுமுடிக்கும்பொருண்மைமாறுபடாமற்கருதியபொருளைத்தொகையானும்வகையானுங்காட்டிநின்றுவிரிந்தவுரையோடுபொருத்தமுடைத்தாகிநுண்ணியதாகிவிளக்குவதுநூலின்பொதுஇயல்பு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நூலின்வகை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முதல்நூல்,வழிநூல்,சார்புநூல்எனநூல்மூன்றுவகைப்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படும்.இயல்பாகவேவினையினின்றுநீங்கிவிளங்கியஅறிவினை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டையஅறிவன்உயிர்களுக்காகச்செய்தநூல்முதல்நூலாகும்.முதனூலைமுழுவதுமொத்துச்சிறிதுவேறுபட்டிருப்பதுவழிநூலாகும்.முதனூல்வழிநூல்களுக்குச்சிறுபான்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யொத்துப்பெரும்பாலும்வேறுபட்டிருப்பதுசார்புநூலாகும்.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நூற்குரியகுற்றங்கள்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குன்றக்கூறல்,மிகைபடக்கூறல்,கூறியதுகூறல்,மாறு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ொளக்கூறல்,குற்றமுடையசொற்களைச்சேர்த்தல்,இதற்குப்பொருள்இதுவோஅதுவோஎனமயங்கவைத்தல்,பொருள்வெளிப்படையாகத்தோன்றச்சொற்களைச்சேர்த்தல்,சொல்லத்தொடங்கியபொருளைவிட்டுஇடையிலேமற்றொருபொருளைவிரித்தல்,செல்லச்செல்லச்சொன்னடைபொருணடைதேய்ந்துமுடிதல்,சொற்கள்இருந்தும்ஒருபயனுமில்லாம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போதல்ஆகியபத்தும்நூற்குரியகுற்றங்களாகும்.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நூற்குரியபத்துவகைஅழகு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சுருங்கச்சொல்லுதல்,விளங்கவைத்தல்,படிப்பவருக்குஇன்பத்தைத்தருதல்,நல்லசொற்களைச்சேர்த்தல்,சந்தவின்ப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முடைத்தாதல்,ஆழ்ந்தகருத்தையுடைத்தாதல்,படலம்,ஓத்துமுதலியவைகளைக்காரணகாரியமுறைப்படிவைத்தல்,உயர்ந்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ோர்வழக்கத்தோடுமாறுகொள்ளாமை,சிறப்பானபொருளைத்தருதல்,விளங்கியஎடுத்துக்காட்டுகளையுடைத்தாதல்ஆகியபத்தும்நூற்குரியஅழகு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நூற்குரியமுப்பத்திரண்டுஉத்திகள்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ுதலிப்புகுதல்,ஓத்துமுறைவைப்பு,தொகுத்துச்சுட்டல்,வகுத்துக்காட்டல்,முடித்துக்காட்டல்,முடிவிடங்கூறல்,தானெடுத்துமொழிதல்,பிறன்கோட்கூறல்,சொற்பொருள்விரித்தல்,தொடர்ச்சொற்புணர்த்தல்,இரட்டுறமொழிதல்,ஏதுவின்முடித்தல்,ஒப்பின்முடித்தல்,மாட்டெறிந்தொழுகல்,இறந்ததுவிலக்கல்,எதிரதுபோற்றல்,முன்மொழிந்ததுகோடல்,பின்னதுநிறுத்தல்,விகற்பத்தின்முடித்தல்,முடிந்ததுமுடித்தல்,உரைத்துமென்றல்,உரைத்தாமென்றல்,ஒருதலைதுணிதல்,எடுத்துக்காட்டல்,எடுத்தமொழியினெய்தவைத்தல்,இன்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்லதிதுவெனமொழிதல்,எஞ்சியசொல்லினெய்தக்கூறல்,பிறநூன்முடிந்ததுதானுடன்படுதல்,தன்குறிவழக்கம்மிகவெடு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ரைத்தல்,சொல்லின்முடிவினப்பொருள்முடித்தல்,ஒன்றினமுடித்தல்,தன்னினமுடித்தல்,உய்த்துணரவைத்தல்என்பனமுப்பத்திரண்டுதந்திரவுத்திக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நூற்றந்தாதி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நூறுவெண்பாவிலேனும்நூறுகலித்துறையிலேனும்அந்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தித்தொடையிற்கூறுவதுநூற்றந்தாதியாகும்.இந்நாளில்அந்தாதியெனப்பொதுவாகவழங்கப்பெறும்இதனைமுப்பதுபாக்களாற்பாடுவதுமு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நூற்பாவகவல்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விழுமியபொருளைத்தழுவியசூத்திரயாப்பினவாய்வருவனநூற்பாவகவலாகும்.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நெடிலடி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ுசீர்களைக்கொண்டதுநெடிலடியாகும்.இவ்வடிகலிநிலைத்துறை,கட்டளைக்கலித்துறைமுதலியபாக்களுக்குஉரியது.பதினைந்துஎழுத்தான்அமைவதும்.பதினாறுபதினேழுஎழுத்தான்அமைவதும்நெடிலடிஎன்பர்தொல்காப்பிய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வென்றான்வினையின்தொகையாகவிரிந்துதன்கண்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ஒன்றாய்ப்பரந்தஉணர்வின்ஒழியாதுமுற்றும்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சென்றான்திகழுஞ்சுடர்சூழொளிமூர்த்தியாகி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நின்றான்அடிக்கீழ்ப்பணிந்தார்வினைநீங்கிநின்றார்.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நேரிசைஆசிரியப்பா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ஆசிரியப்பாவிற்குரியஅகவலோசையைத்தரும்ஆசிரியத்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ளைகளைப்பெற்று,ஈற்றயல்அடிசிந்தடியாகவும்,ஏனையடிகள்அளவடிகளாகவும்,அமையஏ,ஓ,என்,ஈ,ஆ,ஆய்,ஐஎன்றஅசைகளில்ஒன்றைஇறுதியில்பெற்றுவருவதுநேரிசைஆசிரியப்பாவாகும்.இப்பாவில்வேற்றுத்தளைகள்இரண்டொன்றுவிரவியும்வர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நிலத்தினும்பெரிதேவானினுமுயர்ந்தன்று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நீரினுமாரளவின்றேசாரற்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கருங்கோற்குறிஞ்சிப்பூக்கொண்டு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பெருந்தேனிழைக்குநாடனொடுநட்பே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நேரிசைஒத்தாழிசைக்கலிப்பா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முன்ஒருதரவுவந்து,அதன்பின்புமூன்றுதாழிசைவந்து,அதன்பின்புஒருதனிச்சொல்வந்துஅதன்பின்புஆசிரியத்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னாவதுவெண்பாவானாவதுஒருசுரிதகம்பெற்றுவருவதுநேரிசையொத்தாழிசைக்கலிப்பாவாகும்.தரவு,தாழிசை,தனிச்சொல்சுரிதகம்என்னும்நான்குறுப்பிற்கூறப்பட்டமையாலும்,உடன்பட்டஒலியுடைமையாலும்,நுண்பொருள்படக்கூற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ுதலாலும்,மிக்கபுகழையுடையதாதலாலும்இப்பாவிற்குநேரிசையொத்தாழிசைக்கலிப்பாஎனப்பெயர்வந்ததென்றுகூறுவாருள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நேரிசைச்சிந்தியல்வெண்பா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ந்தியல்வெண்பாவிற்குரியஇலக்கணத்தைப்பெற்றுஇரண்டாம்அடியின்தனிச்சொல்ஒரூஉஎதுகைபெற்றுஅமையஒருவிகற்பத்தாலேனும்இருவிகற்பத்தாலேனும்வரும்மூன்றடிவெண்பாநேரிசைச்சிந்தியல்வெண்பாவாகும்.இப்பாபலவிகற்பத்தால்வருதல்கூடா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நல்லாருறவால்நலம்பெருகுந்நாடோறும்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அல்லாருறவாலறந்தேயும்-பொல்லார்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தொடர்விடுதல்மேலாந்துணை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நேரிசைவெண்பா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ற்றடிசிந்தடியாய்ஏனையடிஅளவடியாய்அமைய,இயற்சீரும்காய்ச்சீர்களும்,இயற்சீர்வெண்டளையும்,வெண்சீர்வெண்டளையும்விரவிவரஇரண்டாம்அடியின்ஈற்றில்ஒரூஉஎதுகைஉடையதாய்,ஈற்றடியின்ஈற்றுச்சீர்நாள்,மலர்,காசு,பிறப்புஎன்னும்வாய்பாடுகளுள்ஒன்றினைஏற்றுஒருவிகற்ப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லேனும்இருவிகற்பத்தாலேனும்வரும்நாலடிச்செய்யுள்நேரிசைவெண்பாவாகும்.இதன்ஓசைவன்மைபொருந்தியதாகவிருக்கும்.இரண்டாவதுஅடிதனிச்சொல்பெற்றிருப்பினும்அதுபலவிகற்பமாய்வரின்நேரிசைவெண்பாஆகாது.விகற்ப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வது,வெண்பாவின்நான்கடிகளும்ஒரேவகையானஎதுகைபெற்றிருப்பின்ஒருவிகற்பம்.முதலிரண்டடிகள்ஒருவிதஎதுகையும்பின்னிரண்டடிகள்வேறுவிதஎதுகையும்பெற்றிருப்பின்இருவிகற்ப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மன்னன்விடுத்தவடிவிற்றிகழ்கின்ற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அன்னம்போய்க்கன்னியருகணை-நன்னுதலும்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தன்னாடல்விட்டுத்தனியிடஞ்சேர்ந்தாங்கதனை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என்னாடல்சொல்லென்றாளீங்கு.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நேர்அசை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குறில்தனித்துவரினும்,ஒற்றொடுவரினும்,நெடில்தனித்து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வரினும்,ஒற்றொடுவரினும்நேர்அசையாகும்.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எடு:-உள்ளார்தோழிஎனநேரசைநான்கும்வந்தவாறுகாண்க.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நேர்புஅசை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நேரசையோடுசேர்ந்துவருகிறகுற்றியலுகரமும்,அதனோடுசேர்ந்துவருகிறமுற்றியலுகரமும்நேர்புஅசையாகும்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எடு:-காது,கன்று,காற்று,காது,சார்பு,கல்லு.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நொச்சிமாலை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புறத்திலேயூன்றியபகைவர்கோடலன்றிநொச்சிப்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பூமாலைசூடித்தன்மதிலைக்காக்குந்திறத்தைக்கூறுவதுநொச்சிப்பூமாலையாகும்.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பஃறாழிசைக்கொச்சகக்கலிப்பா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ரவு,மூன்றிற்குஅதிகமானதாழிசைகள்,தனிச்சொல்,சுரிதகம்ஆகியவற்றைப்பெற்றுவருவதுபஃறாழிசைக்கொச்சகக்கலிப்பாவ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பஃறொடைவெண்பா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விற்குரியஎல்லாஇலக்கணங்களையும்பெற்றுப்பலவிகற்பமுடையதாய்நான்கின்மிக்கபலவடிகளால்வருவதுபஃறொடைவெண்பாவ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வையகமெல்லாங்கழனியாவையகத்துட்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செய்யகமேநாற்றிசையின்றேயங்கள்செய்யகத்துள்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வான்கரும்பேதொண்டைவளநாடுவான்கரும்பின்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சாறேயந்நாட்டிற்றலையூர்கள்சாறட்ட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கட்டியேகச்சிப்புறமெல்லாம்கட்டியுட்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டானேற்றமானசருக்கரைமாமணியே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ஆனேற்றான்கச்சியகம்.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இஃதுஏழடிப்பலவிகற்பப்பஃறொடைவெண்பா.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பஃறொடைவெண்பாவின்வகை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ஃறொடைவெண்பா,நேரிசைப்பஃறொடைவெண்பா,இன்னிசைப்பஃறொடைவெண்பா,எனஇருவகைப்படும்.இரண்டடிஓரெதுகையும்,இரண்டடிக்கொருமுறைஒரூஉஎதுகையுடையதனிச்சொல்பெற்றும்;நான்கிற்குஅதிகமானஅடிகளைக்கொண்டுநடப்பதுநேரிசையையுடையபஃறொடைவெண்பாவாகும்.அடிதோறும்தனிச்சொல்பெற்றும்,பெற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லும்,அல்லதுசிலவடிகளில்மாத்திரம்தனிச்சொல்பெற்றும்,பலவிகற்பங்களையுடையபலவடிகளால்நடப்பதுஇன்னிசைப்பஃறொடைவெண்பாவ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பதிகம்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ஒருபொருளைக்குறித்துப்பத்துச்செய்யுள்பாடுவதுபதிகமாகும்.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பதிற்றந்தாதி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்துவெண்பா,பத்துக்கலித்துறை,பொருட்டன்மைதோன்றஅந்தாதிமுறையிற்பாடுவதுபதிற்றந்தாதியாகும்.பதிற்றுப்பத்தாந்தாதிஎன்பதும்இதுவ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பயோதரப்பத்து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முலையைப்புகழ்ந்துபத்துச்செய்யுட்கள்பாடுவதுபயோ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தரப்பத்துஎனப்பெறும்.பயோதரம்-முலை.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பரணி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போர்முகத்திலேஆயிரம்யானையைக்கொன்றவீரனைத்தலைவனாகக்கொண்டு,கடவுள்வாழ்த்து,கடைதிறப்பு,பாலை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நிலம்,காளிகோயில்,பேய்களோடுகாளி,காளியோடுபேய்கள்கூறத்தான்சொல்லக்கருதியதலைவன்புகழ்விளங்கஅவன்வழியாகப்புறப்பொருள்வெம்போர்வழங்கவிரும்பல்ஆகி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வெல்லாம்இருசீரடிமுச்சீரடிஒழித்துஒழிந்தமற்றடியாகஈரடிபலதாழிசையாற்பாடுவதுபரணியாகும்.(வெண்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கலிப்பாவாலும்பாடலாம்)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எடு:-கலிங்கத்துப்பரணி.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பல்சந்தமாலை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பத்துப்பத்துச்செய்யுள்வெவ்வேறுசந்தமாகநூறு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பாடல்கள்பாடுவதுபல்சந்தமாலையாகும்.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பவனிக்காதல்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பவனிவந்ததலைவன்மீதுகாதல்கொண்டதலைவிதோழியிடந்தான்வருந்துவதாகக்கூறுங்கூற்றாகப்பாடுவதுபவனிக்காதல்.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பன்மணிமாலை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ம்பகத்திற்குக்குறித்தஒருபோகும்அம்மானையும்ஊசலுமின்றிஏனையவுறுப்புக்களெல்லாம்வரப்பாடுவதுபன்மணிமால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பாட்டு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இஃதுஆசுகவி,மதுரகவி,சித்திரகவி,வித்தாரகவிஎன்றுநான்குவகைப்படும்.(கடும்பா,இன்பா,சித்திரப்பா,விரிபா)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2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பாதாதிகேசம்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கலிவெண்பாவால்கால்முதல்மயிர்முடிவரைபாடுவதுபாதாதிகேசம்எனப்பெறும்.(அடிமுதல்முடி)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பாயிரத்தின்பெயர்கள்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கவுரை,பதிகம்,அணிந்துரை,நூன்முகம்,புறவுரை,தந்துரை,புனைந்துரை,என்பனபாயிரத்தின்பெயர்களாம்.முகவுரை-நூற்குமுன்சொல்லப்படுவது;நூன்முகம்என்பதும்அது.பதிகம்என்பது-பொதுப்பாயிரத்திற்குரியஐந்தையும்,சிறப்புப்பாயிரத்திற்குரியபதினொன்றையும்தொகுத்துக்கூறுவது.அணிந்துரைஎன்பது-நூலின்பெருமைகளைவிரித்துக்கூறுவது.புனைந்துரைஎன்பதும்அதுவே.புறவுரைஎன்பது-நூல்சொல்லியபொருள்அல்லாதவைகளைச்சொல்லுவது.தந்துரைஎன்பது-நூலிலேசொல்லப்பட்டபொருளல்லாதவ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களைஅதற்குத்தந்துசொல்லுவது.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பாயிரத்தின்வகை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பொதுப்பாயிரம்,சிறப்புப்பாயிரம்,எனபாயிரம்இரு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பிள்ளைக்கவி:-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இஃதிந்நாளில்பிள்ளைத்தமிழ்என்றுவழங்கப்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பெறுகிறது.காப்பு,செங்கீரை,தால்,சப்பாணி,முத்தம்,வாரானை,அம்புலி,சிறுபறை,சிற்றில்,சிறுதேர்,ஆகியவை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களைமுறையேஆசிரியவிருத்தத்தால்பத்துப்பத்தாகக்கூறுவதுஆண்பாற்பிள்ளைக்கவி.இவ்வுறுப்பில்இறுதிமூன்றை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யொழித்துக்கழங்கு,அம்மானை,ஊசல்,என்பவைகளைக்கூட்டிக்கூறுவதுபெண்பாற்பிள்ளைக்கவி.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பிறந்தமூன்றாந்திங்கள்முதல்இருபத்தொருதிங்கள்வரை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லும்ஒற்றித்ததிங்களில்முழுத்திங்கள்பக்கத்தில்பிள்ளைக்கவியைவிரும்புக.மூன்றாமாண்டினும்ஐந்தாமாண்டினும்ஏழாமாண்டினும்கொள்ளவும்பெறும்.காப்புஒன்பதுபாட்டாலும்பதினொருபாட்டாலும்பாடப்பெறும்.நிலங்கள்பத்துந்தம்மில்ஒப்பக்கொண்டுபாடுமிடத்தில்ஒற்றைப்பட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பாடுதல்சிறப்புடையது.இரட்டிக்கப்பாடுமிடத்தில்ஓசை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யர்த்துப்பாடவேண்டும்.காப்புமுதற்கண்ணெடுத்தஆசிரியவிருத்தம்நான்கடிக்கும்எழுத்தொப்பப்பாடுதல்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புகழ்ச்சிமாலை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அகவலடியும்,கலியடியும்,வந்துமயங்கியவஞ்சிப்பாவால்பெண்களின்சிறப்பைக்கூறுவதுபுகழ்ச்சிமாலையாகும்.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புறநிலை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நீவணங்குந்தெய்வம்நின்னைப்பாதுகாப்பநின்வழிசிறந்தோங்குவதாகஎனப்பாடுவதுபுறநிலையாகும்.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புறநிலைவாழ்த்து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ிபடுதெய்வம்நின்னைக்காக்கக்குற்றமில்லாதசெல்வத்தோடுஒருகாலைக்கொருகால்சிறந்துவாழ்வாயாகவென்றுமருட்பாவாற்பாட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புறப்பாவகவல்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பாடாண்துறைமேல்பாடப்படும்ஆசிரியப்பாவெல்லாம்புறப்பாவகவலாகும்.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பெயரின்னிசை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பாட்டுடைத்தலைவன்பெயரைப்பொருந்தஇன்னிசைவெண்பாவால்தொண்ணூறேனும்எழுபதேனும்ஐம்பதேனும்பாடுவது.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பெயர்நேரிசை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்டுடைத்தலைவன்பெயரைப்பொருந்தநேரிசைவெண்பாவால்தொண்ணூறேனும்,எழுபதேனும்,ஐம்பதேனும்,பாடுவதுபெயர்நேரிசையெனப்பெயர்பெற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பெருங்காப்பியம்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ய்வவணக்கமும்,செயப்படுபொருளும்,வாழ்த்தும்முன்னுடைத்தாய்,அறம்,பொருள்,இன்பம்,வீடுஎன்னும்நாற்பொருள்பயனுடையதாய்ப்,பாட்டுடைத்தலைவனைக்கொண்டதாய்,மலை,கடல்,நாடு,நகர்,பருவம்முதலியவற்றின்வளங்கூறுதலும்,மணமுடித்தல்,முடிகவித்தல்,பொழில்விளையாட்டு,நீர்விளையாட்டு,உண்டாட்டு,புலவி,கலவிஎன்றிவற்றைப்புகழ்தலும்,மந்திரம்,தூது,செலவு,போர்வென்றிஎன்பவற்றைக்கூறலுமாகியஇவை,தொடர்சருக்கம்,இலம்பகம்,பரிச்சேதம்என்னும்பகுதிகளையுடையதாய்இயற்றப்படுவதுபெருங்காப்பிய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பெருமகிழ்ச்சிமாலை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பெண்களுடையஅழகு,குணம்,ஆக்கம்,சிறப்பு,முதலியவைகளைக்கூறுவதுபெருமகிழ்ச்சியாகும்.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பெருமங்கலம்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ள்தோறுந்தான்மேற்கொள்ளுகின்றசிறைசெய்தல்முதலியசெற்றங்களைக்கைவிட்டுச்சிறைவிடுதல்முதலியசிறந்ததொழில்கள்பிறந்ததற்குக்காரணமானநாளிடத்துநிகழும்வெள்ளணியைக்கூற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பொதுச்சீர்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நான்குஅசைகளால்ஆவதுபொதுச்சீராகும்.இச்சீரைப்புலவர்கள்அதிகம்கையாள்வதுஇல்லை.இச்சீர்தேமாந்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தண்ணிழல்,புளிமாந்தண்ணிழல்,கருவிளந்தண்ணிழல்,கூவிளந்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ண்ணிழல்,தேமாநறுநிழல்,புளிமாநறுநிழல்,கருவிளநறுநிழல்,கூவிளநறுநிழல்,தேமாந்தண்பூ,புளிமாந்தண்பூ,கருவிளந்தண்பூ,கூவிளந்தண்பூ,தேமா</w:t>
      </w:r>
      <w:r w:rsidR="005952F3" w:rsidRPr="005952F3">
        <w:rPr>
          <w:rFonts w:ascii="LT-TM-Roja" w:hAnsi="LT-TM-Roja" w:cs="LT-TM-Roja"/>
        </w:rPr>
        <w:t xml:space="preserve"> eW«ó,</w:t>
      </w:r>
      <w:r w:rsidR="005952F3" w:rsidRPr="005952F3">
        <w:rPr>
          <w:rFonts w:ascii="Times New Roman" w:hAnsi="Times New Roman" w:cs="Times New Roman"/>
        </w:rPr>
        <w:t>€</w:t>
      </w:r>
      <w:r>
        <w:rPr>
          <w:rFonts w:ascii="Latha" w:hAnsi="Latha" w:cs="Latha"/>
        </w:rPr>
        <w:t>புளிமாநறும்பூ,கருவிளநறும்பூ,கூவிளநறும்பூஎன்றவாய்பாடுகளால்அழைக்கப்பெறும்.இச்சீர்பதினாறனுள்நேரசையைஇறுதியிலுடையபொதுச்சீர்எட்டும்வெண்பாவிற்குரியகாய்ச்சீர்போலக்கொண்டுவருஞ்சீர்முதலசையோடுஒன்றுவதுவெண்டள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வும்,ஒன்றாததுகலித்தளையாகவுங்கொள்ளப்படும்.நிரையசையைஇறுதியில்பெற்றபொதுச்சீர்எட்டும்வஞ்சிச்சீர்போலக்கொண்டுவருஞ்சீர்முதலசையோடுஒன்றினும்ஒன்றாவிடினும்வஞ்சித்தளைஎன்றுகொள்ள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பைம்பொற்குன்றேபணையிளவனமுலை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அம்புத்துணையேயரிமதருண்கண்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குனிசிலையிரண்டேகொடுநன்புருவம்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பானிறமதியேபழிதீர்நன்முகம்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கொடியேதளிரிடைகொண்மூவேகுழல்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ஆடரவின்படமாமேகடிதடம்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காந்தளந்துணைமலரவையேகையும்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பூந்தளிரன்றேபுடைபெயர்மெல்லடி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நண்பா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படர்புகழ்மாறன்பராங்குசன்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துடரிவண்பொழிலேதோகையதிடனே.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பொதுப்பாயிரத்தின்இலக்கணம்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ினதுவரலாறு,ஆசிரியனதுவரலாறு.அவ்வாசிரியன்மாணாக்கனுக்குநூலைச்சொல்லும்வரலாறு.மாணாக்கன்வரலாறு,அம்மாணாக்கன்பாடங்கேட்கும்வரலாறுஆகியஐந்தையுங்கூறுவதுபொதுப்பாயிர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பொழிப்புஅளபெடை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அடியின்முதல்சீர்மூன்றாம்சீர்ஆகியஇருசீர்களிலுள்ளஎழுத்துஅளபெடுத்துநிற்பதுபொழிப்புஅளபெடையாகும்.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எடு:-பூஉக்குவளைப்போஓதருந்திக்.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பொழிப்புஇயைபு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நான்காம்சீர்இரண்டாம்சீர்ஆகியசீர்களின்ஈற்றெழுத்துஅல்லதுசொல்ஒன்றிநிற்றல்பொழிப்புஇயைப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எடு:-மற்றதனயலேமுத்துறழ்மணலே.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பொழிப்புஎதுகை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ன்முதல்சீரின்இரண்டாவதுஎழுத்தும்மூன்றாம்சீரின்இரண்டாவதுஎழுத்தும்ஒன்றிவரத்தொடுப்பதுபொழிப்புஎதுக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எடு:-பன்னருங்கோங்கினன்னலங்கவற்றி.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பொழிப்புமுரண்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முதல்சீர்மூன்றாம்சீர்ஆகியஇருசீர்களின்சொற்கள்முரணிநிற்குமாறுதொடுப்பதுபொழிப்புமுரண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எ.க:-சுருங்கியநுசுப்பிற்பெருகுவடந்தாங்கி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பொழிப்புமோனை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அளவடியின்முதல்சீர்மூன்றாம்சீர்ஆகியஇருசீர்களிலும்மோனைஅமையத்தொடுப்பதுபொழிப்புமோனையாகும்.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எ.டு:-அரிக்குரற்கிண்கிணியரற்றுஞ்சீறடி.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போர்க்கெழுவஞ்சி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்மேல்போர்குறித்துச்செல்லுகின்றவெற்றிவேந்தர்கள்வஞ்சிப்பூமாலைசூடப்புறப்படும்படையெழுச்சிச்சிறப்பைஆசிரியப்பாவாற்கூறுவதுபோர்க்கெழுவஞ்ச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மங்கலச்சொற்கள்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,கா,கி,கீ,சொ,சோ,ந,நா,நி,நீ,யா,வ,வா,வி,வீஎன்னும்எழுத்துக்களைமுதலாகவுடையபெயர்களுக்குச்சீர்என்பதைமங்கலச்சொல்லாகஎடுக்க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நு,நூ,யூஎன்னும்பெயர்களுக்குஎழுத்துஎன்பதைமங்கலச்சொல்லாகஎடுக்கவேண்டும்.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,கூ,சௌ,து,தூ,தெ,தே,நெ,நே,பு,பூ,மெ,மே,மொ,மோ,மௌஎன்னும்பெயர்களுக்குப்பொன்என்பதைமங்கலச்சொல்லாகஎடுக்க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ௌ,சை,ம,மா,மி,மீ,மு,மூவைவௌஎன்னும்எழுத்துக்களைமுதலாகக்கொண்டுதொடங்கும்பெயர்கட்குப்பூஎன்பதைமங்கலச்சொல்லாகஎடுக்க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,கோஎன்னும்எழுத்துக்களைமுதலாகக்கொண்டபெயர்களுக்குத்திருஎன்பதையேனும்திங்கள்என்பதையேனும்மங்கலச்சொல்லாகஎடுக்க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கெ,கேஎன்னும்எழுத்துக்களைமுதலாகவுடையபெயர்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கட்குமணிஎன்பதைமங்கலச்சொல்லாகஎடுக்கவேண்டும்.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ை,சி,சீ,தீ,தை,நொ,நோ,பைஎன்னும்எழுத்துக்களைமுதலாகக்கொண்டபெயர்களுக்குநீர்என்பதைமங்கலச்சொல்லாகஎடுக்க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ஔ,சு,சூ,செ,சே,தௌஎன்னும்எழுத்துக்களை,முதலாகக்கொண்டுவரும்பெயர்களுக்குச்சொல்என்பதைமங்கலச்சொல்லாகஎடுக்க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அ,ஆ,ஒ,ஓ,த,தா,தொ,தோ,யோஎன்னும்எழுத்துக்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களைமுதலாகக்கொண்டபெயர்கட்குக்கங்கையென்பதைமங்கலச்சொல்லாகஎடுக்கவேண்டும்.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ஞெ,ஞொஎன்றஎழுத்துக்களைமுதலாகக்கொண்டபெயர்கட்குவாரணம்என்பதைமங்கலச்சொல்லாகஎடுக்கவேண்டும்.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இ,ஈ,ஞாஎன்னும்எழுத்துக்களைமுதலாகக்கொண்டபெயர்கட்குக்குஞ்சரம்என்பதைமங்கலச்சொல்லாகஎடுக்கவேண்டும்.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ப,பாஎன்னும்எழுத்துக்களைமுதலாகக்கொண்டபெயர்கட்குஉலகம்என்பதைமங்கலச்சொல்லாகஎடுக்கவேண்டும்.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,சா,பெ,பே,பொ,போ,வெ,வேஎன்னும்எழுத்துக்களைமுதலாகக்கொண்டபெயர்கட்குப்பார்என்பதைமங்கலச்சொல்லாகஎடுக்க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,ஊ,எ,ஏ,ஐ,நை,மைஎன்னும்எழுத்துக்களைமுதலாகக்கொண்டபெயர்க்குத்தேர்என்பதைமங்கலச்சொல்லாகஎடுக்கவேண்டும்.மேற்கூறியமங்கலச்சொற்களின்வேறுபெயர்கள்வரினும்குற்றமன்று.(கணியமாம்சோதிடம்புகுந்துவிளையாடியபோலிவிளையாட்டின்விளைவுகள்இன்னவை.)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மங்கலப்பொருத்தம்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,யானை,தேர்,பரி,கடல்,மலை,மணி,பூ,புகழ்,சீர்,மதி,நீர்,எழுத்து,பொன்,ஆரணம்,சொல்,புயல்,நிலம்,கங்கை,உலகம்,பரிதி,அமிழ்தம்இவைகளும்இவைகளின்பொருள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தரும்பிறபொருள்களும்மங்கலச்சொற்களாகவருதலுக்குஏற்றனவாம்.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மங்கலவெள்ளை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உயர்குலத்தில்பிறந்தஇளம்பெண்ணைவெண்பாஒன்ப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தாலும்வகுப்புஒன்பதாலும்பாடுவதுமங்கலவெள்ளையாகும்.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மதுரகவி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டையுந்தொடைவிகற்பமுஞ்செறியச்சொற்சுவையும்பொருட்சுவையும்விளங்கஉருவகஅணிமுதலியஅணிகளோடுஇனிமைதுதையச்செய்யுளியற்றுவோன்மதுரகவிஎன்றுபெயர்பெறுவான்.(இன்பாவலர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மயங்கிசைக்கொச்சகக்கலிப்பா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ியுறுப்பில்மிக்கும்,குறைந்தும்,பிறழ்ந்தும்,உறழ்ந்தும்,மயங்கியும்,கலியுள்வாராஎன்றநேரீற்றுஇயற்சீரும்,நிரைநடுவாகியவஞ்சியுரிச்சீரும்,ஐஞ்சீர்அடியும்வந்து,ஒத்தாழிசைக்கலிப்பாக்களோடுஒவ்வாதுவருவனவெல்லாம்மயங்கிசைக்கொச்சகக்கலிப்பாவ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0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மருட்பா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புறநிலைவாழ்த்து,கைக்கிளை,வாயுறைவாழ்த்து,செவி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றிவுறூஉஎன்னும்நான்குபொருள்மேலும்வெண்பாமுதலாகஆசிரியப்பாஈறாகவருவனமருட்பாவாம்.அவற்றுள்,கைக்கிளைமருட்பாவின்ஈற்றில்வரும்ஆசிரியம்இரண்டேயடியினதாய்அவ்விரண்டடியுள்ளும்ஈற்றயலடிமுச்சீரதாய்வரும்.மருட்பாவில்வெண்பாவடியும்ஆசிரியவடியும்அளவொத்துநடப்பதுசமநிலைமருட்பாவாகும்.வெண்பாவடிமிகுந்துஆசிரியவடிகுறைந்துவருவனவும்,ஆசிரியவடிமிகுந்துவெண்பாவடிகுறைந்துவருவனவும்வியனிலைமருட்ப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மருள்=மயக்கம்,ஒருபாவகையுடன்மற்றொருபாவகைசேர்தல்.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56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மாணாக்கர்இலக்கணம்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ன்தன்மகனுக்கும்,தன்னாசிரியன்மகனுக்கும்.அரசன்மகனுக்கும்,பொருளைமிகுதியாகக்கொடுப்பவனுக்கும்,வழிபாடுசெய்வோனுக்கும்தன்னாற்கற்பிக்கப்பட்டஉரையைவிரைவில்கற்கும்அறிவுடையோனுக்கும்நூல்கற்பித்தல்முற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யாகும்என்பதுநன்னூல்.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56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மாணாக்கராகாதவரிலக்கணம்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கள்ளுண்டுகளிப்பவன்,சோம்பேறி,மானமுடையோன்,காமமுடையவன்,திருடன்,நோயாளி,அறிவில்லாதவன்,பிணக்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கன்,கோபமுடையவன்,மிகுதியாகத்தூங்குவோன்,அறிவுக்கூர்மை</w:t>
      </w:r>
      <w:r w:rsidR="005952F3" w:rsidRPr="005952F3">
        <w:rPr>
          <w:rFonts w:ascii="LT-TM-Roja" w:hAnsi="LT-TM-Roja" w:cs="LT-TM-Roja"/>
        </w:rPr>
        <w:t xml:space="preserve"> ïšyhjt‹,</w:t>
      </w:r>
      <w:r w:rsidR="005952F3" w:rsidRPr="005952F3">
        <w:rPr>
          <w:rFonts w:ascii="Times New Roman" w:hAnsi="Times New Roman" w:cs="Times New Roman"/>
        </w:rPr>
        <w:t>€</w:t>
      </w:r>
      <w:r>
        <w:rPr>
          <w:rFonts w:ascii="Latha" w:hAnsi="Latha" w:cs="Latha"/>
        </w:rPr>
        <w:t>பழையநூல்களைக்கண்டுஅஞ்சுபவன்,அஞ்சத்தக்கவைகளைக்கண்டுஅஞ்சாதவன்,பாவஞ்செய்வோன்,பொய்பேசுவோன்ஆகியவர்கட்குஆசிரியர்நூலைக்கற்பிக்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மாட்டார்.இதுவும்நன்னூல்சரக்கே.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56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மாணாக்கர்பாடங்கேட்கும்முறை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ங்கேட்கும்மாணவன்பள்ளிக்குக்குறித்தகாலத்தில்செல்லுதல்வேண்டும்.ஆசிரியனைவழிபடுதல்வேண்டும்.ஆசிரியன்குணத்தையறிந்து,அவன்குறிப்பின்வழியேசென்றுஅவன்அமர்கஎன்றுகூறியபின்புஅமர்ந்துபடியென்றுகூறியபிறகுபடித்தல்வேண்டும்.பசித்துண்பவனுக்குஉணவிடத்துள்ளஅவாப்போலப்பாடங்கேட்டலிற்ஆசையுடையனாகிச்சித்திரப்பாவைபோலஅவ்வசைவறுகுணத்தினோடுஅடங்கிக்காதானதுவாயாகவும்மனமானதுகொள்ளுமிடமாகவும்முன்கேட்கப்பட்டவற்றைமீண்டுங்கேட்டுஅப்பொருள்களைமறந்துவிடாதுஉள்ளத்தின்கண்நிறைத்துக்கொண்டுஆசிரியரிடம்விடைபெற்றுச்செல்லுதல்வேண்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56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முதுகாஞ்சி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இளமைகழிந்துஅறிவுமிகுந்தவர்கள்,இளமைகழியாத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வர்களும்அறிவுநிரம்பப்பெறாதவர்களுமாகியசிறுவர்கட்குஅறிவுகூறுங்கூற்றாகப்பாடுவதுமுதுகாஞ்சியாகும்.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56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முற்றுஅளபெடை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அளவடியின்எல்லாச்சீர்களும்அளபெடுத்துநிற்குமாறுதொடுப்பதுமுற்றுஅளபெடையாகும்.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எ.டு:-ஆஅனாஅநீஇணீஇர்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முற்றுஇயைபு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அளவடியின்எல்லாச்சீர்களிலும்இறுதிஎழுத்துஒன்றிவரத்தொடுப்பதுமுற்றுஇயைபாகும்.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எடு:-புயலேகுழலேமயிலேயியலே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முற்றுஎதுகை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அளவடியின்எல்லாச்சீர்களிலும்இரண்டாம்எழுத்துஒன்றிவரத்தொடுப்பதுமுற்றுஎதுகையாகும்.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எ.டு:-கன்னியம்புன்னையின்நிழல்துன்னிய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முற்றுமுரண்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அளவடியின்எல்லாச்சீர்களும்சொல்லும்பொருளும்முரண்படத்தொடுப்பதுமுற்றுமுரண்தொடையாகும்.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எ.டு:-துவர்வாய்த்தீஞ்சொலுமுவந்தெனைமுனியாது.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முற்றுமோனை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அளவடியின்சீர்தோறும்முதலெழுத்துஒன்றிவரத்தொடுப்பதுமுற்றுமோனையாகும்.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எடு:-அயில்வேலனுக்கியயம்பலைத்தமர்ந்த.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மெய்க்கீர்த்திமாலை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ற்சீரடியென்னுங்கட்டுரைச்செய்யுளால்குலமுறையிற்செய்தசீரியநிகழ்ச்சிகளைக்கூறுவதுமெய்க்கீர்த்தி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மும்மணிக்கோவை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ப்பாவும்,வெண்பாவும்,கட்டளைக்கலித்துறையும்முறைமுறையேமாறிமாறிவரஅந்தாதித்தொடையமையமுப்பதுபாடல்கள்பாடுவதுமும்மணிக்கோவ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மும்மணிமாலை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வெண்பாவுங்கலித்துறையும்அகவலும்அந்தாதியாகமுப்பதுபாடுவதுமும்மணிமாலையாகும்.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மேற்கதுவாய்அளபெடை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அளவடியின்இரண்டாம்சீர்தவிரமற்றசீர்களில்எழுத்துஅளபெடுத்தல்மேற்கதுவாய்அளபெடையாம்.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எ.டு:-தேஎம்புனலிடைச்சோஒர்பாஅல்.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மேற்கதுவாய்இயைபு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அளவடியின்நான்காம்சீர்,இரண்டாம்சீர்,முதல்சீர்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களில்உள்ளசொல்லோஎழுத்தோஒன்றிவருதல்மேற்கதுவாய்இயைபு.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எ.டு:-வல்லேநுதலேவேற்கண்கயலே.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மேற்கதுவாய்எதுகை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முதல்சீர்,மூன்றாஞ்சீர்,நான்காம்சீர்ஆகியசீர்களிலுள்ளஇரண்டாம்எழுத்துஒன்றிவருதல்மேற்கதுவாய்எதுக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எ.டு:-என்னையுமிடுக்கண்துன்னுவித்தின்னடை.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மேற்கதுவாய்மோனை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அளவடியின்முதல்சீர்,மூன்றாம்சீர்,நான்காம்சீர்ஆகியசீர்களில்முதலெழுத்துஒன்றிவருதல்மேற்கதுவாய்மோனை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எ.டு:-அரும்பியகொங்கையவ்வளையமைத்தோள்.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மேற்கதுவாய்முரண்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டியின்இரண்டாம்சீரில்உள்ளசொல்லைத்தவிர,மற்றைச்சீர்களில்உள்ளசொற்கள்முரணிநிற்றல்மேற்கதுவாய்முர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எ.டு:-வெள்வளைத்தோளுஞ்சேயரிக்கருங்கணும்.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வசந்தமாலை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தென்றலைவருணித்துப்பாடுவதுவசந்தமாலையாகும்.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வஞ்சித்தளை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நிரையசையைஇறுதியிலுடையமூவகைச்சீர்கனிச்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ீராகும்.இச்சீர்வஞ்சிப்பாவிற்குரியது.இச்சீரைவஞ்சியுரிச்சீர்என்றும்,கனிச்சீர்என்றுங்கூறுவர்.இக்கனிச்சீர்நிலைச்சீராயின்வருஞ்சீர்முதல்எதுவாயினும்வஞ்சித்தளைஅமைந்துவிடும்.அஃதாவதுகனிமுன்நேர்வந்தால்நேரொன்றியவஞ்சித்தளைகனிமுன்நிரைவந்தால்நிரையொன்றியவஞ்சித்தளையாகும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எ.டு:-மழைமுகிலெனகுழல்விரிதரு-கனிமுன்நிரை.நிரையொன்றியவஞ்சித்தளை.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கலைவீழ்தருநன்மடவார்-கனிமுன்நேர்.நிரைஒன்றாவஞ்சித்தளை.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வஞ்சித்தாழிசை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சீரடிநான்காய்மூன்றுசெய்யுள்ஒருபொருள்மேல்அடுக்கிவருவனவஞ்சித்தாழிசையாகும்.இனி,இருசீரடிநான்காய்மூன்றுசெய்யுள்ஒருபொருண்மேல்அடிமறியாய்வருவனவற்றைவஞ்சிமண்டிலத்தாழிசைஎன்றுங்கூற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எ.டு:-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இரும்பிடியையிகல்வேழம்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பெருங்கையால்வெயின்மறைக்கும்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அருஞ்சுரமிறந்தார்க்கே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விரும்புமென்மனனேகாண்;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மடப்பிடியைமதவேழந்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தடக்கையால்வெயின்மறைக்கும்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இடைச்சுரமிறந்தார்க்கே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நடக்குமென்மனனேகாண்;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பேடையையிரும்போத்துத்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தோகையால்வெயின்மறைக்கும்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காடகமிறந்தார்க்கே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யோடுமென்மனனேகாண்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இவைஒருபொருண்மேல்மூன்றுஅடுக்கிவந்தவஞ்சிநிலைத்தாழிசை.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வஞ்சித்துறை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சீர்அடிநான்காய்ஒருபொருண்மேல்தனித்துவருவதுவஞ்சித்துறையாகும்.இனிசீர்அடிநான்காய்ஒருபொருண்மேல்தனித்துஅடிமறியாய்வருவனவற்றைவஞ்சிமண்டிலத்துறைஎன்றுங்கூற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எ.டு:-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மைசிறந்தனமணிவரை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கைசிறந்தனகாந்தளும்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பொய்சிறந்தனகாதலர்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மெய்சிறந்திலர்விளங்கிழாய்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இஃதுவஞ்சித்துறை.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முல்லைவாய்முறுவலித்தன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கொல்லைவாய்க்குருந்தீன்றன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மல்லல்வான்மழைமுழங்கின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செல்வர்தேர்வரவுகாண்குமே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இஃதுஒருபொருண்மேலொன்றாய்அடிமறியாய்வந்தவஞ்சிமண்டிலத்துறை.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வஞ்சிவிருத்தம்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முச்சீரடிநான்காய்வருவதுவஞ்சிவிருத்தமாகும்.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முச்சீரடிநான்காய்அடிமறியாகாதேவருவனவற்றைவஞ்சிநிலைவிருத்தம்என்றும்,அடிமறியாய்வருவனவற்றைவஞ்சிமண்டிலவிருத்தமென்றுங்கூற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எ.டு:-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கள்ளமாயவாழ்வெலாம்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விள்ளஞானம்வீசுதாள்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வள்ளல்வாழிகேளனோ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வுள்ளவாறுணர்த்தினான்.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சொல்வலோம்புமின்றோநனி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செல்லலோம்புமின்றீநெறி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கல்லலோம்புமின்கைதவம்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மல்லன்ஞாலத்துமாந்தர்காள்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இஃதுஅடிமறியாய்வந்தமையால்வஞ்சிமண்டிலவிருத்த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வஞ்சிப்பாவின்இலக்கணம்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ஒன்றியவஞ்சித்தளைஒன்றாவஞ்சித்தளைஆகியதளை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ப்பெற்று,வேற்றுத்தளைகளும்விரவிவர,தேமாங்கனி,முதலியநால்வகைக்கனிச்சீர்களோடுநிரையசையைஇறுதியிலேயுடையநாலசைச்சீர்களும்அமைய,குறளடி,சிந்தடிஆகியஇருவகைஅடிகளையும்உடையதாய்,தனிச்சொல்பெற்றுஏந்திசைத்தூங்கல்,அகவற்றூங்கல்,பிரிந்திசைத்தூங்கல்ஆகியஓசைகளுள்ஒன்றைப்பெற்று,ஆசிரியச்சுரிதகத்தால்முடிவதுவஞ்சிப்பாவாகும்.இப்பாகுறளடிவஞ்சிப்பா,சிந்தடிவஞ்சிப்பாஎனஇருவகைப்படும்.ஒன்றியவஞ்சித்தளையால்அமையும்வஞ்சிப்பாஏந்திசைத்தூங்கலோசையைப்பெறும்.ஒன்றாதவஞ்சித்தளையால்அமையும்பாஅகவற்றூங்கலோசையைப்பெறும்.இருவகைத்தளைகளோடும்பிறதளைகளும்விரவிவரின்பிரிந்திசைத்தூங்கலோசையைப்பெறும்.இப்பாமூன்றடியைச்சிற்றெல்லையாகவும்அதற்குமேற்பட்டபலவட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களைப்பேரெல்லையாகவுங்கொண்டுஅமையும்.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வண்ணகஒத்தாழிசைக்கலிப்பா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்போதரங்கஉறுப்பிற்குந்தாழிசைக்கும்நடுவேஅராகஉறுப்புப்பெற்றுத்தரவு,தாழிசை,அராகம்,அம்போதரங்கம்,தனிச்சொல்,சுரிதகம்என்னும்ஆறுறுப்பால்நடைபெறுவதுவண்ணகஒத்தாழிசைக்கலிப்பாவாகும்.விண்ணோர்உயர்வையும்அரசரதுபெருமைகளையும்வண்ணித்துக்கூறுதலாலும்,வேறொருவண்ணத்தால்சொல்லப்பட்டமுடுகியலடியுடை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தாகலானும்இப்பாவிற்குவண்ணகஒத்தாழிசைக்கலிப்பாஎன்றுபெயர்வந்தது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வரலாற்றுவஞ்சி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குலமுறைபிறப்புமுதலியமேம்பாட்டின்பலசிறப்பையும்கீர்த்தியையும்வஞ்சிப்பாவாற்கூறுவதுவரலாற்றுவஞ்சி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யென்றுவழங்கப்பெறும்.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வருக்கக்கோவை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அகரமுதலியஎழுத்துவருக்கம்ஒவ்வொருசெய்யுளிலும்அகரமுறைப்படிஅமையப்பாடுவதுவருக்கக்கோவையாகும்.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வருக்கமாலை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மொழிக்குமுதலாகும்வருக்கவெழுத்தினுக்குஒவ்வொருசெய்யுள்பாடுவதுவருக்கமாலையாகும்.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வளமடல்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அறம்,பொருள்,இன்பமாகியபயனையிழந்து,மங்கையர்காமவின்பத்தைப்பயனெனக்கொண்டு,பாட்டுடைத்தலை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மகன்இயற்பெயருக்குத்தக்கதைஎதுகையாகநாட்டிக்கூறி,அவ்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ெதுகைப்படத்தனிச்சொல்லில்லாமல்இன்னிசைக்கலிவெண்பாவால்தலைமகன்இரந்துகுறைபெறாதுமடலேறுவதாய்ஈரடியெதுகையாகவரப்பாடுவதுவளமடல்என்னும்நூல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வாகைமாலை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பகைவரைவென்றுபுகழ்படைத்துவாகைப்பூமாலைசூடுவதையாசிரியப்பாவாற்கூறுவதுவாகைமாலையாகும்.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வாக்கி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(நாவலன்)அறம்பொருள்இன்பம்வீடென்பனதம்மில்கலக்காமல்கேட்டோர்விரும்பஇலக்கணத்தையாவதுஇலக்கி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யத்தையாவதுசெஞ்சொல்லால்விளங்கச்சொல்லுபவன்வாக்கியெனப்பெறுவான்.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வாதி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தருக்கி)எடுத்துக்கொண்டபொருளுக்குப்பொருந்தியமேற்கோளும்காரணமும்அவற்றிற்குப்பொருந்தியஎடுத்துக்காட்டும்சொல்லிமுடிக்கவல்லவன்வாதியெனப்பெறுவ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வாதோரணமஞ்சரி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ையைவழிப்படுத்திஅடக்கினவருக்கும்எதிர்த்தயானையைவெட்டியடக்கியவருக்கும்பற்றிப்பிடித்துச்சேர்த்தவருக்கும்வீரத்தன்மையின்சிறப்பைவஞ்சிப்பாவாற்பாடுவதுவாதோரணமஞ்சர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வாயுறைவாழ்த்து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ம்புங்கடுவும்போல்வனவாகியவெஞ்சொற்கள்முன்னர்த்தாங்கக்கூடாவாயினும்,பின்னர்ப்பயன்றருமெனமெய்ப்பொருளுறமருட்பாவாற்கூறுவதுவாயுறைவாழ்த்தெனப்பெயர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வாழ்த்துக்குரியபாக்கள்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கடவுள்,முனிவர்,ஆன்,ஆசிரியர்,அரசன்,மழை,நாடுஆகியவற்றைநால்வகைப்பாக்களாலும்வாழ்த்துதல்முறையாம்.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வித்தாரக்கவி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ரிவுக்கவிமறம்கலிவெண்பாமடலூர்தல்இயல்இசை,பாசண்டத்துறை,பன்மணிமாலைமுதலியபலவாகமிகவும்விரித்துப்பாடுவோன்வித்தாரகவிஎன்னுஞ்சிறப்புப்பெயர்பெறுவ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விருத்தவிலக்கணம்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ல்,வாள்,வேல்,செங்கோல்,யானை,குதிரை,நாடு,ஊர்,குடை,இவ்வொன்பதையும்பத்துப்பத்துஅகவல்விருத்தத்தால்ஒன்பதுவகையாகப்பாடுவதுவிருத்தவிலக்கணமாகும்.(விரு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தப்பா-மண்டலிப்பா.)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விளக்குநிலை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லும்வேற்றலையும்வேறுபடாதோங்கியவாறுபோலக்கோலொடுவிளக்குமொன்றுபட்டோங்குமாறோங்குவதாகப்பாடுவதுவிளக்குநி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8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வெண்கலிப்பா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ிப்பாவின்உறுப்புக்களாகியதாழிசைஅராகம்அம்போதரங்கம்,தனிச்சொல்,சுரிதகம்முதலியவைகளைப்பெறாமல்தரவுஒன்றையேபெற்றுவெண்பாவைப்போல்ஈற்றடிசிந்தடியாகவும்,ஏனையடிஅளவடியாகவும்,அமையகலித்தளைகளைமிகுதியாகப்பெற்று,துள்ளலோசைகுற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மல்வேற்றுத்தளைகளும்கலந்துவர,நாள்,மலர்,காசு,பிறப்புஎன்றவாய்பாடுகளுள்ஒன்றினைஇறுதியில்பெற்று,துள்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லோசையுடைத்தாய்அமைவதுவெண்கலிப்பாவாகும்.இப்பாநான்கடிகள்முதல்பலவடிகளைப்பெற்றுநடக்கும்.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எ.டு:-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வாளார்ந்தமழைத்தடங்கண்வனமுலைமேல்வம்பனுங்கக்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கோளார்ந்தபூணாகங்குழைபுரளக்கோட்டெருத்தின்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மாலைதாழ்கூந்தலார்வரன்முறையால்வந்தேத்தச்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சோலைதாழ்பிண்டிக்கீழ்ச்சூழ்ந்தவர்தஞ்சொன்முறையான்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மனையறமுந்துறவறமுமண்ணவர்க்கும்விண்ணவர்க்கும்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வினையறுக்கும்வகைதெரிந்துவீடொடுகட்டிவையுரத்த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தொன்மைசால்மிகுகுணத்தெந்துறவரசைத்தொழுதேத்த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நன்மைசால்வீடெய்துமாறு.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இதுதன்தளையானும்துள்ளலோசையானும்வந்தவெண்கலிப்பா.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ஏர்மலர்நறுங்கோதையெடுத்தலைப்பவிறைஞ்சித்தண்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வார்மலர்த்தடங்கண்ணார்வலைப்பட்டுவருந்தியவென்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தார்வரையகன்மார்பன்றனிமையையறியுங்கொல்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சீர்மலிகொடியிடைசிறந்து.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இதுஆசிரியத்தளையானும்தன்தளையானும்வந்தவெண்கலிப்பா.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68" w:lineRule="atLeast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வெட்சிமாலை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மாவீரன்பகைவரூர்க்குப்போய்ப்பசுநிரைகவர்ந்துவருவதைமிகுத்துக்கூறுவதுவெட்சிமாலையாகும்.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வெண்டளை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ைச்சீர்காய்ச்சீராகவிருந்துவருஞ்சீரின்முதலசைநேரசையாயிருந்தால்வெண்டளையாகும்.அஃதாவதுகாய்முன்நேர்வருவதுவெண்சீர்வெண்டளையாகும்.இதுவெண்ப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விற்குரியதளையாம்.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வெண்பாவின்பொதுஇலக்கணம்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வில்ஈற்றடிமூன்றுசீர்களாகவும்,ஏனையடிநான்குசீர்களாகவும்அமைய,இயற்சீர்,காய்ச்சீர்களும்வெண்சீர்வெண்டளை,இயற்சீர்வெண்டளைகளும்விரவிவர,ஈற்றடியின்ஈற்றுச்சீர்நாள்,மலர்,காசு,பிறப்புஎன்றவாய்பாடுகளுள்ஒன்றைஏற்றுச்செப்பலோசைஉடையதாய்அமைவதேவெண்பாவ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வெண்டாழிசை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ன்றுஅடிகளைஉடையதாய்,ஈற்றடிசிந்தடியாகவும்ஏனையடிஅளவடியாகவும்அமைய,இயற்சீர்காய்ச்சீர்களும்,இயற்சீர்வெண்டளைவெண்சீர்வெண்டளைகளும்விரவிவர,ஈற்றடியின்இறுதிச்சீர்நாள்,மலர்,காசு,பிறப்புஎன்னும்வாய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டுகளுள்ஒன்றினைப்பெற்று,செப்பலோசையுடைத்தாய்,ஒருவிகற்பத்தானும்இருவிகற்பத்தானும்ஒருபொருள்மேல்மூன்றுஅடுக்கிவருவதுவெண்டாழிசையாகும்.இதனைவெள்ளொத்தாழிசைஎன்றுங்கூற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அன்னாயறங்கொல்நலங்கிளர்சேட்சென்னி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ஒன்னாருடைபுலம்போலநலங்கவர்ந்து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துன்னான்துறந்துவிடல்.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ஏடியறங்கொல்நலங்கிளர்சேட்சென்னி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கூடாருடைபுலம்போலநலங்கவர்ந்து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நீடான்துறந்துவிடல்.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பாவாயறங்கொல்நலங்கவர்சேட்சென்னி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மேவாருடைபுலம்போலநலங்கவர்ந்து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காவான்துறந்துவிடல்.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வெண்டுறை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ன்றடிகளைச்சிற்றெல்லையாகவும்,ஏழடிகளைப்பேரெல்லையாகவுங்கொண்டு,இடையிடைநான்கடியாயினும்,ஐந்தடியாயினும்,ஆறுஅடியாயினும்வந்துஈற்றயல்அடியும்,ஈற்றயல்அடிகளும்ஒருசீரோ,பலசீர்களோகுறைந்தும்,அளவடி,நெடிலடி,கழிநெடிலடிகளாலும்அமைந்துநடப்பதுவெண்டுறையின்இலக்கணம்.இதன்எல்லாவடிகளும்ஒத்தஓசையுடன்வரின்ஓரொலிவெண்டுறைஎன்றும்,முன்னர்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ிலவடிகள்ஓரோசையுடனும்,பின்னர்ச்சிலவடிகள்வேறுஓசையுடனும்நடக்குமாயின்வேற்றொலிவெண்டுறைஎன்றும்வழங்குவர்.இச்செய்யுள்மூன்றடிகளைஉடையதாயின்சிந்தியல்வெண்பாவிற்கும்,நான்கடிகளைஉடையதாயின்நேரிசைஇன்னிசைவெண்பாக்களுக்கும்,ஐந்தடிமுதல்ஏழடிவரைஉடையதாயின்பஃறொடைவெண்பாவிற்கும்இனமாகக்கொள்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எ.டு:-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தாளாளரல்லாதார்தாம்பலராயக்காலென்னாமென்னாம்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யாளியைக்கண்டஞ்சியானைதன்கோடிரண்டும்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பீலிபோற்சாய்ந்துவிழும்பிளிற்றியாங்கேபோலும்.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வெளிவிருத்தம்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ன்றுஅல்லதுநான்குஅடிகளைக்கொண்டுஒவ்வோர்அடியின்ஈற்றிலும்ஒருசொல்லையேதனிச்சொல்லாகப்பெற்று,எல்லாச்சீர்களும்எல்லாத்தளைகளும்விரவிவர,பாவின்அடியளவும்சீரின்தன்மையும்ஒத்ததாய்அமைய,நான்குஅடிகளும்ஓரெதுகைஅமைந்துநடப்பதும்,முதலிரண்டுஅடிகளும்ஓரெதுகையாகவும்,பின்னிரண்டுஅடிகளும்ஓரெதுக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வும்அமைந்துநடப்பதும்வெளிவிருத்தமாகும்.பாவின்அடியளவுஒத்துநடத்தலாவது-பாவின்முதலடிசிந்தடியாயின்மற்றையஅடிசிந்தடியாகவும்,அளவடியாயின்அளவடியாகவும்,நெடிலடியாயின்நெடிலடியாகவும்,கழிநெடிலடியாயின்கழிநெடிலடியாகவும்அமைவதாம்.சீரின்தன்மைஒத்தலாவது-முதலடியில்மாச்சீர்நின்றவிடத்தில்மற்றஅடிகளிலும்மாச்சீரும்,விளச்சீர்நின்றவிடத்தில்விளச்சீரும்,காய்ச்சீர்நின்றவிடத்தில்காய்ச்சீரும்கனிச்சீர்நின்றவிடத்தில்கனிச்சீரும்நிற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ஏதங்கணீங்கவெழிலிளம்பிண்டிக்கீழ்-புறாவே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வேதங்கணான்கும்விரித்தான்விரைமலர்மேல்-புறாவே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பாதம்பணிந்துபரவுதும்பல்காலும்-புறாவே.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வெற்றிக்கரந்தைமஞ்சரி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வர்கொண்டநிரைமீட்போர்கரந்தைப்பூமாலையைச்சூடிக்கொண்டுபோய்மீட்டதைப்பாடுவதுவெற்றிக்கரந்தைமஞ்சர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  <w:spacing w:val="15"/>
        </w:rPr>
      </w:pPr>
      <w:r>
        <w:rPr>
          <w:rFonts w:ascii="Latha" w:hAnsi="Latha" w:cs="Latha"/>
          <w:b/>
          <w:bCs/>
          <w:spacing w:val="15"/>
        </w:rPr>
        <w:t>வேனின்மாலை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வேனிலையும்,முதிர்வேனிலையும்சிறப்பித்துப்பாடுவதுவேனின்மாலையாகும்.</w:t>
      </w:r>
    </w:p>
    <w:p w:rsidR="005952F3" w:rsidRDefault="009B745E" w:rsidP="005952F3">
      <w:pPr>
        <w:rPr>
          <w:rFonts w:ascii="LT-TM-Roja" w:hAnsi="LT-TM-Roja" w:cs="LT-TM-Roja"/>
          <w:sz w:val="40"/>
          <w:szCs w:val="40"/>
        </w:rPr>
      </w:pPr>
      <w:r>
        <w:rPr>
          <w:rFonts w:ascii="Latha" w:hAnsi="Latha" w:cs="Latha"/>
          <w:sz w:val="40"/>
          <w:szCs w:val="40"/>
        </w:rPr>
        <w:t>***</w:t>
      </w:r>
    </w:p>
    <w:p w:rsidR="005952F3" w:rsidRPr="005952F3" w:rsidRDefault="009B745E" w:rsidP="005952F3">
      <w:pPr>
        <w:autoSpaceDE w:val="0"/>
        <w:autoSpaceDN w:val="0"/>
        <w:adjustRightInd w:val="0"/>
        <w:spacing w:after="283" w:line="240" w:lineRule="auto"/>
        <w:jc w:val="center"/>
        <w:rPr>
          <w:rFonts w:ascii="LT-TM-Thamizharasi" w:hAnsi="LT-TM-Thamizharasi" w:cs="LT-TM-Thamizharasi"/>
          <w:sz w:val="44"/>
          <w:szCs w:val="44"/>
        </w:rPr>
      </w:pPr>
      <w:r>
        <w:rPr>
          <w:rFonts w:ascii="Latha" w:hAnsi="Latha" w:cs="Latha"/>
          <w:sz w:val="44"/>
          <w:szCs w:val="44"/>
        </w:rPr>
        <w:t>5.அணி</w:t>
      </w:r>
      <w:r w:rsidR="006A3654" w:rsidRPr="005952F3">
        <w:rPr>
          <w:rFonts w:ascii="LT-TM-Thamizharasi" w:hAnsi="LT-TM-Thamizharasi" w:cs="LT-TM-Thamizharasi"/>
          <w:sz w:val="44"/>
          <w:szCs w:val="44"/>
        </w:rPr>
        <w:fldChar w:fldCharType="begin"/>
      </w:r>
      <w:r w:rsidR="005952F3" w:rsidRPr="005952F3">
        <w:rPr>
          <w:rFonts w:ascii="Times New Roman" w:hAnsi="Times New Roman" w:cs="Times New Roman"/>
          <w:sz w:val="24"/>
          <w:szCs w:val="24"/>
        </w:rPr>
        <w:instrText>tc "</w:instrText>
      </w:r>
      <w:r w:rsidR="005952F3" w:rsidRPr="005952F3">
        <w:rPr>
          <w:rFonts w:ascii="LT-TM-Thamizharasi" w:hAnsi="LT-TM-Thamizharasi" w:cs="LT-TM-Thamizharasi"/>
          <w:sz w:val="44"/>
          <w:szCs w:val="44"/>
        </w:rPr>
        <w:instrText>5. mÂ"</w:instrText>
      </w:r>
      <w:r w:rsidR="006A3654" w:rsidRPr="005952F3">
        <w:rPr>
          <w:rFonts w:ascii="LT-TM-Thamizharasi" w:hAnsi="LT-TM-Thamizharasi" w:cs="LT-TM-Thamizharasi"/>
          <w:sz w:val="44"/>
          <w:szCs w:val="44"/>
        </w:rPr>
        <w:fldChar w:fldCharType="end"/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அக்கரச்சுதகம்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ைத்தருவதொருதொடர்மொழியாய்த்தொன்றுதொட்டுவருவதைப்புலவன்ஒவ்வோரெழுத்தாகக்குறைத்துக்கூறும்கூறுபாட்டால்தொடர்சொல்ஈரெழுத்துப்பதமும்ஓரெழுத்துப்பதமுமாகச்சுருக்கமெய்திப்பலபொருள்தோன்றுவதாய்வரத்தொடுப்பதுஅக்கரச்சுதகமாம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ஒளிகொண்டபுத்தூருறைகோதைதீந்தேன்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றுளிகொண்டபூந்துளபத்தோன்றலற்கீந்த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தளிகொண்டதையணிந்ததன்றதனைப்பற்றல்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களிவண்டிமிர்தேங்கமழ்</w:t>
      </w:r>
      <w:r>
        <w:rPr>
          <w:rFonts w:ascii="Latha" w:hAnsi="Latha" w:cs="Latha"/>
          <w:b/>
          <w:bCs/>
          <w:sz w:val="25"/>
          <w:szCs w:val="25"/>
        </w:rPr>
        <w:t>வாசிகைசிகைகை.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.ள்)புகழைப்பெற்றுதிருவில்லிப்புத்தூருறையுங்கோதைசூடிக்கொடுத்தாள்,இனியதேன்துளிக்குஞ்செய்கையைக்கைக்கொண்டபூவோடுகூடியதுளவமாலிகையையுடையபெரியோனுக்களித்ததுவுமதனைச்சூடியதும்(திருப்புகழ்)அதனைப்பற்றியதும்புலவீர்கள்!கூறுங்காலத்துத்தேனையுண்டுமகிழ்தலையுடையவண்டுகள்முரலும்வாசிகைசிகைக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வாசிகை-மாலை,சிகை</w:t>
      </w:r>
      <w:r>
        <w:rPr>
          <w:rFonts w:ascii="Latha" w:hAnsi="Latha" w:cs="Latha"/>
        </w:rPr>
        <w:t>-திருக்குழற்கற்றை.</w:t>
      </w:r>
      <w:r>
        <w:rPr>
          <w:rFonts w:ascii="Latha" w:hAnsi="Latha" w:cs="Latha"/>
          <w:b/>
          <w:bCs/>
        </w:rPr>
        <w:t>கை</w:t>
      </w:r>
      <w:r>
        <w:rPr>
          <w:rFonts w:ascii="Latha" w:hAnsi="Latha" w:cs="Latha"/>
        </w:rPr>
        <w:t>-திருக்கை.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அக்கரவர்த்தனம்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இருபதுவகையானசித்திரக்கவிகளுள்ஒன்று.அஃதுஓரெழுத்தானொருமொழியாய்ப்பொருட்பயந்துஓரெழுத்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தேற்றுப்பிறிதொருமொழியாய்ப்பொருட்பயந்து,அவ்வாறுமுறையானேஏற்றவேற்றவேறுவேறுமொழியாய்ப்பொருட்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பயந்துவரப்பாடுவதாம்.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அக்கரவருத்தனை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ஒருபொருள்தருகின்றஒருதொடர்மொழியின்இறுதியில்ஓரெழுத்தினைப்பிரித்துப்பிறிதொருபொருள்தரவைத்துஅதன்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மேல்ஒரோவெழுத்தாகப்பலபொருள்தோன்றவைப்பதுஅக்கரவருத்தனையாகும்.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எந்தைதிருத்தாளெழுகங்கையீறுமா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விந்தமலராட்கிசைந்தவீறினுக்கு-முந்தெழுத்துஞ்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சித்தசனன்வாண்முதலுஞ்சேயிழையாய்சேர்த்தக்கா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லத்தமெழிலோலைப்பூவாம்.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அகமகிழ்ச்சியணி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ன்குணத்தினாலாவது,குற்றத்தினாலாவது,மற்றொன்றுக்குக்குணமாவது,குற்றமாவதுஉண்டாதலைச்சொல்லுவது.இஃதுஅகமலர்ச்சியணி.உல்லாசஅலங்காரம்எனவுங்கூறப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அச்சச்சுவை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ையலங்காரவகைகளுள்ஒன்றுஅதுஅச்சமென்னும்மெய்ப்பாட்டால்நெஞ்சில்நிகழுந்தன்மைகள்புறத்துப்புலனாய்விளங்குமாறுபாட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அடுக்கணி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ப்பைவெளிப்படுத்தவும்.அன்பு,துன்பம்,மகிழ்ச்சிஆகியவற்றைமிக்கதெனத்தோற்றும்ஒருபொருளைத்தரும்பலதிரிசொற்களைஅடுக்கித்தொடுப்பதுஅடுக்க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என்னுயிர்காத்துப்புரந்தாண்டவென்னிறைவன்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தன்னுயிர்பட்டிறந்துசாய்ந்தொழிந்தான்-பின்னுயிராய்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மீண்டென்னைக்காத்தோம்பமேவிப்புரந்தளிப்ப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யாண்டையும்யார்யாயெனக்கு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இதில்துன்பத்தின்மிகுதியைக்காட்டப்பலதிரிசொல்அடுக்கிவந்தவாறுகாண்க.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அதிசயவணி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விஞன்தான்கருதியபொருளினதுஅழகைஉவந்துசொல்லுங்கால்.உலகநடையிறவாததன்மைத்தாகிஉயர்ந்தோர்வியப்புறச்சொல்லுவதுஅதிசயம்என்னும்அணியாம்.அவ்வணிபொருளதிசயம்,குணவதிசயம்,தொழிலதிசயம்,ஐயவதிசயம்,துணிவதிசயம்,திரிபதிசயம்இடவதிசயம்,சினையதிசயம்காலவதிசயம்என்றுஒன்பத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பண்டுபுரமெரித்ததீமேற்படர்ந்தின்றும்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அண்டமுகடுநெருப்பறா-தொண்டளிர்க்கை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வல்லிதழுவக்குழைந்தவடமேரு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வில்லிநுதன்மேல்விழி.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(நெருப்பு-இடி.)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அநியமவுவமை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இதுஉவமைவகைகளுள்ஒன்று.நியமித்தவுவமையைவிலக்கிப்பிறிதோர்உவமைபுணர்த்துக்கூறுவதுஅநியமவுவமை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கெளவைவிரிதிரைநீர்க்காவிரிசூழ்நன்னாட்டு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மௌவல்கமழுங்குழன்மடவாய்-செவ்வி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மதுவார்கவிரேநின்வாய்போல்வதன்றி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அதுபோல்வதுண்டெனினுமாம்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அநேகாங்கவுருவகம்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வகைகளுள்ஒன்று.ஒருபொருளின்உறுப்புக்கள்பலவற்றையும்உருவகஞ்செய்துஉரைப்பதுஅநேகாங்கவுரு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கைத்தளிராற்கொங்கைமுகிழ்தாங்கிக்கண்ணென்று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மைத்தடஞ்சேண்மைந்தர்மனங்கலங்க-வைத்ததோர்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மின்னுளதான்மேகமிகையுளதான்மற்றதுவும்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என்னுளதாநண்பாவினி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அந்தாதி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டியின்அல்லதுஒருசெய்யுளின்ஈற்றில்வருஞ்சொல்அடுத்தஅடியின்அல்லதுஅடுத்தசெய்யுளின்முதலில்வரத்தொடுப்பதுஅந்தாதியாகும்.அந்தம்ஆதியென்பது,அந்தாத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யென்றாயது;அந்தம்-ஈறு;ஆதி-முதல்;அந்தமேமுதலில்வருவதுஎன்பதுஇதன்பொருள்.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அந்தாதிமடக்கு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அடிதோறும்வரும்இறுதிச்சொல்லையதன்மேல்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வருமடிக்குஆதியாக(முதலாக)வரத்தொடுப்பதுஅந்தாதிமடக்காகும்.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நாகமுற்றவுங்களிதரநிறாதர்கோனாக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நாகமையிரண்டொருங்கறப்பொருதமைந்நாக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நாகமூலமென்றழைத்தகார்துயிலிடநாக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நாகமொய்த்தபூம்பொழிற்றிருநாகையென்னாகம்.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அபாவவேது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னதுஇன்மையைக்கூறுவதுஅபாவவேதுவாகும்.அதுவும்ஞாபகவேதுவின்பாற்படும்.இது,என்றுமபாவம்,இன்மையதபாவம்,ஒன்றினொன்றபாவம்,உள்ளதனபாவம்,அழிவுபாட்டபாவம்எனஐந்த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அயுத்தவேது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ஏதுவணியின்பாற்படும்.காரணத்திற்குப்பொருத்தமில்லாதகாரியம்நிகழ்வதுஅயுத்தவேதுவாகும்.(அயுத்தம்-பொருத்தமின்மை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இகன்மதமால்யானையநபாயனெங்கோன்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முகமதியின்மூரனிலவால்-நகமலர்வ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செங்கயற்கணல்லார்திருமருவுவாள்வதன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பங்கயங்கள்சாலப்பல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கே,தாமரைகளின்மலர்ச்சியாகியகாரியத்திற்குநிலாக்கிரணம்பொருத்தமில்லாதகாரணமாதலின்,தாமரைமலர்ச்சிக்குச்சூரியகிரணமேபொருத்தகாரண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அரதனமாலையணி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சொல்லத்தொடங்கியபொருள்களைமுன்பின்முறைவழுவாதுவரச்சொல்லுதலாம்.இதனைவடநூலார்</w:t>
      </w:r>
      <w:r>
        <w:rPr>
          <w:rFonts w:ascii="Latha" w:hAnsi="Latha" w:cs="Latha"/>
          <w:b/>
          <w:bCs/>
        </w:rPr>
        <w:t>இரத்நாவளியலங்கார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உனதுபிரதாபமுயிரிழந்ததெவ்வர்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மனைவியரானோருறுப்பின்மண்ணும்-சினவிழியின்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நாரமுநெஞ்சிற்றீயுநாசியிற்காலும்மறிவின்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ஆரும்வெளியுருவுமாம்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இதில்,ஐம்பூதங்களும்முறைபிறழாமற்சொல்லப்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அவயவவுமை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அவயவத்தைஉவமித்துஅவயவியைஉவமிக்காதுகூறுவதுஅவயவவுவமைஎன்பதாம்.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300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மாதரிலவிதழ்போன்மாண்பிற்றேமாதவனால்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வானோரருந்துமருந்து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அவயவியுவமை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அவயவியைஉவமித்துஅவயத்தைஉவமியாதுகூறுவதுஅவயவியுவமையாம்.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300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பொன்னங்கொடியனையபொற்றொடிதன்றாட்சுவடு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மென்னன்புறத்தோன்றுமிங்கிவைக-ளன்னங்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கடிக்கமலஞ்சேரரங்கர்கானிகராங்காளை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யடிச்சுவடுமாங்கவையேயாம்.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அவயவவுருவகம்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உறுப்புக்களைஉருவகஞ்செய்துஅவயவியைஉருவகஞ்செய்யாதுகூறுவதுஅவயவவுருவகமாகும்.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300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புருவச்சிலைகுனித்துக்கண்ணம்பெனுள்ளத்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துருவத்துரந்தாரொருவர்-அருவி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பொருங்கற்சிலம்பிற்புனையல்குற்றேர்மேல்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மருங்குற்கொடிநுடங்கவந்து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அவயவிவுருவகம்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அவயவியைஉருவகஞ்செய்துஉறுப்புக்களைஉருவகஞ்செய்யாதுவாளாவேகூறுவதுஅவயவியுருவகமாகும்.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300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வார்புருவங்கூத்தாடவாய்மழலைசோர்ந்தசைய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வேரரும்பச்சேந்துவிழிமதர்ப்ப-மூரல்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அளிக்குந்தெரிவைவதனாம்புயத்தால்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களிக்குந்தவமுடையேன்கண்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அவநுதியணி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ப்பினதூஉம்.பொருளினதூஉம்.குணத்தினதூஉமானஉண்மையைமறுத்துப்பிறிதொன்றாகஉரைப்பதுஅவநுதிஎன்னும்அணியாம்.(அவநுதி-மறுத்துரைத்தல்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84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நறைகமழ்தார்வேட்டார்நலனணியுநாணும்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நிறையுநிலைதளராநீர்மை-அறநெறிசூழ்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செங்கோலனல்லன்கொடுங்கோலன்றெவ்வடுபோர்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வெங்கோபமால்யானைவேந்து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கேஅரசனைச்சிறப்பித்தற்கண்செங்கோலன்என்றசிறப்புண்மையைமறுத்து,கொடுங்கோலன்எனப்பிறிதொருதன்மையையேற்றிக்கூறியமை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அவநுதியுருவகம்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உவமேயத்தைமறுத்துஉவமானத்தால்உருவகித்துஉவ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மேயத்தைச்சிறப்பித்தல்அவநுதியுருவகமாகும்.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(அவநுதி-உண்மையைமறுத்தல்.)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84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பொங்களகமல்லபுயலேயிதுவிவையும்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கொங்கையிணையல்லகோங்கரும்பே-மங்கைநின்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மையரிக்கணல்லமதர்வண்டிவையிவையும்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கையல்லகாந்தண்மலர்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ுள்,உண்மைப்பொருளைமறுத்துஒப்புமைப்பொருளையுடன்பட்டமையான்,அப்பெயர்த்தாயிற்று.மேலும்உண்மையாகியஅளகம்முதலியனமறுக்கப்பட்டவாறும்,புயல்முதலியனவாகஉருவகஞ்செய்யப்பட்டவாறும்அறி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அவிரோதச்சிலேடை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முன்னர்ச்சிலேடித்தபொருளைப்பின்னர்விரோதியாமற்சிலேடிப்பதுஅவிரோதச்சிலேடையாகும்.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84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சோதியிரவிகரத்தானிரவொழிக்கும்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மாதிடத்தான்மன்மதனைமாறழிக்கு-மீதாம்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அனகமதிதோற்றிக்குமுதமளிக்கும்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தனதனிருநிதிக்கோன்றான்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அவிருத்தவுருவகம்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வகைகளுள்ஒன்று.ஒருபொருட்குப்பொருந்தக்கூடியதன்மைபலவுங்கூட்டியுருவகஞ்செய்வதுஅவிருத்தவுரு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84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ஓர்பொழுதுந்துஞ்சாதலமந்துறுதுளித்தாம்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போர்புனைவேலண்ணல்பொருட்கேகிற்-சீர்பெருகுந்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தண்ணார்பசுந்துளபத்தார்மார்பன்றஞ்சைமான்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கண்ணாகியகார்க்கடல்.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அழிவுபாட்டபாவம்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இதுவும்அபாவவேதுவின்பாற்படும்.முன்புள்ளதுஅழிவு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பட்டதன்மையைக்கூறுவதாம்.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84" w:lineRule="atLeast"/>
        <w:ind w:left="56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கழிந்ததிளமைகளிமயக்கந்தீர்ந்த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தொழிந்ததுகாதன்மேலூக்கம்-சுழிந்த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கருநெறியுங்கூந்தலார்காதனோய்தீர்ந்த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தொருநெறியேசேர்ந்ததுளம்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அற்புதவுருவகம்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கேட்போர்வியக்குமாறுவியப்புச்சுவைதோன்றஉருவகஞ்செய்துஉரைப்பதுஅற்புதவுருவகமாகும்.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72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மன்றற்குழலாருயிர்மேன்மதன்கடவும்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தென்றற்கரிதடுக்குந்திண்கணையம்மன்றலரைக்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கங்குற்கடலிற்கரையேற்றுநீள்புணையாம்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பொங்குநீர்நாடன்புயம்.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அற்புதவணி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வியப்புத்தோன்றுமுண்மையினால்பாடுவதுஅற்புதம்என்னும்அணியாம்.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72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உண்ணீர்மையற்றவர்க்கண்டாலவர்மன்னுயிர்க்கிரங்கிக்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கண்ணீர்பனிற்றும்புயன்மனுராமன்கைக்கொள்வதொன்றோ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வெண்ணீர்மையுற்றநிருதரைச்சாலவெறுத்தவர்மேற்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புண்ணீர்பனிற்றச்சரமாரியன்றுபொழிந்ததுவே.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ஆர்வமொழியணி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உள்ளத்தில்நிகழ்ந்தஆர்வம்பற்றிநிகழும்மொழிமிகத்தோன்றச்சொல்வதுஆர்வமொழிஎன்னும்அணியாம்.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72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சொல்லமொழிதளர்ந்துசோருந்துணைமலர்த்தோள்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புல்லவிருதோள்புடைபெயரா-மெல்ல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நினைவோமெனினெஞ்சிடம்போதாதெம்பால்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வனைதாராய்வந்ததற்குமாறு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இகழ்ச்சிவிலக்கு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விலக்குதற்குக்காரணமாகியபொருளைஇகழ்ந்துகுறிப்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பினால்விலக்குவதுஇகழ்ச்சிவிலக்குஎன்னும்அணியாம்.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72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ஆசைபெரிதுடையேமாருயிர்மேலப்பொருண்மேல்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ஆசைசிறிதுமடைவிலாமல்-தேசு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வழுவாநெறியின்வருபொருண்மேலண்ணல்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எழுவாயொழிவாயினி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இகழ்ச்சியணி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ஒன்றன்குணகுற்றங்களால்மற்றொன்றற்குஅவைஉள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வாகாமையைச்சொல்லுவதுஇகழ்ச்சியென்னும்அணியாம்.இதனைவடநூலார்</w:t>
      </w:r>
      <w:r>
        <w:rPr>
          <w:rFonts w:ascii="Latha" w:hAnsi="Latha" w:cs="Latha"/>
          <w:b/>
          <w:bCs/>
        </w:rPr>
        <w:t>அவக்ஙியலங்கார</w:t>
      </w:r>
      <w:r>
        <w:rPr>
          <w:rFonts w:ascii="Latha" w:hAnsi="Latha" w:cs="Latha"/>
        </w:rPr>
        <w:t>மென்பர்.இவ்வணிஇரண்டுவகைப்படும்.அவைகுணத்தினாற்குணமுண்டாகாமை,குற்றத்தாற்குற்றமுண்டாகாமைஎன்பனவாம்.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(1)குணத்தினாற்குணமுண்டாகாமை.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60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ஆழவமுக்கிமுகக்கினுமாழ்கடனீர்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நாழிமுகவாதுநானாழி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இதில்,கடலின்பெருமைக்குணத்தால்நாழிக்குஅதிகநீர்கொள்ளலாகியகுணமுண்டாகாமைகூறப்பட்டது.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(2)குற்றத்தாற்குற்றமுண்டாகாமை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60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கமலமலர்தற்கண்டுகூம்புதலாற்காமர்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அமுதகிரணற்கென்குறைவு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இதில்,கமலங்கூம்புதற்குற்றத்தாற்சந்திரனுக்குக்குறை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வாகியகுற்றமுண்டாகாமைகூறப்பட்டது.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இடைநிலைக்குணத்தீவகம்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செய்யுளின்இடையில்நிற்கும்பண்புச்சொல்ஒன்றுஅச்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ெய்யுளில்பலவிடத்தும்நிற்கும்மற்றைச்சொற்களோடுசேர்ந்துபொருள்விளைவிப்பதுஇடைநிலைக்குணத்தீ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60" w:lineRule="atLeast"/>
        <w:ind w:left="56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எடுத்துநிரைகொணாவென்றலுமேவென்றி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வடித்திலங்குவைவாளைவாங்கத்-துடித்தனவே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தண்ணாரமார்புந்தடந்தோளும்வேல்விழியும்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எண்ணாதமன்னர்க்கிடம்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இதில்,துடித்தனஎன்னும்பண்புணர்த்துஞ்சொல்மார்புஎன்பதுமுதலியவற்றோடுசென்றியைந்துபொருள்தந்தமைகாண்க.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இடைநிலைச்சாதித்தீவகம்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ன்இடையில்நிற்கும்சாதியைக்குறிக்கும்ஒருசொல்அச்செய்யுளில்பலவிடங்களிற்நிற்கும்மற்றைச்சொ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களோடுபொருந்திப்பொருள்விளைவிப்பதுஇடைநிலைச்சாதித்தீவகம்.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113" w:line="260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கரமருவுபொற்றொடியாங்காலிற்கழலாம்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பொருவில்புயவலயமாகும்-அரவரைமேல்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நாணாமரற்குநகைமணிசேர்தாழ்குழையாம்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பூணாம்புனைமாலையாம்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இதில்இடைநின்றஅரவுஎன்னும்பாம்புகளின்சாதிப்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பெயர்தொடியாம்என்பதுமுதலியவற்றோடுசென்றியைந்துபொருள்தந்தமையான்இஃதுஇடைநிலைச்சாதித்தீவகமாகும்.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இடைநிலைத்தொழிற்றீவகம்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செய்யுளின்இடையில்நிற்கும்தொழிலைக்குறிக்கும்ஒருசொல்அச்செய்யுளில்பலவிடத்தும்நிற்கும்மற்றையசொற்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களோடுசேர்ந்துபொருள்தருவதுஇடைநிலைத்தொழிற்றீவக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எடுக்குஞ்சிலைநின்றெதிர்ந்தவருங்கேளும்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வடுக்கொண்டுரந்துணியவாளி-தொடுக்கும்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கொடையுந்திருவருளுங்கோடாதசெங்கோல்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நடையும்பெரும்புலவர்நா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இதில்இடையிலேநின்றதொடுக்கும்என்னும்தொழிலு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ணர்த்துஞ்சொல்,கொடை,அருள்,செங்கோலின்நடைஎன்ப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வற்றோடுசென்றியைந்தமையால்,இஃதுஇடைநிலைத்தொழிற்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றீவகமாயிற்று.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இடைநிலைப்பொருட்டீவகம்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ன்இடையில்நிற்கும்பொருட்பெயர்அச்செய்யுளில்பலவிடங்களில்நிற்கும்பலசொற்களோடுபொருந்திப்பொருள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விளைவிப்பதுஇடைநிலைப்பொருட்டீவகம்என்னும்அணியாம்.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மானமருங்கண்ணாள்மணிவயிற்றில்வந்துதித்தான்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தானவரையென்றுந்தலையழித்தான்-யானைமுகன்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ஓட்டினான்வெங்கலியையுள்ளத்தினிதமர்ந்து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வீட்டினானம்மேல்வினை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இடைநின்றயானைமுகன்என்பதுஉதித்தான்என்பதுமுதலியவற்றோடுசென்றியைந்துபொருள்தந்துநின்றமையான்இஃதுஇடைநிலைப்பொருட்டீவகம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இடைமுற்றுமடக்கு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ல்எல்லாவடிகளின்இடையிலும்ஒரேவிதமானசொற்கள்மடங்கிவந்துவேறுவேறுபொருள்வரத்தொடுப்பதுஇடைமுற்றுமட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மனமேங்குழையகுழைவாய்மாந்தர்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இனனீங்கரியகரிய-புனைவதனத்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துள்வாவிவாவிக்கயலொக்குமென்னுள்ளம்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கள்வாளவாளவாங்கண்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எல்லாவடிகளின்இடையிலும்,குழையகுழைய,கரிய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கரிய,வாவிவாவி,வாளவாளஎன்றுசொற்கள்மடங்கிவந்திருத்தலைக்காண்க.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இடையினப்பாட்டு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இடையினம்ஆறும்வரத்தொடுப்பதுஇடையினப்பாட்டாகும்.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யாழியல்வாயவியலளவாயவொலி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யேழியலொல்லாவாலேழையுரை-வாழி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யுழையேலியலாவயில்விழியையோ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விழையேலொளியாலிருள்.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இணையெதுகையலங்காரம்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ண்பா,ஆசிரியம்,கலி,வஞ்சி,மருட்பா,பரிபாடல்ஏனைப்பாவினமெனத்தோன்றப்பட்டசெய்யுளகத்துப்பெருகவரும்இணையெதுகைநடையினையும்எதுகையலங்கார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மென்றுகூறப்படும்.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இயம்புதல்வேட்கையுவமை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இதுஉவமைவகைகளுள்ஒன்று.பொருளை(உவமேயம்)இன்னதுபோலுமென்றுசொல்லவிரும்புகிறதுஎன்னுள்ளம்என்பதாம்.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நன்றுதீதென்றுணராதென்னுடையநன்னெஞ்சம்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பொன்றுதைந்தபொற்சுணங்கிற்பூங்கொடியே-மன்றல்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மடுத்ததைந்ததாமரைநின்வாண்முகத்திற்கொப்பென்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றெடுத்தியம்பவேண்டுகின்றதின்று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இயைபுருவகஅணி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வகைகளுள்ஒன்று.இதுதொடர்பினுள்பலபொருளையும்உருவகஞ்செய்யுங்கால்தம்முள்காரணகாரியமியைபுடைத்தாகவைத்துஉருவகஞ்செய்துபாட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செவ்வாய்த்தளிருநகைமுகிழுங்கண்மலரும்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மைவாரளகமதுகரமும்-செவ்வி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உடைத்தாந்திருமுகமென்னுள்ளத்துவைத்தார்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துடைத்தாரேயன்றோதுயர்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இயைபிலுருவகஅணி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இதுஉருவகஅணிவகைகளுள்ஒன்று.பலபொருள்களைஉருவகஞ்செய்யுங்கால்அப்பொருள்கள்தம்முள்பொருந்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தாமையைவைத்துஉருவகஞ்செய்துபாடுவதுஇயைபிலுருவகஅணியாம்.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தேனக்கலர்கொன்றைபொன்னாகச்செஞ்சடையே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கூனற்பவளக்கொடியாகத்-தான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மழையாகக்கோடுமதியாகத்தோன்றும்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புழையார்தடக்கைப்பொருப்பு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இயைபின்மையணி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ஒருவாக்கியத்துள்ஒருபொருளையேஉபமானமாகவும்உபமேயமாகவுஞ்சொல்லுதலாம்.இதனைவடநூலார்</w:t>
      </w:r>
      <w:r>
        <w:rPr>
          <w:rFonts w:ascii="Latha" w:hAnsi="Latha" w:cs="Latha"/>
          <w:b/>
          <w:bCs/>
        </w:rPr>
        <w:t>அநந்</w:t>
      </w:r>
      <w:r w:rsidR="005952F3" w:rsidRPr="005952F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வயாலங்காரமென்பர்;</w:t>
      </w:r>
      <w:r>
        <w:rPr>
          <w:rFonts w:ascii="Latha" w:hAnsi="Latha" w:cs="Latha"/>
        </w:rPr>
        <w:t>தண்டியாசிரியர்</w:t>
      </w:r>
      <w:r>
        <w:rPr>
          <w:rFonts w:ascii="Latha" w:hAnsi="Latha" w:cs="Latha"/>
          <w:b/>
          <w:bCs/>
        </w:rPr>
        <w:t>பொதுநீங்குவமை</w:t>
      </w:r>
      <w:r>
        <w:rPr>
          <w:rFonts w:ascii="Latha" w:hAnsi="Latha" w:cs="Latha"/>
        </w:rPr>
        <w:t>யென்பார்.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தேனேயனையமொழிச்சேயிழையாள்செவ்வியினால்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தானேஉவமைதனக்கு.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இரங்கல்விலக்கு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இரங்கல்தோன்றக்கூறிவிலக்குவதுஇரங்கல்விலக்குஎன்னும்அணியாம்.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ஊசறொழிலிழக்குமொப்புமயிலிழக்கும்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வாசஞ்சுனையிழக்கும்வள்ளலே-தேசு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பொழிலிழக்குநாளையெம்பூங்குழலிநீங்க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எழிலிழக்குமந்தோவிவண்.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இரண்டாமடிமுதன்மடக்கு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செய்யுளின்இரண்டாம்அடியின்முதலில்நின்றஒரே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சொல்மடங்கிவந்துவேறுவேறுபொருள்வரத்தொடுப்பதுஇரண்டாமடிமுதன்மடக்கென்னும்அணியாம்.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கனிவாயிவள்புலம்பக்காவலநீநீங்கில்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இனியாரினியாரெமக்கு.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இரத்தினமாலையணி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வருணிக்கவேண்டியபொருள்களையுலகத்திற்புகழ்பெற்ற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தாகவிருக்கின்றமுறைமைவழுவாமற்கூறுவதுஇரத்தினமாலை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யணிஎனப்படும்.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மாரதுவசத்தின்னுளதாய்க்கூர்மஞ்சார்ந்துவராகமதாய்ச்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சாருமருந்தூணுதிப்பதுமாய்த்தாங்குமருங்குறுவாமனமா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யாரும்பரசுராமமுமாய்வனவாசங்கொடலம்பொருந்திப்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பாரக்கலையேந்திப்பரிமுகங்கொண்டிடும்பெண்பருமுலையே.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மச்சம்,கூர்மம்,வராகம்,நரசிங்கம்,வாமனம்,பரசுராமன்,இராகவன்,பலராமன்,கிருட்டிணன்,கல்கிஎன்றுஉலகத்தில்புகழ்பெற்றமாதவனதுபத்துஅவதாரத்தையும்முறைபிறழாமல்கூறப்பட்டிருப்பது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இருமையியற்கை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வேற்றுப்பொருள்வைப்பணியின்வகைகளுள்ஒன்று.கூடாததனையும்கூடுவதனையும்ஒருங்கேகூட்டிக்கூறுவதுஇருமையியற்க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கோவலர்வாய்வேய்ங்குழலேயன்றிக்குரைகடலும்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கூவித்தமியோரைக்கொல்லுமால்-பாவாய்!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பெரியோரும்பேணாதுசெய்வாரேபோலும்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சிறியோர்பிறர்க்கியற்றுந்தீங்கு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சிறியோர்பிறர்க்குத்தெளியாமல்தீங்குசெய்தலாகியகூடுமியற்கையும்,பெரியோர்பிறர்க்குத்தெளியாமல்தீங்குசெய்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லாகியகூடாமையும்ஒருங்குவந்தன.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இல்பொருளுவமை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இஃதுஉவமைவகைகளுள்ஒன்று.முன்புஉலகியலில்இல்லாதபொருளினைஉவமையாக்கிப்பாடுவதுஇல்பொருளுவமையாம்.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எல்லாக்கமலத்தெழிலுந்திரண்டொன்றின்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வில்லேர்புருவத்துவேனெடுங்கண்-நல்லீர்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முகம்போலுமென்னமுறுவலித்தார்வாழும்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அகம்போலுமெங்களகம்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இலேசவணி:(அ)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குற்றத்தைக்குணமாகவும்,குணத்தைக்குற்றமாகவுஞ்சொல்லுதல்இலேசவணியாகும்.இதனைவடநூலார்</w:t>
      </w:r>
      <w:r>
        <w:rPr>
          <w:rFonts w:ascii="Latha" w:hAnsi="Latha" w:cs="Latha"/>
          <w:b/>
          <w:bCs/>
        </w:rPr>
        <w:t>இலேசாலங்காரமென்பர்.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பறவைகளெலாமனப்படியேதிரிதரக்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குறைவிலிக்கிளிக்குக்கூட்டுச்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சிறைதீங்கிளவியிற்சேர்பயனாமே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,அரசனுக்குஇனியனாய்த்தன்னைவிட்டுநீங்கிஅவன்புறத்துநெடுநாட்களாகத்தங்கியிருக்குங்கல்விசான்றபுதல்வனைப்பார்ப்பதற்குவிரும்பியதந்தையாற்சொல்ல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பட்டது.இதில்,மதுரச்சொல்லாகியகுணம்பஞ்சரச்சிறைக்குக்காரணமாகையாற்குற்றமாகவும்,மதுரச்சொல்இல்லாமை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யாகியகுற்றம்வேண்டியவாறுதிரிதற்குக்காரணமாகையாற்குணமாகவுஞ்சொல்லப்பட்டது.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இலேசவணி(ஆ)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ளத்தில்கருதியதைவெளிப்படுக்குஞ்சத்துவமாகியகுணங்களைப்பிறிதொன்றால்நிகழ்ந்தனவாகமறைத்துச்சொல்வதுஇலேசவ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த்துவமென்பன-வெண்பளிங்கிற்செந்நூல்கோத்தால்அதன்செம்மைபுறத்தேதோன்றுமாறுபோலஉள்ளங்கருதியதுபுலனாக்குங்குணங்கள்;அக்குணங்களானவை,சொற்றளர்வு,மெய்வியர்ப்பு,கண்ணீர்நிகழ்ச்சி,மெய்விதிர்ப்பு,மெய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விதும்பல்,மெய்ம்மயிரரும்பல்முதலியன.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78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கல்லுயர்தோட்கிள்ளிபரிதொழுதுகண்பனிசேர்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மெல்லியலார்தோழியர்முன்வேறொன்று-சொல்லுவரால்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பொங்கும்படைபரப்பமீதெழுந்தபூந்துகள்சேர்ந்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தெங்கண்கலுழ்ந்தனவாலென்று.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இலேசவணி(இ)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ஒன்றனைப்புகழ்ந்தாற்போலப்பழித்துக்கூறுதலும்,பழித்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தாற்போலப்புகழ்ந்துகூறுதலும்ஆகியஇவ்விரண்டும்இலேசவணியின்பாற்படும்.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78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மேயகலவிவிளைபொழுதுநம்மெல்லன்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சாயறளராமற்றாங்குமால்-சேயிழாய்!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போர்வேட்டமேன்மைப்புகழாளன்யாம்விரும்பித்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தார்வேட்டதோள்விடலைதான்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இதில்,புணர்ச்சிக்காலத்துஅறிவழியாமையாற்பழிப்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பாயிற்று.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78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ஆடன்மயிலியலியன்பனணியாகம்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கூடுங்கான்மெல்லென்குறிப்பறியான்-ஊடல்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இளிவந்தசெய்கையிரவாளன்யார்க்கும்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விளிவந்தவேட்கையிலன்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புணர்ச்சிக்காலத்துஅறிவுஅழிந்தமையாற்புகழாயிற்று.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இறையணி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வினாவிற்குவிடையிறுக்குங்காலத்துஅவ்விடையில்ஓர்உட்கருத்துவரத்தொடுப்பதுஇறையணியாகும்.(இறை-விடை.)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78" w:lineRule="atLeast"/>
        <w:ind w:left="56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வழிக்கொண்மன்னசிலைமயமாகுமிவ்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வுழிச்சிற்றூரிலொருவருமில்லையால்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கழிப்பயோதரமேன்மையைக்கண்டுதான்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இழுக்கலின்றியிருப்பையெனிலிராய்.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இஃதுபடுக்கைமுதலியவிரும்புகின்றஒருவழிப்போக்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கனைக்குறித்துமங்கைகூறியகூற்று.இதில்பயோதரபதச்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ிலேடையினால்கலவிசெய்யவிரும்புவாயாகில்இவ்விடத்திலிருமூடமக்கள்இருக்கின்றஇக்கிராமத்தில்நமதுசெய்கையைஒருவரும்அறிந்துகொள்ளமாட்டார்என்றகருத்தும்அடங்கியிருக்கிறது.(பயோதரம்-மலை,மார்பு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இன்மைநவிற்சியணி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யாதேனும்ஒன்றன்இன்மையால்உவமேயப்பொருள்உயர்வோ,தாழ்வோஅடைந்ததாகக்கூறுதல்இன்மைநவிற்சியணியாகும்.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84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மறங்கொள்கொடியோரிலாமையினெம்மன்னா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சிறந்துளதுன்பேரவைச்சீர்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இதில்,தீயோர்இல்லாமையினால்,அரசனதுஅவைக்களச்சிறப்புக்கூறப்பெற்றிருத்தலைஅறிக.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இன்மையதபாவம்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இதுவும்அபாவவேதுவின்பாற்படும்.இல்லாமையினதுஇன்மையைக்கூறுவதாம்.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காரர்கொடிமுல்லைநின்குழற்மேல்கைபுனைய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வாராமையில்லைவயவேந்தர்-போர்கடந்த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வாளையேய்கண்ணி!நுதன்மேல்வரும்பசலை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நாளையேநீங்குநமக்கு.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இன்சொலுவமை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வமைவகைகளுள்ஒன்று.உவமேயத்தினும்உவமைக்கொருமிகுதிதோன்றக்கூறியுவமித்து,இன்னமிகுதியைப்பெற்றிருந்தாலும்பொருளைஒப்பதன்றிச்சிறந்ததுஅன்றுஎன்றுகூறுவதுஇன்சொலுவம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மான்விழிதாங்குமடக்கொடியே!நின்வதனம்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மான்முழுதுந்தாங்கிவருமதியம்-ஆனாலும்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முற்றிழைநல்லாய்!முகமொப்பதன்றியே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மற்றுயர்ச்சியுண்டோமதிக்கு.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இன்பவணி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இவ்வணிமூன்றுவகைப்படும்.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(1)முயற்சியின்றிவிரும்பப்பட்டகாரியம்முடிதல்.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தன்னாயகன்விழைந்ததையலையேதூதாக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அன்னான்கண்உய்த்தாள்அணங்கு.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(2)விரும்பப்பட்டபொருளினும்அதிகமாகியபொருள்சித்தித்தல்.(கைகூடுதல்)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மழுங்குவிளக்கைத்தூண்டமங்கையெழும்போது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செழுங்கதிர்தோன்றிற்றிருள்கால்சீத்து.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(3)உபாயம்முடிதற்பொருட்டுச்செய்யும்முயற்சியாற்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பலமேசித்தித்தல்.(கைகூடுதல்)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தங்குநிதியஞ்சனமூலிகையகழ்ந்தோன்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அங்குநிதியேகண்டானன்று.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ஈற்றடிமுதன்மடக்கு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செய்யுளின்ஈற்றடியில்முதலில்நின்றஒரேசொல்மடங்கிவந்துவேறுவேறுபொருள்வரத்தொடுப்பதுஈற்றடிமுதன்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மடக்குஎன்னும்அணியாம்.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இவளளவுந்தீயுமிழ்வதென்கொலோதோயும்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கவளமதமான்கடத்திற்-றிவளும்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மலையார்புனலருவிநீயணுகாநாளில்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மலையாமலையாநிலம்.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இதன்ஈற்றடியில்மலையாமலையாஎன்றொருசொல்மடங்கினமையறிக.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உடன்படல்விலக்கு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உடன்பட்டார்ப்போலவிலக்குவதுஉடன்படல்விலக்குஎன்னும்அணியாம்.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அப்போதடுப்பதறியேனருள்செய்த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இப்போதிவளுமிசைகின்றாள்-தப்பில்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பொருளோபுகழோதரப்போவீர்மாலை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இருளோநிலவோவெழும்.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உடனிகழ்ச்சியணி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கற்றோரைமகிழ்விக்கும்உடனிகழ்தலைச்சொல்லு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தலாம்.இதனைவடநூலார்</w:t>
      </w:r>
      <w:r>
        <w:rPr>
          <w:rFonts w:ascii="Latha" w:hAnsi="Latha" w:cs="Latha"/>
          <w:b/>
          <w:bCs/>
        </w:rPr>
        <w:t>சகோக்தியலங்கார</w:t>
      </w:r>
      <w:r>
        <w:rPr>
          <w:rFonts w:ascii="Latha" w:hAnsi="Latha" w:cs="Latha"/>
        </w:rPr>
        <w:t>மென்பர்.இதற்குஒடு,ஓடுஎன்னும்மூன்றாம்வேற்றுமையுருபுவரும்.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இகந்தபகைவரினத்தொடுவேல்வேந்தே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திகந்தமடைந்ததுநின்சீர்.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உபாயவணி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யாதாயினும்ஓர்ஊதியம்பெறுதற்குமிக்ககாரண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மென்றுகூறப்படும்முக்கியமானதொருசூழ்ச்சியை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யுணர்த்துதல்உபாயவணியாகும்.(சூழ்ச்சி-உணர்வோடுஉசாவியுண்டானவுறுதியறிவு.)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சூடிக்கழித்ததுளபச்சருகெனினு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நாடித்தருகதிருநாகையா-யூடிப்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புலவாததற்குநினதருட்கும்பொற்றோள்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கலவாதவெற்குநலங்காண்.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உபாயவிலக்கு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விலக்குவதனைஒருஉபாயம்(தந்திரம்)காரணமாகவிலக்குவதுஉபாயவிலக்குஎன்னும்அணியாம்.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இன்னுயிர்காத்தளிப்பாய்நீயேஇளவேனில்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மன்னவனுங்கூற்றுவனும்வந்தணைந்தால்-அன்னோர்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தமக்கெம்மைத்தோன்றாத்தகைமையதோர்விஞ்சை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எமக்கின்றருள்புரிந்தேயேகு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உயர்ச்சிவேற்றுமையணி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உவமானத்தினின்றும்உவமேயத்திற்குஉயர்ச்சியாகியவேற்றுமைசொல்லப்படுவதுஉயர்ச்சிவேற்றுமையணியாகும்.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மலிதேரான்கச்சியுமாகடலுந்தம்முள்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ஒலியும்பெருமையுமொக்கும்-மலிதேரான்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கச்சிபடுவகடல்படாகச்சி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கடல்படுவவெல்லாம்படும்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்செய்யுளில்,முன்னிரண்டுஅடிகளால்ஒலியாலும்பெருமையாலும்வெளிப்படையாகக்கச்சிக்கும்,கடலுக்கும்ஒப்புமைகூறிப்பிறகுகடலினுங்கச்சிக்குஉயர்வுகூறினமை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உயர்வுநவிற்சியணி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ானதுதன்சொல்லாற்சொல்லப்படாமல்கேட்போரைமகிழ்விப்பதும்,இஃதுஅஃதன்றுஎன்றுதெரிந்துந்தன்விருப்பத்தாற்கொள்ளப்படுவதுமாகிய(ஆரோபநிச்சய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திற்கு)பொருளாகுதல்உயர்வுநவிற்சியணியாகும்.இதனை</w:t>
      </w:r>
      <w:r>
        <w:rPr>
          <w:rFonts w:ascii="Latha" w:hAnsi="Latha" w:cs="Latha"/>
          <w:b/>
          <w:bCs/>
        </w:rPr>
        <w:t>அதிசயோக்தியலங்காரம்</w:t>
      </w:r>
      <w:r>
        <w:rPr>
          <w:rFonts w:ascii="Latha" w:hAnsi="Latha" w:cs="Latha"/>
        </w:rPr>
        <w:t>என்றுங்கூறுவர்.இவ்வணிஉருவகஉயர்வுநவிற்சி,ஒழிப்புயர்வுநவிற்சி,விரைவுயர்வுநவிற்சி,மிகையுயர்வுநவிற்சிஎனப்பலவகைப்படும்.இறுதிக்கண்நின்றமூன்றணிகளும்காரியவிரைவைச்சொல்லுவன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உயர்வின்வீழ்ச்சியணி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மிகஉயர்ந்தஒன்றிலிருந்துமிகத்தாழ்ந்தஒன்றிற்குத்திடீரெனஇழிதல்உயர்வின்வீழ்ச்சிஎன்னும்அணியாம்.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தாவருமிருவினைசெற்றுத்தள்ளரும்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மூவகைப்பகையரண்கடந்துமுத்தியில்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போவதுபுரிபவர்மனமும்பொன்விலைப்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பாவையர்மனமும்போற்பசையுமற்றதே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இதில்மிகஉயர்ந்தநிலையில்உள்ளபற்றற்றமுத்தர்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யும்,மிகத்தாழ்ந்தநிலையில்உள்ளபரத்தையர்களையும்ஒரேவரிசையில்வைத்துப்பாலையின்பசையற்றதன்மையைத்தோற்றுவித்தலில்இவ்வணிஅமைந்திருத்தலையறி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உய்த்துணர்வணி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ஒருகாரியம்முற்றுப்பெறுவதற்குஇஃதுஇவ்வாறுஎனஊகித்தல்உய்த்துணர்வணியாம்.இதனைவடநூலார்</w:t>
      </w:r>
      <w:r>
        <w:rPr>
          <w:rFonts w:ascii="Latha" w:hAnsi="Latha" w:cs="Latha"/>
          <w:b/>
          <w:bCs/>
        </w:rPr>
        <w:t>சம்பாவவலங்கார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சேடுறுநங்கோன்புகழைச்சேடனவிலத்தொடங்கின்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பீடுறவேமுற்றுப்பெறும்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உருவகஅணியின்இலக்கணம்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உவமானம்உவமேயம்என்னும்இரண்டற்குமுள்ளவேறு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ட்டைநீக்கி,ஒன்றென்பதோர்உள்ளுணர்வுதோன்றஒற்றுமைப்படுத்திக்கூறுவதுஉருவகஅணியாம்.அஃதாவது,உவமேயத்தில்உவமானத்தைஏற்றிக்கூறுதலாம்.அவ்வாறுகூறுங்கால்முக்கியப்பொருண்முன்னும்உவமப்பொருள்பின்னுமாகவருதல்வேண்டும்.இவ்வணியைவடநூலார்</w:t>
      </w:r>
      <w:r>
        <w:rPr>
          <w:rFonts w:ascii="Latha" w:hAnsi="Latha" w:cs="Latha"/>
          <w:b/>
          <w:bCs/>
        </w:rPr>
        <w:t>ரூபகாலங்கார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கொங்கைக்குரும்பை,வாய்ப்பவளம்.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உருவகஉயர்வுநவிற்சியணி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இதுஉயர்வுநவிற்சியணிவகைகளுள்ஒன்று.உவமேயத்தைஅதன்சொல்லாற்சொல்லாமல்,உவமானச்சொல்லினால்இலக்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கணையாகச்சொல்லுதலாம்.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புயலேசுமந்துபிறையேஅணிந்துபொருவிலுடன்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கயலேமணந்தகமலமலர்ந்தொருகற்பகத்தின்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அயலேபசும்பொற்கொடிநின்றதால்வெள்ளையன்னஞ்செந்நெல்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வயலேதடம்பொய்கைசூழ்தஞ்சைவாணன்மலயத்திலே.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இதில்,புயல்முதலியஉவமானச்சொற்களாற்கூந்தல்முதலியஉவமேயங்கள்.இலக்கணையாகச்சொல்லப்பட்டன.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உருவகவுருவகம்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வகைகளுள்ஒன்று.ஒருபொருளைஉருவகஞ்செய்துஅதனையேமீண்டும்பிறிதொன்றாகஉருவகஞ்செய்துஉரைப்பதுஉருவகவுரு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கன்னிதன்கொங்கைக்குவடாங்கடாக்களிற்றைப்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பொன்னெடுந்தோட்குன்றேபுனைகந்தா-மன்னவநின்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ஆகத்தடஞ்சேவகமாகயானணைப்பல்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சோகித்தருளேற்றுவண்டு.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இதில்,மார்பைமலையாகவுருவகஞ்செய்துஅதனையேமீண்டும்களிறாகஉருவகஞ்செய்தவாறுஅறிக.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உலகவழக்குநவிற்சியணி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அஃதாவது,உலகவழக்குச்சொல்லைத்தழுவிக்கொண்டுசெலுத்துதலாம்.இதனைவடநூலர்</w:t>
      </w:r>
      <w:r>
        <w:rPr>
          <w:rFonts w:ascii="Latha" w:hAnsi="Latha" w:cs="Latha"/>
          <w:b/>
          <w:bCs/>
        </w:rPr>
        <w:t>லோகோக்தியாலங்கார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அண்ணனீபேசாதைந்தாறுமாதம்வரையில்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கண்ணைமூடிக்கொண்டிரு.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உல்லேகவணி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புலவனாற்குறிக்கப்பட்டதோர்உவமேயப்பொருட்குஉவமவுருபுமறைந்துநிற்கப்பல்வேறுவகையாய்க்கவர்த்த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வினை,பயன்,மெய்,உருவென்னுங்காரணங்களால்ஒத்தஉவமானப்பொருள்களைஅதற்குக்கூறுவதுஉல்லேகம்என்னும்அணியாம்.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என்னாருயிரென்னிருகண்மணியென்னிதயத்துள்ளாய்</w:t>
      </w:r>
      <w:r w:rsidR="005952F3" w:rsidRPr="005952F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மன்னார்மிந்தமென்மெய்க்கணியாரம்வகுளப்பிரான்</w:t>
      </w:r>
      <w:r w:rsidR="005952F3" w:rsidRPr="005952F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முன்னாளெனையடிமைகொண்டபேரருண்மூர்த்திமண்மே</w:t>
      </w:r>
      <w:r w:rsidR="005952F3" w:rsidRPr="005952F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னன்னாவலர்தம்பிரானுயர்வானவர்நற்றுணையே.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உவமையணி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இரண்டுபொருள்களுக்குஒப்புமையைவிளங்கச்சொல்லு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வதுஉவமையணியாம்.இதனைவடநூலார்</w:t>
      </w:r>
      <w:r>
        <w:rPr>
          <w:rFonts w:ascii="Latha" w:hAnsi="Latha" w:cs="Latha"/>
          <w:b/>
          <w:bCs/>
        </w:rPr>
        <w:t>உபமாலங்கார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உவமைப்பொருள்பின்வருநிலையணி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ேபொருளைக்குறிக்கும்வேறுவேறுசொற்கள்ஒருபொருளைக்குறிக்காமல்உவமைவாயிலாகவேறுவேறுபொருள்களைக்குறிப்பதுஉவமைப்பொருள்பின்வருநிலை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செங்கமலநாட்டம்செந்தாமரைவதனம்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பங்கயச்செவ்வாய்பதுமம்போல்-செங்கரங்கள்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அம்போருகந்தாள்அரவிந்தம்மாரனார்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தம்போருகந்தாள்தனம்.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தலைவியின்கண்,முகம்,வாய்,கை,பாதம்,தனம்ஆகியஉறுப்புகளுக்குத்தாமரையைஉவமானமாகக்கொண்டு,அத்தாமரையைக்கமலம்,செந்தாமரை,பங்கயம்,பதுமம்,அம்போருகம்,அரவிந்தம்என்றசொற்களால்குறித்திருப்பதைஅறிய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உவமையுருவகம்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உவமேயம்உவமானம்ஆகியஇரண்டையும்ஒப்புமைகாட்டிஉருவகஞ்செய்வதுஉவமையுருவகமாகும்.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மதுமகிழ்ந்தமாதர்வதனமதியம்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உதயமதியமேயொக்கும்-மதிதளர்வேன்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வெம்மைதணியமதராகமேமிகுக்கும்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செம்மையொளியிற்றிகழ்ந்து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இதனுள்,முக்கியப்பொருளையுங்குணப்பொருளையும்ஒப்புமைகாட்டினமையான்உவமையுருவகமாயிற்று.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முக்கியப்பொருள்-உவமேயம்.குணப்பொருள்உவமானம்.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உள்ளதனபாவம்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அபாவவேதுவின்பாற்படும்.ஓரிடத்தும்ஒருகாலத்தும்உள்ளபொருள்பிறிதோரிடத்தும்பிறிதொருகாலத்தும்இல்லாமையைக்கூற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கரவொடுநின்றார்கடிமனையிற்கையேற்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றிரவொடுநிற்பித்ததெம்மை-அரவொடு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மோட்டாமைபூண்டமுதல்வனைமுன்வணங்க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மாட்டாமைபூண்டமனம்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உறுப்புக்குறைவிசேடம்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விசேடவணிவகைகளுள்ஒன்று.கருவிகளுள்குறைவுதோன்றக்கூறியகாரியத்தில்உயர்வுதோன்றக்கூறுவதுஉறுப்புக்குறைவிசேட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யானையிரதம்பரியாளிவையில்லை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தானுமனங்கன்றனுக்கரும்பு-தேனார்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மலரைந்தினால்வென்றடிப்படுத்தான்மாரன்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உலகங்கண்மூன்றுமொருங்கு.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இதில்,கருவிகளிற்குறைகூறிக்காரியத்தில்உயர்வுதோன்றச்சொன்னமையால்உறுப்புக்குறைவிசேடம்பொருந்தி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யிருத்தல்காண்க.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உறழ்ச்சியணி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ஒத்தவலிமையுள்ளஇருபொருள்களுக்குப்பகைமைதோன்றக்கூறுவதுஉறழ்ச்சியணியாகும்.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தலையையேனும்விரைந்தெந்தார்வேந்தர்க்கோர்நின்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சிலையையேனும்வளைத்தல்செய்.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உறுசுவையணி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த்திலுள்ளபலபண்புடையசுவையாகியவற்றையொன்றினுக்கொன்றுஉயர்வுடையனவாகஎண்ணி,இறுதியில்ஒருசிறந்தசுவையையெண்ணியயாவையினும்மிகுந்தசுவ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யுடைத்தெனக்கூறுவதுஉறுசுவையென்னும்அணியாம்.இதனைவடநூலார்</w:t>
      </w:r>
      <w:r>
        <w:rPr>
          <w:rFonts w:ascii="Latha" w:hAnsi="Latha" w:cs="Latha"/>
          <w:b/>
          <w:bCs/>
        </w:rPr>
        <w:t>சாரவலங்கார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நால்வகைத்தாய்த்தோற்றநயந்தபூந்தேன்சுவையிற்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சால்புடைத்தாமுக்கனியுட்சார்சுவையின்-ஞாலமெலா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மிக்கதெனுமான்பாலுள்வீழ்சுவையினாம்விரும்பத்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தக்கதெனும்பஞ்சதாரையினி-லக்கடல்வாய்த்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தோற்றமுறும்புத்தேளிர்துப்புரவாந்தெள்ளமுதி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னேற்றமுறுமின்சுவைத்தாமீதென்னுந்-தேற்றமதாங்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கற்றவர்கொணாவீறன்காரிதருமாறன்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சொற்றமிழ்ப்பாநல்குஞ்சுவை.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எடுத்துக்காட்டுப்பிரமாணவணி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தோற்றமுதல்வன்(மூலபுருடன்)குறிப்பின்றியுலகவழக்க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மானபழமையைக்கூறுவதுஎடுத்துக்காட்டுப்பிரமாணவணி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சாகாதிருக்குமனிதனிடந்தனிலேபலவாண்டகன்றேனும்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வாகாமகிழ்ச்சியானதுவந்தடையுமெனவேமாநிலத்தி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லேகாணிந்தக்காதைமிகமேன்மைமிசைந்ததாகவுமே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யாகாயமதிற்றெரிந்திடுதல்அகம்போலறியவருமெனக்கே.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எடுத்துக்காட்டுவமை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உவமஉருபுகொடாமல்,உவமானஉவமேயங்கள்தனித்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தனியாகநிற்கத்தொடுப்பதுஎடுத்துக்காட்டுவமையாகும்.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அகரமுதலஎழுத்தெல்லாம்ஆதி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பகவன்முதற்றேஉலகு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எதிர்நிலையணி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ானத்திற்குக்குறைவுதோன்றச்சொல்லுதலாம்.இஃதுஉவமையணிக்குஎதிரியதாய்நிற்றலின்அப்பெயர்பெற்றது.இதனைவடநூலார்</w:t>
      </w:r>
      <w:r>
        <w:rPr>
          <w:rFonts w:ascii="Latha" w:hAnsi="Latha" w:cs="Latha"/>
          <w:b/>
          <w:bCs/>
        </w:rPr>
        <w:t>பிரதீபாலங்கார</w:t>
      </w:r>
      <w:r>
        <w:rPr>
          <w:rFonts w:ascii="Latha" w:hAnsi="Latha" w:cs="Latha"/>
        </w:rPr>
        <w:t>மென்பர்.இவ்வணிஐந்துவகைப்படும்.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(1)உலகத்தில்உவமானமாய்ப்புகழொடுவழங்குகின்றபொருளைஉவமேயமாக்கிச்சொல்லுதல்.இதனைவிபரீதவுவமை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யென்பார்தண்டியாசிரியர்.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அதிர்கடல்சூழ்வையத்தணங்குமுகம்போல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மதியுஞ்செயுமேமகிழ்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(2)அவர்ணியத்தைஉபமேயமாகக்காட்டிவர்ணியத்தை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இகழ்தல்.(அவர்ணியம்-உவமானம்;வர்ணியம்-உவமேயம்)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பொன்செருக்கைமாற்றுமெழிற்பூவைதிருமுகமே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உன்செருக்குப்போதுமொழிவினிக்-கொன்செருக்கு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மிக்கமகரக்கடற்பூமிக்கண்மகிழ்செயலால்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ஒக்குமதியுமுனை.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(3)வர்ணியத்தைஉபமேயமாகக்காட்டிஅவர்ணியத்தைஇகழ்தல்.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ஆற்றலுறுகொலையிலாரெனக்கொப்பென்றந்தோ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கூற்றுவநீவீண்செருக்குக்கொள்கின்றாய்-சாற்றுவல்கேள்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வெண்டிரைசூழ்ஞாலமிசையுனக்கொப்பாகவே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ஒண்டொடிதன்நீள்விழியுமுண்டு.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(4)வர்ணியத்தோடுஅவர்ணியத்திற்குஒப்புமைஇன்றெனச்சொல்லுதல்.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82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இறைவிமதுரமொழிக்கின்னமுதொப்பாமென்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றறைவதபவாதமாம்.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(5)உவமானத்தைவீணென்றுகூறுவது.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செங்கயற்கணாயுன்றிருமுகத்தைப்பார்ப்பவர்க்குப்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பயங்கயத்தாலுண்டோபயன்.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எதிர்மறையணி: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ஒழிப்பணிக்குவேறாகியும்கேட்போரைமகிழ்விப்ப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தாகியும்இருக்கின்றமறுப்பைச்சொல்லுதலாம்.(இதுமறுக்க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மட்டுஞ்செய்யும்.ஒழிப்பணிஆரோபித்தற்பொருட்குமறுக்கும்)இதனைவடநூலார்</w:t>
      </w:r>
      <w:r>
        <w:rPr>
          <w:rFonts w:ascii="Latha" w:hAnsi="Latha" w:cs="Latha"/>
          <w:b/>
          <w:bCs/>
        </w:rPr>
        <w:t>ஆக்ஷேபாலங்கார</w:t>
      </w:r>
      <w:r>
        <w:rPr>
          <w:rFonts w:ascii="Latha" w:hAnsi="Latha" w:cs="Latha"/>
        </w:rPr>
        <w:t>மென்பர்.இவ்வணிமூவகைப்படும்.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தன்னாற்சொல்லப்பட்டபொருளைஒருகாரணத்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தினால்மறுத்தல்.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ஒண்கதிர்த்திங்காணீஉன்வடிவையிங்கெமக்குக்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கண்களிகூரக்கடிதுகாட்டுவாய்-வண்கவின்கூர்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பூண்டாங்குகொங்கையுடைப்பூவைமுகமுண்டதனால்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வேண்டாம்போஎற்றுக்குவீண்.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இதில்,தான்விரும்பியநிலவுகாண்டலைமுகமிருக்கையால்வீணென்றுமறுத்ததுகாண்க.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(2)மறுப்புத்தான்தள்ளுண்டுமற்றொருபொருளைத்தோன்றச்செய்தல்.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தண்ணறாஉண்டளிசூழ்தாமமணிதிண்டிறற்றோள்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அண்ணலேயான்றூதியல்லேன்காண்-வண்ணமிகு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வேயெனுந்தோளாள்மெய்விரகதாபம்வடவைத்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தீயெனவேதோன்றுஞ்செறிந்து.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அல்லேனென்னும்மறைதள்ளுண்டு,கூட்டுதற்குத்தக்கவஞ்சச்சொல்லைநீக்கிஉண்மைகூறுவோர்தன்மையைக்காட்டிக்கொண்டுவிரைந்துவந்துஅவளைக்காப்பா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றென்னும்மற்றொருபொருளைத்தோற்றிற்று.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உடன்பாட்டுச்சொல்லால்மறுப்பைக்காட்டுதல்.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விளைபொருண்மேலண்ணல்விருப்புளையேலீண்டெம்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கிளையழுகைகேட்பதற்குமுன்னே-விளைதேன்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புடையூறுபூந்தார்ப்புனைகழலாய்போக்குக்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கிடையூறுவாராமலேகு.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ஏகுஎன்னும்உடன்பாட்டுச்சொல்லாற்போகேல்என்னும்மறுப்புசுற்றத்தழுகையாற்குறிக்கப்பட்டதலைவிக்குமென்பதைக்கொண்டுகாட்டப்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எளிதின்முடிபணி: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ஒருவன்செய்யத்தொடங்கியகாரியம்மற்றொருகாரணஉதவியால்எளிதில்முடிதலாம்.இதனைவடநூலார்</w:t>
      </w:r>
      <w:r>
        <w:rPr>
          <w:rFonts w:ascii="Latha" w:hAnsi="Latha" w:cs="Latha"/>
          <w:b/>
          <w:bCs/>
        </w:rPr>
        <w:t>சமாதிய</w:t>
      </w:r>
      <w:r w:rsidR="005952F3" w:rsidRPr="005952F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மதிநுதலாட்கியானூடல்மாற்றத்தொழும்போ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துதவிமுகில்செய்தன்றொலித்து.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என்றுமபாவம்: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இதுஅபாவவேதுவின்வகைகளுள்ஒன்று.எக்காலத்தும்இல்லாமையைக்கூறுவதுஎன்றுமபாவமாகும்.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யாண்டுமொழிதிறம்பார்சான்றவரெம்மருங்கும்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ஈண்டுமயில்களினமினமாய்-மூண்டெழுந்த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காலையேகார்முழங்குமென்றயரேல்காதலர்தேர்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மாலையேநம்பால்வரும்.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ஏகதேசவுருவகஅணி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வகைகளுள்ஒன்று.ஒருசெய்யுளில்ஓரிடத்துஒருபொருளைஉருவகஞ்செய்யுங்கால்மாட்டேறுபெறவுருவகஞ்செய்து-அப்பொருளோடுஇயைபுபடப்பிறிதோர்பொருளைச்செய்யுளகத்துமற்றோரிடத்துமாட்டேறுபெறவுருவகஞ்செய்யாதுதொகைநிலைவாய்பாட்டாற்கூறுவதுஏகதேசவுருவக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பிறவிப்பெருங்கடல்நீந்துவர்;நீந்தார்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இறைவன்அடிசேராதார்.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இதில்பிறவியைக்கடலாகஉருவகஞ்செய்து.இறைவன்அடியைப்புணையாகவுருவகஞ்செய்யாதுவிட்டிருத்தலைக்காண்க.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ஏகாங்கவுருவகம்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வகைகளுள்ஒன்று.ஒருபொருளினதுஅங்கம்பலவற்றுள்ளும்ஓரங்கமேயுருவகஞ்செய்துஒழிந்தஅங்கங்களைஉருவகஞ்செய்யாதுகூறுவதுஏகாங்கவுருவ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காதலனைத்தாவென்றுலவுங்கருநெடுங்கண்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ஏதிலனால்யாதென்னுமின்மொழித்தேன்-மாதர்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மருண்டமனமகிழ்ச்சிவாண்முகத்துவந்த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இரண்டினுக்குமென்செய்கோயான்.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ஏகாவளியணி:(அ)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ஒருமுதன்மைப்பொருளைமுதல்வைத்துஅதற்குஉயர்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னையேதருவதாகப்பிறிதொருகூட்டத்தினுள்ஒருமுதன்மைப்பொருளைஅதன்மேல்வைத்துஅப்படிப்பலசால்பின்முதன்மைப்பொருள்களையொன்றோடொன்றுஏற்புடையனவாகத்தொடர்புபடுத்திமுதன்மைப்பொருள்தருமாறுவுரைப்பதுஏகாவளிய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ஏகாவளியென்பதுபலவளையத்தையொன்றாக்கப்பட்டசங்கிலிபோலத்தொடர்தலின்அப்பெயர்த்தாயிற்று.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அவையாதல்சான்றோருண்டாயதேசான்றோர்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நவையறுநன்னூலுணர்ந்தோர்நன்னூ-லெவையுமா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மொன்றாமதனையுணர்த்தலதுவுந்திருவைக்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குன்றாதேகூடியதாகும்.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ஏகாவளியணி:(ஆ)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பின்பின்னாகவருவனவற்றிற்குமுன்முன்னாகவருவன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வற்றைவிசேடியங்களாகவேனும்,விசேடணங்களாகவேனும்ஆவதுஏகாவளியாகும்.இதனை</w:t>
      </w:r>
      <w:r>
        <w:rPr>
          <w:rFonts w:ascii="Latha" w:hAnsi="Latha" w:cs="Latha"/>
          <w:b/>
          <w:bCs/>
        </w:rPr>
        <w:t>ஒற்றைமணிமாலையணி</w:t>
      </w:r>
      <w:r>
        <w:rPr>
          <w:rFonts w:ascii="Latha" w:hAnsi="Latha" w:cs="Latha"/>
        </w:rPr>
        <w:t>எனவுங்கூறுவர்.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மன்னிவன்கண்காதளவுங்காதுதோண்மட்டியையுந்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துன்னுறுதோள்சானுத்தொடும்.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இதில்கண்முதலியனவிசேடியம்.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நிறைவெளியுமதியிலங்குதினகரனு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மவன்கதிர்சேர்நிலவுமன்னோன்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குறைவில்பிறப்பிடமாயபுனலுமத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னதுபித்தக்கூறாந்தீயும்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அறைநெறியினதனிலவிவழங்குபுரு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டனுமவற்குப்பிராணனாகி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உறைவளியுமதுகொண்மணமுறுநிலனு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மாமிறையெட்டுருவுட்கொள்வேம்.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இதில்,வெளிமுதலியனவிசேடணம்.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ஏதுவணி:(அ)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யாதானும்ஒருபொருளிடத்துஇதனான்இதுநிகழ்ந்த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தென்றுகாரணம்விதந்துகூறுவதுஏதுவென்னும்அணியாம்.இவ்வணி</w:t>
      </w:r>
      <w:r>
        <w:rPr>
          <w:rFonts w:ascii="Latha" w:hAnsi="Latha" w:cs="Latha"/>
          <w:b/>
          <w:bCs/>
        </w:rPr>
        <w:t>காரகவேது</w:t>
      </w:r>
      <w:r>
        <w:rPr>
          <w:rFonts w:ascii="Latha" w:hAnsi="Latha" w:cs="Latha"/>
        </w:rPr>
        <w:t>என்றும்</w:t>
      </w:r>
      <w:r>
        <w:rPr>
          <w:rFonts w:ascii="Latha" w:hAnsi="Latha" w:cs="Latha"/>
          <w:b/>
          <w:bCs/>
        </w:rPr>
        <w:t>ஞாபகவேது</w:t>
      </w:r>
      <w:r>
        <w:rPr>
          <w:rFonts w:ascii="Latha" w:hAnsi="Latha" w:cs="Latha"/>
        </w:rPr>
        <w:t>என்றும்இரண்டுவகைப்படும்.இதனைவடநூலார்</w:t>
      </w:r>
      <w:r>
        <w:rPr>
          <w:rFonts w:ascii="Latha" w:hAnsi="Latha" w:cs="Latha"/>
          <w:b/>
          <w:bCs/>
        </w:rPr>
        <w:t>ஹேத்வலங்கார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எல்லைநீர்வையகத்தெண்ணிறந்தவெவ்வுயிர்க்கும்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சொல்லரியபேரின்பந்தோற்றியதால்-முல்லைசேர்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தாதலைத்துவண்கொன்றைத்தாரலைத்துவண்டார்க்கப்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பூதலத்துவந்தபுயல்.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ஏதுவணி-ஆ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(1)காரணத்தைக்காரியத்துடன்சேர்த்துச்சொல்லுதல்.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பெருந்திங்கள்தோன்றுமேபெய்வளையார்நெஞ்சில்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பொருந்தூடல்தீர்த்தற்பொருட்டு.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இதில்,ஊடல்தீர்த்தல்-காரியம்.தோன்றுதல்-காரணம்.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(2)காரணத்தையும்காரியத்தையும்வேறுபடுத்திக்கூறுதல்.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கூர்கொண்டுவேலுடைநங்கோன்கடைக்கண்,பார்வையே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சீர்கொள்கவிவாணர்திரு.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ஏதுவுருவகம்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காரணத்தோடுகூடிவரும்உருவகம்ஏதுவுருவகமாகும்.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மாற்றத்தாற்கிள்ளைநடையாண்மடவன்னம்.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இங்கே,கிள்ளைமுதலியஉருவகம்மாற்றம்முதலியஏது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வோடுகூடிவந்தவாறுஅறிக.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ஐயவணி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ஒன்றினை,இதுவோ,அதுவோ,மற்றொன்றோஎன்றுஐயமுறக்கூறுதல்ஐயவணியாம்.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அணங்குகொல்ஆய்மயில்கொல்லோகணங்குழை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மாதர்கொல்மாலும்என்நெஞ்சு.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ஐயவுவமை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இஃதுஉவமைவகைகளுள்ஒன்று.உவமையையும்பொருளையும்ஐயுற்றுஉரைப்பதுஐயவுவமையாகும்.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தாதளவிவண்டுதடுமாறுந்தாமரைகொல்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மாதர்விழியுலவுவாண்முகங்கொல்-யாதென்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றிருபாற்கவர்வுற்றிடையூசலாடி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ஒருபாற்படாதென்னுளம்.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ஐயவிலக்கு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ஐயுற்றதனைக்கூறிக்குறிப்பினால்விலக்குவதுஐயவிலக்குஎன்னும்அணியாம்.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மின்னோபொழிலின்விளையாடுமிவ்வுருவம்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பொன்னோவெனுஞ்சுணங்கிற்பூங்கொடியோ-என்னோ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திசையுலவுங்கண்ணுந்திரண்முலையுந்தோளும்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மிசையிருளுந்தாங்குமோமின்.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இதனுள்,மின்னோகொடியோஎன்னும்ஐயம்,கண்முதலியவைகளைமின்தாங்குமோஎன்பதனால்விலக்கப்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ஒப்புமைக்கூட்டவணி:(அ)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ஒருபொருளைச்சொல்லுமிடத்துத்தான்கருதியகுண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தலாயினவற்றின்மிக்கபொருளைக்கூடவைத்துச்சொல்லுவதுஒப்புமைக்கூட்டம்என்னும்அணியாம்.அவ்வணிஒன்றனைப்புகழ்தற்கண்ணும்.பழித்தற்கண்ணும்தோன்றும்.ஒப்புமை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கூட்டம்-சமதன்மையுடையவைகளைஒருங்குகூட்டுதல்.இதனைவடநூலார்</w:t>
      </w:r>
      <w:r>
        <w:rPr>
          <w:rFonts w:ascii="Latha" w:hAnsi="Latha" w:cs="Latha"/>
          <w:b/>
          <w:bCs/>
        </w:rPr>
        <w:t>துல்லியயோகிதை</w:t>
      </w:r>
      <w:r>
        <w:rPr>
          <w:rFonts w:ascii="Latha" w:hAnsi="Latha" w:cs="Latha"/>
        </w:rPr>
        <w:t>என்பர்.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1.புகழொப்புமைக்கூட்டம்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பூண்டாங்குகொங்கைபொரவேகுழைபொருப்பும்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தூண்டாததெய்வச்சுடர்விளக்கும்-நாண்டாங்கு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வண்மைசால்சான்றவருங்காஞ்சிவளம்பதியின்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உண்மையாலுண்டிவ்வுலகு.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குழைபொருப்பும்,தூண்டாவிளக்குமாகியஉயர்ந்தபொருள்களோடுபெரியோரைச்சேர்த்துஉயர்த்துக்கூறினமையால்,புகழொப்புமைக்கூட்டம்அமைந்திருத்த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2.பழிப்பொப்புமைக்கூட்டம்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கொள்பொருள்வெஃகிக்குடியலைக்கும்வேந்தனும்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உள்பொருள்சொல்லாச்சலமொழிமாந்தரும்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இல்லிருந்தெல்லைகடப்பாளுமிம்மூவர்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வல்லேமழையறுக்குங்கோள்.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இதில்,மூவரிடத்தும்சேர்க்கப்பட்டஇழிதன்மைகளால்பழிப்பொப்புமைக்கூட்டம்அமைதல்காண்க.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ஒப்புமைக்கூட்டம்:(ஆ)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வருணியங்களாகியபலபொருள்களாயினும்,அவருணியங்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கியபலபொருள்களாயினும்பொதுவாகியஒருதருமத்தில்முடித்தலாம்.இதனைவடநூலார்துல்யயோகிதாலங்காரமென்பர்.இவ்வணி,</w:t>
      </w:r>
      <w:r>
        <w:rPr>
          <w:rFonts w:ascii="Latha" w:hAnsi="Latha" w:cs="Latha"/>
          <w:b/>
          <w:bCs/>
        </w:rPr>
        <w:t>புனைவுளிஒப்புமைக்</w:t>
      </w:r>
      <w:r>
        <w:rPr>
          <w:rFonts w:ascii="Latha" w:hAnsi="Latha" w:cs="Latha"/>
        </w:rPr>
        <w:t>கூட்டம்,</w:t>
      </w:r>
      <w:r>
        <w:rPr>
          <w:rFonts w:ascii="Latha" w:hAnsi="Latha" w:cs="Latha"/>
          <w:b/>
          <w:bCs/>
        </w:rPr>
        <w:t>புனைவிலிஒப்புமைக்</w:t>
      </w:r>
      <w:r>
        <w:rPr>
          <w:rFonts w:ascii="Latha" w:hAnsi="Latha" w:cs="Latha"/>
        </w:rPr>
        <w:t>கூட்டம்எனஇரண்டுவகைப்படும்.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</w:t>
      </w:r>
      <w:r>
        <w:rPr>
          <w:rFonts w:ascii="Latha" w:hAnsi="Latha" w:cs="Latha"/>
          <w:b/>
          <w:bCs/>
        </w:rPr>
        <w:t>புனைவுளிஒப்புமைக்கூட்டம்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மாமதிதோன்றக்கணவர்த்தீர்ந்தமடவார்முகமும்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தாமரைப்பூவுஞ்சோர்ந்தன.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சந்திரோதயவருணனையிற்சோர்ந்ததாமரைக்கும்,பிரிவுற்றமாதர்முகங்களுக்கும்,வாடுதலாகியஒருகருமத்தால்முடிவுசெய்தது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(2)</w:t>
      </w:r>
      <w:r>
        <w:rPr>
          <w:rFonts w:ascii="Latha" w:hAnsi="Latha" w:cs="Latha"/>
          <w:b/>
          <w:bCs/>
        </w:rPr>
        <w:t>புனைவிலிஒப்புமைக்கூட்டம்.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தீதில்கழைச்சாறுந்தெள்ளமுதமுங்கசக்கும்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கோதையிவள்சொல்லுணர்ந்தார்க்கு.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சொல்லின்பவருணனையில்வருணியங்களாகியகழைச்சாறுமுதலியவைகளுக்குக்கசப்பாகியஒருகுணத்திலேமுடிவுசெய்தது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ஒப்புமைக்கூட்டம்-(இ)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உறவினரிடத்தும்பகைவரிடத்துஞ்சமனாகநடந்ததாகச்சொல்லுதலும்ஓர்,ஒப்புமைக்கூட்டமாம்.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வீரமிகுமன்னனிவன்விட்டார்க்கும்நட்டார்க்கும்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தாரணியினாக்கினனந்தல்.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இதில்நட்டவர்க்குநந்தல்ஆக்கம்;விட்டவர்க்குநந்தல்கேடு.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ஒப்புமையுவமை: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இஃதுஉவமைவகைகளுள்ஒன்று.உவமேயமே(பொருளே)மற்றொருபொருளுக்குஉவமையாகவருவதுஒப்புமையுவமையாம்.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முத்துக்கோத்தன்னமுறுவன்முறுவலே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ஒத்தரும்புமுல்லைக்கொடிமருங்குல்.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இதனுள்முத்துக்களைமுறுவலுக்குஉவமையாகக்கூறிஅம்முறுவலைமுல்லைஅரும்புகளுக்குஉவமையாகக்கூறியிருத்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தலைக்காண்க.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ஒப்புப்பிரமாணவணி: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ஒப்பானபொருளைக்கூறிமற்றோர்பொருளைவிளக்குவதுஒப்புப்பிரமாணவணியாகும்.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மச்சவிழியாயுடுவின்மண்டலத்திலேதினிருப்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புச்சகடாகாரமெனப்போந்திருந்ததோவதையு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ரோகணிநாளென்றறிவுறு.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ஒப்புமையேற்றவணி: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பலபடியேறினாற்போலநற்குணத்தானுந்தீக்குணத்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னும்ஒன்றற்கொன்றுஉயர்ந்ததாகப்பலவற்றைக்கூறியெல்லாவற்றிலும்மேலாகத்தான்கூறியபொருளேநிற்பதாகக்கூறுவதுஒப்புமையேற்றம்எனப்பட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(எடு)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பயனில்சொல்லின்னாமிக்கின்னாமெய்ப்பாட்டி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னயனில்சொன்னன்னாடாதன்னை-வியந்தனசொல்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லாங்கின்னாபின்னின்றேயம்புற்சொல்லம்மூன்றி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னூங்கின்னாவாழுமுயிர்க்கு.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ஒப்புமைப்புனைவிலிபுகழ்ச்சியணி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இதுபுனைவிலிபுகழ்ச்சியணிவகைகளுள்ஒன்று.உபமானத்தின்ஒப்புமைத்தொடர்பால்உபமேயந்தோன்றுதலாம்.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மேதகுசீர்க்காரையன்றிவேறொன்றையுமிரவாச்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சாதகமேபுள்ளிற்றலை.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உவமானமாகியசாதகப்புள்வருணனையில்அதற்குஒப்பாகியஒருமன்னனைச்சேர்ந்துபிறரைஇரவாதமானியின்செய்தியாகியஉவமேயந்தோன்ற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ஒட்டணி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வன்,தன்னால்கருதப்பட்டபொருளைமறைத்து,அதனைவெளிப்படுத்தற்குத்தக்கவேறொன்றினைச்சொல்லின்அதுஒட்டென்னும்அணியாகும்.இதுஉவமைப்போலிஎனவும்,பிறிதுமொழிதல்எனவும்,நுவலாநுவற்சிஎனவுங்கூறப்படும்.இவ்வணிஅடையும்பொருளும்அயல்படமொழிதல்,அடையைப்பொதுவாக்கிப்பொருள்வேறுபடமொழிதல்,அடைவிரவிப்பொருள்வேறுபடமொழிதல்,அடையைவிபரீதப்படுத்திப்பொருள்வேறுபடமொழிதல்எனநால்வகையானும்வரும்.இந்நால்வகையேயன்றி,பொருள்இடம்,காலம்,சினை,குணம்,தொழில்என்றஅறுவகையானும்இவ்வணி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வெறிகொளினச்சுரும்புமேவியதோர்காவிக்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குறைபடுதேன்வேட்டுங்குறுகும்-நிறைமதுச்சேர்ந்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துண்டாடுந்தன்முகத்தேசெவ்வியுடையதோர்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வண்டாமரைபிரிந்தவண்டு.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ுள்,தாமரையென்றதுதலைமகளை;காவிஎன்றதுபரத்தையை;வண்டாமரைபிரிந்தவண்டென்றதுதலைமகனை.இது,பரத்தையிற்பிரிந்துவந்ததலைமகற்குவாயினேர்ந்ததோழிசொல்லி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ஒருங்குடன்தோற்றவேது: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இதுவும்ஏதுவணியின்பாற்படும்.காரணமுங்காரியமும்ஒருங்கேநிகழ்வதுஒருங்குடன்தோற்றவேதுவாகும்.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விரிந்தமதிநிலவின்மேம்பாடும்வேட்கை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புரிந்தசிலைமதவேள்போரும்-புரிந்தோர்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நிறைதளர்வுமொக்கநிகழ்ந்தனவாலாவி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பொறைதளரும்புன்மாலைப்போழ்து.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ஒருபொருளுவமை: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இஃதுஉவமைவகைகளுள்ஒன்று.பலபொருட்குஒருஉவமைகாட்டுவதாம்.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வண்ணவசைமலர்போற்றிருமுகமுங்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கண்ணுமலரடியுங்கைக்கொண்ட-பெண்ணரசைச்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செந்தமிழ்மாறன்சிலம்பிற்சேர்ந்தகன்றென்பாலுரைக்க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வந்தவனேதிண்ணியவனாவான்.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ஒருபொருளுருவகம்: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வகைகளுள்ஒன்று.உயர்திணைஅஃறிணையென்றுசொல்லப்பட்டகாட்சிப்பொருளுங்கருத்துப்பொருளும்ஒருசெய்யுளகத்துவந்தால்அவற்றுள்ஒருபொருளைஉருவகஞ்செய்துஉரைப்பதுஒருபொருளுரு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பிறப்பாரிறப்பார்பிறப்பாயவேலை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துறப்பானொருபோதுந்தூவார்-சிறப்பாகுஞ்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செய்படைத்ததென்னரங்கர்சேவடிமேன்மானிடராய்க்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கைபடைத்தும்வாழ்ந்தகதை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அரங்கன்,மானிடர்கை,சேவடிஎன்னும்உயர்திணைஅஃறிணைகளையுருவகஞ்செய்யாதுகருத்துப்பொருளாயபிறப்பென்னும்அஃறிணையைஉருவகஞ்செய்திருத்தலைஅறி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ஒருவழிச்சேறல்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வேற்றுப்பொருள்வைப்பணியின்வகைகளுள்ஒன்று.ஒருதிறமுரைத்தால்அத்திறமெல்லாவற்றின்மேலும்முழுதும்செல்லாது,சிலவற்றின்மேலேசெல்வதுஒருவழிச்சேறல்என்னும்அ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எண்ணும்பயன்றூக்காதியார்க்கும்வரையாது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மண்ணுலகில்வாமனருள்வளர்க்கும்-மின்னுறுந்தேன்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பூத்தளிக்குந்தாராய்!புகழாளர்க்கெவ்வுயிரும்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காத்தளிக்கையன்றோகடன்.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ஒருவயிற்போலியுவமை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இஃதுஉவமைவகைகளுள்ஒன்று.ஒருதொடர்மொழிக்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கண்பலவுவமைவந்தால்,அவ்வந்தஉவமைதோறும்உவமைச்சொற்புணராதுஓருவமைச்சொற்புணர்த்துப்பாடுவதாம்.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நிழற்கோபமல்கநிறைமலர்ப்பூங்காயா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சுழற்கலவமேல்விரித்ததோகை-தழற்குலவு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தீம்புகையூட்டுஞ்செறிகுழலார்போலுங்கார்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யாம்பிரிந்தோர்க்கென்னாமினி.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ஒருசொல்நான்கடிமடக்கு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நான்குஅடிகளாலானபாவில்ஒருசொல்லேஎல்லாவடி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களிலும்மடங்கிவந்துவேறுவேறுபொருள்வரத்தொடுப்பதுஒருசொல்நான்கடிமடக்குஎன்னும்அணியாம்.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இதனை</w:t>
      </w:r>
      <w:r>
        <w:rPr>
          <w:rFonts w:ascii="Latha" w:hAnsi="Latha" w:cs="Latha"/>
          <w:b/>
          <w:bCs/>
        </w:rPr>
        <w:t>யமகம்</w:t>
      </w:r>
      <w:r>
        <w:rPr>
          <w:rFonts w:ascii="Latha" w:hAnsi="Latha" w:cs="Latha"/>
        </w:rPr>
        <w:t>என்றுகூறுவர்.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4" w:lineRule="atLeast"/>
        <w:ind w:left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உமாதரனுமாதர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னுமாதரனுமாதர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னுமாதரனுமாதர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னுமாதரனுமாதர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இதில்உமாதரன்என்றசொல்லேஎல்லாவடிகளிலும்மடங்கிவந்தமைகாண்க.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ஒருவினைச்சிலேடை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தொடர்ந்துநின்றசொற்கள்வெவ்வேறுவகையாகப்பிரிக்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கப்பட்டுப்பலபொருள்தந்துஒருவினையான்முடிவதுஒருவினைச்சிலேடையாகும்.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அம்பொற்பணைமுகத்துத்திண்தோட்டணிநாகம்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வம்புற்றவோடைமலர்ந்திலங்க-உம்பர்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நவம்புரியும்வானதியுநாண்மதியுநண்ணத்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தவம்புரிவார்க்கின்பம்தரும்.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இதுவிநாயகருக்கும்மலைக்குஞ்சிலேடை.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விநாயகர்மேற்செல்லுங்கால்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ன்-பொலிவு,பணை-பருத்த,முகம்-முகம்,கோடு-மருப்பு,நாகம்-யானை,வம்பு-கச்சு,உறுதல்-கட்டுதல்.ஓடை-பட்டம்.மலர்தல்-பரத்தல்,உம்பர்-முடி.இன்பம்-இந்திரபதம்முதலாயபோக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மலைமேற்செல்லுங்கால்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ன்-கனகம்.பணை-மூங்கில்.முகம்-பக்கம்.கோடு-சிகரம்.நாகம்-மலை.வம்பு-மணம்.உறுதல்-உண்டாதல்.ஓடை-வாவி.ஒருமரமுமாம்.மலர்தல்-பூத்தல்.உம்பர்-மேல்.இன்பம்-தவத்தொழில்புரிவார்க்குஅவர்வேண்டியஉணவுகளுந்தண்ணீருமாகியபலவகைப்பண்டங்க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இஃதுஇன்பந்தரும்என்னும்ஒருவினையான்முடிந்தது.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ஒழித்துக்காட்டணி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ஒருபொருளைஓரிடத்துஇல்லையெனஒழித்துவேறோ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ரிடத்துஉண்டெனநியமித்தல்ஒழித்துக்காட்டுதல்என்னும்அணியாம்.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வெஞ்சிலையேகோடுவனமென்குழலேசோருவன.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ஒழிப்பணி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ஒருதருமத்தையாரோபித்தற்பொருட்டுஒருதருமத்தைமறுப்பதுஒழிப்பணியாகும்.இவ்வணி,வெற்றொழிப்பு,காரண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வொழிப்பு,வேறுபாட்டொழிப்பு,மயக்கவொழிப்பு,வல்லோ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ரொழிப்பு,வஞ்சகவொழிப்புஎனஅறுவகைப்படும்.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ஒழிப்புயர்வுநவிற்சியணி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இதுஉயர்வுநவிற்சியணிவகைகளுள்ஒன்று.உவமேயத்தைஅதன்சொல்லாற்சொல்லாமல்,உவமானச்சொல்லினால்இலக்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கணையாகக்கூறிஒழித்தல்,ஒழிப்புயர்வுநவிற்சியணியாம்.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பைந்தொடிநின்சொல்லில்அமுதுளதாற்பாமரர்கள்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இந்துவிடத்துண்டென்பரே.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இதில்,அமிர்தமென்னப்பட்டஉவமானத்தினால்சொல்லில்இருக்கின்றஇனிமையாகியஉவமேயஞ்சொல்லப்பட்டுச்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நிலவினிடத்துஇல்லையென்பதால்ஒழிப்பைஉட்கொண்டி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ருக்கிறது.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ஒன்றினொன்றபாவம்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இதுவும்அபாவவேதுவின்பாற்படும்.ஒன்றினிடத்துஒன்றினதுஇல்லாமையைக்கூறுவதாம்.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பொய்ம்மையுடன்புணரார்மேலானார்பொய்ம்மையு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மெய்ம்மைசூழ்மேலாரைமேவாவாம்-இம்முறையாற்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பூவலர்ந்ததாரார்பிரிந்தாற்பொலங்குழையார்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காவலர்சொற்போற்றல்கடன்.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ஒன்றற்கொன்றுஉதவியணி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ஒன்றற்கொன்றுஉதவிசெய்தலைக்கூறுவதாம்.இதனைவடநூலார்</w:t>
      </w:r>
      <w:r>
        <w:rPr>
          <w:rFonts w:ascii="Latha" w:hAnsi="Latha" w:cs="Latha"/>
          <w:b/>
          <w:bCs/>
        </w:rPr>
        <w:t>அந்நியோந்நியலங்கார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திங்களிரவால்விளங்குஞ்செப்புகதிர்த்திங்களால்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கங்குல்விளங்குமேகாண்.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ஓட்டியம்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உதடும்உதடும்குவிந்தும்கூடியும்நடைபெறும்எழுத்துக்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களால்வரத்தொடுப்பதுஓட்டியம்என்னும்அணியாம்.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குருகுகுருகுகுருகொடுகூடு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குருகுகுருகூருளுறுகோ.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இஃதுஇதழ்குவிந்தவோட்டியம்.(இதன்பொருள்)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மனனே!சங்குசங்கொடுங்குருகென்றபறவைகள்குருகு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களோடுங்திரண்டியங்குங்குருகாபுரியுட்கோவைநினை.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பம்மும்பம்மும்பம்முமம்மம்மமைமாமை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பம்முமம்மமும்மேமம்பாம்.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இஃதுஇதழியைந்தவோட்டியம்.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-ள்)மைபம்மும்-(தேர்ப்பாகனேஉனதுதேரைப்பின்னிட்டுவிரைந்த)மேகம்,(இதன்முன்சென்றுதேர்வரும்வழிமேல்விழிவைத்தஇல்லறக்கிழத்தியிருந்தநகரின்கட்)படியும்.பம்மும்பம்மும்-அதனால்விண்மீன்கணங்களும்மறையும்;இருள்செய்யும்.(அவ்வாறுஇருள்உண்டாகுமிடத்து)அம்மம்ம-ஐயோ!ஐயோ!மாமைபம்முமம்மமும்மேமம்பாம்-அழகியமார்பைபசலைதழை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ஓட்டியநிரோட்டியம்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ட்டியம்,நிரோட்டியமென்னும்இரண்டுதன்மையுமொருசெய்யுளகத்துஇரண்டுகூறுபாட்டால்நடைபெறத்தொடுப்பதுஓட்டியநிரோட்டிய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வதுவையொருபோதுவழுவாதுவாழும்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புதுவைவருமாதுருவம்பூணு-முதுமைபெறு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நாதனங்கனையேநன்றறிந்தார்க்கேயடியேன்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றாதனெனநெஞ்சேதரி.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இதில்முன்னடியிரண்டும்ஓட்டியமும்பின்னடியிரண்டும்நிரோட்டியமுமாகவந்தவோட்டியநிரோட்டியம்.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ஓராதுரைத்தல்அணி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ுங்காலத்திற்குஏற்றதானதொருபொருள்தரும்சொற்றொடர்பின்னிகழ்வதையொட்டிச்சொல்வோர்கருதாதமற்றொருபொருளைக்குறித்துநிற்குமாயின்அதுஓராதுரைத்தல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கடைநிலைத்தொழிற்றீவகம்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செய்யுளின்இறுதியில்நின்றதொழிலைக்குறிக்கும்ஒருசொல்அச்செய்யுளின்பலவிடங்களில்நிற்கும்மற்றையசொற்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களோடுசென்றியைந்துபொருள்தருவதுகடைநிலைத்தொழிற்றீவகமாகும்.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துறவுளவாச்சான்றோரிளிவரவுந்தூய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பிறவுளவாவூன்றுறவாவூணும்-பறைகறங்கக்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கொண்டானிருப்பக்கொடுங்குழையாடெய்வமுமொன்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றுண்டாகவைக்கற்பாற்றன்று.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கடைநின்றவைக்கற்பாற்றன்றுஎன்பதுஇளிவரவுமுதலியவற்றோடுசென்றியைந்துபொருள்தந்தமையால்இதுகடைநிலைத்தொழிற்றீ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கடைநிலைப்பொருட்டீவகம்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செய்யுளின்இறுதியில்நின்றபொருட்பெயர்.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அச்செய்யுளில்பலவிடங்களில்நிற்கும்பலசொற்களோடுபொருந்திப்பொருள்தருவதுகடைநிலைப்பொருட்டீவகமாகும்.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புறத்தனவூரனநீரனமாவின்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றிறத்தனகொற்சேரியவே-அறத்தின்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மகனைமுறைசெய்தான்மாவஞ்சியாட்டி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முகனைமுறைசெய்தகண்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இதில்கடைநின்றகண்என்னும்பொருட்பெயர்புறத்தனஎன்பதுமுதலியவற்றோடுசென்றியைந்துபொருள்தந்தமை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யான்இதுகடைநிலைப்பொருட்டீவகமாயிற்று.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இதனுள்கண்-பொருள்.புறத்தன-மான்.ஊரன-அம்பு.நீரன-தாமரை.மாவின்றிறத்தன-மாவடு,கொற்சேரிய-வாள்.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கரந்துறைசெய்யுள்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ஒருபாடலைப்பாடிமுடித்து,முடித்தஅப்பாடலின்இறுதிமொழிஈற்றெழுத்துத்தொடங்கி,எதிரேறாகஇடை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டையோரெழுத்தாகஇடையிட்டுமுதன்மொழிமுதலெழுத்துஅயலடையமுடிக்கமற்றோர்பாடலாகஅதனுள்ளேமறைந்துறைவதுகரந்துறைசெய்யுள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56" w:lineRule="atLeast"/>
        <w:ind w:left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போர்வைவாயூராரலரளிபொருகாம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நீர்மையாழ்வாரயலணைதருமிக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வேர்தவாவாழ்தலாமயில்கைமுருகுகு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தார்தராமூதாமணிதகவுருவமும்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இதனுள்மறைந்தசெய்யுள்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5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முருகணிதாரார்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குருகையிலாழ்வார்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கருணையவாயார்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மருளிலராவார்.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கரவுணர்தல்அணி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ஒருவரதுமறைவை(கரவை)ஒருவர்தாம்அறிந்துகொண்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டதைக்கருத்தோடுகூடியசெய்கையால்தெரிவிப்பதுகரவுணர்தல்என்னும்அணியாம்.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5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கடிமனைக்குக்காலைவருகாதலரைத்துஞ்சும்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படிவிரித்தாளோரணங்குபாய்.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கருத்துடைஅடையணி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ைமொழிகளைக்கூறும்மூலமாகவோஒருவிருத்தாந்தத்தைக்கூறும்மூலமாகவோஒருகருத்தைக்குறிப்பால்தெரிவிப்பதுகருத்துடைஅடை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5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5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திங்கள்முடிசேர்சிவனுமதுதாபத்தை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இங்ககற்றியாள்கவினிது.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இதில்,திங்கள்முடிசேர்என்னுமடைமொழியில்,தாபத்தைநீக்கவல்லவன்என்னுங்கருத்துஅடங்கியிருத்தலைக்காண்க.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கருத்துடையடைகொளியணி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கருத்தோடுகூடியசிறப்பைக்கூறுதலாம்.இதனைவடநூலார்</w:t>
      </w:r>
      <w:r>
        <w:rPr>
          <w:rFonts w:ascii="Latha" w:hAnsi="Latha" w:cs="Latha"/>
          <w:b/>
          <w:bCs/>
        </w:rPr>
        <w:t>பரிகராவலங்கார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முக்கணனேயன்புடையார்மும்மலநீங்கப்பார்க்கத்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தக்கவனென்றென்னெஞ்சேசார்.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இதில்,முக்கணனென்னும்சிறப்பியம்ஆணவமுதலியமும்மலங்களையும்நீக்கவல்லனென்னும்கருத்தைஉட்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கொண்டிருக்கிறது.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கற்றோர்நவிற்சியணி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மிகுதிக்குக்காரணமாகாததைஅதற்குக்காரணமாகச்சொல்லுதலாம்.இதனைவடநூலார்</w:t>
      </w:r>
      <w:r>
        <w:rPr>
          <w:rFonts w:ascii="Latha" w:hAnsi="Latha" w:cs="Latha"/>
          <w:b/>
          <w:bCs/>
        </w:rPr>
        <w:t>பிரெளடோத்தி</w:t>
      </w:r>
      <w:r w:rsidR="005952F3" w:rsidRPr="005952F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யலங்கார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தக்கவிவள்கண்யமுனைதன்னில்அலர்குவளை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ஒக்குங்கருமைஉள.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காட்சியணி:(அ)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்முதலியஐம்புலன்களால்அறியப்படும்செய்திகளைக்கூறுவதுகாட்சியணியாகும்.சுட்டணி,நிதர்சனஅணிஎன்பனவும்இ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இந்தியத்தின்குழுவனைத்துமேபிரதிவிம்பமுறு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தந்தலைவன்முகத்ததுதேமாமரத்தின்றளிர்மணத்த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துந்துருசியதுஅரும்பரொலிப்புளதுசீதளநி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வந்ததெனக்களிமதுவால்வளரின்பமடைந்ததுவே.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காட்சியணி:(ஆ)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உவமானஉவமேயங்களாகவிருக்கிறஇரண்டுவாக்கியங்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களின்பொருள்களையொன்றாகக்கூறுவதுகாட்சியணியாகும்.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அறிவிலாமூர்க்கன்றனையனுசரித்தல்யாததுவாரணியமதி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லழுகையுற்றிடுதலாவியிலுடலையழகுறும்படிதுடைத்திடுதல்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செறிபுனலறுபாரதிலரவிந்தத்தினையாரோபமேபுரிதல்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தினந்தினமூவராநிலந்தனில்வருடஞ்செய்குதனாயதுவாலை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நெறியுறத்திருத்தல்முழுச்செவிடாமனிதனதுசெவியின்மந்திரத்தி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னிகழுபதேசம்புரிகுதல்குருடாய்நேர்பவனானனத்தெதிரே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உறுநிழலாடிகாட்டுதலெனவேயுளங்கொடுசற்சனசங்கத்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தொடுநிதமிருந்தேசெவியுணும்விருந்தேயுறிலதுபலவினைமருந்தே.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அறிவில்லாமூர்க்கனையனுசரித்தல்என்றஉவமேயவாக்கியப்பொருளுக்குக்காட்டில்அழுகையுற்றிடுதல்முதலியவுவமானவாக்கியப்பொருளுக்கும்யாதுஅதுஎன்றசொற்களால்ஒற்றுமைகூறப்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காரணஆராய்ச்சியணி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குறைவில்லாதகாரணமிருந்துங்காரியம்பிறவாமையைச்சொல்லுவதுகாரணஆராய்ச்சியணியாகும்.இதனைவடநூலார்</w:t>
      </w:r>
      <w:r>
        <w:rPr>
          <w:rFonts w:ascii="Latha" w:hAnsi="Latha" w:cs="Latha"/>
          <w:b/>
          <w:bCs/>
        </w:rPr>
        <w:t>விசேடோக்தியலங்கார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இறைமதனாந்தீபமெரிவுறாநின்றும்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குறைவிலதுநேயமென்னோகூறு.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இதில்,விளக்காகியகாரணமிருந்துங்காரியம்பிறவாமைகாண்க.நேயம்என்பதுவிருப்பமும்நெய்யுமாம்.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காரகவேது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கருத்தா,பொருள்,செயல்,கருவி,காலம்,இடம்ஆகியகாரணமாகக்கூறும்அணிகாரகவேதுவாகும்.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எல்லைநீர்வையகத்தெண்ணிறந்தவெவ்வுயிர்க்கும்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சொல்லரியபேரின்பந்தோற்றியதால்-முல்லைசேர்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தாதலைத்துவண்கொன்றைத்தாரலைத்துவண்டார்க்கப்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பூதலத்துவந்தபுயல்.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காரணமுந்துறூஉங்காரியநிலை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இதுவும்ஏதுவணியின்பாற்படும்.காரணத்திற்குமுன்னர்க்காரியம்நிகழ்வதாம்.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தம்புரவுபூண்டோர்பிரியத்தனியிருந்த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வம்புலவுகோதையர்க்குமாரவேள்-அம்பு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பொருமென்றுமெல்லாகம்புண்கூர்ந்தமாலை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வருமென்றிருண்டமனம்.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காரணப்புனைவிலிபுகழ்ச்சியணி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இதுபுனைவிலிபுகழ்ச்சியணிவகைகளுள்ஒன்று.உவமானமாகியகாரணத்தால்உவமேயமாகியகாரியந்தோன்றுதலாம்.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ஒழுகொளிவிரிந்தகதிர்மணிவண்ண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னுந்தியந்தாமரைவந்தோன்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முழுமதிக்கலையுணிறைந்தபேரழகை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மொண்டுகொண்டரிபரந்தகன்ற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மழைமதர்நெடுங்கண்தமயந்திவதனம்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வகுத்தனன்.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இதில்,காரணமாகச்சொல்லப்பட்டசந்திரசாரத்தினால்உயர்வுடையமுகத்தழகாகியகாரியந்தோன்றிற்று.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காரணமாலையணி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பின்பின்னாகவருவனவற்றிற்குமுன்முன்னாகவருவன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வற்றைக்காரணங்களாகவேனும்காரியங்களாகவேனுஞ்சொல்லுவதுகாரணமாலையணியாம்.இதனைவடநூலார்</w:t>
      </w:r>
      <w:r>
        <w:rPr>
          <w:rFonts w:ascii="Latha" w:hAnsi="Latha" w:cs="Latha"/>
          <w:b/>
          <w:bCs/>
        </w:rPr>
        <w:t>காரணமாலா</w:t>
      </w:r>
      <w:r>
        <w:rPr>
          <w:rFonts w:ascii="Latha" w:hAnsi="Latha" w:cs="Latha"/>
        </w:rPr>
        <w:t>என்பர்.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நீதியாற்செல்வநிகழ்செல்வத்தாற்கொடைமற்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றோதுகொடையாற்சீர்உள.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இதில்,நீதிமுதலியனசெல்வமுதலியவற்றிற்குக்காரணமா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தலையறிக.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படர்நரகம்பாவத்தாற்பாவம்மிடியால்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மிடியீவிலாமையினாமே.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இதில்,நரகம்முதலியனபாவமுதலியவற்றிற்குக்காரிய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மாதல்காண்க.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காரணவொழிப்பணி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இதுஒழிப்பணிவகைகளுள்ஒன்று.சிறப்பு,பண்புஆகியஉண்மைநிலைகளைக்காரணத்தோடுஒழிப்பதுகாரணவொழிப்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பொங்குவெம்மைபொழிதலினாலிது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திங்களன்றுதினகரன்தானன்று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கங்குலாதலினாற்கடனின்றெழீஇத்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தங்குறும்வடவைத்தழலாகுமே.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காரியப்புனைவிலிபுகழ்ச்சியணி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இதுவும்புனைவிலிபுகழ்ச்சியணிவகைகளுள்ஒன்று.உவமானமாகியகாரியத்தில்உவமேயமாகியகாரணந்தோன்று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மருக்கமழ்பூங்கோதைமடநடையைக்காணில்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செருக்கடையாதன்னத்திரள்.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இதில்,செருக்கடையாமையாகியகாரியத்தினாலேமெல்லியநடையழகாகியகாரணந்தோன்றிற்று.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காவியலிங்கவணி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புலவரால்யாப்பினுள்முதலேவெளிப்படையாகக்கூறப்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வினையாதொன்றவ்வினைக்குஎதிர்ப்பட்டதனால்உண்டானவினையும்அவ்வினையாலானகாரியங்களும்எஞ்சிநிற்கஅக்காரியங்களைக்குறித்துண்டாயதொழில்கேட்போருள்ளுறுத்துக்கொள்வதாகியகுறிப்பைத்தருவதுகாவியலிங்கவ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சேதாம்பல்மலர்த்தடஞ்சூழ்சேறைமாயோன்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சிறைக்கருடன்றுணைப்புயத்திற்செகத்தைத்தாய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பாதாரவிந்தமலர்பதித்தகாலைப்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பணைத்தெழலுமனுவெருவிப்பனுவலார்ந்த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வேதாவைநோக்கினன்றன்குருவைப்பார்த்தான்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விண்ணவர்கோன்புகரினைவீடணனும்பார்த்தான்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மூதாதையொடுமுணர்த்தவுணர்ந்தபின்னர்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முத்தரொடுந்திருவடிக்கீழ்முன்னினாரே.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இதில்சேறைமாயோன்கருடன்துணைப்புயத்திற்திரு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வடியைப்பதித்தகாலையென்பதும்,அக்கருடன்பணைத்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ெழலும்என்பதும்வெளிப்படக்கிளந்தவினை.அக்கருடன்சிறகரையசைத்துச்சண்டவாயுவினையெழுப்பஎன்னும்அவ்வினையாலாயவினையும்,அச்சண்டவாயும்வடவாக்கினியையெழுப்புதலும்,மீண்டும்அவ்வாயுத்தானேசமுத்திரங்களிற்சலமுவட்டெடுத்துநிற்கும்நிலையைவிட்டுவழிந்துபொங்கவெழுப்புதலுமாகியமூவகைவினைவிளைபயனெஞ்சியாப்பினுட்கூறப்படாமல்மறைந்துநின்ற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குணக்குறைவிசேடம்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இதுவும்விசேடவணிவகைகளுள்ஒன்று.குணத்திற்குறை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கூறிக்காரியத்தில்உயர்வுதோன்றக்கூறுவதுகுணக்குறைவிசேடம்என்னும்அணியாம்.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கோட்டந்திருப்புருவங்கொள்ளாவவர்செங்கோல்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கோட்டம்புரிந்தகொடைச்சென்னி-நாட்டம்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சிவந்தனவில்லை;திருந்தார்கலிங்கம்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சிவந்தனசெந்தீத்தெற.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குணத்தன்மையணி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இதுதன்மையணிவகைகளுள்ஒன்று.குணத்திலுள்ளபலவிதமானஇயல்புகளைஉள்ளவாறேஅழகுறப்பாடுவது.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8" w:lineRule="atLeast"/>
        <w:ind w:left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உள்ளங்குளிரவுரோமஞ்சிலிர்த்துரையும்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தள்ளவிழிநீரரும்பத்தன்மறந்தாள்-புள்ளலைக்கும்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தேந்தாமரைவயல்சூழ்தில்லைத்திருநடஞ்செய்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பூந்தாமரைதொழுதபொன்.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இதுகடவுளைவணங்குதலால்உண்டாகும்ஆனந்தத்தின்தன்மையைக்கூறியதனால்,குணத்தன்மையாம்.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குணவேற்றுமையணி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கூற்றினாலாவதுகுறிப்பினாலாவதுபண்புஒப்புமை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யுடையஇருபொருளைஒருபொருளாகவைத்துஇவற்றைத்தம்முள்வேற்றுமைப்படச்சொல்லுவதுகுணவேற்றுமை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சுற்றுவிற்காமனுஞ்சோழர்பெருமானாம்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கொற்றப்போர்க்கிள்ளியுங்கேழொவ்வார்-பொற்றொடியே!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ஆழியுடையான்மகன்மாயன்செய்யனே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கோழியுடையான்மகன்.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குறிநிலையணி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புகழ்பொருளைஉணர்த்துஞ்சொற்களால்குறித்தறி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தற்குத்தகுதியாகியபொருளைச்சொல்லுதலாம்.இதனைவடநூலார்</w:t>
      </w:r>
      <w:r>
        <w:rPr>
          <w:rFonts w:ascii="Latha" w:hAnsi="Latha" w:cs="Latha"/>
          <w:b/>
          <w:bCs/>
        </w:rPr>
        <w:t>முத்திராலங்கார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மந்தாகினியணிவேணிப்பிரான்வெங்கைமன்னவநீ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கொந்தார்குழன்மணிமேகலைநூனுட்பங்கொள்வதெங்ஙன்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சிந்தாமணியுந்திருக்கோவையுமெழுதிக்கொளினும்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நந்தாவுரையையெழுதலெவ்வாறுநவின்றருளே.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குறிப்புநவிற்சியணி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ைக்குறித்துச்சொல்லவேண்டியதைமற்றொருபொருளைக்குறித்துச்சொல்லுதலாம்.ஒட்டணி,பிறிதுமொழிதல்,நுவலாநுவற்சிஎன்பனவும்இது.இதனைவடநூலார்</w:t>
      </w:r>
      <w:r>
        <w:rPr>
          <w:rFonts w:ascii="Latha" w:hAnsi="Latha" w:cs="Latha"/>
          <w:b/>
          <w:bCs/>
        </w:rPr>
        <w:t>கூடோக்தியலங்கார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பிறன்புலத்தில்வாய்நயச்சொல்பெட்புடன்கொள்காளாய்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இறைவனடைகின்றனன்விட்டேகு.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மறைவிடத்தில்பிறன்மனையாள்வாய்ச்சொல்லைக்கேளாநிற்கும்விடனைக்குறித்துச்சொல்லவேண்டியதைப்பிறன்விளைநிலத்தின்நெல்லைமேய்கின்றஎருதைக்குறித்துச்சொல்லியதைக்காண்க.சொல்-நெல்லும்,மொழிய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குறைஒற்றுமைஉருவகம்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குறைவில்லாமையைக்காட்டிஉருவகிப்பதுகுறைஒற்றுமைஉருவகம்என்னும்அணியாம்.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எல்லாரும்ஏத்துபுகழ்ஏந்தலிவன்நெற்றிவிழி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இல்லாதசங்கரனேகாண்.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இதில்நெற்றிக்கண்சங்கரனுக்குஒருகுறையாகக்கொள்ளப்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படுகின்றது.அந்தக்குறையும்இல்லாதசங்கரன்என்றுஒருவன்புகழப்பெறுவதால்குறைஒற்றுமைஉருவகம்ஆகின்றது.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கூடசதுக்கம்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சித்திரக்கவிவகைகளுள்ஒன்று.இறுதியடியில்உள்ளஎழுத்துக்கள்மற்றைமூன்றுஅடிகளுள்ளும்மறைந்துநிற்கப்பாடுவதுகூடசதுக்க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புகைத்தகைச்சொற்படைக்கைக்கதக்கட்பிறைப்பற்கறுத்த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பகைத்திறச்சொற்கெடச்செற்றகச்சிப்பதித்துர்க்கைபொற்புத்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தகைத்ததித்தித்ததுத்தத்தசொற்றத்தைப்பத்தித்திறத்தே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திகைத்தசித்தத்தைத்துடைத்தபிற்பற்றுக்கெடக்கற்பதே.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கூட்டவணி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இவ்வணிஇரண்டுவகைப்படும்.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(1)பகையில்லாமல்ஒருகாலத்தில்கூடத்தக்கபொருள்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களுக்குக்கூட்டத்தைச்சொல்லுதல்.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நின்சீருருவுவெளிப்படுதனோக்கிநோக்கிநிலைதளரும்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என்பூடுருகவிளமுலைமேற்புல்லுமுனிந்தாயெனவருந்தும்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அன்போடூடறீர்த்தனன்போனகைக்குமகன்றாயெனவெளியிற்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பின்போதருநல்லுணர்விழந்தபித்தர்போலப்பேதுறுமால்.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இதில்,நிலைதளர்தல்,புல்லல்,நகைத்தல்முதலியனகூடின.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(2)பலகாரணங்கள்கூடுதலால்ஒருகாரியம்பிறத்தல்.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குலமும்உருவுங்குணமுந்திருவும்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நலமுமுயர்கல்விநயமும்-வலமும்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செருக்கைவிளைக்கின்றனவிச்செம்மற்குநாளும்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திருக்கறுநன்மாண்பிற்செறிந்து.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கூடாமைஅணி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ஒருசெயல்தோன்றுதலைஅருமையுடையதாகச்சொல்லுவதுகூடாமையென்னும்அணியாகும்.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அடுக்கலையோர்கையினாலாயச்சிறுவன்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எடுக்குமெனயாரறிவாரீங்கு.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கூடாவியற்கை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இதுவும்வேற்றுப்பொருள்வைப்பணியின்வகைகளுள்ஒன்று.கூடாததனைக்கூடுவதாக்கிப்பாடுவதாம்.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ஆரவடமுமதிசீதசந்தனமும்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ஈரநிலவுமெரிவிரியும்-பாரில்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துதிவகையான்மேம்பட்டதுப்புரவுந்தத்தம்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விதிவகையான்வேறுபடும்.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இதனுள்,குளிர்ச்சியாகியமுத்துமாலைமுதலியவற்றில்அழலின்தன்மையாகியகூடாததனைக்கூடுவதாகநியமங்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காட்டிநாட்டினமையையுணர்க.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கூடுமியற்கை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வேற்றுப்பொருள்வைப்பணியின்வகைகளுள்ஒன்று.கூடுவதனைக்கூடுவதாகக்கூறுவதுகூடுமியற்கைஎன்னும்அ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பொய்யுரையாநண்பர்புனைதேர்நெறிநோக்கிக்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கைவளைசோர்ந்தாவிகரைந்துகுவர்-மெய்வெதும்பப்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பூத்தகையுஞ்செங்காந்தள்பொங்கொலிநீர்ஞாலத்துத்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தீத்தகையார்க்கீதேசெயல்.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தீத்தகையார்-தீக்குணமுடையார்!தீப்போலும்நிறத்தினைஉடையகாந்தட்பூக்கள்.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கையறல்விலக்கு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தத்தமக்குவேண்டியபொருண்மேல்முயலும்முயற்சி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யின்மைதோன்றக்கூறுவதுகையறல்விலக்குஎன்னும்அணியாம்.கையறலாவதுசெய்யாதொழிந்தசெயல்களுக்குவருந்துதல்.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வாய்த்தபொருள்விளைத்ததொன்றில்லைமாதவமே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ஆர்த்தவறிவில்லையம்பலத்துக்-கூத்துடையான்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சீலஞ்சிறிதேயுஞ்சிந்தியேன்சென்றொழிந்தேன்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காலம்வறிதேகழித்து.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கைதவவொளிப்பணி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கைதவம்முதலியசொற்களைக்கூறிஉவமேயத்தைமறைத்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தல்கைதவவொளிப்பணியாம்.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நீரொன்றுசொலோய்கானிடைநீள்நண்பகல்வெயிலால்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வாரொன்றியசூடுண்டவண்வதிதாருகள்கிளையின்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சாரொன்றெரிசிகையென்றகைதவமேகொடுநாவைக்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காரொன்றிடநீள்செய்திரவுறுமேயிதுகாணாய்.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சங்கரவணி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பாலினிடத்துக்கலந்தநீர்போலவோரணிவெளிப்படை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ய்த்தோன்றிப்பிறிதோரணிகுறிப்பினாற்கொள்ளுமாறுஇரண்டணியாய்நிற்பனசங்கரமென்னும்அணியாம்.இதனைக்கலவையணியென்பார்அணியிலக்கமுடைய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நறையார்வகுளப்பிரான்குருகூரனன்னீர்ப்பொருநைத்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துறையான்வழுதிநன்னாட்டெங்கண்மாதுன்னைத்தோய்ந்தமுதுக்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குறையாலரும்பம்பலாயதுநாளுங்குறைநயந்துன்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மறையால்வரவரவேயலரானதுமன்னவனே.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இதில்,வறிதேஅம்பலென்னாதுஅரும்பென்னுங்கிரியை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யால்அம்பலாகியஅரும்பென்னும்மாட்டேறில்லாதவுருவகந்தோன்ற,அலராயிற்றெனவேமலர்ந்தபோதாயிற்றெனவுஞ்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சிலேடைகுறிப்பினாற்கொள்ளப்படுதலால்ஈரணியாதலா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னென்க.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சங்கீரணவணி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அணிகள்பலவுந்தம்முட்பொருந்தஉரைப்பதுசங்கீரணம்என்னும்அணியாம்.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தண்டுறைநீர்நின்றதவத்தாலளிமருவு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புண்டரிகநின்வதனம்போன்றதால்-உண்டோ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பயின்றாருளம்பருகும்பான்மொழியாய்பார்மேல்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முயன்றான்முடியாப்பொருள்.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இதனுள்,தண்டுறைநீர்நின்றதவம்என்பதுதற்குறிப்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ேற்றம்தவத்தால்----------என்பதுகாரகவேதுஅளிமருவுஎன்பதுசிலேடைபுண்டரிகம்நின்வதனம்போலும்என்பதுஉவமைஉண்டோமுயன்றால்முடியாப்பொருள்என்பதுவேற்றுப்பொருள்வைப்பு.உளம்பருகும்பான்மொழியாய்என்பதுசுவ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இப்பாட்டிற்குஇவ்வண்ணமேபலஅணிகளும்காண்க.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சமவணி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மொழியும்,பலமொழியும்தம்முள்மாத்திரையானும்ஓரேழுத்தானும்வேறுபாடுஇல்லாமல்தம்முள்ஒப்பவருவதுசமவணிஎன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நேரிழையார்கூந்தலினோர்புள்ளிபெறநீண்மரமா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நீர்நிலையோர்புள்ளிபெறநெருப்பாஞ்-சீரளவு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பாட்டொன்றொழிப்பவிசையாமதனளவு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மீட்டொன்றொழிப்பமிடறு.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சமாகிதவணி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புதன்னால்முயலப்பட்டதொழிலினதுபயனானதுஅத்தொழிலாலன்றிப்பிறிதொன்றால்நிகழ்ந்ததாகக்கூறிமுடிப்பதுசமாகிதவம்என்னும்அணியாம்.(சமாகிதம்-துணைப்பேறு.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அருவியங்குன்றமரக்கன்பெயர்ப்ப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வெருவியவெற்பரையன்பாவை-பெருமான்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அணியாகமாரத்தழுவினாடான்முன்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தணியாதவூடறணிந்து.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சமாதானவுருவகம்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இதுஉருவகஅணிகளுள்ஒன்று.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ஒருபொருளைநன்றாகஉருவகஞ்செய்து,அதனையேதீங்குதருவதாகக்கூறி,அத்தீங்கும்அப்பொருளாலேவருகின்ற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தன்றுஎன்பதற்குப்பிறிதோர்காரணங்கூறித்தொடுப்பதுசமாதானவுருவகம்.இதனைநட்புருவகமென்பார்மாறனலங்கார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முடையார்.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கைகாந்தள்வாய்குமுதங்கண்ணெய்தல்காரிகையீர்!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மெய்வார்தளிர்கொங்கைமென்கோங்கம்-இவ்வனைத்தும்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வன்மைசேர்ந்தாவிவருத்துவதுமாதவமொன்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றின்மையேயன்றோவெமக்கு.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சமுச்சயவுவமை: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இஃதுஉவமைவகைகளுள்ஒன்று.அதனையொப்பதுஇதனானேயன்றிஇதனாலும்ஒக்கும்என்பதாம்.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அளவேவடிவொப்பதன்றியேபச்சை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இளவேய்நிறத்தானுமேய்க்கும்-துளவேய்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கலைக்குமரிபோர்துளக்குங்காரவுணர்வீரம்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தொலைக்குமரியேறுகைப்பாடோள்.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சமுச்சியவணி:(அ)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ட்குஇன்பமாதல்துன்பமாதல்உற்றதையொன்றொன்றாயேகூறாதுபலவாகக்கூறுவதுஞ்சமுச்சிய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கடிதுமலர்ப்பாணங்கடிததனிற்றென்றல்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கொடிதுமதிவேயுங்கொடிதாற்-படிதழைக்கத்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தோற்றியபாமாறன்றுடரியின்மானின்னுயிரைப்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போற்றுவதார்மன்னாபுகல்.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இதனுள்,துன்பஞ்செய்வதையொன்றாயேகூறாதுபல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வாகவேதிரட்டிக்கூறியவாறுகாண்க.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சமுச்சியவணி:(ஆ)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இன்பமுந்துன்பமும்இருவயிற்பிறந்ததாகக்கூறுவனவும்சமுச்சியவணியாம்.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காரிதருமாறன்காசினிமீதேயுதிப்ப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வாரியர்மெய்பூரித்தகமகிழ்ந்து-பேரின்ப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முள்ளத்துடிக்குமுறுவலத்தோள்வாதியர்மெய்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துள்ளத்துடித்ததிடத்தோள்.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ஞாபகவேது: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த்தா,கருவி,பொருள்,செயல்,காலம்,இடம்ஆகியகாரணமின்றிப்பிறகாரணத்தினால்உய்த்துணரத்தோன்றுவதுஞாபகவேத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காதலன்மேலூடல்கரையிறத்தல்காட்டுமால்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மாதர்நுதல்வியர்ப்பவாய்துடிப்ப-மீது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மருங்குவளைவின்முரியவாளிடுகநீண்ட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கருங்குவளைசேந்தகருத்து.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சாதிக்குறைவிசேடம்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இதுவிசேடவணிவகைகளுள்ஒன்று.சாதியில்குறைவு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பாடுகாட்டிக்காரியத்தில்உயர்வுதோன்றச்சொல்லுதலாம்.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மேயநிரைபுரந்துவெண்ணெய்தொடுவுண்ட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ஆயனார்மாறேற்றமர்புரிந்தார்-தூய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பெருந்தருவும்பின்னுங்கொடுத்துடைந்தார்விண்மேற்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புரந்தரனும்வானோரும்போல்.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ஆயனார்என்றுகூறிஉயர்ந்ததேவர்களைவெல்லுதலாகியகாரியத்தில்உயர்வுவிளங்கக்கூறினமையால்சாதிக்குறைவிசேடம்அமைத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சாதித்தன்மையணி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தன்மையணிவகைகளுள்ஒன்று.சாதியிலுள்ளபல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தமானதன்மைகளைஉள்ளவாறேஅழகுபடுத்திப்பாடுவது.சாதியாவதுஒருநிகரனவாகியபலபொருள்களுக்குப்பொதுவாகநிற்பதோர்தன்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பத்தித்தகட்டகறைமிடற்றபைவிரியும்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துத்திக்கவைநாத்துளையெயிற்ற-மெய்த்தவத்தோர்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ஆகத்தானம்பலத்தானாராவமுதணங்கின்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பாகத்தான்சூடும்பணி.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இதுபாம்புச்சாதியின்தன்மையைக்கூறியதனால்,சாதித்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தன்மையாயிற்று.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சித்திரவணி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காதால்அறிந்தவற்றைக்கண்ணாற்கண்டாற்போலப்பிறர்தெளிவாகஉணரஎடுத்தபொருளைவிரித்துக்காட்டல்சித்திர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அவிர்பூணொலியாமலடக்கினளாய்க்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கவர்வான்வரல்கண்டுமகன்றிலதாற்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றுவர்வாய்மயிறொட்டிடலாகுமென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நவைதீரனமெல்லநடந்ததுவே.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சிலேடையணி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கையாநின்றதொடர்சொல்பலபொருள்களதுதன்மையைத்தெரிவிப்பதுசிலேடைஎன்னும்அணியாம்.அதுசெம்மொழிச்சிலேடை,பிரிமொழிச்சிலேடைஎனஇரண்ட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மடையன்-சமையல்செய்பவன்,முட்டாள்.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சிலேடையின்முடித்தல்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ேற்றுப்பொருள்வைப்பணியின்வகைகளுள்ஒன்று.முன்னர்வைத்தபொருளையும்,பின்னர்வைத்தபொருளையும்இணைக்கும்ஒருசொற்றொடரால்சொல்லுவதுசிலேடையின்முடித்தல்என்னும்அ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எற்றேகொடிமுல்லைதன்னைவளர்த்தெடுத்த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முற்றிழையாள்வாடமுறுவலிக்கும்-முற்று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முடியாப்பரவைமுழங்குலகத்தென்றும்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கொடியார்க்குமுண்டோகுணம்.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இதில்கொடியார்என்றதுமுல்லைக்கொடிகளையும்கொடியவர்களையும்உணர்த்தியது.இதனுள்கொடுமையுடை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யார்க்கும்கொடிக்குஞ்சிலேடைவந்தவாறுகாண்க.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சிலேடையுருவகம்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ையொருசெய்யுளகத்துஇருபொருள்பயப்பதாகப்பலவிடத்தினும்புணர்த்திஇறுதியில்இருபொருள்பயப்பதாகவுருவகஞ்செய்துபாடுவதுசிலேடையுரு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விற்புடைக்கீழ்மன்னிமிகுநாணிடைதழீஇச்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சுற்றுடைமாண்கோதைத்தொடைசெறியும்-பொற்புடைத்தாம்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பாணிழையாவண்டுலவும்பைந்துளவமாலுறையூர்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மாணிழையார்சேயரிக்கண்வண்டு.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இதுகண்ணிற்கும்அம்பிற்கும்சிலேடை.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சிறப்பணி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ஒப்புமையாற்பொதுமையுற்றிருந்தஇரண்டுபொருள்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களுக்குஒருகாரணத்தால்சிறப்புத்தோன்றக்கூறுவதுசிறப்பணியாகும்.இதனைவடநூலார்</w:t>
      </w:r>
      <w:r>
        <w:rPr>
          <w:rFonts w:ascii="Latha" w:hAnsi="Latha" w:cs="Latha"/>
          <w:b/>
          <w:bCs/>
        </w:rPr>
        <w:t>விசேடாலங்கார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விதுவெழலுஞ்சோர்வுறலான்மின்னார்முகத்தின்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பதுமமலர்வேறுபடும்.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சிறப்புநிலையணி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இவ்வணிமூன்றுவகைப்படும்.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1.புகழ்பெற்றதாகியஅடிப்படைஇல்லாதிருப்பச்செயல்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நிகழ்வைச்சொல்லுதல்.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தினகரனில்லாமலவன்செய்யகதிர்கள்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இனிதிலங்குந்தீபத்திருந்து.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2.ஒருபொருளைப்பலவிடங்களில்இருப்பதாகக்கூறுதல்.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ஆயிழைநல்லாள்அகம்புறமுன்பின்னெங்கும்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மேயவெனக்குத்தோன்றுமே.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3.சிறுசெயல்செய்யத்தொடங்கிஅருமையாகியமற்றொருசெயல்செய்தல்.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மாட்சியினிற்காண்பேற்குவள்ளலேகற்பகநற்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காட்சியுங்கிட்டிற்றெளிதுகாண்.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சிறப்புருவகம்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வகைகளுள்ஒன்று.ஒருபொருளைஎடுத்துக்கொண்டுஅதற்குச்சிறந்தஅடைகளைஉருவகஞ்செய்துஅவற்றானேஅப்பொருளைஉருவகமாக்கியுரைப்பதுசிறப்புரு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விரிகடல்சூழ்மேதினிநான்முகன்மீகானாச்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சுரநதிபாயுச்சிதொடுத்த-அரிதிருத்தாள்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கூம்பாகவெப்பொருளுங்கொண்டபெருநாவாய்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ஆம்பொலிவிற்றாயினதாலின்று.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ுள்,நான்முகன்மீகானாகவும்,சுரநதிபாயாகவும்,அரிதிருத்தாள்கூம்பாகவும்உருவகஞ்செய்யப்புவிநாவாயாகஉருவகிக்கப்பட்டமை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சிறப்புப்புனைவிலிபுகழ்ச்சி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இதுபுனைவிலிபுகழ்ச்சியணிவகைகளுள்ஒன்று.உவமான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மாகியசிறப்புப்பொருளால்உவமேயமாகியபொதுப்பொருள்தோன்றுதலாம்.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மன்னுமிருகமதைத்தாங்குமதிகளங்கன்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என்னுபெயர்கொண்டிழிவுற்றான்-பன்மிருகக்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கூட்டங்கொல்சீயமிடல்கொண்மிருகராசனெனப்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பீட்டினொடுகொண்டதொருபேர்.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இதில்,கொடியவன்புகழடையான்,மெல்லியன்புகழை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யடைவாளென்கிறபொதுப்பொருள்தோன்றச்சிறப்புப்பொருள்சொல்லப்பட்டது.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சிறுமையணி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வந்துதங்கும்பொருளிலும்அதுவந்துதங்கும்இடம்சிறியதுஎன்றுசொல்லுவதுசிறுமையணியாம்.இதனைவடநூலார்</w:t>
      </w:r>
      <w:r>
        <w:rPr>
          <w:rFonts w:ascii="Latha" w:hAnsi="Latha" w:cs="Latha"/>
          <w:b/>
          <w:bCs/>
        </w:rPr>
        <w:t>அல்பாலங்கார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விரலாழிகைவளையாய்விட்டதினிஆர்த்து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வரலாழிக்கென்செயுமெம்மாது.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சுவையணி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ளேநிகழ்ந்ததன்மைநிகழ்ந்தவாறேபுறத்தார்க்குப்புலப்படுவதோராற்றான்வெளிப்படவீரம்,அச்சம்,இழிப்பு,வியப்பு,காமம்,அவலம்,உருத்திரம்,நகை,சாந்தம்என்னும்ஒன்பதுவகைமெய்ப்பாடுகளும்அமையப்பாடுவதுசுவை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சேர்ந்தபுறவினிறைதன்றிருமேனி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ஈர்ந்திட்டுயர்துலைநாவேறினான்-நேர்ந்த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கொடைவீரமோமெய்ந்நிறைகுறையாவன்கட்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படைவீரமோசென்னிபண்பு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சுருங்கச்சொல்லலணி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ைமொழியின்ஒப்புமையாற்றலால்அல்பொருட்செய்திதோன்றப்புகழ்பொருட்செய்தியைச்சொல்லுவதுசுருங்கச்சொல்லலணியாம்.இதனைவடநுலார்</w:t>
      </w:r>
      <w:r>
        <w:rPr>
          <w:rFonts w:ascii="Latha" w:hAnsi="Latha" w:cs="Latha"/>
          <w:b/>
          <w:bCs/>
        </w:rPr>
        <w:t>சமாசோக்தியாலங்கார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கொந்தார்குழல்சரியக்கோலமுகம்வியர்ப்பச்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சந்தார்திதலைத்தனமசையப்-பந்தேநீ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சிற்றிடையாளார்வமொடுதீண்டிவிளையாடுதற்கு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நற்றவமென்செய்தாய்நவில்.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பந்தின்செயல்வருணிக்கப்பட்டுக்கொண்டிருக்கமாறாம்புணர்ச்சியில்இச்சையுடையநாயகன்செயல்தோன்ற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செம்மொழிச்சிலேடை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சொல்நின்றநிலைகுலையாமல்ஒரேசொல்பலபொருள்தந்துநிற்பதுசெம்மொழிச்சிலேடைஎன்னும்அணியாம்.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செங்கரங்களானிரவுநீக்குந்திறம்புரிந்து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பங்கயமாதர்நலம்பயிலப்-பொங்குதயத்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தோராழிவெய்யோனுயர்ந்தநெறியொழுகும்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நீராழிநீணிலத்துமேல்.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இஃதுஆதித்தனுக்குஞ்சோழனுக்குஞ்சிலேடை.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சொற்பின்வருநிலையணி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ஒருசெய்யுளுள்,முன்னர்வந்தசொல்லேபின்னர்ப்பல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விடத்தும்வந்து,அச்சொற்குப்பொருள்வேறாயின்அதுசொற்பின்வருநிலையணியாம்.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மால்கரிகாத்தளித்தமாலுடையமாலைசூழ்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மால்வரைத்தோளாதரித்தமாலையார்-மாலிருள்சூழ்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மாலையின்மால்கடலார்ப்பமதன்றொடுக்கு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மாலையின்வாளிமலர்.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மால்,மாலைஎன்னும்இருசொற்களும்செய்யுளில்பலவிடத்தும்வந்துவெவ்வேறுபொருள்பயந்துநின்றமையான்இதுசொற்பின்வருநிலையணிய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சொற்பொருட்பின்வருநிலையணி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ஒருசெய்யுளுள்முன்னர்வந்தசொல்லேபின்னர்ப்பல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விடத்தும்வந்துஒரேபொருளைத்தருமாயின்அதுசொற்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பொருட்பின்வருநிலையணியாம்.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சொல்லுகசொல்லிற்பயனுடையசொல்லற்க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சொல்லிற்பயனிலாச்சொல்.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சொல்என்னும்சொல்செய்யுளின்பலவிடத்தும்வந்துஒரேபொருளைத்தந்தமையான்இதுசொற்பொருட்பின்வருநிலையணிய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சொல்விலக்கணி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புகழினும்இகழினும்தானேஉரைத்தசொல்லாராயா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துரைத்தன்மறுத்துமற்றதின்மிக்கபிறிதொன்றுரைப்பதுசொல்விலக்கணியாகும்.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தானைவேந்தென்பான்றான்றானமாயொன்றீயான்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யானென்றொன்றீயானவனென்றே-னேனையவர்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கொள்பொருள்கொள்வான்குடியலைத்துநோயீவான்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றெள்பொருடேற்றாச்சினத்து.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தகுதியணி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இவ்வணிமூன்றுவகைப்படும்.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(1)தகுதியாகியஇரண்டுபொருள்களுக்குத்தொடர்பைச்சொல்லுதல்.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இந்தத்தரளவடம்ஏந்திழைநின்கொங்கைகளில்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சந்தமுறச்சேர்தல்தகும்.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(2)காரியத்தைஅதன்காரணத்தோடொத்தசெய்கையுள்ள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தாகச்செல்லுதல்.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கானந்தனிலுதித்தக்கானந்தனையழித்திட்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டூனஞ்செய்தீயின்உதித்தபுகை-தானும்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எழிலிகருவாகியீர்ம்புனலைப்பெய்தத்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தழலைஅவித்தல்தகும்.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(3)விரும்பத்தகாததைஅடையாமல்விரும்பப்பட்டதையடைதல்.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பொற்கொடிநீர்நின்றுபுரிதவத்தாற்கஞ்சமலர்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சொற்கவினின்தாளுருவாய்த்தோன்றியே-நற்கதியைச்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சேர்வுற்றனவுலகிற்செய்யதவநற்கதியைச்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சார்விக்குமென்பதுமெய்தான்.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இதில்,நற்கதி-விண்ணுலகமும்நல்லநடையுமாம்.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தடுமாறுத்தியலங்காரம்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ஒருகாரணத்திலானதொருகாரியமே,அக்காரியத்தால்தோற்றமானதுஅக்காரணமெனஉரைதடுமாறக்கூறுவதுதடு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மாறுத்தியலங்காரமாம்.இதனைவடநூலார்அன்னி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யோன்னியவலங்காரமென்பர்.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வையந்திருநாரணன்றோற்றம்வண்டமிழோ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ரையன்மகிழ்மாறனாலென்னுந்-துய்யமகிழ்த்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தாமத்தான்றோற்றமும்பொற்றாமரையாள்கேள்வனருட்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சேமத்தாலென்னுந்தினம்.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தலைதடுமாற்றவுவமை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ில்வந்தஉவமப்பொருள்இடையிலும்,இறுதியில்வந்தஉவமேயப்பொருள்முதலிலும்,இடையினின்றவுவமவுருபுஇறுதியில்தொக்கதும்விரிந்ததுமாகப்புணர்த்துப்பாடுவதுதலைதடுமாற்றவுவ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மையமருண்கண்காவிவாய்பவளந்தோளிணைவே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யையவிடைநுண்ணூலகலல்குல்-பையரவங்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கஞ்சத்திருமாதுகாதலிக்குமார்பகத்தான்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றஞ்சைத்திருமான்றனக்கு.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தற்குறிப்பேற்றவணி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யரும்பொருளும்பெயராதபொருளும்என்னும்இரண்டுபொருட்கண்ணும்இயல்பாகநிகழும்தன்மையைநீக்கிப்புலவன்தான்கருதியவேறொருதன்மையினைஅவற்றின்கண்ஏற்றிக்கூறுவதுதற்குறிப்பேற்றம்என்னும்அணியாம்.இவ்வணிஅன்னபோலஎன்பவைமுதலாகியசிலஉவமைச்சொல்புணர்ந்துவிளங்குந்தன்மையுடைய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மண்படுதோட்கிள்ளிமதயானைமாற்றரசர்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வெண்குடையைத்தேய்த்தவெகுளியால்-விண்படர்ந்து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பாயுங்கொலென்றுபனிமதியம்போல்வதூஉம்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தேயுந்தெளிவிசும்பினின்று.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தற்குணவணி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தாயினும்ஒருமுக்கியப்பொருளினதுகுணத்தைச்சார்ந்தவிடத்துஅக்குணத்தைமற்றொருபொருள்பற்றுதல்தற்குண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காமர்திருப்பாற்கடலுங்கருங்கடலா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நாமந்தனைப்பயிலுநாடோறும்-பூமடந்தை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சீர்மேனியைத்தழுவுந்தேவேசனாகணையான்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கார்மேனிவண்ணங்கவர்ந்து.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தற்பவவணி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யாதொருகாரணத்தினால்யாதொன்றுஇரக்கப்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பட்டதோஅதுமீண்டும்அப்பொருட்காகப்பிறந்ததென்பதுதற்பவம்என்னும்அணியாம்.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போர்பட்டவேற்கண்பொருநோக்கினுக்கிலக்காய்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நேர்பட்டிறந்தநிறைமன்னோ-கூர்பட்ட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நேமியான்முட்டத்துநேரிழைதன்னாணோக்கிற்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காமியாவந்ததுவேகாண்.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தன்குணமிகையணி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ஒருபொருளின்சேர்க்கையால்மற்றொருபொருளின்இயற்கைக்குணம்மிகுதலாம்.இதனைவடநூலார்</w:t>
      </w:r>
      <w:r>
        <w:rPr>
          <w:rFonts w:ascii="Latha" w:hAnsi="Latha" w:cs="Latha"/>
          <w:b/>
          <w:bCs/>
        </w:rPr>
        <w:t>அறு</w:t>
      </w:r>
      <w:r w:rsidR="005952F3" w:rsidRPr="005952F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குணாலங்கார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வார்செவிசேர்காவிமலர்மானனையாய்நின்கடைக்கண்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பார்வையினான்மிக்ககரும்பண்பு.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தன்மேம்பாட்டுரையணி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ஒருவன்தன்னைத்தானேபுகழ்வதுதன்மேம்பாட்டுரைஎன்னும்அணியாம்.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எஞ்சினாரில்லையெனக்கெதிராவின்னுயிர்கொண்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டஞ்சினாரஞ்சாதுபோயல்க-வெஞ்சமத்துப்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பேராதவராகத்தன்றிப்பிறர்முதுகிற்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சாராவென்கையிற்சரம்.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க்கெதிரேநின்றுபோர்செய்துபிழைத்தாரில்லை,என்பதுஇதன்பொருள்.இதனால்தற்புகழ்ச்சிவெளிப்படல்காண்க,இத்தற்புகழ்ச்சிபுறப்பொருளிலக்கணத்தில்,நெடுமொழ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கூறல்என்றும்,நெடுமொழிவஞ்சியென்றும்கூறப்படும்.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்வகைப்பட்டபொருளாகஇருந்தாலும்அப்பொருளின்உண்மைத்தன்மையினைக்கேட்போர்மனம்மகிழுமாறுதக்கசொற்களைஅமைத்துப்பாடுவதுதன்மைஎன்னும்அணியாம்.இதைத்தன்மைநவிற்சிஎனினும்அமையும்.இதுஎல்லாஅண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கட்கும்பொதுவாம்.இவ்வணி,பொருட்டன்மை,குணத்தன்மை,சாதித்தன்மை,தொழிற்றன்மைஎனநான்குவகைப்படும்.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திட்டாந்தவணி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யாதாயினும்ஒருபொருட்குஎய்தியநன்மைதீமைக்கூறு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ட்டைபுலவனுட்கொண்டதனைத்தன்னாற்கூறப்படும்.செய்யுளகத்துமுதலில்கூறி,அதன்பின்னர்அதனோடுஒப்புமைகொள்ளுமாறுதெளிவைத்தரும்மற்றொருபொருளின்கூ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பாடும்அச்செய்யுளகத்துக்கூறுவதுதிட்டாந்தம்என்னும்அணியாம்.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ஆதித்திருமாலடியார்நிரப்பிடும்பை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வாதிக்கினும்வளர்ப்பார்வண்மையே-பாதிப்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பிறையாகியும்மதியம்பேரிருள்சீத்தற்குக்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குறையாகுறையாகுணம்.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திரிபணி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ானப்பொருளானதுஅப்பொழுதுநிகழ்கின்றசெய்கையிற்பயன்படுதற்பொருட்டுஉவமேயத்தின்உருவத்தைக்கொண்டுவிளங்குதலாம்.(பரிணமித்தலாம்)இதனைவடநுலார்</w:t>
      </w:r>
      <w:r>
        <w:rPr>
          <w:rFonts w:ascii="Latha" w:hAnsi="Latha" w:cs="Latha"/>
          <w:b/>
          <w:bCs/>
        </w:rPr>
        <w:t>பரிணாமாலங்காரம்</w:t>
      </w:r>
      <w:r>
        <w:rPr>
          <w:rFonts w:ascii="Latha" w:hAnsi="Latha" w:cs="Latha"/>
        </w:rPr>
        <w:t>என்பர்.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எடு;-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செய்யவடிக்கமலத்தாலத்திருந்திழையாள்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பையநடந்துபசும்பொழிலுற்-றுய்ய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அலர்கட்குவளையினானோக்கியகத்தன்பிற்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சிலசொற்றனளேதெரிந்து.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கமலமுங்குவளையுமாகியஉவமானப்பொருள்கள்நடத்தலும்நோக்கலுமாகியசெய்கையில்உவமேயவடிவத்தைக்கொண்டுதிரிந்தன.அடியுருக்கொண்டுதிரிந்தகமலமெனவும்,கண்ணுருக்கொண்டுதிரிந்தகுவளையெனவும்விரித்துரைத்துக்கொள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திரிபணி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செய்யுளடிகளின்ஓரடியில்வந்தஎழுத்துக்களின்முதல்எழுத்துத்தவிரமற்றவெழுத்துக்கள்பலவடிகளிலும்பொருள்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வேறுபாட்டோடுதொடர்ந்துவருமாயின்திரிபணிஆகும்.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சோதிமதிவந்துதவழ்சோலைமலையோடிரண்டாய்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மேதினியாள்கொங்கைநிகர்வேங்கடமே-போதில்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இருபாற்கடலானிபமூர்ந்தார்க்கெட்டாத்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திருப்பாற்கடலான்சிலம்பு.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மூன்றாம்அடியில்உள்ளஇருபாற்கடலான்என்பதும்,நான்காம்அடியில்உள்ளதிருப்பாற்கடலான்என்பதும்சேர்ந்துதிரிபணியாகும்.இவற்றில்</w:t>
      </w:r>
      <w:r>
        <w:rPr>
          <w:rFonts w:ascii="Latha" w:hAnsi="Latha" w:cs="Latha"/>
          <w:b/>
          <w:bCs/>
        </w:rPr>
        <w:t>இ,தி</w:t>
      </w:r>
      <w:r>
        <w:rPr>
          <w:rFonts w:ascii="Latha" w:hAnsi="Latha" w:cs="Latha"/>
        </w:rPr>
        <w:t>என்றமுதலிரண்டுஎழுத்துக்கள்தவிரமற்றெழுத்துக்கள்ஒன்றாயிருக்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ன்றன.ஆனால்இவற்றையும்பிரித்தால்முன்னது.இருப்பாற்கு+ஆடல்+ஆன்என்றும்பின்னதுதிரு+பால்+கடலான்என்றும்பிரிந்துபொருள்வேறுபடுகின்ற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தீவகவணி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ிடத்துவைக்கப்பட்டவிளக்கானதுபலவிடங்களிற்சென்றுபொருள்களைவிளக்குதல்போல,குணத்தானும்,தொழிலானும்,சாதியானும்,பொருளானும்குறித்துஒருசொல்ஓரிடத்துநின்றுசெய்யுளிற்பலவிடத்துநின்றசொற்களோடுபொருந்திப்பொருள்தருவதுதீவகம்என்னும்அணியாம்.அதுமுதனிலைத்தீவகம்,இடைநிலைத்தீவகம்,கடைநிலைத்தீவகம்எனமூன்ற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(தீவகம்-விளக்கு)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தீங்குப்பொருட்காட்சியணி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தன்னிடத்திலிருக்கின்றசெய்கையால்தீமைதரும்செயலைப்பிறருக்குச்செய்தால்தீங்குப்பொருட்காட்சியண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அற்பன்மேன்மையுற்றுவிளையாட்டாகக்கீழ்வீழ்வனெனுஞ்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சொற்புகலுகின்றதுவாய்விண்டுலங்குபொருப்பினதுசிகரத்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திற்பரவியுற்றிருந்திடுநீர்த்திவலைக்குழுமென்சிறுகாலாற்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பொற்பின்மடந்தாய்பாரசைவுபொருந்திக்கீழ்வீழ்கின்றதுவே.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துன்பவணி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விருப்பப்பட்டபொருளைக்குறித்துமுயற்சிசெய்யஅதற்குப்பகைப்பொருள்கிடைத்தலாம்.இதனைவடநூலார்</w:t>
      </w:r>
      <w:r>
        <w:rPr>
          <w:rFonts w:ascii="Latha" w:hAnsi="Latha" w:cs="Latha"/>
          <w:b/>
          <w:bCs/>
        </w:rPr>
        <w:t>விசாதநாலங்கார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சோருஞ்சுடர்விளக்கைத்தூண்டுகையிலவிந்த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தாருமிடர்கூரவகத்து.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துணைசெயல்விலக்கு: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துணைசெய்வாரைப்போலக்கூறிவிலக்குவதுதுணைசெயல்விலக்குஎன்னும்அணியாம்.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விளைபொருண்மேலண்ணல்விரும்பினையேலீண்டெம்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கிளையழுகைகேட்பதற்குமுன்னே-விளைதேன்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புடையூறுபூந்தார்புனைகழலாய்போக்கிற்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கிடையூறுவாராமலேகு.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தூரகாரியவேது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இதுஏதுவணியின்பாற்படும்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ஒருவழிக்காரணம்நிகழப்பிறிதொருவழிக்காரியம்நிகழ்வதுதூரகாரியவேதுவாகும்.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வேறொருமாதர்மேல்வேந்தனகநுதியால்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ஊறுதரவிம்மாதுயிர்வாடும்-வேறே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இருவரேமெய்வடிவினேந்திழைநல்லார்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ஒருவரேதம்மிலுயிர்.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தெரிதருதேற்றவுவமை: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இதுஉவமைவகைகளுள்ஒன்று.ஐயுற்றதனைத்தெரிந்துதுணிந்துகூறுவதுதெரிதருதேற்றவுவமையாம்.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தாமரைநாண்மலருந்தண்மதியால்வீறழியும்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காமர்மதியும்கறைவிரவும்-ஆமிதனால்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பொன்னைமயக்கும்புனைசுணங்கினார்முகமே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என்னைமயக்குமிது.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தொகையுவமை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உவமேயம்ஒழிந்தமூன்றனுள்,ஒன்றும்பலவுந்தொகுத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ாலாகியஏழுமாம்.அவைஉருபுத்தொகை,பொதுத்தன்மைத்தொகைபொதுத்தன்மையுருபுத்தொகை.உவமானத்தொகைஉருபுவுவமானத்தொகை,பொதுத்தன்மையுவமானத்தொகை,பொதுத்தன்மையுருபுவமானத்தொகைஎனப்பெயர்பெற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புயற்கருங்குழலாள்காந்தட்போதினைநிகர்க்கும்கையாள்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கயற்கணாள்முகத்திற்கொப்பாங்காந்திகொள்பொருளுண்டோவாய்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நயச்சிவப்புளதொன்றில்லைநாசிபோல்வதுமற்றாகும்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குயிற்கிளவியினாள்பாவைகுணத்தையார்குறிக்கவல்லார்.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இதில்அவ்வேழும்முறையேகாண்க.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தொகையுருவகஅணி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இதுஉருவகஅணிவகைகளுள்ஒன்றுஆகியஆகஎன்னும்மாட்டேற்றுச்சொல்லைத்தொகுத்துக்கூறுவதாம்.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அங்கைமலருமடித்தளிருங்கண்வண்டும்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கொங்கைமுகிழுங்குழற்காரும்-தாங்கியதோர்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மாதர்க்கொடியுளதொனண்பா!வதற்கெழுந்த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காதற்குளதோகரை.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தொடர்புயர்வுநவிற்சியணி:(அ)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இதுவும்உயர்வுநவிற்சியணிவகைகளுள்ஒன்றுதொடர்பு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இல்லாதிருப்பத்தொடர்பைக்கற்பித்தலாம்.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அகழுமிஞ்சியுமண்டத்தினடிமுடிகாறும்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புகுதுமென்றுதம்மாற்றலான்முரணுபுபுகுங்கால்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இகலும்வெஞ்சினச்சேடனோடிராகுவென்றுரைக்கும்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நிகரில்பாம்புகணெறியிடைக்காண்டலுநின்ற.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இதில்,தொடர்புஇல்லாமையால்தொடர்புகூறப்பட்டது.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தொடர்புயர்வுநவிற்சியணி:(ஆ)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இதுவும்உயர்வுநவிற்சியணிவகைகளுள்ஒன்று.தொடர்பு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இருக்கத்தொடர்புஇல்லாமையைக்கற்பித்தலும்தொடர்புயர்வுநவிற்சியணியாம்.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அற்பகத்தின்மன்னவனேநீயருள்செயாநிற்பக்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கற்பகத்தையாம்விரும்போங்காண்.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இதில்,கற்பகத்தைவிரும்புதலின்தொடர்பிருக்க,அதில்அதனதுஇல்லாமைகூறப்பட்டது.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தொடர்நிலைச்செய்யுட்குறியணி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கருதியபொருளைச்சொற்றொடரினாலாயினும்சொல்லினாலாயினும்அவ்விரண்டினாலாயினும்வைப்பதாம்.இதனைவடநூலார்</w:t>
      </w:r>
      <w:r>
        <w:rPr>
          <w:rFonts w:ascii="Latha" w:hAnsi="Latha" w:cs="Latha"/>
          <w:b/>
          <w:bCs/>
        </w:rPr>
        <w:t>காவியவலங்கார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காமநினைவென்றேன்கண்ணுதலோன்என்மனத்தின்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மீமருவுகின்றான்விடாது.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இதில்பின்சொற்றொடரைக்கொண்டுவெல்லுதல்நிறுவப்பட்டது.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மிளிர்நீறேயீசன்விழிமணியேவாழி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தெளியுமையான்மீதணியுஞ்சீரால்-உளதாய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இன்பவொளியைக்கவர்வீடென்னுமோகத்தழுந்தற்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கன்பினேன்செய்வேனமைந்து.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இதில்,வீடடைதலைஅழுந்தியபற்றாகச்சொல்லுதலால்அறிக.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கலைதேர்புலமைநிறைகாரிகைபாலோர்தன்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தலைமேற்கோட்பட்டதெக்கேசஞ்சீர்-நிலையதற்குப்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பேசுவிலங்காங்கவரிபின்புறங்கொள்சாமரையை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ஏசறையார்சொல்வார்இணை.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இதில்,புலமையிற்சிறந்தகாரிகையாற்சிரமேற்கொள்ளப்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தெக்கேசமென்னும்தொடர்ப்பொருளும்,விலங்குபின்புறங்கொண்டஎன்னும்சொற்பொருளும்சேர்ந்துகாரிகைகூந்தற்குச்சாமரையொப்பாகாமைமுடிக்கப்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தொடர்நிலைச்செய்யுட்பொருட்பேரணி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ஒருபொருளைச்சொல்லத்தண்டபூபிகாநியாயம்என்பர்.மற்றொருபொருள்தோன்றுதலாம்.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தண்டாபூபிகாநியாயம்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ண்டத்தைப்பெற்றுக்கொள்வதனால்அதனிற்சேர்த்துவைத்தஅப்பம்முதலியஉணவுகொள்ளப்படுதலுந்தானேவிளங்கல்.இதனைவடநூலார்</w:t>
      </w:r>
      <w:r>
        <w:rPr>
          <w:rFonts w:ascii="Latha" w:hAnsi="Latha" w:cs="Latha"/>
          <w:b/>
          <w:bCs/>
        </w:rPr>
        <w:t>காவியார்த்தாபத்தியலங்கார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மங்கைமுகம்திங்களையேவாட்டிற்றறைகுவதென்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பங்கயமென்போதுபடும்பாடு.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தொடர்முழுதுவமையணி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இரண்டுதொடர்களில்இயல்பானஅறத்தைத்தனித்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தனியாகவெவ்வேறுசொற்களால்சொல்லுதலாம்.இதனைவடநூலார்</w:t>
      </w:r>
      <w:r>
        <w:rPr>
          <w:rFonts w:ascii="Latha" w:hAnsi="Latha" w:cs="Latha"/>
          <w:b/>
          <w:bCs/>
        </w:rPr>
        <w:t>பிரதிவதூபமாலங்கார</w:t>
      </w:r>
      <w:r>
        <w:rPr>
          <w:rFonts w:ascii="Latha" w:hAnsi="Latha" w:cs="Latha"/>
        </w:rPr>
        <w:t>மென்பர்.இவ்வணிநிகர்தொடர்முழுதுவமை,முரண்தொடர்முழுதுவமைஎனஇருவகைப்படும்.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8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(1)தாபத்தினால்விளங்கும்வெய்யோன்தராபதிநீள்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சாபத்தினால்விளங்குந்தான்.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28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(2)கற்றோனருமைகற்றோனேயறியும்வந்திமகப்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பெற்றோளருமையறியாள்.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இதில்,கற்றோனேஅறியுமென்றதற்கு,மலடிஅறியாள்என்பதாற்றோன்றும்,பெற்றவளேஅறிவாளென்பதுஉவமானம்.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தொல்லுருப்பெறலணி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இவ்வணிஇருவகைப்படும்.இதனைவடநூலார்</w:t>
      </w:r>
      <w:r>
        <w:rPr>
          <w:rFonts w:ascii="Latha" w:hAnsi="Latha" w:cs="Latha"/>
          <w:b/>
          <w:bCs/>
        </w:rPr>
        <w:t>பூர்வ</w:t>
      </w:r>
      <w:r w:rsidR="005952F3" w:rsidRPr="005952F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ரூபாலங்கார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(1)ஒன்றுமற்றொன்றன்குணத்தையடைந்திருந்தும்மீண்டுந்தன்குணத்தையேஅடைதலாம்.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நித்தன்களக்கறையானீலுருக்கொள்சேடனுன்சீர்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உற்றடைந்தான்தன்முன்னுரு.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(2)ஒருபொருள்வேறுபாட்டையடைந்தபோதிலும்பழையதிசையைச்சொல்லுதலாம்.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வளியால்விளக்கவிந்துமாறுளத்தினாணம்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ஒளிமேகலைசெயலால்உண்டு.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தொழிற்குறைவிசேடம்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இதுவிசேடவணிவகைகளுள்ஒன்று.தொழிலில்குறைவுதோன்றக்கூறிக்காரியத்தில்உயர்வுதோன்றக்கூறுவதுதொழிற்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குறைவிசேடம்என்னும்அணியாகும்.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ஏங்காமுகில்பொழியாநாளும்புனறேங்கும்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பூங்காவிரிநாடன்போர்மதமா-நீங்கா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வளைபட்டதாளணிகண்மாறெதிர்ந்ததெவ்வர்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தளைபட்டதாட்டாமரை.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ழனுடையயானைகள்,போரணிபூண்டமாத்திரத்திலேபகைவர்தோல்வியுற்றுவிலங்கிடப்பட்டனரென்பதுஇதன்கருத்து.போரணிபூண்டுபோய்ப்பகைவருடன்எதிர்த்துப்போர்செய்தலாகியதொழில்களில்போரணிமாத்திரமேகூறிக்குறைபாடுவிளக்கிக்காரியத்தில்உயர்வுதோன்றச்சொன்னமையால்இதுதொழிற்குறைவிசேடம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தொழிற்றன்மையணி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தன்மையணிவகைகளுள்ஒன்று.தொழிலிலுள்ளபலவித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மானஇயல்புகளைஉள்ளவாறேஅழகுறுத்திப்பாடுவது.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சூழ்ந்துமுரன்றணவிவாசந்துதைந்தாடித்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தாழ்ந்துமதுநுகர்ந்துதாதருந்தும்-வீழ்ந்தபெரும்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பாசத்தார்நீங்காப்பரஞ்சுடரின்பைங்கொன்றை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வாசத்தார்நீங்காதவண்டு.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ண்டின்தொழிலைக்கூறியதனால்தொழிற்றன்மை.சூழ்ந்துமுரலுதல்முதலியனதாதுண்ணுதற்கண்இயல்பாகநிகழுந்தன்மைக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தொகைவிரியுருவகஅணி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இதுஉருவகஅணிவகைகளுள்ஒன்று.ஆகிய,ஆகஎன்னும்உருவகஉருபுகள்மறைந்தும்,விரிந்தும்நிற்கப்பாடுவதாம்.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வையந்தகழியாவார்கடலேநெய்யாக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வெய்யகதிரோன்விளக்காகச்-செய்ய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சுடராழியானடிக்கேசூட்டுவன்சொன்மாலை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இடராழிநீங்குவேயென்று.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நற்பொருட்காட்சியணி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தன்னிடத்திலிருக்குஞ்செய்கையால்மற்றவருக்குத்தீங்கானபயனையாவதுநன்மையானபயனையாவதுஅறிவிப்பதுநற்பொருட்காட்சி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இல்லறத்தோர்சாதுகட்கின்னதிதிபூசையினை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எல்லைசெயவேண்டுமெனவேயுணர்த்தும்-நல்லுதய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மாமலைதன்பாலேவருமிரவியைக்கொளுஞ்சூ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டாமணித்தானத்தினிலேடா.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நான்கடிமுற்றுமடக்கு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குஅடிகளைக்கொண்டபாவில்ஒரேவிதமானசொற்கள்.எல்லாவடிகளிலும்மடங்கிவந்துவேறுவேறுபொருள்வரத்தொடுப்பதுநான்கடிமுற்றுமட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வானககந்தருமிசையவாயின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வானகந்தருமிசையவாயின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வானகந்தருமிசையவாயின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வானகந்தருமிசையவாயின.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.ள்)மேகம்கடலினிடத்துற்கொடுக்கும்ஓசையோடுகூடியிருந்தன.வானத்தைவவ்விக்கொள்ளும்எழுச்சியவாயின;விண்ணகத்தைஒக்கும்புகழைஉடையன;மரங்களைஉச்சியிலேஉடையனபெரியமலைக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நிகழ்வின்நவிற்சியணி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நடந்ததையேனும்பின்நடப்பதையேனும்அப்போதுநடக்கிறதாகச்சொல்லுவதுநிகழ்வின்நவிற்சியணியாம்.இதனைவடநூலார்</w:t>
      </w:r>
      <w:r>
        <w:rPr>
          <w:rFonts w:ascii="Latha" w:hAnsi="Latha" w:cs="Latha"/>
          <w:b/>
          <w:bCs/>
        </w:rPr>
        <w:t>பாவிகாலங்கார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பிரிவுணர்ந்தஅந்நாளப்பேதைவிழிக்கஞ்சம்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சொரிதரளம்யான்றூரநாட்டில்-மருவலுறும்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இப்போதுங்காண்கின்றேன்என்செய்கோஇங்கிதற்குத்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துப்போதுதோழநீசூழ்ந்து.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நிதரிசனவணி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கையால்நிகழ்கின்றஒன்றற்குப்பொருந்தியதொருபயனைப்பிறிதொன்றற்குநன்மைபுலப்படநிகழ்வதாதல்,தீமைபுலப்படநிகழ்வதாதல்,செய்வதெனச்சொல்லுவதுநிதரிசனமெ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பிறர்செல்வங்கண்டாற்பெரியோர்மகிழ்வும்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சிறியோர்பொறாததிறமும்-அறிவுறீஇச்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செங்கமலமெய்ம்மலர்ந்ததேங்குமுதமெய்யயர்ந்த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பொங்கொளியான்வீறெய்தும்போது.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பொங்கொளியான்-சூரியன்.வீறு-ஒளி;பெருமை.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நிந்தையுவமை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இதுஉவமைவகைகளுள்ஒன்று.உவமையைப்பழித்துஉவமிப்பதுநிந்தையுவமையாம்.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மறுப்பயின்றவாண்மதியுமம்மதிக்குத்தோற்கும்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நிறத்தலருநேரொக்குமேனும்-சிறப்புடைத்துத்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தில்லைப்பெருமானருள்போற்றிருமேனி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முல்லைப்பூங்கோதைமுகம்.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நியமவுவமை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வமைவகைகளுள்ஒன்று.இன்னதற்குஇன்னதேயுவமையாமெனத்தேற்றேகாரம்புணர்த்துத்துணிந்துசொல்லுவதுநியமவுவம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தாதொன்றுதாமரையேநின்முகமொப்பதுமற்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றியாதொன்றுமொவ்வாதிளங்கொடியே!-மீதுயர்ந்த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சேலேபணியப்புலியுயர்த்தசெம்பியர்கோன்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வேலேவிழிக்குநிகர்.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நியமவிலக்குச்சிலேடை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சிலேடித்தபொருளைநியமஞ்செய்துஅந்நியமத்தைவிலக்குதல்.நியமம்-உறுதி.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சிறைபடுவபுட்குலமேதீம்புனலுமன்ன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இறைவநீகாத்தளிக்குமெல்லை-முறையில்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கொடியனகுன்றத்தின்மாளிகையேயன்றிக்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கடியவிழ்பூங்காவுமுள.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இதனால்சிறைபடுதலுங்கொடுமையும்இவன்காக்கின்றநிலத்தின்கண்இல்லையெனக்கிடந்தவாறுகண்டுகொள்க.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நியமச்சிலேடை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பொருள்களுக்குப்பொருந்துமாறுசிலேடித்ததைத்தேற்றேகாரம்புணர்த்திஒன்றற்குநியமமாக்குவதுநியமச்சிலே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வெண்ணீர்மைதாங்குவனமுத்தேவெறியவாய்க்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கண்ணீர்மைசோர்வகடிபொழிலே-பண்ணீர்மை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மென்கோலயாழேயிரங்குவனவேல்வேந்தே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நின்கோலுலாவுநிலத்து.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நிரனிறையணி:(அ)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சொல்லையும்பொருளையும்நிரலேநிறுத்திநேரேபொருள்கொள்வது,நிரனிறையணியாகும்.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காரிகைமென்மொழியனோக்காற்கதிர்முலையால்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வார்பருவத்தாலிடையால்வாய்த்தளிரால்-நேர்தொலைந்த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கொல்லிவடிநெடுவேற்கோங்கரும்புவிற்கரும்பு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வல்லிகவிர்மென்மலர்.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இதில்,சொல்லப்பட்டஉவமேயப்பொருள்களுள்ளும்,உவமானப்பொருள்களுள்ளும்சொல்லாற்பண்ணும்,பார்வை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ல்வேலும்,தனத்தாற்கோங்கரும்பும்,புருவத்தால்வில்லும்,இடையால்கொடியும்,வாயால்முருக்கமலரும்எனமுறையேநேர்நேராகஇயையப்பொருள்பட்டுநிற்ற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நிரனிறையணி:(ஆ)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வரிசையாகச்சொல்லப்பட்டபொருள்களுக்குத்தொடர்புஉள்ளவைகளைஅம்முறையேசொல்லுவதுநிரனிறையணியாகும்.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தரியலர்க்குந்தன்னிற்பிரியலர்க்கும்எங்கோன்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தெரிதுன்பும்இன்புஞ்செயும்.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நிரோட்டம்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இதழ்குவிக்கும்உயிரெழுத்தும்மெய்யெழுத்துங்கலவாமற்பாடுவதுநிரோட்டம்என்னும்அணியாம்.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எய்தற்கரியதுஇயைந்தக்கால்அந்நிலையே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செய்தற்கரியசெயல்.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நினைப்பணி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ஒருபொருளைப்பார்த்துஅதோடுஒப்புமையுடையமற்றொருபொருளைநினைத்தலில்அமைவதுநினைப்பணி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காதலுறுகஞ்சமலர்கண்டவெனதுமனம்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கோதைமுகம்தன்னைநினைக்கும்.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நுட்பவணி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பிறர்கருத்தையறிந்துகொண்டுவெளிப்படையாகக்கூறா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மல்குறிப்பினானாதல்,தொழிலினானாதல்அரிதாகநோக்கி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யுணருந்தன்மையுடையதாய்க்கூறுவதுநுட்பம்என்னும்அணி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யாம்.இதனைவடநூலார்</w:t>
      </w:r>
      <w:r>
        <w:rPr>
          <w:rFonts w:ascii="Latha" w:hAnsi="Latha" w:cs="Latha"/>
          <w:b/>
          <w:bCs/>
        </w:rPr>
        <w:t>சூட்சுமாலங்கார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காதலன்மெல்லுயிர்க்குக்காவல்புரிந்ததால்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பேதையராயம்பிரியாத-மாதர்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படரிருள்கால்சீக்கும்பகலவனைநோக்கிக்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குடதிசையைநோக்குங்குறிப்பு.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மாதர்கூட்டத்திலிருக்கின்றதலைவிதலைவன்கருத்தைஅறிந்துதன்செய்கையால்இரவிடைவருகவென்றுசொல்லியது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நுகர்ச்சியின்மையணி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ஒருபொருளின்நுகர்வுக்குவாராமையைஅதன்இன்மைக்குச்சான்றாகக்கூறுவதுநுகர்ச்சியின்மையணியாகும்.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மதியூகிகளாயிருப்பருமன்மருங்கைப்பாராதிலையென்றே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யதிகபலமாய்த்தீர்மானித்தாரேன்முலையினிருவரைகள்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பதியாதாரமின்றியிருப்பமையாலிதுமகரத்துவசன்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விதியிந்திரசாலத்தொழிலாமிகச்சயிக்கின்றாமம்மா.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நெடுமொழியணி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ைவிரும்பினவொருவன்மண்ணினும்விண்ணினும்தனக்குஒருவர்நிகரில்லையெனத்தன்னைத்தான்உயர்த்திக்கூறுதல்நெடுமொழியெ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அரசர்மறவரகத்துதித்தபொன்னை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முரசதிரக்கொண்டிடமான்மோகூர்-வரையயலே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யானைமேல்வந்தாரரம்பையரைவேட்டவரும்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வானையேசார்ந்தார்மடிந்து.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பதப்பொருட்காட்சியணி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காட்சியணிவகைகளுள்ஒன்று.உவமானஉவமேயங்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களுள்ஒன்றில்ஒன்றனதுஇயல்பைக்கூறுதலாம்.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96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குவளைமலரழகைக்கொண்டனசீரார்ந்து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கவினுமிளந்தோகாய்நின்கண்.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மருத்தகுகோதாய்நின்வதனத்தொளியைத்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தரித்துளதாலொண்சீர்ச்சசி.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இவற்றுள்,முறையேஉவமேயத்தில்உவமானஇயல்பும்,உவமானத்தில்உவமேயஇயல்பும்கூறப்பட்டன.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பரிசங்கையணி: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ர்திணைஅஃறிணையென்னும்இரண்டுதிணையின்கண்ணொருதிணைக்கண்ணொருகூட்டத்தொருபொருளினைப்பிரித்துஉயர்த்திக்கூறுவதுபரிசங்கையெ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பதிகளினதிபதியரங்கநன்பதியே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நதிகளினதிபதிபகீரதநதியே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நிதிகளினதிபதிசங்கநிதியே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யெதிகளினதிபதிபூதூரெதியே.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பரியாயவணி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தாயினும்ஒருபொருள்பழமைத்தாகித்தொடர்புறப்பலவாயினும்பலமுறையேபலபிறப்புப்பயின்றதென்றுகூறுவதும்பரியாயவ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அன்றுமலரிலமிர்திற்கொழுமுனையிற்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றுன்றுதுழாய்க்காட்டிற்றோன்றியே-யின்று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நினையிற்றமிழ்மாறனீள்குன்றவாணர்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மனையிற்பிறந்தனள்பூமாது.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பலப்படபுனைவணி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இவ்வணிஇரண்டுவகைப்படும்.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(1)ஒருபொருளிற்பலரும்பலஇயல்புகளினாலேபலபொருள்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களைக்கூறுதல்.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ஆரணங்காணென்பரந்தணர்யோகியராகமத்தின்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காரணங்காணென்பர்காமுகர்காமநன்னூலதென்பர்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ஏரணங்காணென்பரெண்ணரெழுத்தென்பரின்புலவோர்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சீரணங்காயசிற்றம்பலக்கோவையைச்செப்பிடினே.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(2)ஒருவரேஒருபொருளில்கருத்துவேறுபாடுகளால்பல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பொருள்களைக்கூறுதல்.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செல்வமதிற்றனதன்செப்புகொடையிற்கன்னன்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கல்விதனிற்சேடனிவன்காண்.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பலவயிற்போலியுவமை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இதுஉவமைவகைகளுள்ஒன்று.ஒருதொடர்மொழிக்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கண்பலஉவமைவந்தால்வந்தஉவமைதோறும்உவமைச்சொல்தோன்றப்புணர்த்துப்பாடுவதுபலவயிற்போலியுவமையாம்.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மலர்வாவிபோல்வரான்மாதர்கமல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மலர்போலுமாதர்வதனம்-மலர்சூழ்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அளிக்குலங்கள்போலுமளகமதனுட்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களிக்குங்கயல்போலுங்கண்.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பரவசவிலக்கு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தன்வயமல்லாமைதோன்றக்கூறிவிலக்குவதுபரவசவிலக்குஎன்னும்அணியாம்.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செல்கைதிருவுளமேல்யானறியேன்றேங்கமழ்தார்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மல்லகலந்தங்குமதர்விழியின்-மெல்லிமைகள்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நோக்குவிலக்குமேனோவாளிவள்காதல்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போக்கியகல்வாய்பொருட்டு.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பரிவருத்தனையணி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பொருள்கள்ஒன்றற்குஒன்றுகொடுத்துஒன்றுகொண்டன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வாகச்சொல்லுவதுபரிவருத்தனைஎன்னும்அணியாம்.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காமனைவென்றோன்சடைமதியுங்கங்கையும்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தாமநிழலொன்றுதாங்கொடுத்து-நாமப்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பருவாளரவின்பணமணிகடோறும்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உருவாயிரம்பெற்றுள.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பரியாயவணி:(அ)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தாயினும்ஒருபொருள்பழமைத்தாகித்தொடர்புறப்பலவாயினும்.பலமுறையேபலபிறப்புப்பயின்றதென்றுகூறுவதும்பரியாயம்என்னும்அ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அன்றுமலரிலமிர்திற்கொழுமுனையிற்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றுன்றுதுழாய்க்காட்டிற்றோன்றியே-யின்று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நினையிற்றமிழ்மாறனீள்குன்றவாணர்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மனையிற்பிறந்தனள்பூமாது.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பரியாயவணி:(ஆ)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்கருதியதனைக்கூறாதுஅப்பொருள்தோன்றப்பிறிதொன்றினைக்கூறுவதுபரியாயம்என்னும்அணியாகும்.பரியாயம்-திறமாகஅறிவிக்குஞ்சொ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மின்னிகராமாதே!விரைசாந்துடன்புணர்ந்து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நின்னிகராமாதவிக்கணின்றருணீ-தன்னிகராம்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செந்தீவரமலருஞ்செங்காந்தட்போதுடனே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இந்தீவரங்கொணர்வல்யான்.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இது,குறியிடத்துஉய்த்துநீங்குவாள்கூறியது;அஃதாவது,தலைவனுக்குக்குறிப்பிட்டவிடத்தில்தலைவியைக்கொண்டு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ந்துநிறுத்திச்செல்லுந்தோழி,அப்போதுதான்அங்குநிற்பதுஅவர்களின்பத்துக்குத்தடையாகுமென்றுஅவ்விடத்தைவிட்டுநீங்கிச்செல்லக்கருதிஒருகாரணமாகச்சொன்னது.இதில்,தான்கருதியதனைக்கூறாதுஅப்பொருள்தோன்றப்பிறிதொன்றனைக்கூறியதாகியபரியாயஅணி.அமைந்திருத்த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பலவினைச்சிலேடை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டர்ந்துநின்றசொற்கள்வெவ்வேறுவகையாகப்பிரிக்கப்பட்டுப்பலபொருள்தந்துபலவினையால்முடிவதுபலவினைச்சிலே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தவிராமதுவுண்களிதளிர்ப்பநீண்டு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செவிமருவிச்செந்நீர்மைதாங்கிக்-குயிலிசையும்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மின்னுயிராநுண்ணிடையார்மென்னோக்குமேவலார்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இன்னுயிரையீர்க்கின்றன.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இதுகுயிற்குரலுக்கும்,மடவார்கண்ணுக்குஞ்சிலேடை.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குயிற்குரல்மேற்செல்லுங்கால்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மது-தேன்.செவிமருவி-செவியுட்புக்கு.செந்நீர்மை-கோடாததன்மை.மேவலார்-பிரிந்தார்.இன்-சாரியை.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கண்ணின்மேற்செல்லுங்கால்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ு-கள்.செவிமருவி-செவியளவுஞ்சென்று,செந்நீர்மை-சிவந்தகுளிர்ச்சி.மேவலார்-புணராத்தலைவர்.இன்னுயிர்-இனியஉயி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இதுநீண்டு,மருவிஎன்பனமுதலியபலவினைபற்றிவந்தமைகாண்க.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பலபொருளுவமை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இஃதுஉவமைவகைகளுள்ஒன்று.ஒருபொருட்குப்பலவுவமைகாட்டுவதுபலபொருளுவமையாம்.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வேலுங்கருவிளையுமென்மானுங்காவியும்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சேலும்வடுவகிருஞ்செஞ்சரமும்-போலுமால்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தேமருவியுண்டுசிறைவண்டறைகூந்தற்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காமருவுபூங்கோதைகண்.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பலபொருளுருவகம்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உருவகஅணிவகைகளுள்ஒன்று.உயர்திணைஅஃறிணையென்றுசொல்லப்பட்டகாட்சிப்பொருளுங்கருத்துப்பொருளும்ஒருசெய்யுளகத்துவந்தால்அவ்விருபொருளையும்உருவகஞ்செய்துதொடுப்பதுபலபொருளுருவ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தீதற்றமெய்ஞ்ஞானத்தெப்பமுடன்மேதகுநாள்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வேதக்கடல்கடந்தவித்தகத்தாற்-கோதற்ற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வந்தாமத்தீவினுட்புக்காழியாணாமணியைத்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தந்தானம்பூதூர்வந்தான்.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பாவகக்கலவையணி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பலகருத்துகள்மேன்மேலாகவுண்டாவதுபாவகக்கலவையணியாகும்.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செயத்தகைமையில்லாதவீதெங்கேசந்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திரகுலமெங்கேயினுநாமிவட்காண்போமோ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வயத்துமறமணுகாமைக்கலவாநூறேர்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வாஞ்சினத்துமவள்முகமோமருவுமேநன்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னயத்தினிலைமதியறத்தோர்நடையென்சொல்வார்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நாடுமவள்சொற்பனத்துமறியாளேயி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தயத்துணையேதயிரியங்கொள்வாய்நீயெந்தத்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தருணனவளிதழ்பருகச்சார்குவானோ.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பாவகச்சேர்க்கையணி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ஒன்றுக்கொன்றுபகைமையாகவிருக்கின்றஇரண்டுகருத்துக்களைஉறுப்பாகக்கொண்டதுபாவகச்சேர்க்கையணி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</w:t>
      </w:r>
    </w:p>
    <w:p w:rsidR="005952F3" w:rsidRPr="005952F3" w:rsidRDefault="009B745E" w:rsidP="005952F3">
      <w:pPr>
        <w:tabs>
          <w:tab w:val="left" w:pos="850"/>
          <w:tab w:val="right" w:pos="5868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ஒருகணமுண்டாம்விரகத்துயர்சகியாத்தலைவியைக்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கண்டோனுமேலாம்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பொருதலினாடம்பரத்தைக்கேட்டோனுமாகுநின்பாற்புளகத்தாலே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தெரிகணைசேர்மதன்றூணிபோலமலிந்திடுநல்வெற்றி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பரிவுறுமங்கலப்பாலிகைபோன்மின்னிடுமொருகபோலந்தானே.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பாவகத்தோற்றவணி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கருத்துத்தோன்றுவதற்குஉறுப்பாகவிளங்குவதுபாவகத்தோற்றவணியாம்.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தயவாகரநின்னுறாவையொப்பதாகவெனதன்னேயனைய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நயவோதிமிங்கால்கொடுவரைந்துநான்பார்த்திடகாட்டியதுன்னை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யயலேகாண்நின்றவளாகியமர்ந்தித்தினத்தையகற்றும்விருப்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புயர்வேனதனாலிப்போதிங்குறவேதயவுபுரிகவே.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சிருங்காரரசத்திற்குநாயகன்வரவுமுதலியவைகளாலுண்டாகும்மதிவிளக்கம்என்றநளன்தொடர்பானதமயந்தியினதுகருத்தினுதயமங்கமாகவிளங்குகின்றது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பாவிகவணி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காவியப்பண்போடு,நிகழ்ச்சிகளைநிகழ்காலத்தில்நடப்பன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ோலப்படைத்துஅதியற்புதமாகக்கூறும்தொடர்நிலைச்செய்யுட்களைக்கொண்டஒருநூலின்முழுமையில்அமைவதுபாவிகவணியாம்.</w:t>
      </w:r>
    </w:p>
    <w:p w:rsidR="005952F3" w:rsidRPr="005952F3" w:rsidRDefault="005952F3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5952F3">
        <w:rPr>
          <w:rFonts w:ascii="LT-TM-Senbhagam" w:hAnsi="LT-TM-Senbhagam" w:cs="LT-TM-Senbhagam"/>
          <w:sz w:val="25"/>
          <w:szCs w:val="25"/>
        </w:rPr>
        <w:t>vL:-</w:t>
      </w:r>
      <w:r w:rsidRPr="005952F3">
        <w:rPr>
          <w:rFonts w:ascii="LT-TM-Senbhagam" w:hAnsi="LT-TM-Senbhagam" w:cs="LT-TM-Senbhagam"/>
          <w:sz w:val="25"/>
          <w:szCs w:val="25"/>
        </w:rPr>
        <w:br/>
      </w:r>
      <w:r w:rsidRPr="005952F3">
        <w:rPr>
          <w:rFonts w:ascii="LT-TM-Senbhagam" w:hAnsi="LT-TM-Senbhagam" w:cs="LT-TM-Senbhagam"/>
          <w:sz w:val="25"/>
          <w:szCs w:val="25"/>
        </w:rPr>
        <w:tab/>
        <w:t xml:space="preserve"> “bghiwÆ‰ áwªj ftr Äšiy.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பிரதீபவணி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உலகத்தியாதாயினும்ஒளிமயமாம்ஒருமுக்கியப்பொருட்குஒப்புடையனவாம்பொருளால்அடையுங்காரியத்தைஅம்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முக்கியப்பொருளான்மிகவும்எய்தப்பெற்றதாயதனைமதித்துநல்லதெனவுரைப்பதுபிரதீபம்என்னும்அணியாம்.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68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வேலாவலயம்விளக்கியகாரிருளைத்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தோலாதுடற்றுஞ்சுடர்மயமாங்-கோலா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கலத்தமிழ்வேதச்செங்கதிருதிப்பவும்பர்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தலக்கதிரென்வேண்டுமினித்தான்.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பிரத்தியநீகவணி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தாயினும்ஓர்உவமேயப்பொருட்குஒருதிறத்தால்தோற்றவுவமைப்பொருளத்திறத்தால்அதற்குஒத்ததோர்உவமப்பொருண்மேல்அமர்விளைப்பதாகக்கூறுதல்பிரத்தியநீக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தேமலர்வாவிப்புதுவைச்செல்விமுகப்பொற்பினுக்குத்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தூமதியந்தோற்றதற்பின்றோலாத-காமருசீ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ரந்தாமரைமேலமர்விளைக்கும்கங்குலின்கண்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வந்தாடல்பெற்றமதி.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பிரிநிலைஉயர்வுநவிற்சியணி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உயர்வுநவிற்சியணிவகைகளுள்ஒன்று.உலகத்தில்புகழ்பெற்றுவிளங்குவதாகியதீரம்,உருவம்,செல்வம்முதலியவ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கட்குஇனமாகியதீராதிகளைப்பிரித்துச்சொல்லுதலாம்.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பாந்தண்முடியிற்பரிக்குங்குவலயத்தில்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வேந்தனதுதீரமொன்றும்வேறு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எனவும்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போதார்மலர்க்கூந்தற்பூவையிவள்படைப்புச்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சாதாரணமானதன்று.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எனவும்வரும்.இவைகளில்,தீரத்திலும்படைப்பிலும்இருக்கின்றஒற்றுமையில்வேற்றுமைகூறப்பட்டது.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பிரிநிலைநவிற்சியணி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பெயர்ச்சொற்களுக்குஉறுப்பாற்றலான்மற்றொருபொருளைத்தந்துரைத்தலாம்.இதனைவடநூலார்</w:t>
      </w:r>
      <w:r>
        <w:rPr>
          <w:rFonts w:ascii="Latha" w:hAnsi="Latha" w:cs="Latha"/>
          <w:b/>
          <w:bCs/>
        </w:rPr>
        <w:t>நிருக்தியலங்கார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நலரையிலராக்குபழிநண்ணுதலால்வேத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அலரவனென்றுன்னையறைவார்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பிரிமொழிச்சிலேடை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தொடர்ந்துநின்றசொற்கள்வெவ்வேறுவகையாகப்பிரிக்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கப்பட்டுப்பலபொருள்கொடுத்துநிற்பதுபிரிமொழிச்சிலேடை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தள்ளாவிடத்தேர்தடந்தாமரையடைய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இதில்,தள்ளா+இடத்து+ஓர்,எனப்பிரிந்துநின்றுஅழகுகெடாதநிலங்களிலுண்டாயஉழும்எருதுஎனவும்,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தள்ளா+விடத்தேர்எனப்பிரிந்துநின்றுஅசையாதவிடத்தேர்எனவும்வெவ்வேறுபொருள்வந்தவாறுஅறிக.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பிறப்புப்பிரமாணவணி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நேரக்கூடியதைச்சொல்லுவதுபிறப்புப்பிரமாணவணி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பரனேபதகற்கிதுவரையுண்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டாகாத்துயரமினியென்னோ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வரநேர்ந்திடுவதத்தனையும்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பொறுத்தேன்மாறாத்துயரெனுட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னுரமாயுதித்ததானாலு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முன்பாற்சரணமடைந்தவற்குத்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திரமாமிழிவுவந்துபொருந்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திடுதனினக்குப்பெருமையன்றே.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பிறவணியலங்காரம்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ஒருவர்க்குப்பொன்னினாலாதல்மணியினாலாதல்பொற்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கொல்லராற்செய்யப்பட்டுஅழகுகொடுக்கும்அணிகளையும்இகழ்ந்திடுந்தன்மைத்தாகஅவர்க்குஅழகுகொடுப்பதானபிற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வணிகள்புலவராற்கூறப்படுவதுபிறவணியென்னும்அணியாம்.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கைக்கணியொன்றீகைகருத்திற்கணிஞான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மெய்ச்செவிகட்கேற்றவணிமேதகுநூ-லுய்த்தறிதல்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சென்னிக்கணிமாறன்சேவடிமேற்கொண்டிறைஞ்சல்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என்னுக்கணிவேறினி.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பிறிதாராய்ச்சியணி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இவ்வணிஅறுவகைப்படும்.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(1)உலகறிகாரணமில்லாதிருப்பக்காரியம்பிறத்தலைச்சொல்லுதல்.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கடையாமேகூர்த்தகருநெடுங்கண்தேடிப்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படையாமேயேய்ந்தனம்பாவாய்-நடைஞெமியக்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கோட்டாமேகோடும்புருவங்குலிகச்சே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றாட்டாமேசேந்தஅடி.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கடைதல்முதலியவிளங்கியகாரணமில்லாமல்கூர்மையாதல்முதலியகாரியஞ்சொல்லப்பட்டன.இவற்றிற்குஇயல்பென்னும்பிறிதோர்காரணம்ஆராய்ந்துகொள்ள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(2)காரணத்தினதுதருமமாவதுசம்பந்தமாவதுகுறைவாகஇருப்பக்காரியம்பிறத்தலைச்சொல்லுதல்.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திண்மையுங்கூர்மையுமில்லாக்கணைகளைச்சிந்துபுவன்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கண்மையின்மூவுலகங்களும்வென்றவக்காமனிகல்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உண்மையுணர்ந்துமொருநீமறந்திடினொண்டொடிதன்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பெண்மையென்பாடுபடும்புகலாயெம்பெருந்தகையே.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இதில்வெல்லுவதற்குஏதுவாகியஅம்பிலேதிண்மையுங்கூர்மையுங்குறைவாம்.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(3)காரியம்பிறத்தற்குத்தடையுளதாகவும்அதுபிறத்தலைச்சொல்லுதல்.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அடுத்தநின்பிரதாபவருக்கனீர்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உடுத்தபார்மிசைமன்னவவொண்குடை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விடுத்தவேந்தரைவிட்டுவிடாதுமேல்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எடுத்தவேந்தரினத்தைக்கனற்றுமே.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இதில்,பாதுகாப்பானகுடைஇருப்பவுஞ்சுடுதலாகியகாரியம்பிறந்தது.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(4)காரணமல்லாதமற்றொன்றாற்காரியம்பிறத்தலைச்சொல்லுதல்.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வழுவாதமானிவள்பால்வண்சங்கினின்றும்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எழுமேநல்யாழினிசை.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(5)பகையாகியகாரணத்தினின்றுங்காரியம்பிறத்தலைச்சொல்லுதல்.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சீர்தருசோமன்பொழிசீதளக்கதிர்கள்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சோர்தரவெம்மாதைச்சுடும்.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(6)காரியத்தினின்றும்காரணம்பிறத்தலைச்சொல்லுதல்.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மற்பெருவள்ளாலுதித்ததேர்பெறுநின்வண்கையெனும்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கற்பகத்திற்சீர்ப்பாற்கடல்.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இதில்சீர்ப்பாற்கடல்என்பதுபுகழாகியபாற்கடல்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பிறிதின்குணம்பெறலணி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ஒருபொருளானதுதன்குணத்தைஇழந்துபிறிதொன்றின்குணத்தைக்கவர்தலாம்.இதனைவடநூலார்</w:t>
      </w:r>
      <w:r>
        <w:rPr>
          <w:rFonts w:ascii="Latha" w:hAnsi="Latha" w:cs="Latha"/>
          <w:b/>
          <w:bCs/>
        </w:rPr>
        <w:t>தத்குணாலங்கார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இவண்மூக்கணிமுத்திதழொளியாற்பெற்ற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துவண்பதுமராகத்தொளி.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இதில்,குணம்-சுவை,ஒளி,ஊறு,ஓசை,நாற்றம்முதலியன.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பிறிதின்குணம்பெறாமையணி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ஒருபொருளானதுதன்னோடுதொடர்புடையபிறிதொன்றன்குணம்அடையாமையைத்தெரிவிப்பதுபிறிதின்குணம்பெறாமை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யென்னும்அணியாம்.இதனைவடநூலார்</w:t>
      </w:r>
      <w:r>
        <w:rPr>
          <w:rFonts w:ascii="Latha" w:hAnsi="Latha" w:cs="Latha"/>
          <w:b/>
          <w:bCs/>
        </w:rPr>
        <w:t>அதத்குணாலங்கார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புனைகழற்கானங்கோன்புகழ்திசைவேழங்கள்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நனைமதத்திற்றோய்ந்துநயவார்-மனைவியர்வாட்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கண்மையறத்துடைத்துங்காமர்மதிபோல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வெண்மையுடைத்தாய்விளங்குமே.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பிறிதுரையணி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ைமுன்னிலையாக்கிப்பேசுங்காலத்துஅவர்களைநீக்கியகன்றவராயினும்நல்லறிவில்லாவிலங்கு,பறவை,மலை,மரம்முதலாயினவற்றைமுன்னிலையாக்கிப்பேசுவதுபிறிதுர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யணிஎனப்படும்.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851"/>
        </w:tabs>
        <w:autoSpaceDE w:val="0"/>
        <w:autoSpaceDN w:val="0"/>
        <w:adjustRightInd w:val="0"/>
        <w:spacing w:after="113" w:line="28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என்னெஞ்சொப்பவிருபொழுதும்விருட்பொழிலே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புன்னெஞ்சொப்பவுயிரெல்லாநிழற்றுயருட்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டன்னெஞ்சொப்பத்தந்தோம்புந்திதயைப்பெருமா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னின்னெஞ்சொப்பநிறுத்தினையேகாடென்றான்.</w:t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-தேம்பாவணி.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பின்வருநிலையணி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செய்யுளுள்முன்னர்வந்தசொல்லாவதுபொருளாவதுபின்னர்ப்பலவிடத்தும்வருமாயின்அதுபின்வருநிலையென்னும்அணியாம்.அவ்வணிசொற்பின்வருநிலையணி.பொருட்பின்வருநிலையணி,சொற்பொருட்பின்வருநிலையணிஉவமைப்பொருட்பின்வருநிலையணிஎனநான்க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புகழாப்புகழ்ச்சியணி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ித்தல்போலும்தன்மையால்ஒன்றற்குமேம்பாடுதோன்றஉரைப்பதுபுகழாப்புகழ்ச்சிஎன்னும்அணியாம்.இதனைஅணியிலக்கணமுடையார்வஞ்சப்புகழ்ச்சியணிஎன்ப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போர்வேலின்வென்றதூஉம்பல்புகழாற்போர்த்ததூஉம்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தார்மேவுதிண்புயத்தாற்றாங்குவதூஉம்-நீர்நாடன்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தேரடிக்கூர்வெம்படையாற்காப்பதூஉஞ்செங்கண்மால்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ஓரடிக்கீழ்வைத்தவுலகு.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இதில்,திருமால்எவ்விதஇடருமின்றிஓரடியின்வைத்தஉலகைச்சோழன்பலவிதமாகஇடர்பட்டுப்பாதுகாக்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ன்றனன்எனப்பழித்தாற்போலக்கூறியதால்,பூமிமுழுவதையும்சோழன்சக்கரவர்த்தியாகஒருங்கேஆட்சிபுரிகின்றனன்என்றபுகழ்ச்சிதோன்றுதல்மூலம்புகழாப்புகழ்ச்சியணிஅமைந்திருத்த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புகழுவமை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இதுஉவமைவகைகளுள்ஒன்று.உவமையைப்புகழ்ந்துஉவமிப்பதுபுகழுவமையாம்.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இறையோன்சடைமுடிமேலெந்நாளுந்தங்கும்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பிறையேர்திருநுதலும்பெற்ற-தறைகடல்சூழ்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பூவலயந்தாங்குமரவின்படம்புரையும்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பாவைநின்னல்குற்பரப்பு.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புகழ்பொருளுவமையணி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இரண்டுவாக்கியங்களுள்முன்னதில்உவமானமாகச்சொல்லப்பட்டதைப்பின்னதில்உவமேயமாக்கியும்,உவமேய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மாகச்சொல்லப்பட்டதைஉவமானமாக்கியுஞ்சொல்லுதல்.இதனைத்தண்டியாசிரியர்இதரவிதரமென்பர்.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களிக்குங்கயல்போலுநுங்கணுங்கண்போல்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களிக்குங்கயல்போல்கனிவாய்த்-தளிர்க்கொடியீர்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தாமரைபோன்மலருநும்முகநும்முகம்போல்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தாமரையுஞ்செவ்விதரும்.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த்தொன்றுதொட்டுவரும்உவமானஉவமேயங்களைஅவ்வாறுசொல்வதும்அது.இதன்கருத்துமூன்றாவதுஒப்பதுஒன்றுஇன்றுஎன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ேயம்-வர்ணியமென்றும்;புகழ்பொருளென்றும்;புனைவுளியென்றும்;உவமானம்-அவர்ணியமென்றும்,அல்பொருளென்றும்,புனைவிலியென்றுஞ்சொல்ல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புணர்நிலையணி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வினையாலும்பண்பாலும்இரண்டுபொருள்களுக்குஒன்றேபொருந்தச்சொல்லுவதுபுணர்நிலைஎன்னும்அணியாகும்.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பூங்காவிற்புள்ளொடுங்கும்புன்மாலைப்போதுடனே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நீங்காதவெம்மையவாய்நீண்டனவால்-தாங்காதல்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வைக்குந்துணைவர்வருமவதிபார்த்தாவி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உய்க்குந்தமியாருயிர்.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புனைவிலிபுகழ்ச்சியணி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ானத்தைவருணிக்கஅதனதுதொடர்பால்உவமேயந்தோன்றுதல்புனைவிலிபுகழ்ச்சியணியாம்.இவ்வணிஒப்புமைப்புனைவிலிபுகழ்ச்சி,பொதுப்புனைவிலிபுகழ்ச்சி,சிறப்புப்புன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விலிப்புகழ்ச்சி,காரணப்புனைவிலிப்புகழ்ச்சி,காரியப்புனைவிலிப்புகழ்ச்சிஎனஐவகைப்படும்.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புனைவுளிவிளைவணி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கூறப்பட்டஉவமேயத்தினால்தொடர்பாகியமற்றோர்உவமேயம்தோன்றுதலாம்.இதனைவடநூலார்</w:t>
      </w:r>
      <w:r>
        <w:rPr>
          <w:rFonts w:ascii="Latha" w:hAnsi="Latha" w:cs="Latha"/>
          <w:b/>
          <w:bCs/>
        </w:rPr>
        <w:t>பிரதுதாங்குராலங்கார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அம்புயநற்போதிருப்பஅஞ்சிறைவண்டேகொடுமுள்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பம்புகைதையாலென்பயன்.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இதில்,குளக்கரையில்தலைவனுடன்விளையாடுந்தலைவிசொல்லியஉவமேயமாகியவண்டின்செயலினால்,அழகுமிக்க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வளாகியஅவளைவிட்டுஅச்சமுறுத்தும்பரத்தைபாற்செல்லுந்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தலைவன்நிந்தையாகியமற்றோருவமேயந்தோன்றிற்று.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பெருமையணி:(அ)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இவ்வணியைவடநூலார்</w:t>
      </w:r>
      <w:r>
        <w:rPr>
          <w:rFonts w:ascii="Latha" w:hAnsi="Latha" w:cs="Latha"/>
          <w:b/>
          <w:bCs/>
        </w:rPr>
        <w:t>அதிகாலங்கார</w:t>
      </w:r>
      <w:r>
        <w:rPr>
          <w:rFonts w:ascii="Latha" w:hAnsi="Latha" w:cs="Latha"/>
        </w:rPr>
        <w:t>மென்பர்.இதுஇருவகைப்படும்.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(1)பெரியஆதாரத்தினும்ஆதேயத்தைப்பெரிதாகச்சொல்லுதல்.ஆதாரம்-அடி;ஆதேயம்-தாங்கப்படுவது.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உலகமுழுதடங்குமாவிசும்பில்உன்றன்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அலகில்குணமடங்காவாம்.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(2)பெரியஆதேயத்தினும்ஆதாரத்தைப்பெரிதாகச்சொல்லுதல்.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மன்சீர்உலகெவ்வளவுபெருமைத்தளவில்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உன்சீரடங்கிஉள.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பெருமையணி;(ஆ)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ஒன்றனுடையபெருமையைக்கேட்போர்வியக்கும்வண்ணங்கூறுவதுபெருமையென்னும்அணியாம்.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உலகமுழுதடங்குமாவிசும்பிலுன்றன்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அலகில்குணமடங்காவாம்.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பொதுப்புனைவிலிபுகழ்ச்சி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இதுபுனைவிலிபுகழ்ச்சியணிவகைகளுள்ஒன்று.அவருணய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மாகியபொதுப்பொருளால்வருணியமாகியசிறப்புப்பொருள்தோன்றுதல்.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மைந்தகேள்கல்விவளமுணராமாந்தரெலாம்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அந்தகரேயாவரவர்வடிவில்-சந்தம்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தவழ்திரைகளார்த்தெழூஉந்தண்கடல்சூழ்வையத்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தவிழ்முருக்கம்பூவினிறமாம்.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தந்தைவிளையாட்டுச்சிந்தையுடையமைந்தற்குஅறிவுகொளுத்தலாகியசிறப்புப்பொருள்தோன்றப்பொதுப்பொருள்சொல்லப்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பொதுமையணி: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ஒப்புமையால்இரண்டுபொருள்களுக்குசிறப்புத்தோன்றக்கூறுதலாம்.இதனைவடநூலார்</w:t>
      </w:r>
      <w:r>
        <w:rPr>
          <w:rFonts w:ascii="Latha" w:hAnsi="Latha" w:cs="Latha"/>
          <w:b/>
          <w:bCs/>
        </w:rPr>
        <w:t>சாமானியாலங்கார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வண்பதுமவாவியடைந்தமடவார்வதனம்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பண்பின்அறியப்படா.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பொய்த்தற்குறிப்பணி: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ஒருபொருளைப்பொய்யாக்குவதற்குமற்றொருபொய்ப்பொருளைக்கற்பித்தல்பொய்த்தற்குறிப்பணியாம்.இதனைவடநூலார்</w:t>
      </w:r>
      <w:r>
        <w:rPr>
          <w:rFonts w:ascii="Latha" w:hAnsi="Latha" w:cs="Latha"/>
          <w:b/>
          <w:bCs/>
        </w:rPr>
        <w:t>மித்தியாத்தியவசிதியலங்கார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வான்பசுந்தோன்போற்சுருட்டவல்லோன்பசுபதியைத்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தான்பரவாதெய்துறூஉம்வீடு.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விண்மலர்த்தார்வேய்ந்தோனேவேசையரைத்தன்வசமாப்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பண்ணுதற்குவல்லனென்பார்.</w:t>
      </w:r>
    </w:p>
    <w:p w:rsidR="005952F3" w:rsidRPr="005952F3" w:rsidRDefault="005952F3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பொருட்குறைவிசேடம்: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ிசேடவணிவகைகளுள்ஒன்று.பொருளில்குறைவுதோன்றக்கூறிக்காரியத்தில்உயர்வுதோன்றச்சொல்லுவதுபொருட்குறைவிசேடம்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தொல்லைமறைதேர்துணைவன்பாலாண்டுவரை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எல்லையிருநாழிநெற்கொண்டோர்-மெல்லியலாள்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ஓங்குலகில்வாழுமுயிரனைத்துமூட்டுமால்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ஏங்கொலிநீர்க்காஞ்சியிடை.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இருநாழிகொண்டுஎன்றுபொருட்குறைகாட்டி,அதனைக்கொண்டுஉயிரனைத்தும்ஊட்டும்எனக்காரியத்தில்உயர்வுதோன்றக்கூறினமையால்பொருட்குற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விசேடம்அமைந்திருத்தல்காண்க.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மெல்லியலாள்-உமைதேவி.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பொருட்காட்சியணி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இதுகாட்சியணிவகைகளுள்ஒன்று.தன்செய்கையினால்நற்பொருளாயினுந்தீப்பொருளாயினுந்தெரிவிக்கப்பாடுதலாம்.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ஆதவனற்செல்வந்தனக்குப்பலனடுத்தோர்க்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கீதலெனில்விளக்காநின்றெழீஇத்-தாதொடுதேன்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மல்குகமலமலர்க்கொருதன்காந்திவளம்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நல்குகின்றான்பேருலகில்நன்கு.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இதுநற்பொருட்காட்சி.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வெண்மதிதோன்றத்திமிரம்வேந்தன்பகையழிதல்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உண்மையெனல்காட்டிற்றொழிந்து.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இதுதீப்பொருட்காட்சி.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பொருட்டன்மையணி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இதுதன்மைஅணிவகைகளுள்ஒன்று.பொருளிடத்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துள்ளபலவிதமானஇயல்புகளைஉள்ளவாறேஅழகுபடுத்திப்பாடுவது.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நீலமணிமிடற்றனீண்டசடைமுடியன்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நூலணிந்தமார்பனுதல்விழியன்-தோலுடையன்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கைம்மான்மறியன்கனன்மழுவன்கச்சாலை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எம்மானிமையோர்க்கிறை.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இஃதுஓருருவின்தன்மையைக்கூறியதனால்,பொருட்டன்மையாம்.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பொருட்பின்வருநிலையணி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ஒருசெய்யுளுள்ஒரேபொருளைக்குறிக்குமபலசொற்கள்அடுக்கிவருமாயின்அதுபொருட்பின்வருநிலையணியாம்.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அவிழ்ந்தனதோன்றியலர்ந்தனகாயா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நெகிழ்ந்தனநேர்முகைமுல்லை-மகிழ்ந்திதழ்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விண்டனகொன்றைவிரிந்தகருவிளை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கொண்டனகாந்தள்குலை.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ுள்,அவிழ்தலும்,அலர்தலும்,நெகிழ்தலும்,விள்ளலும்,விரிதலும்,மலர்தல்என்னும்ஒருபொருள்மேல்நின்றனவாதலின்அப்பெயர்த்த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பொருட்பேற்றுப்பிரமாணவணி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ஒருபொருளிருப்பினான்மற்றொருபொருளினிருப்புக்கிடைக்குமிடம்தோன்றவுரைப்பதுபொருட்பேற்றுப்பிரமாண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வணிஎனப்படும்.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கனத்திடுசகனமுடையாய்கமழுனிடையிருக்குமென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மனத்துறுதிபடுத்துவதுமன்னுசிதமேயவிதம்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வனத்தொடிலாவிடினசிலமாபாரத்தினதிருப்பெத்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தினத்திலுமெவ்விதமேலாத்திகழ்ந்திருக்கப்பெற்றிடுமே.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பொருண்மொழியணி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ஆன்மவளமானஉண்மைப்பொருள்புலவனாற்செய்யு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ளிடத்துஉணர்த்தப்படுவதுபொருண்மொழிஎன்னும்அணியாம்.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இந்தவுடல்பெற்றிருக்கப்பெறுபொழுதே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நந்திபுரவிண்ணகர்மாலைச்-சிந்திப்பா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ரன்றறிவாமென்னாதறஞ்செய்வார்பேரின்பஞ்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சென்றறிவார்நெஞ்சேதிடன்.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மடக்கணி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ஒருதொடர்இடைவிட்டாயினும்இடைவிடாதுதொடர்ந்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தாயினும்வெவ்வேறுபொருள்படுமாறுதிரும்பத்திரும்ப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வருதல்மடக்கணியாகும்.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மடங்குதல்நவிற்சியணி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்ஒருபொருளைஅறிவுறுத்தற்குச்சொல்லியசொல்லுக்குமற்றொருவர்சிலேடையினால்மற்றொருபொருளைக்கற்பித்தலாம்.இதனைவடநூலார்</w:t>
      </w:r>
      <w:r>
        <w:rPr>
          <w:rFonts w:ascii="Latha" w:hAnsi="Latha" w:cs="Latha"/>
          <w:b/>
          <w:bCs/>
        </w:rPr>
        <w:t>வக்ரோக்தியலங்கார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என்பிழைநெஞ்சிற்பொறுமென்றோதவரசென்பிழையே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மன்பொறுக்கிநெஞ்சிலென்றாள்மாது.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மயக்கவணி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ஒப்புமையினால்ஒருபொருளைமற்றொருபொருளாகஅறிதலாம்.இதனைவடநூலார்</w:t>
      </w:r>
      <w:r>
        <w:rPr>
          <w:rFonts w:ascii="Latha" w:hAnsi="Latha" w:cs="Latha"/>
          <w:b/>
          <w:bCs/>
        </w:rPr>
        <w:t>பிராந்திமதாலங்கார</w:t>
      </w:r>
      <w:r>
        <w:rPr>
          <w:rFonts w:ascii="Latha" w:hAnsi="Latha" w:cs="Latha"/>
        </w:rPr>
        <w:t>மென்பர்.அதுஆகாததைஅதுவெனஅறிதல்.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9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மழைக்கண்மங்கையர்பயிறரமரகதமணியின்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இழைத்தசெய்குன்றின்பைங்கதிர்பொன்னிலத்தெய்தக்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குழைத்தபைந்தருநீழலிற்குலவுமானினங்கள்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தழைத்தபுல்லெனவிரைவொடுதனித்தனிகுறிக்கும்.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இதில்,மரகதமணிக்கதிரைப்புல்லெனஅறிந்ததுமயக்கவணியாகும்.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மயக்கவொழிப்பணி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இதுஒழிப்பணிவகைகளுள்ஒன்று.ஒருபொருளைமற்றொருபொருளென்றுகொள்ளும்மயக்கத்தைஉண்மைகூறிஒழிப்பதாம்.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மனக்கினியதோழிமடந்தைமுகநோக்கி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உனக்குடலினொன்றியெழுவெப்பந்-தனக்குச்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சுரநோயோகாரணநீசொல்லெனவதான்று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பொருமாரனென்றனளப்பொன்.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மருட்கையுவமை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வமைவகைகளுள்ஒன்று.உவமைகூறுவான்மருட்கைவயத்தனாகியொருபொருட்குக்கூடாதபண்பினைக்கூடுவதாகக்கொண்டுஅதனையொன்றிற்குஉவமையாக்கியுரைப்பதுமருட்கையுவமையாம்.இதனைத்தண்டியாசிரியர்கூடாவுவமைய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தாகம்பெறநுகர்தீந்தண்மருந்துகைத்தழலின்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வேகம்பயின்றவிதிபோலு-மோகம்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படையாதமாறன்பனிவரைமேலென்னோய்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துடையாதுநீயுரைக்குஞ்சொல்.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மலர்ச்சியணி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ப்புப்பொருளைச்சாதித்தற்குப்பொதுப்பொருளையும்,மீண்டும்அப்பொதுப்பொருளைச்சாதித்தற்குமற்றொருசிறப்புப்பொருளையுஞ்சொல்லுதல்மலர்ச்சிய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தேடுமணிபலவுஞ்சேரிமையமால்வரைக்குக்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கூடுபனியாலோர்குறைவுண்டோ-நீடுபல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இன்குணத்திற்குற்றமொன்றிந்துபலகதிரின்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புன்களங்கம்போலடங்கிப்போம்.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மறுபொருளுவமை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வமைகளுள்ஒன்று.முன்னர்வைத்தபொருட்குஒப்பாகக்கூடியஓர்பொருளைப்பின்னர்வைத்துக்கூறுவதுமறுபொருளுவ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அன்னைபோலெவ்வுயிருந்தாங்குமனபாயா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நின்னையாரொப்பார்நிலவேந்தர்-அன்னதே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வாரிபுடைசூழ்ந்தவையகத்திற்கில்லையால்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சூரியனேபோலுஞ்சுடர்.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பொதுக்குணத்தினால்இரண்டுபொருள்களுக்குவேற்றுமைதோன்றாமையாம்.இதனைவடநூலார்</w:t>
      </w:r>
      <w:r>
        <w:rPr>
          <w:rFonts w:ascii="Latha" w:hAnsi="Latha" w:cs="Latha"/>
          <w:b/>
          <w:bCs/>
        </w:rPr>
        <w:t>மீலிதாலங்கார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பேதமுறத்தோன்றாதிப்பேதையியற்கைச்சிவப்பார்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பாதமுறஊட்டியசெம்பஞ்சு.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மறைப்புஇறையணி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இறையணிவகைகளுள்ஒன்று.ஓர்எண்ணத்தைத்தன்னுள்மறைத்துவைத்துக்கொண்டிருக்கின்றமறுமொழியைச்சொல்ல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மாயையையகன்றானடக்கக்காலெழுமோ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வாயிடைமாற்றமொன்றுண்டோ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போயொருவிடயமுணமனம்வருமோ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பொருந்துறுபகலிரவுளவோ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காயமுமுயிருங்கலந்துவாழ்வுறுமோ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கண்டனமெனவினையொருவந்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நீயறிவுறவிங்குரைப்பவருளரோ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நேரிழாயென்றனனிமலன்.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இதில்,மாயைபிரிவுஅப்பெயரினள்பிரிவுள்மறைந்தது.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மறையாமையணி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பொதுக்குணத்தினால்ஒற்றுமையுடையஇரண்டுபொருள்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களுக்குஒருகாரணத்தால்வேற்றுமைதோன்றக்கூறுதலாம்.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ஒழுகுறுமருவியீட்டமொலியினானகுவெண்டிங்கள்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பழகுறுமுடற்களங்காற்பாகசாதனன்கூர்ங்கோட்டு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மழகளிறுமிழ்மதத்தான்மலர்மிசைக்கடவுளூர்தி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அழகுறுநடையாலன்றியறிதரப்படாவக்குன்றில்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மற்றதற்காக்கலணி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இவ்வணிமூன்றுவகைப்படும்.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(1)ஒருகாரியத்தினதுஉலகறிகாரணத்தைஒருவன்அதற்குப்பகையாகியகாரியத்திற்குக்காரணமாக்குதல்.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உலகைமகிழ்விக்கும்உயர்மலர்கொண்டேவேள்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உலகைவருத்தும்உடன்று.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(2)ஒருவன்ஒருகாரியத்திற்குச்சாதனமாகக்கொண்டபொருளைமற்றொருவன்அதற்குப்பகையாகியகாரியத்திற்குச்சாதனமாகக்கொள்ளு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கண்ணாற்கொலப்பட்டகாமனையிக்காரிகையார்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கண்ணாலுய்விக்கின்றார்காண்.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(3)ஒருகாரியத்தைஉண்டாக்குதற்குஒருவரால்உட்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கொள்ளப்பட்டபொருளான்மற்றொருவர்அதன்பகைக்காரி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யத்தைநன்றாகச்சமர்த்தித்தல்.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98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உலுத்தன்மிடிவருமென்றுள்வெருவிநல்கான்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நிலத்தென்றொருவனிகழ்த்த-நலத்திசைகூர்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வள்ளலுமவ்வச்சமருவியேநல்குமென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விள்ளலுற்றான்மற்றொருவன்மெய்.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மாலைமாற்று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மாலைஎந்தப்பக்கந்திருப்பினாலும்அஃதுஒரேதன்மை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யாய்இருத்தல்போலஒருசெய்யுளைஎவ்வாறுமாற்றிப்படித்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தாலும்ஒரேதன்மைத்தாயிருப்பதுமாலைமாற்றாகும்.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வாமனாமானமா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பூமனாவானவா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வானவானாமபூ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மானமானாமவா.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இவ்வஞ்சித்துறைஇறுதியிலேதொடங்கிப்படிக்கும்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போது,முதற்கணின்றுபடிக்கும்போதுமுடிந்ததுபோலமுடிந்தவாற்றையறிக.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காரணகாரியத்தொடர்புடன்சொற்கள்நடப்பதில்மாலைஅணிஅமையும்.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நீதியால்செல்வமும்செல்வத்தாற்கொடையும்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கொடையாற்சீரும்உள.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இதில்,நீதிசெல்வத்திற்கும்,செல்வம்கொடைக்கும்,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கொடைசீருக்கும்காரணமாதலையறிக.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மாலைவிளக்கணி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தீபகத்தையும்ஏகாவளியையும்சேர்த்துச்சொல்லுவதுமாலைவிளக்கணியாகும்.இதனைவடநூலார்</w:t>
      </w:r>
      <w:r>
        <w:rPr>
          <w:rFonts w:ascii="Latha" w:hAnsi="Latha" w:cs="Latha"/>
          <w:b/>
          <w:bCs/>
        </w:rPr>
        <w:t>மாலா</w:t>
      </w:r>
      <w:r w:rsidR="005952F3" w:rsidRPr="005952F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தீபகாலங்கார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மனைக்குவிளக்கமடவாள்மடவாள்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தனக்குத்தகைசால்புதல்வர்-மனக்கினிய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காதற்புதல்வர்க்குக்கல்வியேகல்விதனக்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கோதிற்புகழ்சால்உணர்வு.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இதில்,எல்லாவாக்கியங்களுக்கும்விளக்கமென்னும்ஒரு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சொல்முடிபாய்வருதலால்தீபகவிதியும்,மடவாள்முதலிய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வற்றைமுன்முன்னாகவரும்மனைமுதலியவற்றிற்குவிசேடியங்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களாகச்சொல்லுதலால்ஏகாவளிவிதியும்வந்தன.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மாலையுவமை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இதுஉவமைவகைகளுள்ஒன்று.ஒருபொருட்குப்பலவுவமைவந்தால்அவைஒன்றினொன்றிடைவிடாதுதொடர்ச்சி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யுடையவாகப்புணர்த்துஇறுதிக்கண்பொருள்கூட்டிமுடிப்பதுமாலையுவமையாம்.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மலையத்துமாதவனேபோன்றுமவன்பால்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அலைகடலேபோன்றுமதனுட்-குலவும்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நிலவலயமேபோன்றுநேரியன்பானிற்கும்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சிலைகெழுதோள்வேந்தர்திரு.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மாறுபடுபுகழ்நிலையணி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வன்,தான்கருதியபொருளைமறைத்துஅதனைப்பழித்தற்குவேறொன்றினைப்புகழ்வதுமாறுபடுபுகழ்நிலை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இரவறியாயாவரையும்பின்செல்லாநல்ல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தருநிழலுந்தண்ணீரும்புல்லும்-ஒருவர்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படைத்தனவுங்கொள்ளாவிப்புள்ளிமான்பார்மேற்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றுடைத்தனவேயன்றோதுயர்.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செல்வந்தர்களையடைந்துயாசித்துஅவர்பின்சென்றுகுறைவுற்றுவருந்தும்இரவலனைஇழித்துக்கூறியதாகஅமைந்தது.இதில்மானைப்புகழ்தலால்இரவலனதுநிந்தைதோன்றிமாறுபடுபுகழ்நிலையணிஅமைந்திருத்த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மாற்றுநிலையணி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இழிவாகியபொருள்ஒன்றைக்கொடுத்துஅதற்குமாறாகஉயர்வாகியபொருளைவாங்குதலைச்சொல்லுவதுமாற்று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நிலையணியாகும்.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சடாயுகிழவுடம்பைத்தான்கொடுத்துப்பெற்றான்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கெடாததொருகீர்த்தியுடம்பு.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மிகுதிநவிற்சியணி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வியப்படையத்தக்கதாகவும்பொய்யாகவும்இருக்கின்றகொடை.நலம்முதலியவற்றைப்புகழ்தலாம்.இதனைவடநூலார்</w:t>
      </w:r>
      <w:r>
        <w:rPr>
          <w:rFonts w:ascii="Latha" w:hAnsi="Latha" w:cs="Latha"/>
          <w:b/>
          <w:bCs/>
        </w:rPr>
        <w:t>அதியுக்தியலங்கார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ஓதுபுகழ்த்தாதாவாய்நீயுறவிப்போதுலகில்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ஆதுலர்கள்கற்பகமானார்.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இதுபெருங்கொடை.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7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உன்பிரதாபத்தழலின்வற்றுகடலொன்னலர்மான்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அன்னவர்கண்ணீரினிறைந்தற்று.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இதுநலம்.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மிகையுயர்வுநவிற்சியணி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காரியத்தைமுன்னுங்காரணத்தைப்பின்னும்நிகழ்வன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வாகக்கூறுதல்மிகையுயர்வுநவிற்சியணியாம்.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வணங்கியிறையின்சொல்வழங்குமுனம்பேதைக்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குணங்கூடனீங்கிற்றுளத்து.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இதில்,காரணகாரியங்களின்முன்பின்நிகழ்தலாகியமுறையில்,முறைபிறழ்வுகூறப்பட்டது.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முதனிலைப்பொருட்டீவகம்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ல்முதலில்நிற்கும்பொருட்பெயர்அச்செய்யுளில்பலவிடத்தும்நிற்கும்மற்றசொற்களோடுசேர்ந்துபொருள்விளைவிப்பதுமுதனிலைப்பொருட்டீ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86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முருகவேள்சூர்மாமுதறடிந்தான்வள்ளி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புரிகுழன்மேன்மாலைபுனைந்தான்-சரணளித்து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மேலாயவானோர்வியன்சேனைதாங்கினான்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வேலானிடைகிழித்தான்வெற்பு.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முதலில்நின்றமுருகவேள்என்றபொருட்பெயர்தடிந்தான்என்பதுமுதலியவற்றோடுசென்றியைந்துபொருள்தந்தமை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முதனிலைக்குணத்தீவகம்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ல்முதலில்நின்றபண்புச்சொல்அச்செய்யுளில்பலவிடத்தும்நிற்கும்மற்றச்சொற்களோடுசேர்ந்துபண்புப்பொருளைத்தருவதுமுதனிலைக்குணத்தீ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86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சேந்தனவேந்தன்றிருநெடுங்கண்டெவ்வேந்தர்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ஏந்துதடந்தோளிழிகுருதி-பாய்ந்து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திசையனைத்தும்வீரச்சிலைபொழிந்தவம்பும்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மிசையனைத்தும்புட்குலமும்வீழ்ந்து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்செய்யுளில்முதலில்உள்ளசேந்தனஎன்னும்பண்பு,கண்,தோள்,திசைமுதலியவற்றோடுஞ்சென்றுசேர்ந்துபொருள்தந்தமையால்இது,முதனிலைக்குணத்தீவகம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முதனிலைத்தொழிற்றீவகம்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ல்முதலில்நின்றதொழிலைக்குறிக்கும்ஒருசொல்அச்செய்யுளில்பலவிடத்தும்நிற்கும்மற்றசொற்களோடுசேர்ந்துபொருள்விளைவிப்பதுமுதனிலைத்தொழிற்றீ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சரியும்புனைசங்குந்தண்டளிர்போன்மேனி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வரியுந்தனதடஞ்சூழ்வம்பும்-திருமான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ஆரந்தழுவுந்தடந்தோளகளங்கன்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கோரந்தொழுதகொடிக்கு.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ழன்உலாப்போனகாட்சியைக்கண்டுஅவ்வளவிலேஅவன்பால்தனக்குண்டாயகழிபெருங்காதலைஆற்றாளாகியஒருபெண்உடல்மெலிந்து,கைவளைகழன்றுவிழ,உடம்பின்அழகுகுறையக்,கச்சுத்தளர்ச்சியுற,நின்றனள்என்பதுஇதன்கருத்து.இதில்சரியும்என்னும்வினைச்சொல்சங்குமுதலி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வற்றோடுசென்றியைந்துபொருள்தந்தமையால்,இதுமுதனிலைத்தொழிற்றீவகம்ஆயிற்று.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முதனிலைச்சாதித்தீவகம்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ன்முதலில்நின்றசாதியைக்குறிக்குஞ்சொல்அச்செய்யுளில்பலவிடத்தும்நிற்கும்மற்றசொற்களோடுபொருந்திப்பொருள்விளைவிப்பதுமுதனிலைச்சாதித்தீவ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தென்றலனங்கன்றுணையாஞ்சிலகொம்பர்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மன்றற்றலைமகனாம்வான்பொருண்மேற்-சென்றவர்க்குச்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சாற்றிவிடுந்தூதாகும்தங்கும்பெரும்புலவி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மாற்றவருவிருந்துமாம்.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தென்றல்என்றதுஅங்ஙனம்பலவாகியகாற்றுகள்அனைத்தையும்உணர்த்திமுதலில்நின்று,துணையாம்என்பதுமுதலியவற்றோடுசென்றியைந்துநின்றமை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முதலடிமுதன்மடக்கு: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ன்முதலடியில்ஒரேசொல்மடங்கிவந்துவேறுவேறுபொருள்வரத்தொடுப்பதுமுதலடிமுதன்மட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துறைவாதுறைவார்பொரிற்றுணைவர்நீங்க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உறைவார்க்குமுண்டாங்கொல்சேவல்-சிறைவாங்கிப்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பேடைக்குருகாரப்புல்லும்பிறங்கிருள்வாய்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வாடைக்குருகாமனம்.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முயற்சிவிலக்கு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முயற்சிதோன்றக்கூறிவிலக்குவதுமுயற்சிவிலக்குஎன்னும்அணியாம்.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மல்லணிந்ததோளாய்!இதென்கொலோவான்பொருண்மேற்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செல்கவிரைந்தென்றுளந்தெளிந்து-சொல்லுதற்கே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என்றுமுயல்வலியானேகனீயென்றிடையே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தோன்றுகின்றதென்வாயிற்சொல்.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முரண்மேல்விளைவணி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பகைமைமுன்புவிளங்கிப்பின்புஉண்மைப்பொருள்விளங்கத்தொடுப்பதுமுரண்மேல்விளைவணியாகும்.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முரணித்தோன்றல்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ேற்றுப்பொருள்வைப்பணியின்வகைகளுள்ஒன்று.தம்முள்மாறுபட்டிருக்கும்இயல்புடைத்தாயபொருளைவைத்துப்பாட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வெய்யகுரற்றோன்றிவெஞ்சினவேறுட்கொளினும்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பெய்யுமுகிறன்னைப்பேணுவரால்-வையத்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திருள்பொழியுங்குற்றம்பலவரினும்யார்க்கும்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பொருள்பொழிவார்மேற்றேபுகழ்.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முரண்விளைந்தழிவணி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ஓரிடத்துஉள்ளனவுங்காரியகாரணங்கள்ஆகாதனவு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ியஇரண்டுதருமங்களுக்குமேன்மேலுந்தோன்றியழியும்பகைமையைச்சொல்லுவதுமுரண்விளைந்தழிவணியாகும்.இதனைவடநூலார்</w:t>
      </w:r>
      <w:r>
        <w:rPr>
          <w:rFonts w:ascii="Latha" w:hAnsi="Latha" w:cs="Latha"/>
          <w:b/>
          <w:bCs/>
        </w:rPr>
        <w:t>விரோதாபாசாலங்கார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சந்தமிலாவாயுறினுஞ்சந்தம்உடையனவே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கொந்தவிழ்தார்ப்பாவைகுயம்.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இதில்,சந்தமில்லனவற்றைச்சந்தமுடையனவேயாமென்னும்பகைமைஅழகுடையனஎன்னும்பொருளால்அழிந்தது.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முரண்வினைச்சிலேடை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டர்ந்துநின்றசொற்கள்வெவ்வேறுவகையாகப்பிரிக்கப்பட்டுபலபொருள்தந்தமாறுபட்டவினையான்முடிவதுமுரண்வினைச்சிலேடையாகும்.முரண்-மாறுபா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மாலைமருவிமதிதிரியமாமணஞ்செய்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காலைத்துணைமேவலார்கடிய-வேலைமிசை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மிக்கார்கலியடங்காதார்க்கும்வியன்பொழில்கள்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புக்கார்கலியடங்கும்புள்.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இதுபிரிந்தார்க்கும்புணர்ந்தார்க்குஞ்சிலேடை.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பிரிந்தார்மேற்செல்லுங்கால்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மாலை-மயக்கம்.மதி-கருத்து.திரிதல்-வேறுபடுதல்.மணம்-வாசம்.துணைமேவலார்-தம்துணைவரைப்பிரிந்தார்.கடிய-அஞ்ச.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புணர்ந்தார்மேற்செல்லுங்கால்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லை-அந்திப்பொழுது.மதி-திங்கள்.திரிதல்-உலாவல்.மணம்-கூட்டம்.துணைமேவலார்-துணைவரைப்பிரிந்தார்.கடிய-விளங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இங்குஅடங்காதுஆர்க்கும்,ஆர்கலிஅடங்கும்எனவந்தவினைகள்ஒன்றற்கொன்றுமுரணாகுமாறுகாண்க.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முழுவதுஞ்சேறல்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ேற்றுப்பொருள்வைப்பணியின்வகைகளுள்ஒன்று.ஒருதிறம்உரைத்தால்அத்திறம்எல்லாவற்றின்மேலும்முற்றச்செல்லவுரைப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புறந்தந்திருளிரியப்பொன்னேமியுய்த்துச்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சிறந்தவொளிவளர்க்குந்தேரோன்-மறைந்தான்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புறவாழிசூழ்ந்தபுவனத்தேதோன்றி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இறவாதுவாழ்கின்றார்யார்.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முறையிலுயர்வுநவிற்சியணி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இதுவும்உயர்வுநவிற்சியணிவகைகளுள்ஒன்று.காரணமுங்காரியமும்ஒரேகாலத்தில்நிகழ்வனவாகச்சொல்லுதலாம்.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மன்னநின்கணையுமொன்னலர்கூட்டமும்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ஏககாலத்தினாணிகந்தோடினவெனில்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உன்புகழ்த்திறத்தினையுணர்ந்து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மன்பதையுலகுள்யார்பாடவல்லாரே.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இதில்,அம்பினதுதாக்குகையாகியகாரணத்திற்கும்அரசர்களின்ஓட்டமாகியகாரியத்திற்கும்முன்பின்தோன்றுந்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தன்மையினால்ஒருகாலத்திலுண்டாகுகைகற்பிக்கப்பட்டது.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முறையிற்படர்ச்சியணி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முறையாகஒருபொருள்பலஇடங்களிற்சென்றடை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தலையேனும்,ஓரிடத்திற்பலபொருள்சென்றடைதலையேனுஞ்சொல்லுதலாம்.இதனைவடநூலார்</w:t>
      </w:r>
      <w:r>
        <w:rPr>
          <w:rFonts w:ascii="Latha" w:hAnsi="Latha" w:cs="Latha"/>
          <w:b/>
          <w:bCs/>
        </w:rPr>
        <w:t>பரியாயாலங்கார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நஞ்சமேநீபண்டைநாளினதிபதிதன்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நெஞ்சிலிருந்தாங்கதன்பினீங்கியே-செஞ்சடிலச்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சங்கரனார்கந்தரத்திற்சார்ந்திக்கொடியோன்வாய்த்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தங்குதியிக்காலந்தனில்.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எனவும்,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முன்னாளிருவர்க்கும்யாக்கையொன்றாகமுயங்கினம்யாம்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பின்னாட்பிரியின்பிரியையென்றாயினம்பேசலுறும்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இந்நாட்கணவன்மனைவியென்றாயினமெண்ணினினிச்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சின்னாளிலெப்படியோமன்னநீயிங்குச்செப்புகவே.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முற்றுருவகம்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வகைகளுள்ஒன்று.உறுப்பு,உறுப்பிஆகியவைகளைஏற்றஇடத்தோடும்,பிறவற்றோடும்முற்றஉருவகஞ்செய்துரைப்பதுமுற்றுருவ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விழியேகளிவண்டுமென்னகையேதாது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மொழியேமுருகுலாந்தேறல்-பொழிகின்ற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தேமருவுகோதைத்தெரிவைதிருமுகமே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தாமரையென்னுள்ளத்தடத்து.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முற்றுவமை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உறுப்புஉறுப்பிகளையொருசெய்யுளகத்துதொக்கவுவமிப்பதுமுற்றுவமையாம்.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முன்னவிலக்கணி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ைக்குறிப்பினால்விலக்கின்அதுமுன்னவிலக்கென்னும்அணியாம்.அவ்வணிஇறப்பு,நிகழ்வு,எதிர்வுஎன்னும்மூவகைப்பட்டகாலங்களோடும்கூடிவர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பாலன்றனதுருவாயேழுலகுண்டாலிலையின்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மேலன்றுகண்டுயின்றாய்மெய்யன்பர்-ஆலன்று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வேலைநீருள்ளதோவிண்ணதோமண்ணதோ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சோலைசூழ்குன்றெடுத்தாய்சொல்.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ுழுவதும்உண்ணப்பட்டகாலத்துஆலிலையொன்றுதனியாகஇருந்ததென்பதுபொருந்தாதுஎனஅதுகுறிப்பால்விலக்கப்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மூன்றாமடிமுதல்மடக்கு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ின்மூன்றாம்அடியின்முதலில்நின்றஒரேசொல்மடங்கிவேறுபொருள்வரத்தொடுப்பதுமூன்றாமடிமுதன்மட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84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தேங்கானன்முத்தலைக்குந்தில்லைப்பெருந்தகைக்கு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ஓங்காரத்துட்பொருளாமொண்சுடர்க்கு-நீங்கா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மருளாமருளாதரித்துரைக்குமாற்றம்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பொருளாம்புனைமாலையாம்.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இதன்மூன்றாமடியில்,மருளாமருளாஎன்றஒருசொல்மடங்கிவந்திருத்தலைக்காண்க.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மேன்மேலும்உயர்ச்சியணி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மேன்மேலும்ஒன்றற்கொன்றுஉயர்குணத்தாலாவது,இழிகுணத்தாலாவதுஉயர்வாதலைச்சொல்லுவதுமேன்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மேலுயர்ச்சியணியாகும்.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தேன்மதுரமாமதனில்தெள்ளமுதமேமதுரம்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மான்சொலதினும்மதுரமாம்.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இஃதுஉயர்வு.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நீரினுநுண்ணிதுநெய்யென்பர்நெய்யினும்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யாருமறிவர்புகைநுட்பம்-தேரின்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நிரப்பிடும்பையாளன்புகுமேபுகையும்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புகற்கரியபூழைநுழைந்து.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இஃதுஇழிவு.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மோகவுவமை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வமைவகைகளுள்ஒன்று.ஒருபொருளின்மேல்எழுந்தவேட்கையால்அதற்குஉவமையாகக்குறிக்கப்பட்டவதன்மேலும்வேட்கைநிகழ்ந்ததாகக்கூறுதல்மோகவுவ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அம்பவளமொன்றிருப்பவன்புறுமாதொண்டையெனச்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செம்பதுமத்தேனேநின்செவ்வாயை-விம்பமுநே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ராதற்கதைவிரும்புமாழியான்கோழியூர்க்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காதற்சிறப்புடையேன்கண்.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யுக்திஅணி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தனதுஉள்ளக்கருத்தைப்பிறரறியாதவாறுயுக்தியால்மறைப்பதுயுக்தியணியாகும்.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மாணிழையாளன்பன்வடிவைப்படத்தெழுதும்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பாணிலங்கோர்சிலர்தன்பாங்குற-நாணிமுகம்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கோட்டினாள்சித்தரித்தகோலவுருவின்கரத்தில்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தீட்டினாள்கன்னத்தின்சிலை.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யுத்தவேது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இதுவும்ஏதுவணியின்பாற்படும்.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காரணத்திற்குப்பொருத்தமானகாரியம்நிகழ்வதுயுத்தவேதுவாகும்.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யுத்தம்-பொருத்தம்.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பொன்னிவளநாடன்கைவேல்பொழிநிலவால்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முன்னரசைந்துமுகுளிக்கும்-தன்னேர்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பொரவந்தவேந்தர்புனைகடகச்செங்கை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அரவிந்தநூறாயிரம்.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கே,கையாகியதாமரையின்குவிவுகாரியம்எனவும்,வேற்படையின்ஒளியாகியநிலாக்கதிர்அக்குவிவுக்குப்பொருத்தமானகாரணம்எனவும்அறி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வக்கிரவுத்தி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ளிப்படையாகவிளிக்குமிடத்தும்வினாவுமிடத்தும்முன்னின்றபொருண்மையைமறைத்துப்பிறிதொன்றாகவெதிர்மொழிகொடுத்தவிடத்துமீண்டுந்தெளிவிப்பனவாய்நிரைத்ததொடர்மொழிதோறும்அம்முன்னின்றவர்இரட்டுகிறஇசைதிரிநிலைத்தாயுரைப்பதுவக்கிரவுத்த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அஞ்சக்கரனோவென்றேன்சங்கரனாமென்றான்றனியாழி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மிஞ்சத்தரித்ததிருத்தேர்வெய்யவனோவென்றேன்வெயிலென்றான்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செஞ்சொற்பரிதிவலம்பயில்விண்டோவென்றேன்பொற்சிலம்பென்றான்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வஞ்சர்க்கிரங்காவரங்கனுக்கென்மாலெப்படியேமொழிவனே.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வஞ்சகவொழிப்பணி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இதுஒழிப்பணிவகைகளுள்ஒன்று.வஞ்சகம்,கவடம்பெயர்முதலியசொற்களால்உவமேயத்தினதுதருமத்தைமறுத்தல்.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இம்மடந்தைகட்கடைநோக்கென்னும்பெயரினைக்கொண்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டம்மதவேள்வாளியடும்.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வஞ்சப்பழிப்பணி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நிந்தையினால்நிந்தைதோன்றுதலாம்.இதனைவடநூலார்</w:t>
      </w:r>
      <w:r>
        <w:rPr>
          <w:rFonts w:ascii="Latha" w:hAnsi="Latha" w:cs="Latha"/>
          <w:b/>
          <w:bCs/>
        </w:rPr>
        <w:t>வியாஜநிந்தாலங்கார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நீயுந்தவறிலைநின்னைப்புறங்கடைப்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போதரவிட்டநுமருந்தவறிலர்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நிறையழிகொல்யானைநீர்க்குவிட்டாங்குப்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பறையறைந்தல்லதுசெல்லற்கவென்னா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இறையேதவறுடையான்.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இதில்,இறைவன்நிந்தையால்தீச்செய்கையுடையமற்றொருவர்நிந்தைதோன்றிற்று.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வல்லோரொழிப்பு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ஒழிப்பணிவகைகளுள்ஒன்று.பிறர்ஐயமுற்றுவினவியதஞ்சொல்லின்உண்மைப்பொருளைவல்லோர்அச்சொல்லுக்குமற்றொருபொருளைக்கற்பித்துமறுத்தல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இலங்கயிற்கணாளிகுளைக்கென்காலைப்பற்றிப்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புலம்பியதுண்டென்றுபுகல-விலங்கியயல்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நின்றுவருமற்றொருத்திநின்கணவனோவென்ன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அன்றுசிலம்பென்றாளவள்.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வல்லோர்நவிற்சியணி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அஃதாவது,அவ்வுலகவழக்குச்சொல்லேமற்றொருபொருளைஉட்கொண்டிருத்தலாம்.இதனைவடநூலார்</w:t>
      </w:r>
      <w:r>
        <w:rPr>
          <w:rFonts w:ascii="Latha" w:hAnsi="Latha" w:cs="Latha"/>
          <w:b/>
          <w:bCs/>
        </w:rPr>
        <w:t>சேகோக்தியலங்கார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90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பறிமலர்ப்பூங்குஞ்சியாய்பாம்பேபாம்பின்கால்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அறியுமுலகத்தென்றறி.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,ஒருவன்மற்றொருவன்செய்தியைத்தன்னைக்கேட்க,அவன்அருகில்இருக்கின்றவனைக்காட்டிஇவனுக்கேஅதுதெரியுமென்றுசொல்லுங்கருத்தையுட்கொண்டிருத்த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வல்லினப்பாட்டு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ல்லினவெழுத்தாறும்வந்துஒழிந்தஇடையினம்மெல்லினம்ஆகியஇரண்டினமெய்களும்வராமல்பாடுவதுவல்லினப்பாட்ட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துடித்துத்தடித்துத்துடுப்பெடுத்தகோட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றொடுத்ததொடைகடுக்கைபொற்போற்-பொடித்துத்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தொடிபடைத்ததோடுடித்ததோகைகூத்தாடக்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கடிபடைத்துக்காட்டிற்றுக்காடு.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வனப்புநிலையணி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விளக்கிக்கூறவுரியகருத்துக்குஅடைமொழியாகக்கூற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வேண்டியசெய்தியைமறைத்துஅதுபோல்வதாகியபிறிதொருசெய்தியைஅடைமொழிஆக்குதல்.இதனைவடநூலார்</w:t>
      </w:r>
      <w:r>
        <w:rPr>
          <w:rFonts w:ascii="Latha" w:hAnsi="Latha" w:cs="Latha"/>
          <w:b/>
          <w:bCs/>
        </w:rPr>
        <w:t>லலிதாலங்கார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0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பெருகறல்முற்றும்போனபின்கரைகோல்லற்குத்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திருவனையாள்வேட்டல்செயும்.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சிறிதுஅன்போடுவந்தநாயகனைஇகழ்ந்து,மற்றொருத்தியிடத்துஅவன்போனபின்புதன்னைத்தூதுவிடவிரும்பியநாயகியைக்குறித்துத்தூதிதான்சொல்லவேண்டியதற்கொத்தநீர்போயபின்கரைகோலல்கூறினா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வன்சொல்விலக்கு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கடுஞ்சொற்களைக்கூறிக்குறிப்பினால்விலக்குவதுவன்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சொல்விலக்கணியாம்.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மெய்யேபொருண்மேற்பிரிதியேல்வேறொரு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தையலைநாடத்தகுநினக்கு-நெய்யிலைவேல்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வள்ளல்பிரிவற்றம்பார்த்தெங்கள்வாழ்நாளைக்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கொள்ளஉழலுமாம்கூற்று.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வாக்கியப்பொருட்காட்சியணி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இதுகாட்சியணிவகைகளுள்ஒன்று.இரண்டுவாக்கியப்பொருள்களுக்குஒற்றுமையைக்கூறுவதாம்.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முறைகெழுவள்ளற்குமுனிவின்மைதிங்கட்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கறைகளங்கமில்லாமையாம்.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இதில்,கோவமில்லாமையில்களங்கமில்லாமைகூறப்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வாழ்த்தணி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இன்னதன்மையையுடையார்க்குஇன்னதுநிகழ்கஎன்றுபுலவர்கள்தாம்கருதியதனைவிதிப்பதுவாழ்த்தென்னும்அணி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மூவாத்தமிழ்பயந்தமுன்னூன்முனிவாழி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ஆவாழிவாழியருமறையோர்-காவிரிநாட்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டண்ணலனபாயன்வாழியவன்குடைக்கீழ்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மண்ணுலகில்வாழிமழை.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வாழ்த்துவிலக்கு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வாழ்த்திவைத்துவிலக்குவதுவாழ்த்துவிலக்குஎன்னும்அணியாம்.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செல்லுநெறியனைத்துஞ்சேமநெறியாக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மல்கநிதியம்வளஞ்சிறக்க-வெல்லும்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அடற்றேர்விடலையகன்றுறைவதாங்கோர்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இடத்தேபிறக்கவியாம்.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கே,ஆக,மல்க,சிறக்கஎன்றுவாழ்த்தி,விடலையகன்றுறைவதாங்கோர்இடத்தேபிறக்கஎன்பதனால்மரணம்ஏற்படும்என்பதுபெறப்படக்கூறிச்செல்லுதலைவிலக்கிய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வாறுகாண்க.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விகாரவுவமை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இதுஉவமைவகைகளுள்ஒன்று.ஓர்உவமையைவிகாரப்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படுத்தியுவமிப்பதாம்.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சீதமதியினொளியுஞ்செழுங்கமலப்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போதின்புதுமலர்ச்சியுங்கொண்டு-வேதாதன்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கைம்மலரானன்றிக்கருத்தால்வகுத்தமைத்தான்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மொய்ம்மலர்ப்பூங்கோதைமுகம்.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விசேடவணி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எடுத்துக்கொண்டபொருட்குக்குணத்தானுந்தொழி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ானும்பொருளானும்உறுப்பினானுங்குறைபாடுள்ளதாகக்கூறிஅக்குறைகாரணமாவதற்குமேன்மைதோன்றவுரைப்பதுவிசேடவ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யானையிரதம்பரியாளிவையில்லைத்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தானுமனங்கன்தனுக்கரும்புந்-தேனார்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மலருமம்பாயினுமாரனமர்செய்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துலகுகைக்கொண்டானொருங்கு.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விடையில்வினாவணி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ுமொழிவேண்டாமையும்முன்னிலைஅல்லாரையும்அறிவில்லாதவற்றையும்வினவினாற்போலவுரைப்பதும்விடையில்வினாவணிஎன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கண்பட்டுறங்கவென்னிறையோன்கண்டேனோகண்டணைத்தேனோ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பண்பட்டினியமழச்சொற்பகரவினிதிற்கேட்டேனோ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புண்பட்டுளையென்னெஞ்சுவப்பப்பூங்கண்ணென்மேன்மலாந்தனவோ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வெண்பட்டிறப்பவுயிர்செலவோவென்மேலிரங்குந்தயையிதுவோ.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விதியணி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94" w:lineRule="atLeast"/>
        <w:ind w:left="56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புகழ்பெற்றுவிளங்கும்பொருளின்விதியானதுஒருஅபிப்பிராயத்தோடுகூடிவருதலாம்.இதனைவடநூலார்</w:t>
      </w:r>
      <w:r>
        <w:rPr>
          <w:rFonts w:ascii="Latha" w:hAnsi="Latha" w:cs="Latha"/>
          <w:b/>
          <w:bCs/>
          <w:sz w:val="24"/>
          <w:szCs w:val="24"/>
        </w:rPr>
        <w:t>வித்யலங்கார</w:t>
      </w:r>
      <w:r>
        <w:rPr>
          <w:rFonts w:ascii="Latha" w:hAnsi="Latha" w:cs="Latha"/>
          <w:sz w:val="24"/>
          <w:szCs w:val="24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குயில்குயிலேயாகுங்குவலத்திற்சீர்மிக்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குயர்வசந்தகாலம்உறின்.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இது,குயிலுக்குக்குயிற்றன்மையைவிதித்தல்வீணாம்.இளவேனில்வரின்மதுரவோசையைச்செய்யுமென்பதையுட்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கொண்டிருக்கிறது.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விநோத்தியவணி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யாதாயினுந்தலைமைத்தாயமுதன்மைப்பொருள்உண்மை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யாகியமற்றொருமுதன்மைப்பொருளோடும்பொருந்த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வில்லையாயின்முதன்மையல்லவென்றுவேறுபடுத்திச்சொல்லுவதுவிநோத்தியவணியாம்.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சொல்லாற்பொருளாற்சுவைபெற்றலங்கார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மெல்லாமிழுக்கின்றியன்றாலும்-புல்லாணி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மன்னிலங்கும்பேரூர்வளம்பரவாப்பாவினையே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நன்னிலங்கைக்கொள்ளாநயந்து.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விபரீதம்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இதுவும்வேற்றுப்பொருள்வைப்பணியின்வகைகளுள்ஒன்று.விபரீதப்படப்பாடுவதாம்.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தலையிழந்தானெவ்வுயிருந்தந்தான்பிதாவைக்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கொலைபுரிந்தான்குற்றங்கடிந்தான்-உலகிற்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றனிமுதன்மைபூண்டுயர்ந்தோர்வேண்டுவரேற்றப்பாம்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வினையும்விபரீதமாம்.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இதனுள்,நல்வினைப்பயன்தீதாகவும்,தீவினைப்பயன்நன்மையாகவும்வந்துவிபரீதமானதுகாண்க.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விபரீதவுவமை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வமைவகைகளுள்ஒன்று.தொன்றுதொட்டுஉவமையாய்வருவதனைப்பொருளாக்கிப்பொருளாய்வருவதனைஉவமையாக்கியுரைப்பதுவிபரீதஉவ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திருமுகம்போன்மலருஞ்செய்யகமலம்.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விபாவனையணி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ன்செயலைக்கூறுங்கால்அச்செயலுக்குப்பலரும்அறியவரும்காரணத்தைநீக்கிப்பிறிதொருகாரணத்தைஇயல்பாகவேனும்குறிப்பாகவேனும்வெளிப்படவுரைப்பதுவிபாவனையணியாகும்.அதுஅயற்காரணவிபாவனை,இயல்புவிபாவனை,வினையெதிர்மறுத்துப்பொருள்புலப்படுத்தும்விபாவனை,பொதுவகையால்காரணம்விலக்கிக்காரியம்புலப்படுத்தும்விபாவனைஎனப்பலவகைப்பட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தீயின்றிவேந்தமியோர்சிந்தைசெழுந்தேறல்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வாயின்றிமஞ்ஞைமகிழ்தூங்கும்-வாயிலார்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இன்றிச்சிலரூடறீர்ந்தாரமரின்றிக்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கன்றிச்சிலைவளைக்குங்கார்.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வேதல்முதலியவற்றிற்குஉலகறிகாரணமாகியநெருப்புமுதலியவைகளைநீக்கக்கார்ப்பருவமென்பதாகியஒருகாரணம்ஊகிக்கப்படுவதால்இதுவிபாவனையணியாய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வியநிலையுருவகம்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இதுஉருவகஅணிவகைகளுள்ஒன்று.ஒன்றன்அங்கம்பலவற்றையும்ஒருசெய்யுளில்கூறி,அவற்றுள்சிலவற்றை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யுருவகஞ்செய்துசிலவற்றையுருவகஞ்செய்யாதுஉறுப்பியையுருவகஞ்செய்துபாடுவதுவியநிலையுருவகமாகும்.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வையம்பரவும்கிழ்மாறன்செவ்வாயுந்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துய்யநயனத்துணைப்போதுஞ்-செய்ய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முகத்தாமரையுடன்கைம்முத்திரையுங்கண்ட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சுகத்தார்க்குமுண்டோதுயர்.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வியப்பணி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ஒருசிறந்தபயனைக்கருதி,அதற்குவேறானஒன்றைச்செய்ததாகக்கூறுவதுவியப்பணியாகும்.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ஓதுந்திறத்திலுயர்ந்தோர்கள்தாழ்குவரெப்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போதுமுயர்வெய்தற்பொருட்டு.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வியப்புஇறையணி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இறையணிவகைகளுள்ஒன்று.ஒருவினாவிற்குஅதனையேவிடையாகவும்பலவினாக்களுக்குஒன்றேவிடையாகவுஞ்சொல்லு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என்பணிபூண்டானிறைவன்.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இதில்,என்பணி-யாதுஅணியெனவும்,எலும்புப்பூணெனவுமாம்.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விரிவுவமை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உவமானமும்,உவமேயமும்,பொதுத்தன்மையும்,உவமை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யுருபும்ஆயநான்கும்விரிந்துவருவதுவிரிவுவமையாம்.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பால்போலுமின்சொல்பவளம்போற்செந்துவர்வாய்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சேல்போல்பிறழுந்திருநெடுங்கண்-மேலாம்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புயல்போற்கொடைக்கைப்புன்னாடன்கொல்லி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அயல்போலும்வாழ்வதவர்.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இதில்,பால்போலும்இன்சொல்என்புழி,பால்-உவமானம்,சொல்-உவமேயம்,இனிமை-பொதுத்தன்மை,போலும்-உவமையுருபு.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விரியுருவகஅணி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இதுஉருவகஅணிவகைகளுள்ஒன்று.ஆகியஆகஎன்னும்உருவகஉருபுகள்விரிந்துநிற்கப்பாடுவதுவிரியுருவகஅணியாம்.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கொங்கைமுகையாகமென்மருங்குல்கொம்பாக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அங்கைமலராவடிதளிராத்-திங்கள்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அளிநின்றமூரலணங்காமெனக்கு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வெளிநின்றவேனிற்றிரு.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விரூபகவுருவகம்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இதுஉருவகஅணிவகைகளுள்ஒன்று.ஒருபொருட்குக்கூடாததன்மைபலவுங்கூட்டிஉருவகஞ்செய்துபாடுவதுவிரூபக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வுருவகமாகும்.இதனைவிருத்தவுருவகம்என்பார்மாறனலங்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காரமுடையார்.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தண்மதிக்குத்தோலாதுதாழ்தடத்துவைகாது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முண்மருவுந்தாண்மேன்முகிழாது-நண்ணி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இருபொழுதுஞ்செவ்வியியல்பாய்மலரும்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அரிவைவதனாம்புயம்.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விரைவுயர்வுநவிற்சியணி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இதுவும்உயர்வுநவிற்சியணிவகைகளுள்ஒன்று.காரண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வுணர்ச்சிமாத்திரத்திலேகாரியமுண்டாதலைக்கூறுவதுவிரைவுயர்வுநவிற்சியணியாகும்.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அருளாக்குநல்லறமுண்டாக்குமின்புண்டாக்கும்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தெருளாக்குமென்றுளங்கொல்செம்மல்-பொருளாக்கற்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கேழையான்செல்வனெனப்புகலாநிற்பவிரல்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ஆழிவளையாயிற்றவட்கு.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இதில்,பிரிவுணர்ச்சியினாலேதானேநாயகியின்வாட்டாகிகாரியம்மோதிரம்வளையாயிற்றென்பதனால்விளங்கிற்று.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விரோதவணி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மாறுபட்டசொல்லானும்பொருளானும்மாறுபாட்டுத்தன்மைவிளைவுதோன்றஉரைப்பதுவிரோதமென்னும்அணியாம்.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சொல்விரோம்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காலையுமாலையுங்கைகூப்பிக்காறொழுதான்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மேலைவினையெல்லாங்கீழவாம்-கோலக்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கருமான்றோல்வெண்ணீற்றுச்செம்மேனிப்பைந்தார்ப்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பெருமானைச்சிற்றம்பலத்து.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இதில்,காலை,மாலை;கைகூப்புதல்,கால்தொழுதல்;மேல்,கீழ்;கருமைவெண்மை;செம்மை,பசுமைஎன்பனஒன்றோ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டொன்றுமாறுபட்டுவிரோதவணிஅமைந்திருத்தல்காண்க.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விரோதச்சிலேடை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முன்னர்ச்சிலேடித்தவற்றைப்பின்னர்விரோதிப்பச்சிலே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டிப்பதுவிரோதச்சிலேடையாகும்.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</w:tabs>
        <w:autoSpaceDE w:val="0"/>
        <w:autoSpaceDN w:val="0"/>
        <w:adjustRightInd w:val="0"/>
        <w:spacing w:after="57" w:line="292" w:lineRule="atLeast"/>
        <w:ind w:left="567" w:hanging="113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விச்சாதரனேனுமந்தரத்துமேவானால்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அச்சுதனேனுமம்மாயனல்லன்-நிச்ச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நிறைவான்கலையானகளங்கனீதி</w:t>
      </w:r>
      <w:r w:rsidR="005952F3" w:rsidRPr="005952F3">
        <w:rPr>
          <w:rFonts w:ascii="LT-TM-Senbhagam" w:hAnsi="LT-TM-Senbhagam" w:cs="LT-TM-Senbhagam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இறையானநகனெங்கோ.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விலக்கணி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பிரசித்தமானதாகியும்அபிப்பிராயத்தோடுகூடியுமிருக்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கின்றவிலக்கைச்சொல்லுதலாம்.இதனைவடநூலார்</w:t>
      </w:r>
      <w:r>
        <w:rPr>
          <w:rFonts w:ascii="Latha" w:hAnsi="Latha" w:cs="Latha"/>
          <w:b/>
          <w:bCs/>
        </w:rPr>
        <w:t>பிரதிஷேதாலங்கார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சூதாடுவோய்சூதமன்றுசொரிகணைகள்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மீதோடுபூசலிதுமெய்.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போரிற்சூதத்தன்மையின்இல்லாமைபிரசித்தமாகஉளதாகவும்,அன்றென்னும்விலக்குநீசூதாட்டத்தன்றிப்போரிற்சமர்த்தன்அல்லையென்னும்இகழ்ச்சியைஉட்கொண்டிருக்கின்றது.இதுசகுனிக்குச்சொன்ன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விறல்கோளணி:(அ)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லிமையுடையபகையின்மேலாவது,அதனதுதுணையின்மேலாவதுதனதுவீரத்தைச்செலுத்துதலைச்சொல்லுவதுவிறல்கோளணியாகும்.இதனைவடநூலார்</w:t>
      </w:r>
      <w:r>
        <w:rPr>
          <w:rFonts w:ascii="Latha" w:hAnsi="Latha" w:cs="Latha"/>
          <w:b/>
          <w:bCs/>
        </w:rPr>
        <w:t>சமாதியலங்கார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வண்டினந்தேனூட்டுமரைவாட்டலிற்சீற்றங்கொடுபோய்க்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கண்டதுதிங்கட்குக்களங்கு-இதுபகை.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தாக்குவிழிக்குத்துணையாய்ச்சார்ந்திலங்குகாதைக்கீழ்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ஆக்கிநின்றநீலத்தலர்-இதுபகைத்துணை.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விறல்கோளணி:(ஆ)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லிமைபொருந்தியபகைவனிடத்துத்தன்வலிமையைச்செலுத்தமுடியாமல்அவனைச்சேர்ந்தவர்களிடத்துத்தன்வன்மையைச்செலுத்துவதுவிறல்கோள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மாரனம்மேரெனுஞ்செல்வங்கவாந்தோற்சேர்ந்தவனென்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றோருதலுற்றுன்பாலுறுமழுக்கா-றாருதலா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வன்பெதுவுமின்றியமர்புரிந்துவாட்டுகிறா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னென்பெண்மகவதனையே.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வினாவில்விடையணி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ைக்கூறுங்கால்பிறரெதிர்பிறிதொன்றையுணர்ந்துவினாவினதாகச்சொல்லித்தன்பொருள்விளங்கமறுமொழிகூறுவதுவினாவில்விடை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நெடிதுநாளுற்றநோய்மருந்தினீர்மையாற்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கடிதுதீர்தரலருங்கருமமாமென்பாய்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நெடிதுநாளுற்றநோய்நீளமீண்டுயிர்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கடிதுமாய்ந்தொழிதரக்கடுவுண்பாவதேன்.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வினாவுத்தரம்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வினாவினதொருசொற்றொடரைப்பிரித்துஅவ்வாறுபிரித்தசொல்தோறும்வினாயதற்குவிடையாகச்சொற்பொரு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ளுரைத்துஇறுதியில்அவ்வினாயதற்குவிடையானஅச்சொற்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றொடர்முழுவதும்ஒருபொருளாக்கியுரைப்பதுவினாவுத்தர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பூமகள்யார்?போவானையேவுவானேதுரைக்கும்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நாமம்பொருசரத்திற்கேதென்பர்?தாமழகின்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பேரென்?பிறைசூடும்பெம்மானுவந்துறையுஞ்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சேர்வென்?திருவேகம்பம்.</w:t>
      </w:r>
    </w:p>
    <w:p w:rsidR="005952F3" w:rsidRPr="005952F3" w:rsidRDefault="005952F3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5952F3">
        <w:rPr>
          <w:rFonts w:ascii="LT-TM-Roja" w:hAnsi="LT-TM-Roja" w:cs="LT-TM-Roja"/>
        </w:rPr>
        <w:t xml:space="preserve">ïjDŸ, ‘ó kfŸ ah®?’ ‘âU” vdî«; ‘nghthid Vîth‹ VJiu¡F«? </w:t>
      </w:r>
      <w:r w:rsidR="009B745E">
        <w:rPr>
          <w:rFonts w:ascii="Latha" w:hAnsi="Latha" w:cs="Latha"/>
        </w:rPr>
        <w:t>ஏகுஎனவும்;நாமம்பொருசரத்திற்கேதென்பர்?</w:t>
      </w:r>
      <w:r w:rsidRPr="005952F3">
        <w:rPr>
          <w:rFonts w:ascii="LT-TM-Roja" w:hAnsi="LT-TM-Roja" w:cs="LT-TM-Roja"/>
        </w:rPr>
        <w:t xml:space="preserve"> ‘m«ò’ vdî«; ‘mH»‹ ngbu‹? </w:t>
      </w:r>
      <w:r w:rsidR="009B745E">
        <w:rPr>
          <w:rFonts w:ascii="Latha" w:hAnsi="Latha" w:cs="Latha"/>
        </w:rPr>
        <w:t>அம்எனவும்கூட்டித்திருவேகம்பம்எனக்கொள்க.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(கு.ரை)திரு+ஏகு+அம்பு+அம்=திருவேகம்பம்.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விளக்கணி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உவமேயங்களும்உவமானங்களும்ஒருவினையால்முடிவதுவிளக்கணியாகும்.இதனைவடநூலார்</w:t>
      </w:r>
      <w:r>
        <w:rPr>
          <w:rFonts w:ascii="Latha" w:hAnsi="Latha" w:cs="Latha"/>
          <w:b/>
          <w:bCs/>
        </w:rPr>
        <w:t>தீபகாலங்கார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ஆதபத்தாற்சூரியனும்பிரதாபத்தினால்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மேதகுவேந்தும்விளங்குமே.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இதில்,சூரியனும்வேந்தனும்விளங்குதலாகியஒருவினையால்முடிந்தன.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வினைமுதல்விளக்கணி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ஒருவினைமுதலைச்சேர்ந்தமுறையுள்ளபலசெய்கை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களைமுறைபிறழாமற்சொல்லுதலாம்.இதனைவடநூலார்</w:t>
      </w:r>
      <w:r>
        <w:rPr>
          <w:rFonts w:ascii="Latha" w:hAnsi="Latha" w:cs="Latha"/>
          <w:b/>
          <w:bCs/>
        </w:rPr>
        <w:t>காரகதீபகாலங்கார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துயில்கின்றான்வாசநீர்தோய்கின்றான்பூசை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பயில்கின்றான்பல்சுவையஉண்டி-அயில்கின்றான்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காவலனென்றோங்குகடைகாப்பவராற்றள்ளுணமிப்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பாவலரைப்பொன்னேகண்பார்.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வீறுகோளணி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செல்வமிகுதியையேனும்,புகழத்தக்கஒருவரலாற்றைப்புகழ்பொருளுக்குஅங்கமாகவேனும்பாடுதலாம்.இதனைவடநூலார்</w:t>
      </w:r>
      <w:r>
        <w:rPr>
          <w:rFonts w:ascii="Latha" w:hAnsi="Latha" w:cs="Latha"/>
          <w:b/>
          <w:bCs/>
        </w:rPr>
        <w:t>உதாத்தாலங்கார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மணிப்பொற்குழைகொண்டுகோழியெறிவாழ்க்கை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அணிப்பொற்கொடிகாண்அவள்.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இதுசெல்வமிகுதி.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உமையாள்அருந்தவஞ்செய்ஒண்கச்சியூரே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எமையாள்பரமற்கிடம்.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இதுபுகழ்பொருளுக்குஅங்கம்.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78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வெகுளிவிலக்கு: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கோவம்தோன்றக்கூறிவிலக்குவதுவெகுளிவிலக்குஎன்னும்அணியாம்.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வண்ணங்கருகவளைசரியவாய்புலர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எண்ணந்தளர்வேமெதிர்நின்று-கண்ணின்றிப்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போதல்புரிந்துபொருட்காதல்செய்வீரால்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யாதும்பயமிலமேயாம்.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கே,தலைவன்பிரிவின்வண்ணங்கருகுதல்முதலியநிகழஎதிர்நின்றுயாதும்பயமிலமேயாம்என்றதனால்வெகுளிதோன்றக்கூறிச்செலவைவிலக்கியவாறுஅறி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வெளிப்படைநவிற்சியணி: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அஃதாவது,சிலேடையான்மறைத்தபொருளைப்புலவன்வெளிப்படுத்தலாம்.இதனைவடநூலார்</w:t>
      </w:r>
      <w:r>
        <w:rPr>
          <w:rFonts w:ascii="Latha" w:hAnsi="Latha" w:cs="Latha"/>
          <w:b/>
          <w:bCs/>
        </w:rPr>
        <w:t>விவ்ருதோக்திய</w:t>
      </w:r>
      <w:r w:rsidR="005952F3" w:rsidRPr="005952F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பிறன்புலத்தில்வாய்நயச்சொல்பெட்புடன்கொள்காளாய்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இறைவனடைகின்றனன்விட்டேகு-துறையினெனப்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பண்பினுணரப்பகர்ந்தான்குறிப்பாக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நண்பினுயர்பாங்கனயந்து.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வெற்றொழிப்பணி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இவ்வணிஒழிப்பணிவகைகளுள்ஒன்று.உவமானத்தின்தன்மையைவிளக்குதற்பொருட்டுஉவமேயத்தின்தன்மையைஒழித்தலாம்.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மதியன்றிதுபுகலின்வானதியிற்றோன்றும்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புதியதொருவெண்கமலப்பூ.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வேண்டலணி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குற்றத்தாற்குணமுண்டாதலைக்கண்டுஅக்குற்றத்தைவேண்டுதலாம்.இதனைவடநூலார்</w:t>
      </w:r>
      <w:r>
        <w:rPr>
          <w:rFonts w:ascii="Latha" w:hAnsi="Latha" w:cs="Latha"/>
          <w:b/>
          <w:bCs/>
        </w:rPr>
        <w:t>அநுக்ங்யாலங்கார</w:t>
      </w:r>
      <w:r>
        <w:rPr>
          <w:rFonts w:ascii="Latha" w:hAnsi="Latha" w:cs="Latha"/>
        </w:rPr>
        <w:t>மென்பர்.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வெண்டிருநீறுபுனையுமாதவர்க்கு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விருந்துசெய்துறுபெருமிடியும்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கொண்டநல்விரதத்திளைக்கும்யாக்கையுநீ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 w:rsidR="005952F3" w:rsidRPr="005952F3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கொடியனேற்கருளுநாளுளதோ.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94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வேறுபாட்டொழிப்பணி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இதுவும்ஒழிப்பணிவகைகளுள்ஒன்றுஉவமேயத்தில்மிகுத்தற்பொருட்டுமற்றொருபொருளின்வினையைஒழிப்ப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தெரியுமிதுதிங்களன்றுசெழும்பூண்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அரிவைமுகமேதிங்களாம்.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இதில்,திங்களின்வினைஅதனிடத்துஒழிக்கப்பட்டுஉவமேயமாகியமுகத்தில்கூறப்பட்டது.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82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வேற்றுமையணி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வெளிப்படையாகக்கூறுங்கூற்றினாலாவதுகுறிப்பினா</w:t>
      </w:r>
      <w:r w:rsidR="005952F3" w:rsidRPr="005952F3">
        <w:rPr>
          <w:rFonts w:ascii="LT-TM-Roja" w:hAnsi="LT-TM-Roja" w:cs="LT-TM-Roja"/>
        </w:rPr>
        <w:br/>
      </w:r>
      <w:r>
        <w:rPr>
          <w:rFonts w:ascii="Latha" w:hAnsi="Latha" w:cs="Latha"/>
        </w:rPr>
        <w:t>லாவதுஒப்புடையஇருபொருளைஒருபொருளாகவைத்துக்கூறிப்பின்னர்இவற்றைத்தம்முள்வேற்றுமைப்படச்சொல்லுவதுவேற்றுமையணிய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அங்கண்விசும்பினகனிலாப்பாரிக்குந்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திங்களுஞ்சான்றோரும்ஒப்பர்மன்-திங்கள்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மறுவாற்றும்;சான்றோர்அஃதாற்றார்;தெருமந்து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தேய்வர்ஒருமாசுறின்.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இதில்,திங்களுக்கும்சான்றோருக்கும்ஒப்புமைகூறிப்பின்னர்இரண்டற்கும்வேற்றுமைகூறியதைக்காண்க.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வேற்றுமையுருவகம்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ேயம்உவமானம்ஆகியஇரண்டற்கும்உள்ளஒப்புமையைக்காட்டிப்பின்அவற்றுள்வேற்றுமைதோன்றஉருவகம்செய்துஉரைப்பதுவேற்றுமையுருவகமாகு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வையம்புரக்குமான்மன்னவநின்கைக்காரும்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பொய்யின்றிவானிற்பொழிகாரும்-கையாம்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இருகார்க்குமில்லைப்பருவமிடிக்கும்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ஒருகார்ப்பருவமுடைத்து.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ுள்குணப்பொருளையும்,முக்கியப்பொருளையும்வையம்புரக்கும்என்றொப்புமைகாட்டிக்,கைக்காருக்குப்பருவமில்லை;ஏனைக்கார்பருவமுடைத்துஎனவேற்றுமைப்படுத்திக்கூறினமையைக்காண்க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வேற்றுப்பொருள்வைப்பணி:(அ)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துப்பொருளால்சிறப்புப்பொருளையும்சிறப்புப்பொருளால்பொதுப்பொருளையும்உறுதிப்படுத்திக்கூறுவதுவேற்றுப்பொருள்வைப்புஎ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6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புறந்தந்திருளிரியப்பொன்னேமியுய்த்துச்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சிறந்தவொளிவளர்க்குந்தேரோன்-மறைந்தான்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புறவாழிசூழ்ந்தபுவனத்தேதோன்றி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இறவாதுவாழ்கின்றார்யார்?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ில்முன்னிரண்டுஅடிகளில்கூறப்பட்டகதிரவன்மறைவுசிறப்புப்பொருள்;பின்னிரண்டுஅடிகளில்சொல்லப்பட்டஉலகத்தில்தோன்றியவர்கள்இறப்பார்கள்என்பதுபொதுப்பொருள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சிறப்புப்பொருளைஉறுதிப்படுத்திமுடிப்பதற்குப்பொதுப்பொருள்கூறப்பட்டிருக்கிறது.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306" w:lineRule="atLeast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வேற்றுப்பொருள்வைப்பணி:(ஆ)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பொருளின்திறத்தைக்கூறத்தொடங்கிப்பின்னர்அதுமுடித்தற்குவலிமையுடையபிறிதொருபொருளைஉலகமக்களால்அறியப்படும்முறையில்வைத்துக்கூறுவதுவேற்றுப்பொருள்வைப்பென்னும்அணியாம்.</w:t>
      </w:r>
    </w:p>
    <w:p w:rsidR="005952F3" w:rsidRPr="005952F3" w:rsidRDefault="009B745E" w:rsidP="005952F3">
      <w:pPr>
        <w:autoSpaceDE w:val="0"/>
        <w:autoSpaceDN w:val="0"/>
        <w:adjustRightInd w:val="0"/>
        <w:spacing w:after="113" w:line="240" w:lineRule="auto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எடு:-</w:t>
      </w:r>
    </w:p>
    <w:p w:rsidR="005952F3" w:rsidRPr="005952F3" w:rsidRDefault="009B745E" w:rsidP="005952F3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நிறைவாரியைத்தாண்டிநின்றானனுமன்</w:t>
      </w:r>
      <w:r w:rsidR="005952F3" w:rsidRPr="005952F3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அறைபெரியோர்க்கென்னோஅரிது.</w:t>
      </w:r>
    </w:p>
    <w:p w:rsidR="005952F3" w:rsidRPr="005952F3" w:rsidRDefault="005952F3" w:rsidP="005952F3">
      <w:pPr>
        <w:rPr>
          <w:rFonts w:ascii="LT-TM-Selvi" w:hAnsi="LT-TM-Selvi"/>
          <w:b/>
          <w:bCs/>
          <w:sz w:val="25"/>
          <w:szCs w:val="25"/>
        </w:rPr>
      </w:pPr>
      <w:r w:rsidRPr="005952F3">
        <w:rPr>
          <w:rFonts w:ascii="Wingdings" w:hAnsi="Wingdings" w:cs="Wingdings"/>
          <w:sz w:val="24"/>
          <w:szCs w:val="24"/>
        </w:rPr>
        <w:t></w:t>
      </w:r>
      <w:r w:rsidRPr="005952F3">
        <w:rPr>
          <w:rFonts w:ascii="Wingdings" w:hAnsi="Wingdings" w:cs="Wingdings"/>
          <w:sz w:val="24"/>
          <w:szCs w:val="24"/>
        </w:rPr>
        <w:t></w:t>
      </w:r>
      <w:r w:rsidRPr="005952F3">
        <w:rPr>
          <w:rFonts w:ascii="Wingdings" w:hAnsi="Wingdings" w:cs="Wingdings"/>
          <w:sz w:val="24"/>
          <w:szCs w:val="24"/>
        </w:rPr>
        <w:t></w:t>
      </w:r>
    </w:p>
    <w:sectPr w:rsidR="005952F3" w:rsidRPr="005952F3" w:rsidSect="007B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T-TM-Aras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mizharas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urinj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Valluva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we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umangal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T-TM-Selv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0DC7"/>
    <w:multiLevelType w:val="hybridMultilevel"/>
    <w:tmpl w:val="5056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SpellingErrors/>
  <w:defaultTabStop w:val="720"/>
  <w:characterSpacingControl w:val="doNotCompress"/>
  <w:compat/>
  <w:rsids>
    <w:rsidRoot w:val="005952F3"/>
    <w:rsid w:val="00261F89"/>
    <w:rsid w:val="003978D1"/>
    <w:rsid w:val="005952F3"/>
    <w:rsid w:val="006A3654"/>
    <w:rsid w:val="007B76DC"/>
    <w:rsid w:val="0084225F"/>
    <w:rsid w:val="009B745E"/>
    <w:rsid w:val="00E5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F3"/>
    <w:pPr>
      <w:ind w:left="720"/>
      <w:contextualSpacing/>
    </w:pPr>
  </w:style>
  <w:style w:type="paragraph" w:customStyle="1" w:styleId="Head">
    <w:name w:val="Head"/>
    <w:uiPriority w:val="99"/>
    <w:rsid w:val="005952F3"/>
    <w:pPr>
      <w:autoSpaceDE w:val="0"/>
      <w:autoSpaceDN w:val="0"/>
      <w:adjustRightInd w:val="0"/>
      <w:spacing w:after="227" w:line="240" w:lineRule="auto"/>
      <w:jc w:val="center"/>
    </w:pPr>
    <w:rPr>
      <w:rFonts w:ascii="LT-TM-Arasan" w:hAnsi="LT-TM-Arasan" w:cs="LT-TM-Arasan"/>
      <w:sz w:val="34"/>
      <w:szCs w:val="34"/>
    </w:rPr>
  </w:style>
  <w:style w:type="paragraph" w:customStyle="1" w:styleId="song">
    <w:name w:val="song"/>
    <w:uiPriority w:val="99"/>
    <w:rsid w:val="005952F3"/>
    <w:pPr>
      <w:tabs>
        <w:tab w:val="left" w:pos="794"/>
      </w:tabs>
      <w:autoSpaceDE w:val="0"/>
      <w:autoSpaceDN w:val="0"/>
      <w:adjustRightInd w:val="0"/>
      <w:spacing w:after="113" w:line="240" w:lineRule="auto"/>
      <w:ind w:left="794" w:hanging="170"/>
    </w:pPr>
    <w:rPr>
      <w:rFonts w:ascii="LT-TM-Mullai" w:hAnsi="LT-TM-Mullai" w:cs="LT-TM-Mullai"/>
      <w:b/>
      <w:bCs/>
    </w:rPr>
  </w:style>
  <w:style w:type="paragraph" w:customStyle="1" w:styleId="BodyText1">
    <w:name w:val="Body Text1"/>
    <w:uiPriority w:val="99"/>
    <w:rsid w:val="005952F3"/>
    <w:pPr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T-TM-Kanmani" w:hAnsi="LT-TM-Kanmani" w:cs="LT-TM-Kanmani"/>
      <w:color w:val="000000"/>
      <w:sz w:val="24"/>
      <w:szCs w:val="24"/>
    </w:rPr>
  </w:style>
  <w:style w:type="paragraph" w:customStyle="1" w:styleId="index">
    <w:name w:val="index"/>
    <w:basedOn w:val="text"/>
    <w:next w:val="text"/>
    <w:rsid w:val="005952F3"/>
    <w:pPr>
      <w:tabs>
        <w:tab w:val="left" w:pos="567"/>
        <w:tab w:val="right" w:leader="dot" w:pos="5613"/>
      </w:tabs>
      <w:ind w:left="567" w:hanging="227"/>
    </w:pPr>
    <w:rPr>
      <w:rFonts w:ascii="LT-TM-Lakshman" w:hAnsi="LT-TM-Lakshman" w:cs="LT-TM-Lakshman"/>
      <w:sz w:val="24"/>
      <w:szCs w:val="24"/>
    </w:rPr>
  </w:style>
  <w:style w:type="paragraph" w:customStyle="1" w:styleId="text">
    <w:name w:val="text"/>
    <w:uiPriority w:val="99"/>
    <w:rsid w:val="005952F3"/>
    <w:pPr>
      <w:autoSpaceDE w:val="0"/>
      <w:autoSpaceDN w:val="0"/>
      <w:adjustRightInd w:val="0"/>
      <w:spacing w:after="113" w:line="240" w:lineRule="auto"/>
      <w:ind w:firstLine="454"/>
      <w:jc w:val="both"/>
    </w:pPr>
    <w:rPr>
      <w:rFonts w:ascii="LT-TM-Nakkeran" w:hAnsi="LT-TM-Nakkeran" w:cs="LT-TM-Nakkeran"/>
      <w:sz w:val="25"/>
      <w:szCs w:val="25"/>
    </w:rPr>
  </w:style>
  <w:style w:type="paragraph" w:customStyle="1" w:styleId="subhead">
    <w:name w:val="sub head"/>
    <w:uiPriority w:val="99"/>
    <w:rsid w:val="005952F3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color w:val="000000"/>
      <w:sz w:val="32"/>
      <w:szCs w:val="32"/>
    </w:rPr>
  </w:style>
  <w:style w:type="paragraph" w:customStyle="1" w:styleId="Song0">
    <w:name w:val="Song"/>
    <w:rsid w:val="005952F3"/>
    <w:pPr>
      <w:tabs>
        <w:tab w:val="left" w:pos="850"/>
      </w:tabs>
      <w:autoSpaceDE w:val="0"/>
      <w:autoSpaceDN w:val="0"/>
      <w:adjustRightInd w:val="0"/>
      <w:spacing w:after="57" w:line="240" w:lineRule="auto"/>
      <w:ind w:left="567" w:hanging="113"/>
    </w:pPr>
    <w:rPr>
      <w:rFonts w:ascii="LT-TM-Senbhagam" w:hAnsi="LT-TM-Senbhagam" w:cs="LT-TM-Senbhagam"/>
      <w:sz w:val="24"/>
      <w:szCs w:val="24"/>
    </w:rPr>
  </w:style>
  <w:style w:type="paragraph" w:customStyle="1" w:styleId="head0">
    <w:name w:val="head"/>
    <w:basedOn w:val="BodyText1"/>
    <w:next w:val="BodyText1"/>
    <w:uiPriority w:val="99"/>
    <w:rsid w:val="005952F3"/>
    <w:pPr>
      <w:spacing w:after="283" w:line="240" w:lineRule="auto"/>
      <w:ind w:firstLine="0"/>
      <w:jc w:val="center"/>
    </w:pPr>
    <w:rPr>
      <w:rFonts w:ascii="LT-TM-Kamban" w:hAnsi="LT-TM-Kamban" w:cs="LT-TM-Kamban"/>
      <w:color w:val="auto"/>
      <w:sz w:val="34"/>
      <w:szCs w:val="34"/>
    </w:rPr>
  </w:style>
  <w:style w:type="paragraph" w:customStyle="1" w:styleId="titlehead">
    <w:name w:val="title head"/>
    <w:basedOn w:val="head0"/>
    <w:next w:val="head0"/>
    <w:uiPriority w:val="99"/>
    <w:rsid w:val="005952F3"/>
    <w:rPr>
      <w:rFonts w:ascii="LT-TM-Thamizharasi" w:hAnsi="LT-TM-Thamizharasi" w:cs="LT-TM-Thamizharasi"/>
      <w:sz w:val="44"/>
      <w:szCs w:val="44"/>
    </w:rPr>
  </w:style>
  <w:style w:type="paragraph" w:customStyle="1" w:styleId="bold">
    <w:name w:val="bold"/>
    <w:basedOn w:val="BodyText1"/>
    <w:uiPriority w:val="99"/>
    <w:rsid w:val="005952F3"/>
    <w:pPr>
      <w:tabs>
        <w:tab w:val="left" w:pos="680"/>
      </w:tabs>
      <w:spacing w:line="240" w:lineRule="auto"/>
      <w:ind w:left="680" w:hanging="170"/>
    </w:pPr>
    <w:rPr>
      <w:rFonts w:ascii="LT-TM-Mullai" w:hAnsi="LT-TM-Mullai" w:cs="LT-TM-Mullai"/>
      <w:b/>
      <w:bCs/>
      <w:color w:val="auto"/>
    </w:rPr>
  </w:style>
  <w:style w:type="paragraph" w:customStyle="1" w:styleId="right">
    <w:name w:val="right"/>
    <w:basedOn w:val="BodyText1"/>
    <w:uiPriority w:val="99"/>
    <w:rsid w:val="005952F3"/>
    <w:pPr>
      <w:tabs>
        <w:tab w:val="left" w:pos="680"/>
      </w:tabs>
      <w:spacing w:line="240" w:lineRule="auto"/>
      <w:ind w:left="680" w:hanging="170"/>
      <w:jc w:val="right"/>
    </w:pPr>
    <w:rPr>
      <w:rFonts w:ascii="LT-TM-Mullai" w:hAnsi="LT-TM-Mullai" w:cs="LT-TM-Mullai"/>
      <w:b/>
      <w:bCs/>
      <w:color w:val="auto"/>
    </w:rPr>
  </w:style>
  <w:style w:type="paragraph" w:customStyle="1" w:styleId="example">
    <w:name w:val="example"/>
    <w:basedOn w:val="BodyText1"/>
    <w:next w:val="BodyText1"/>
    <w:uiPriority w:val="99"/>
    <w:rsid w:val="005952F3"/>
    <w:pPr>
      <w:spacing w:line="240" w:lineRule="auto"/>
    </w:pPr>
    <w:rPr>
      <w:rFonts w:ascii="LT-TM-Lakshman" w:hAnsi="LT-TM-Lakshman" w:cs="LT-TM-Lakshman"/>
      <w:b/>
      <w:bCs/>
      <w:color w:val="auto"/>
      <w:sz w:val="22"/>
      <w:szCs w:val="22"/>
    </w:rPr>
  </w:style>
  <w:style w:type="paragraph" w:customStyle="1" w:styleId="Sidehead">
    <w:name w:val="Sidehead"/>
    <w:basedOn w:val="BodyText1"/>
    <w:uiPriority w:val="99"/>
    <w:rsid w:val="005952F3"/>
    <w:pPr>
      <w:spacing w:line="240" w:lineRule="auto"/>
      <w:ind w:firstLine="0"/>
      <w:jc w:val="left"/>
    </w:pPr>
    <w:rPr>
      <w:rFonts w:ascii="LT-TM-Kurinji" w:hAnsi="LT-TM-Kurinji" w:cs="LT-TM-Kurinji"/>
      <w:b/>
      <w:bCs/>
      <w:color w:val="auto"/>
      <w:sz w:val="22"/>
      <w:szCs w:val="22"/>
    </w:rPr>
  </w:style>
  <w:style w:type="paragraph" w:customStyle="1" w:styleId="Bodytext">
    <w:name w:val="Bodytext"/>
    <w:uiPriority w:val="99"/>
    <w:rsid w:val="005952F3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paragraph" w:customStyle="1" w:styleId="Sub">
    <w:name w:val="Sub"/>
    <w:uiPriority w:val="99"/>
    <w:rsid w:val="005952F3"/>
    <w:pPr>
      <w:autoSpaceDE w:val="0"/>
      <w:autoSpaceDN w:val="0"/>
      <w:adjustRightInd w:val="0"/>
      <w:spacing w:after="113" w:line="240" w:lineRule="auto"/>
      <w:jc w:val="both"/>
    </w:pPr>
    <w:rPr>
      <w:rFonts w:ascii="LT-TM-Kurinji" w:hAnsi="LT-TM-Kurinji" w:cs="LT-TM-Kurinji"/>
      <w:b/>
      <w:bCs/>
    </w:rPr>
  </w:style>
  <w:style w:type="paragraph" w:customStyle="1" w:styleId="sub0">
    <w:name w:val="sub"/>
    <w:uiPriority w:val="99"/>
    <w:rsid w:val="005952F3"/>
    <w:pPr>
      <w:autoSpaceDE w:val="0"/>
      <w:autoSpaceDN w:val="0"/>
      <w:adjustRightInd w:val="0"/>
      <w:spacing w:after="113" w:line="240" w:lineRule="auto"/>
    </w:pPr>
    <w:rPr>
      <w:rFonts w:ascii="LT-TM-Kurinji" w:hAnsi="LT-TM-Kurinji" w:cs="LT-TM-Kurinji"/>
      <w:b/>
      <w:bCs/>
    </w:rPr>
  </w:style>
  <w:style w:type="paragraph" w:customStyle="1" w:styleId="sub1">
    <w:name w:val="sub 1"/>
    <w:uiPriority w:val="99"/>
    <w:rsid w:val="005952F3"/>
    <w:pPr>
      <w:autoSpaceDE w:val="0"/>
      <w:autoSpaceDN w:val="0"/>
      <w:adjustRightInd w:val="0"/>
      <w:spacing w:after="57" w:line="240" w:lineRule="auto"/>
    </w:pPr>
    <w:rPr>
      <w:rFonts w:ascii="LT-TM-Kurinji" w:hAnsi="LT-TM-Kurinji" w:cs="LT-TM-Kurinji"/>
      <w:b/>
      <w:bCs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352</Pages>
  <Words>79857</Words>
  <Characters>455190</Characters>
  <Application>Microsoft Office Word</Application>
  <DocSecurity>0</DocSecurity>
  <Lines>3793</Lines>
  <Paragraphs>1067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Admin</cp:lastModifiedBy>
  <cp:revision>4</cp:revision>
  <dcterms:created xsi:type="dcterms:W3CDTF">2017-05-20T13:23:00Z</dcterms:created>
  <dcterms:modified xsi:type="dcterms:W3CDTF">2019-01-14T22:38:00Z</dcterms:modified>
</cp:coreProperties>
</file>