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F7" w:rsidRDefault="009755EE" w:rsidP="00083837">
      <w:pPr>
        <w:jc w:val="center"/>
        <w:rPr>
          <w:rFonts w:ascii="LT-TM-Valluvar" w:hAnsi="LT-TM-Valluvar" w:cs="LT-TM-Valluvar"/>
          <w:sz w:val="100"/>
          <w:szCs w:val="100"/>
        </w:rPr>
      </w:pPr>
      <w:r>
        <w:rPr>
          <w:rFonts w:ascii="Latha" w:hAnsi="Latha" w:cs="Latha"/>
          <w:color w:val="000000"/>
          <w:sz w:val="52"/>
          <w:szCs w:val="52"/>
          <w:cs/>
          <w:lang w:bidi="ta-IN"/>
        </w:rPr>
        <w:t>இளங்குமரனார்</w:t>
      </w:r>
      <w:r w:rsidR="001A4E88">
        <w:rPr>
          <w:rFonts w:ascii="LT-TM-Valluvar" w:hAnsi="LT-TM-Valluvar" w:cs="LT-TM-Valluvar"/>
          <w:sz w:val="80"/>
          <w:szCs w:val="80"/>
        </w:rPr>
        <w:br/>
      </w:r>
      <w:r>
        <w:rPr>
          <w:rFonts w:ascii="Latha" w:hAnsi="Latha" w:cs="Latha"/>
          <w:sz w:val="100"/>
          <w:szCs w:val="100"/>
          <w:cs/>
          <w:lang w:bidi="ta-IN"/>
        </w:rPr>
        <w:t>தமிழ்வளம்</w:t>
      </w:r>
    </w:p>
    <w:p w:rsidR="001A4E88" w:rsidRDefault="009755EE" w:rsidP="00083837">
      <w:pPr>
        <w:jc w:val="center"/>
        <w:rPr>
          <w:rFonts w:ascii="LT-TM-Kalki" w:hAnsi="LT-TM-Kalki" w:cs="LT-TM-Kalki"/>
          <w:b/>
          <w:bCs/>
          <w:color w:val="000000"/>
          <w:spacing w:val="200"/>
          <w:sz w:val="100"/>
          <w:szCs w:val="100"/>
        </w:rPr>
      </w:pPr>
      <w:r>
        <w:rPr>
          <w:rFonts w:ascii="Latha" w:hAnsi="Latha" w:cs="Latha"/>
          <w:b/>
          <w:bCs/>
          <w:color w:val="000000"/>
          <w:spacing w:val="200"/>
          <w:sz w:val="100"/>
          <w:szCs w:val="100"/>
        </w:rPr>
        <w:t>1</w:t>
      </w:r>
    </w:p>
    <w:p w:rsidR="001A4E88" w:rsidRDefault="009755EE" w:rsidP="00083837">
      <w:pPr>
        <w:jc w:val="center"/>
        <w:rPr>
          <w:rFonts w:ascii="LT-TM-Swetha" w:hAnsi="LT-TM-Swetha" w:cs="LT-TM-Swetha"/>
          <w:color w:val="000000"/>
          <w:sz w:val="44"/>
          <w:szCs w:val="44"/>
        </w:rPr>
      </w:pPr>
      <w:r>
        <w:rPr>
          <w:rFonts w:ascii="Latha" w:hAnsi="Latha" w:cs="Latha"/>
          <w:color w:val="000000"/>
          <w:sz w:val="44"/>
          <w:szCs w:val="44"/>
          <w:cs/>
          <w:lang w:bidi="ta-IN"/>
        </w:rPr>
        <w:t>வழக்குச்சொல்</w:t>
      </w:r>
      <w:r w:rsidR="001A4E88">
        <w:rPr>
          <w:rFonts w:ascii="LT-TM-Swetha" w:hAnsi="LT-TM-Swetha" w:cs="LT-TM-Swetha"/>
          <w:color w:val="000000"/>
          <w:sz w:val="44"/>
          <w:szCs w:val="44"/>
        </w:rPr>
        <w:t xml:space="preserve"> </w:t>
      </w:r>
      <w:r>
        <w:rPr>
          <w:rFonts w:ascii="Latha" w:hAnsi="Latha" w:cs="Latha"/>
          <w:color w:val="000000"/>
          <w:sz w:val="44"/>
          <w:szCs w:val="44"/>
          <w:cs/>
          <w:lang w:bidi="ta-IN"/>
        </w:rPr>
        <w:t>அகராதி</w:t>
      </w:r>
      <w:r w:rsidR="001A4E88">
        <w:rPr>
          <w:rFonts w:ascii="LT-TM-Swetha" w:hAnsi="LT-TM-Swetha" w:cs="LT-TM-Swetha"/>
          <w:color w:val="000000"/>
          <w:sz w:val="44"/>
          <w:szCs w:val="44"/>
        </w:rPr>
        <w:br/>
      </w:r>
      <w:r>
        <w:rPr>
          <w:rFonts w:ascii="Latha" w:hAnsi="Latha" w:cs="Latha"/>
          <w:color w:val="000000"/>
          <w:sz w:val="44"/>
          <w:szCs w:val="44"/>
          <w:cs/>
          <w:lang w:bidi="ta-IN"/>
        </w:rPr>
        <w:t>வட்டார</w:t>
      </w:r>
      <w:r w:rsidR="001A4E88">
        <w:rPr>
          <w:rFonts w:ascii="LT-TM-Swetha" w:hAnsi="LT-TM-Swetha" w:cs="LT-TM-Swetha"/>
          <w:color w:val="000000"/>
          <w:sz w:val="44"/>
          <w:szCs w:val="44"/>
        </w:rPr>
        <w:t xml:space="preserve"> </w:t>
      </w:r>
      <w:r>
        <w:rPr>
          <w:rFonts w:ascii="Latha" w:hAnsi="Latha" w:cs="Latha"/>
          <w:color w:val="000000"/>
          <w:sz w:val="44"/>
          <w:szCs w:val="44"/>
          <w:cs/>
          <w:lang w:bidi="ta-IN"/>
        </w:rPr>
        <w:t>வழக்குச்</w:t>
      </w:r>
      <w:r w:rsidR="001A4E88">
        <w:rPr>
          <w:rFonts w:ascii="LT-TM-Swetha" w:hAnsi="LT-TM-Swetha" w:cs="LT-TM-Swetha"/>
          <w:color w:val="000000"/>
          <w:sz w:val="44"/>
          <w:szCs w:val="44"/>
        </w:rPr>
        <w:t xml:space="preserve"> </w:t>
      </w:r>
      <w:r>
        <w:rPr>
          <w:rFonts w:ascii="Latha" w:hAnsi="Latha" w:cs="Latha"/>
          <w:color w:val="000000"/>
          <w:sz w:val="44"/>
          <w:szCs w:val="44"/>
          <w:cs/>
          <w:lang w:bidi="ta-IN"/>
        </w:rPr>
        <w:t>சொல்</w:t>
      </w:r>
      <w:r w:rsidR="001A4E88">
        <w:rPr>
          <w:rFonts w:ascii="LT-TM-Swetha" w:hAnsi="LT-TM-Swetha" w:cs="LT-TM-Swetha"/>
          <w:color w:val="000000"/>
          <w:sz w:val="44"/>
          <w:szCs w:val="44"/>
        </w:rPr>
        <w:t xml:space="preserve"> </w:t>
      </w:r>
      <w:r>
        <w:rPr>
          <w:rFonts w:ascii="Latha" w:hAnsi="Latha" w:cs="Latha"/>
          <w:color w:val="000000"/>
          <w:sz w:val="44"/>
          <w:szCs w:val="44"/>
          <w:cs/>
          <w:lang w:bidi="ta-IN"/>
        </w:rPr>
        <w:t>அகராதி</w:t>
      </w:r>
    </w:p>
    <w:p w:rsidR="001A4E88" w:rsidRDefault="001A4E88">
      <w:pPr>
        <w:rPr>
          <w:rFonts w:ascii="LT-TM-Swetha" w:hAnsi="LT-TM-Swetha" w:cs="LT-TM-Swetha"/>
          <w:color w:val="000000"/>
          <w:sz w:val="44"/>
          <w:szCs w:val="44"/>
        </w:rPr>
      </w:pPr>
    </w:p>
    <w:p w:rsidR="001A4E88" w:rsidRDefault="009755EE" w:rsidP="00083837">
      <w:pPr>
        <w:jc w:val="center"/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  <w:cs/>
          <w:lang w:bidi="ta-IN"/>
        </w:rPr>
        <w:t>இரா.</w:t>
      </w:r>
      <w:r w:rsidR="001A4E88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cs/>
          <w:lang w:bidi="ta-IN"/>
        </w:rPr>
        <w:t>இளங்குமரன்</w:t>
      </w:r>
    </w:p>
    <w:p w:rsidR="001A4E88" w:rsidRDefault="001A4E88">
      <w:pPr>
        <w:rPr>
          <w:rFonts w:ascii="LT-TM-Nakkeran" w:hAnsi="LT-TM-Nakkeran" w:cs="LT-TM-Nakkeran"/>
          <w:b/>
          <w:bCs/>
          <w:sz w:val="32"/>
          <w:szCs w:val="32"/>
        </w:rPr>
      </w:pPr>
    </w:p>
    <w:p w:rsidR="001A4E88" w:rsidRDefault="001A4E88">
      <w:pPr>
        <w:rPr>
          <w:rFonts w:ascii="LT-TM-Nakkeran" w:hAnsi="LT-TM-Nakkeran" w:cs="LT-TM-Nakkeran"/>
          <w:b/>
          <w:bCs/>
          <w:sz w:val="32"/>
          <w:szCs w:val="32"/>
        </w:rPr>
      </w:pPr>
    </w:p>
    <w:p w:rsidR="001A4E88" w:rsidRDefault="009755EE" w:rsidP="00083837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வளவன்</w:t>
      </w:r>
      <w:r w:rsidR="001A4E88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1A4E88">
        <w:rPr>
          <w:rFonts w:ascii="LT-TM-Kalki" w:hAnsi="LT-TM-Kalki" w:cs="LT-TM-Kalki"/>
          <w:i/>
          <w:iCs/>
          <w:sz w:val="28"/>
          <w:szCs w:val="28"/>
        </w:rPr>
        <w:br/>
      </w:r>
      <w:r w:rsidR="00D2589C" w:rsidRPr="00D2589C">
        <w:rPr>
          <w:rFonts w:ascii="Latha" w:hAnsi="Latha" w:cs="Latha" w:hint="cs"/>
          <w:i/>
          <w:iCs/>
          <w:sz w:val="28"/>
          <w:szCs w:val="28"/>
          <w:lang w:bidi="ta-IN"/>
        </w:rPr>
        <w:t>சென்னை</w:t>
      </w:r>
      <w:r w:rsidR="00D2589C" w:rsidRPr="00D2589C">
        <w:rPr>
          <w:rFonts w:ascii="Latha" w:hAnsi="Latha" w:cs="Latha"/>
          <w:i/>
          <w:iCs/>
          <w:sz w:val="28"/>
          <w:szCs w:val="28"/>
          <w:lang w:bidi="ta-IN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1A4E88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1A4E88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017.</w:t>
      </w:r>
    </w:p>
    <w:p w:rsidR="00D2589C" w:rsidRDefault="00D2589C">
      <w:pPr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T-TM-Kalki" w:hAnsi="LT-TM-Kalki" w:cs="LT-TM-Kalki"/>
          <w:i/>
          <w:iCs/>
          <w:sz w:val="28"/>
          <w:szCs w:val="28"/>
        </w:rPr>
        <w:br w:type="page"/>
      </w:r>
    </w:p>
    <w:p w:rsidR="001A4E88" w:rsidRDefault="009755EE" w:rsidP="001A4E88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lastRenderedPageBreak/>
        <w:t>நூற்</w:t>
      </w:r>
      <w:r w:rsidR="001A4E88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குறிப்பு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  <w:cs/>
          <w:lang w:bidi="ta-IN"/>
        </w:rPr>
        <w:t>நூற்பெயர்</w:t>
      </w:r>
      <w:r w:rsidR="001A4E88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இளங்குமரனார்</w:t>
      </w:r>
      <w:r w:rsidR="001A4E8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தமிழ்</w:t>
      </w:r>
      <w:r w:rsidR="001A4E8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வளம்</w:t>
      </w:r>
      <w:r w:rsidR="001A4E8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-1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ஆசிரியர்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இரா.</w:t>
      </w:r>
      <w:r w:rsidR="001A4E88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இளங்குமரன்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பதிப்பாளர்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இ.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இனியன்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பதிப்பு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2009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தாள்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வெள்ளைத்தாள்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அளவு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தெம்மி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எழுத்து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புள்ளி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பக்கம்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16+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416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432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கட்டமைப்பு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இயல்பு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</w:t>
      </w:r>
      <w:r>
        <w:rPr>
          <w:rFonts w:ascii="Latha" w:hAnsi="Latha" w:cs="Latha"/>
          <w:spacing w:val="15"/>
          <w:cs/>
          <w:lang w:bidi="ta-IN"/>
        </w:rPr>
        <w:t>சாதாரணம்)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விலை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உருபா.</w:t>
      </w:r>
      <w:r w:rsidR="001A4E88">
        <w:rPr>
          <w:rFonts w:ascii="LT-TM-Ashwini" w:hAnsi="LT-TM-Ashwini" w:cs="LT-TM-Ashwini"/>
          <w:b/>
          <w:bCs/>
          <w:spacing w:val="15"/>
        </w:rPr>
        <w:t xml:space="preserve"> </w:t>
      </w:r>
      <w:r w:rsidR="001A4E88">
        <w:rPr>
          <w:rFonts w:ascii="Arial" w:hAnsi="Arial" w:cs="Arial"/>
          <w:b/>
          <w:bCs/>
          <w:spacing w:val="15"/>
        </w:rPr>
        <w:t>405/-</w:t>
      </w: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படிகள்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1A4E88" w:rsidRDefault="009755EE" w:rsidP="001A4E8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நூலாக்கம்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பாவாணர்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கணினி</w:t>
      </w:r>
      <w:r w:rsidR="001A4E88">
        <w:rPr>
          <w:rFonts w:ascii="LT-TM-Ashwini" w:hAnsi="LT-TM-Ashwini" w:cs="LT-TM-Ashwini"/>
          <w:spacing w:val="15"/>
        </w:rPr>
        <w:br/>
      </w:r>
      <w:r w:rsidR="001A4E88">
        <w:rPr>
          <w:rFonts w:ascii="LT-TM-Ashwini" w:hAnsi="LT-TM-Ashwini" w:cs="LT-TM-Ashwini"/>
          <w:spacing w:val="15"/>
        </w:rPr>
        <w:tab/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தி.நகர்</w:t>
      </w:r>
      <w:r>
        <w:rPr>
          <w:rFonts w:ascii="Latha" w:hAnsi="Latha" w:cs="Latha"/>
          <w:spacing w:val="15"/>
        </w:rPr>
        <w:t>,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17.</w:t>
      </w:r>
      <w:r w:rsidR="001A4E88">
        <w:rPr>
          <w:rFonts w:ascii="LT-TM-Ashwini" w:hAnsi="LT-TM-Ashwini" w:cs="LT-TM-Ashwini"/>
          <w:spacing w:val="15"/>
        </w:rPr>
        <w:t xml:space="preserve"> </w:t>
      </w:r>
    </w:p>
    <w:p w:rsidR="001A4E88" w:rsidRDefault="009755EE" w:rsidP="001A4E8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ஓவியம்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ஓவியர்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மருது</w:t>
      </w:r>
    </w:p>
    <w:p w:rsidR="001A4E88" w:rsidRDefault="009755EE" w:rsidP="001A4E8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வடிவமைப்பு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வ.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மலர்</w:t>
      </w:r>
    </w:p>
    <w:p w:rsidR="001A4E88" w:rsidRDefault="009755EE" w:rsidP="001A4E88">
      <w:pPr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அச்சிட்டோர்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ஸ்ரீ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வெங்கடேசுவரா</w:t>
      </w:r>
      <w:r w:rsidR="001A4E88">
        <w:rPr>
          <w:rFonts w:ascii="LT-TM-Ashwini" w:hAnsi="LT-TM-Ashwini" w:cs="LT-TM-Ashwini"/>
          <w:spacing w:val="15"/>
        </w:rPr>
        <w:t xml:space="preserve"> </w:t>
      </w:r>
      <w:r w:rsidR="001A4E88">
        <w:rPr>
          <w:rFonts w:ascii="LT-TM-Ashwini" w:hAnsi="LT-TM-Ashwini" w:cs="LT-TM-Ashwini"/>
          <w:spacing w:val="15"/>
        </w:rPr>
        <w:br/>
      </w:r>
      <w:r w:rsidR="001A4E88">
        <w:rPr>
          <w:rFonts w:ascii="LT-TM-Ashwini" w:hAnsi="LT-TM-Ashwini" w:cs="LT-TM-Ashwini"/>
          <w:spacing w:val="15"/>
        </w:rPr>
        <w:tab/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ஆப்செட்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பிரிண்டர்சு</w:t>
      </w:r>
      <w:r w:rsidR="001A4E88">
        <w:rPr>
          <w:rFonts w:ascii="LT-TM-Ashwini" w:hAnsi="LT-TM-Ashwini" w:cs="LT-TM-Ashwini"/>
          <w:spacing w:val="15"/>
        </w:rPr>
        <w:br/>
      </w:r>
      <w:r w:rsidR="001A4E88">
        <w:rPr>
          <w:rFonts w:ascii="LT-TM-Ashwini" w:hAnsi="LT-TM-Ashwini" w:cs="LT-TM-Ashwini"/>
          <w:spacing w:val="15"/>
        </w:rPr>
        <w:tab/>
      </w:r>
      <w:r w:rsidR="001A4E88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இராயப்பேட்டை</w:t>
      </w:r>
      <w:r>
        <w:rPr>
          <w:rFonts w:ascii="Latha" w:hAnsi="Latha" w:cs="Latha"/>
          <w:spacing w:val="15"/>
          <w:lang w:bidi="ta-IN"/>
        </w:rPr>
        <w:t>,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1A4E88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1A4E88" w:rsidRDefault="001A4E88" w:rsidP="001A4E88">
      <w:pPr>
        <w:rPr>
          <w:rFonts w:ascii="LT-TM-Ashwini" w:hAnsi="LT-TM-Ashwini" w:cs="LT-TM-Ashwini"/>
          <w:spacing w:val="15"/>
        </w:rPr>
      </w:pPr>
    </w:p>
    <w:p w:rsidR="001A4E88" w:rsidRDefault="009755EE" w:rsidP="001A4E88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1A4E88" w:rsidRDefault="009755EE" w:rsidP="001A4E88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வளவன்</w:t>
      </w:r>
      <w:r w:rsidR="001A4E88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பதிப்பகம்</w:t>
      </w:r>
      <w:r w:rsidR="001A4E88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எண்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வேலர்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1A4E88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தியாகராயர்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1A4E88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தொலைபேசி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A4E8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1A4E88" w:rsidRDefault="001A4E88" w:rsidP="001A4E88">
      <w:pPr>
        <w:jc w:val="center"/>
        <w:rPr>
          <w:rFonts w:ascii="LT-TM-Ashwini" w:hAnsi="LT-TM-Ashwini" w:cs="LT-TM-Ashwini"/>
        </w:rPr>
      </w:pPr>
    </w:p>
    <w:p w:rsidR="001A4E88" w:rsidRDefault="001A4E88" w:rsidP="001A4E88">
      <w:pPr>
        <w:jc w:val="center"/>
        <w:rPr>
          <w:rFonts w:ascii="LT-TM-Ashwini" w:hAnsi="LT-TM-Ashwini" w:cs="LT-TM-Ashwini"/>
        </w:rPr>
      </w:pPr>
    </w:p>
    <w:p w:rsidR="001A4E88" w:rsidRDefault="009755EE" w:rsidP="0083397E">
      <w:pPr>
        <w:pStyle w:val="Head"/>
      </w:pPr>
      <w:r>
        <w:rPr>
          <w:rFonts w:ascii="Latha" w:hAnsi="Latha" w:cs="Latha"/>
          <w:sz w:val="24"/>
          <w:szCs w:val="24"/>
          <w:cs/>
          <w:lang w:bidi="ta-IN"/>
        </w:rPr>
        <w:t>பதிப்புரை</w:t>
      </w:r>
      <w:r w:rsidR="002B7FE2">
        <w:rPr>
          <w:b/>
          <w:bCs/>
        </w:rPr>
        <w:fldChar w:fldCharType="begin"/>
      </w:r>
      <w:r w:rsid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>
        <w:rPr>
          <w:b/>
          <w:bCs/>
        </w:rPr>
        <w:instrText>gâ¥òiu</w:instrText>
      </w:r>
      <w:r w:rsidR="001A4E88">
        <w:instrText>"</w:instrText>
      </w:r>
      <w:r w:rsidR="002B7FE2">
        <w:rPr>
          <w:b/>
          <w:bCs/>
        </w:rPr>
        <w:fldChar w:fldCharType="end"/>
      </w:r>
    </w:p>
    <w:p w:rsidR="001A4E88" w:rsidRDefault="009755EE" w:rsidP="001A4E88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இலக்கணச்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செம்மல்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முதுமுனைவர்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அய்யா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இளங்குமரனார்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அவர்கள்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எழுபத்தைந்து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நிறைவு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எய்தியதைப்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போற்றும்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இளையர்க்கென்று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நூல்களையெல்லாம்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சேர்த்து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எழுபத்தைந்து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கடந்த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2005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திருச்சித்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திருநகரில்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பணிக்குப்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பெருமை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சேர்த்துக்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கொண்டோம்.</w:t>
      </w:r>
      <w:r w:rsidR="001A4E88">
        <w:rPr>
          <w:color w:val="auto"/>
          <w:sz w:val="25"/>
          <w:szCs w:val="25"/>
        </w:rPr>
        <w:t xml:space="preserve"> </w:t>
      </w:r>
    </w:p>
    <w:p w:rsidR="001A4E88" w:rsidRDefault="009755EE" w:rsidP="0083397E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அந்த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2010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இப்பெருந்</w:t>
      </w:r>
      <w:r w:rsidR="001A4E88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தமிழாசான்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</w:rPr>
        <w:t>81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நிறைவைக்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கொண்டாடும்</w:t>
      </w:r>
      <w:r w:rsidR="001A4E88">
        <w:rPr>
          <w:color w:val="auto"/>
          <w:sz w:val="25"/>
          <w:szCs w:val="25"/>
        </w:rPr>
        <w:t xml:space="preserve"> </w:t>
      </w:r>
      <w:r w:rsidR="001A4E88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தமிழ்மொழி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நாட்டின்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காப்பிற்காகவும்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மீட்பிற்காகவும்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மேன்மைக்காகவும்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அறிவுச்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செல்வங்களையும்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பொருள்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பிரித்து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தொகுதிகளாக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வெளியிட்டுள்ளோம்.மதுரைத்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செந்தமிழ்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இதழுக்கும்</w:t>
      </w:r>
      <w:r>
        <w:rPr>
          <w:rFonts w:ascii="Latha" w:hAnsi="Latha" w:cs="Latha"/>
          <w:b/>
          <w:bCs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சைவ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சித்தாந்த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நூற்பதிப்புக்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கழகம்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நடத்திவரும்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செந்தமிழ்ச்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செல்வி</w:t>
      </w:r>
      <w:r>
        <w:rPr>
          <w:rFonts w:ascii="Latha" w:hAnsi="Latha" w:cs="Latha"/>
          <w:b/>
          <w:bCs/>
          <w:color w:val="auto"/>
          <w:sz w:val="25"/>
          <w:szCs w:val="25"/>
        </w:rPr>
        <w:t>,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குறளியம்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மற்றும்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பிற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இதழ்களுக்கும்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மலர்களுக்கும்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ஆக்கங்களைத்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தமிழ்கூறும்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நல்லுலகிற்கு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வழங்கும்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பணியிலும்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ஈடுபட்டுள்ளோம்.</w:t>
      </w:r>
    </w:p>
    <w:p w:rsidR="001A4E88" w:rsidRDefault="009755EE" w:rsidP="001A4E88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இப்பெருமகன்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காலத்திலேயே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எழுத்துக்கள்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பேசிய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பேச்சுக்கள்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அனைத்தையும்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வெளியிடுவது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என்பது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தமிழ்நூல்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வரலாற்றில்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போற்றி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மகிழ்வதற்கான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அனைவரும்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பின்பற்றுவதற்கான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அரும்பெரும்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பணியாகும்.</w:t>
      </w:r>
    </w:p>
    <w:p w:rsidR="001A4E88" w:rsidRDefault="009755EE" w:rsidP="001A4E88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தந்நலம்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கருதாமல்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நலம்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வருபவர்.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தம்மைமுன்னிறுத்தாது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முன்னிறுத்தும்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பெருந்தமிழறிஞர்.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தமக்கென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வாழாது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தமிழ்க்கென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வாழ்பவர்.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ஒருநாளின்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முழுப்பொழுதும்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தமிழாகவே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போராளி.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சான்றோர்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வரிசையில்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எண்ணத்தக்க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அருந்தமிழறிஞர்.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இலக்கண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மரபைக்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மரபு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அறிஞர்.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ஆரவாரம்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மிகுந்த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இன்றைய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சூழ்நிலையில்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படாடோபம்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இன்றியும்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lastRenderedPageBreak/>
        <w:t>விளம்பரப்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போலிமை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இன்றியும்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மொழியின்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ஆழ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அகலங்களை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அகழ்ந்து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தொல்தமிழறிஞர்.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மொழிநூல்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கதிரவன்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பாவாணரின்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வேர்ச்சொல்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காட்டிய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வழியில்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தமிழாய்வைத்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தொடர்பவர்.</w:t>
      </w:r>
      <w:r w:rsidR="001A4E88">
        <w:rPr>
          <w:color w:val="auto"/>
          <w:sz w:val="25"/>
          <w:szCs w:val="25"/>
        </w:rPr>
        <w:t xml:space="preserve"> </w:t>
      </w:r>
    </w:p>
    <w:p w:rsidR="001A4E88" w:rsidRDefault="009755EE" w:rsidP="001A4E88">
      <w:pPr>
        <w:pStyle w:val="BodyText1"/>
        <w:spacing w:line="320" w:lineRule="atLeast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குவித்த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அறிவுச்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அவரிடமே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வேண்டிப்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பெற்று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தொகுதிகளாக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இளங்குமரனார்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தமிழ்</w:t>
      </w:r>
      <w:r w:rsidR="001A4E88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வளம்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தலைப்பில்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பொருள்வழிப்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பிரித்து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வெளியிடுகிறோம்.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தமிழாய்வுக்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களத்தில்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ஆய்வுப்பயணத்தைத்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தொடங்கும்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ஆய்வாளர்களுக்கும்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உணர்வாளர்களுக்கும்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மாணவச்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செல்வங்களுக்கும்</w:t>
      </w:r>
      <w:r w:rsidR="001A4E88">
        <w:rPr>
          <w:color w:val="auto"/>
          <w:sz w:val="25"/>
          <w:szCs w:val="25"/>
        </w:rPr>
        <w:t xml:space="preserve"> 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தங்கத்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தட்டில்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வைத்துப்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பொற்குவியலாகத்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தந்துள்ளோம்.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பதிப்புப்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பயணத்தில்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தமிழ்த்தென்றல்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திரு.வி.க.வையும்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தனித்தமிழியக்கத்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தந்தை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மறைமலையடிகளையும்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</w:t>
      </w:r>
      <w:r w:rsidR="001A4E88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கதிரவன்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பாவாணரையும்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காவலர்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இலக்குவனாரையும்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வழிகாட்டியாகக்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பரப்பின்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எல்லையைக்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கண்டு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சங்கத்தமிழ்த்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சான்றோராக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விளங்கும்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ஐயா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இளங்குமரனார்</w:t>
      </w:r>
      <w:r w:rsidR="001A4E88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காலத்திலேயே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வெளியிடுவதை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யாம்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பெற்ற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பேறாகக்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கருதுகிறோம்.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தமிழர்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இல்லம்தோறும்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இருக்கத்தக்க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இவ்வருந்தமிழ்ச்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செல்வங்களைத்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தலைமுறைக்கு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வைப்பாகக்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கொடுத்துள்ளோம்.</w:t>
      </w:r>
      <w:r w:rsidR="001A4E88">
        <w:rPr>
          <w:color w:val="auto"/>
          <w:sz w:val="25"/>
          <w:szCs w:val="25"/>
        </w:rPr>
        <w:t xml:space="preserve"> </w:t>
      </w:r>
    </w:p>
    <w:p w:rsidR="001A4E88" w:rsidRDefault="001A4E88" w:rsidP="001A4E88">
      <w:pPr>
        <w:pStyle w:val="song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ஒண்டமிழ்த்தாய்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சிலம்படியின்</w:t>
      </w:r>
      <w:r>
        <w:rPr>
          <w:sz w:val="25"/>
          <w:szCs w:val="25"/>
        </w:rPr>
        <w:br/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முன்னேற்றம்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ஒவ்வொன்றும்</w:t>
      </w:r>
      <w:r>
        <w:rPr>
          <w:sz w:val="25"/>
          <w:szCs w:val="25"/>
        </w:rPr>
        <w:br/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உன்முன்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னேற்றம்!</w:t>
      </w:r>
    </w:p>
    <w:p w:rsidR="001A4E88" w:rsidRDefault="001A4E88" w:rsidP="001A4E88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</w:rPr>
        <w:t>..........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</w:rPr>
        <w:t>.....</w:t>
      </w:r>
    </w:p>
    <w:p w:rsidR="001A4E88" w:rsidRDefault="001A4E88" w:rsidP="001A4E88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  <w:cs/>
          <w:lang w:bidi="ta-IN"/>
        </w:rPr>
        <w:t>இதுதான்நீ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செயத்தக்க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  <w:cs/>
          <w:lang w:bidi="ta-IN"/>
        </w:rPr>
        <w:t>எப்பணிக்கும்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முதற்பணியாம்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  <w:cs/>
          <w:lang w:bidi="ta-IN"/>
        </w:rPr>
        <w:t>எழுக</w:t>
      </w:r>
      <w:r>
        <w:rPr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நன்றே.</w:t>
      </w:r>
    </w:p>
    <w:p w:rsidR="001A4E88" w:rsidRDefault="009755EE" w:rsidP="001A4E88">
      <w:pPr>
        <w:pStyle w:val="BodyText1"/>
        <w:spacing w:line="320" w:lineRule="atLeast"/>
        <w:ind w:firstLine="0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எனும்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பாவேந்தரின்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தமிழியக்க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உணர்வுகளை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நெஞ்சில்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ஏந்தி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</w:t>
      </w:r>
      <w:r w:rsidR="001A4E88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முற்படுவோம்.</w:t>
      </w:r>
      <w:r w:rsidR="001A4E88">
        <w:rPr>
          <w:color w:val="auto"/>
          <w:sz w:val="25"/>
          <w:szCs w:val="25"/>
        </w:rPr>
        <w:t xml:space="preserve">  </w:t>
      </w:r>
    </w:p>
    <w:p w:rsidR="001A4E88" w:rsidRDefault="009755EE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-</w:t>
      </w:r>
      <w:r w:rsidR="001A4E88" w:rsidRPr="001A4E88">
        <w:rPr>
          <w:rFonts w:ascii="LT-TM-Selvi" w:hAnsi="LT-TM-Selv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பதிப்பாளர்.</w:t>
      </w: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Default="009755EE" w:rsidP="001A4E88">
      <w:pPr>
        <w:pStyle w:val="Head"/>
      </w:pPr>
      <w:r>
        <w:rPr>
          <w:rFonts w:ascii="Latha" w:hAnsi="Latha" w:cs="Latha"/>
        </w:rPr>
        <w:br w:type="column"/>
      </w:r>
      <w:r>
        <w:rPr>
          <w:rFonts w:ascii="Latha" w:hAnsi="Latha" w:cs="Latha"/>
          <w:cs/>
          <w:lang w:bidi="ta-IN"/>
        </w:rPr>
        <w:lastRenderedPageBreak/>
        <w:t>பெறும்</w:t>
      </w:r>
      <w:r w:rsidR="001A4E88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பேறு</w:t>
      </w:r>
      <w:r w:rsidR="002B7FE2">
        <w:rPr>
          <w:b/>
          <w:bCs/>
        </w:rPr>
        <w:fldChar w:fldCharType="begin"/>
      </w:r>
      <w:r w:rsidR="001A4E88">
        <w:rPr>
          <w:rFonts w:ascii="Times New Roman" w:hAnsi="Times New Roman" w:cs="Times New Roman"/>
        </w:rPr>
        <w:instrText>tc "</w:instrText>
      </w:r>
      <w:r w:rsidR="001A4E88">
        <w:rPr>
          <w:b/>
          <w:bCs/>
        </w:rPr>
        <w:instrText>bgW« ngW</w:instrText>
      </w:r>
      <w:r w:rsidR="001A4E88">
        <w:instrText>"</w:instrText>
      </w:r>
      <w:r w:rsidR="002B7FE2">
        <w:rPr>
          <w:b/>
          <w:bCs/>
        </w:rPr>
        <w:fldChar w:fldCharType="end"/>
      </w:r>
    </w:p>
    <w:p w:rsidR="001A4E88" w:rsidRDefault="009755EE" w:rsidP="001A4E88">
      <w:pPr>
        <w:pStyle w:val="BodyText1"/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1A4E88">
        <w:rPr>
          <w:color w:val="auto"/>
        </w:rPr>
        <w:t xml:space="preserve"> 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வளத்தின்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உளத்தின்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அளவேயாம்!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உளத்தில்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இல்லையானால்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உடையவனுக்கும்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உளத்தை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அவ்வளம்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குன்றியளவானால்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1A4E88" w:rsidRDefault="001A4E88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குன்றத்தனைய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வளமானால்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755EE">
        <w:rPr>
          <w:rFonts w:ascii="Latha" w:hAnsi="Latha" w:cs="Latha"/>
          <w:sz w:val="24"/>
          <w:szCs w:val="24"/>
        </w:rPr>
        <w:t>?</w:t>
      </w:r>
    </w:p>
    <w:p w:rsidR="001A4E88" w:rsidRDefault="001A4E88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தினை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755EE">
        <w:rPr>
          <w:rFonts w:ascii="Latha" w:hAnsi="Latha" w:cs="Latha"/>
          <w:sz w:val="24"/>
          <w:szCs w:val="24"/>
        </w:rPr>
        <w:t>?</w:t>
      </w:r>
    </w:p>
    <w:p w:rsidR="001A4E88" w:rsidRDefault="001A4E88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பனை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9755EE">
        <w:rPr>
          <w:rFonts w:ascii="Latha" w:hAnsi="Latha" w:cs="Latha"/>
          <w:sz w:val="24"/>
          <w:szCs w:val="24"/>
        </w:rPr>
        <w:t>?</w:t>
      </w:r>
    </w:p>
    <w:p w:rsidR="001A4E88" w:rsidRDefault="001A4E88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வளமே!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தேனீ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?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தினைத்தனை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பூவில்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எவராவது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கூறுவாரா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அறிவுத்திறம்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உண்மையறிவு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கால-இட-சூழல்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ஆகியவற்றைப்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பொறுத்தது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?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புலமை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வளமில்லையா</w:t>
      </w:r>
      <w:r>
        <w:rPr>
          <w:rFonts w:ascii="Latha" w:hAnsi="Latha" w:cs="Latha"/>
          <w:sz w:val="24"/>
          <w:szCs w:val="24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ஊக்குதல்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உறுதுணையாதல்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வளமில்லையா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எல்லாம்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வளனே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உரி.</w:t>
      </w:r>
      <w:r>
        <w:rPr>
          <w:rFonts w:ascii="Latha" w:hAnsi="Latha" w:cs="Latha"/>
          <w:color w:val="auto"/>
        </w:rPr>
        <w:t>7)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பட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வளந்தலை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முற்றம்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அளந்து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அறியாவளம்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(25:33-34)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நாடென்ப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வளத்தன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எளிமை</w:t>
      </w:r>
      <w:r>
        <w:rPr>
          <w:rFonts w:ascii="Latha" w:hAnsi="Latha" w:cs="Latha"/>
          <w:b/>
          <w:bCs/>
          <w:color w:val="auto"/>
        </w:rPr>
        <w:t>,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இனிமை</w:t>
      </w:r>
      <w:r>
        <w:rPr>
          <w:rFonts w:ascii="Latha" w:hAnsi="Latha" w:cs="Latha"/>
          <w:b/>
          <w:bCs/>
          <w:color w:val="auto"/>
        </w:rPr>
        <w:t>,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இறைமை</w:t>
      </w:r>
      <w:r>
        <w:rPr>
          <w:rFonts w:ascii="Latha" w:hAnsi="Latha" w:cs="Latha"/>
          <w:b/>
          <w:bCs/>
          <w:color w:val="auto"/>
        </w:rPr>
        <w:t>,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நிறைமை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இன்றோ</w:t>
      </w:r>
      <w:r>
        <w:rPr>
          <w:rFonts w:ascii="Latha" w:hAnsi="Latha" w:cs="Latha"/>
          <w:color w:val="auto"/>
        </w:rPr>
        <w:t>,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வளங்களையும்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நாடில்லை!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ஏற்றுமதி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இறக்குமதி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பாலைவளத்தை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நாடிச்சோலை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நிற்றல்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சொல்வானேன்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நாடாவளத்தில்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குப்பைக்கீரை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குறுந்தூறு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தான்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பிறவிக்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கடனே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யன்றி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அளவிடும்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வழங்குவார்க்கு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இல்லை!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பெறுவார்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>
        <w:rPr>
          <w:rFonts w:ascii="Latha" w:hAnsi="Latha" w:cs="Latha"/>
          <w:color w:val="auto"/>
        </w:rPr>
        <w:t>,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அவ்வளத்தைத்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தீர்க்காமல்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கடன்காரராகவே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போவது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அடையாளமே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போய்விடுவார்!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பெற்றவர்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வழியாகக்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கருவிலே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கல்வியால்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ஆழ்மன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வளங்கள்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பிஞ்சுப்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பிரிவு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வரை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பெற்றவற்றை</w:t>
      </w:r>
      <w:r>
        <w:rPr>
          <w:rFonts w:ascii="Latha" w:hAnsi="Latha" w:cs="Latha"/>
          <w:b/>
          <w:bCs/>
          <w:color w:val="auto"/>
        </w:rPr>
        <w:t>,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அந்நிலைப்பருவத்தர்க்குப்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பருவமழை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போலப்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பலப்பல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வகையாலும்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வாழ்வுச்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சீர்மையாதல்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புரிவு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பெருகிவரும்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அளவுக்குத்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தகத்-தகத்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>
        <w:rPr>
          <w:rFonts w:ascii="Latha" w:hAnsi="Latha" w:cs="Latha"/>
          <w:color w:val="auto"/>
        </w:rPr>
        <w:t>,</w:t>
      </w:r>
    </w:p>
    <w:p w:rsidR="001A4E88" w:rsidRDefault="009755EE" w:rsidP="001A4E88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ஓய்தல்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ஆய்தல்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நிழத்தல்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சாஅய்</w:t>
      </w:r>
      <w:r w:rsidR="001A4E88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உள்ளதன்</w:t>
      </w:r>
      <w:r w:rsidR="001A4E8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நுணுக்கம்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நால்நெறிக்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கடன்களையும்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நிறைவேற்றல்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கூற்றையும்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ஆடல்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கொள்ளும்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கொள்கை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இதுவென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உணர்வார்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ஓயார்</w:t>
      </w:r>
      <w:r>
        <w:rPr>
          <w:rFonts w:ascii="Latha" w:hAnsi="Latha" w:cs="Latha"/>
          <w:b/>
          <w:bCs/>
          <w:color w:val="auto"/>
        </w:rPr>
        <w:t>,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ஒழியார்</w:t>
      </w:r>
      <w:r>
        <w:rPr>
          <w:rFonts w:ascii="Latha" w:hAnsi="Latha" w:cs="Latha"/>
          <w:b/>
          <w:bCs/>
          <w:color w:val="auto"/>
        </w:rPr>
        <w:t>;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சாயார்</w:t>
      </w:r>
      <w:r>
        <w:rPr>
          <w:rFonts w:ascii="Latha" w:hAnsi="Latha" w:cs="Latha"/>
          <w:b/>
          <w:bCs/>
          <w:color w:val="auto"/>
        </w:rPr>
        <w:t>;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சரிந்தும்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போகார்!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பருவமே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பருவமாகிவிட்டது.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அக்காலச்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பிறந்தநாள்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நாள்: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மாணவப்பருவத்தில்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வேட்டி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ஆசிரியனாகி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விட்டேன்!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மூன்றாண்டு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அவ்வாய்ப்பைச்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சிக்கெனப்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பற்றியமையால்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மூவாண்டுகளில்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நுழைவுத்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இடைநிலைத்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எய்தியது.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உயர்பள்ளி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மேல்பள்ளி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என்பவற்றிலும்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களத்திலுமாக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தமிழ்வாழ்வாக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வாய்த்தது.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தமிழ்த்தொண்டும்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தமிழ்நெறித்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விருப்பொடு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கொண்டிருத்தலே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இயற்கையோடு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இயைந்த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புலமைத்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தேர்வுக்குரிய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பாடத்தளவிலோ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அளவிலோ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இற்றைநாள்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பெறுதலை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நோன்பாகக்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பேறுபெற்றேன்.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பேராசிரியர்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சி.இலக்குவனார்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மொழிஞாயிறு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நாவலர்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ச.சோ.பாரதியார்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அரசமாணிக்கனார்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பைந்தமிழ்ப்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பாவலர்</w:t>
      </w:r>
      <w:r w:rsidR="001A4E88">
        <w:rPr>
          <w:color w:val="auto"/>
        </w:rPr>
        <w:t xml:space="preserve"> m.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1A4E88">
        <w:rPr>
          <w:color w:val="auto"/>
        </w:rPr>
        <w:t xml:space="preserve">guªjhkdh®, </w:t>
      </w:r>
      <w:r>
        <w:rPr>
          <w:rFonts w:ascii="Latha" w:hAnsi="Latha" w:cs="Latha"/>
          <w:color w:val="auto"/>
          <w:cs/>
          <w:lang w:bidi="ta-IN"/>
        </w:rPr>
        <w:t>உரைவேந்தர்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ஔவை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சு.துரைசாமியார்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மூதறிஞர்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சுப.மாணிக்கனார்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சுப்பையனார்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ஈரோடு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குழித்தலை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மீ.சு.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இளமுருகு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பொற்செல்வி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மெய்யப்பனார்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சோ.சாமிநாதனார்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தமிழ்ப்போராளி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மீட்புக்குத்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தலைநின்ற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ஆனாரூனா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அறக்கட்டளையர்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கோவலங்கண்ணனார்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மாரியப்பனார்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தொடர்புகள்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பருவத்திலேயே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பாவேந்தர்</w:t>
      </w:r>
      <w:r>
        <w:rPr>
          <w:rFonts w:ascii="Latha" w:hAnsi="Latha" w:cs="Latha"/>
          <w:color w:val="auto"/>
          <w:lang w:bidi="ta-IN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சுத்தானந்த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பாரதியார்</w:t>
      </w:r>
      <w:r>
        <w:rPr>
          <w:rFonts w:ascii="Latha" w:hAnsi="Latha" w:cs="Latha"/>
          <w:color w:val="auto"/>
          <w:lang w:bidi="ta-IN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கவிமணியார்</w:t>
      </w:r>
      <w:r>
        <w:rPr>
          <w:rFonts w:ascii="Latha" w:hAnsi="Latha" w:cs="Latha"/>
          <w:color w:val="auto"/>
          <w:lang w:bidi="ta-IN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கவிராச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செகவீர</w:t>
      </w:r>
      <w:r w:rsidR="001A4E88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பாண்டியனார்</w:t>
      </w:r>
      <w:r>
        <w:rPr>
          <w:rFonts w:ascii="Latha" w:hAnsi="Latha" w:cs="Latha"/>
          <w:color w:val="auto"/>
          <w:lang w:bidi="ta-IN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மு.வ.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ஆயோர்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சின்முறைச்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சந்திப்புகளும்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பசுமை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நல்கின.</w:t>
      </w:r>
      <w:r w:rsidR="001A4E88">
        <w:rPr>
          <w:color w:val="auto"/>
        </w:rPr>
        <w:t xml:space="preserve"> 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தமிழ்ப்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பொழிவுகளும்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கட்டுரைகளும்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சடங்குகளும்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மீட்டெடுப்புப்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பணியையோ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தொண்டையோ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அமைந்தனர்.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அதனால்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கற்பிக்கவும்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1A4E88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படைக்கவும்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பெரிதாயிற்று.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அன்பும்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சொற்பொருள்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வெளியிடவும்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குழந்தை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அகராதிகள்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காப்பியங்கள்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பலப்பல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திறத்தனவாய்ப்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பாடலாக்கல்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நாடகமும்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1A4E88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காணலே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படிப்படியே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சொல்லாய்வே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வாழ்வென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ஆகிவிட்ட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சைவசித்தாந்த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நூற்பதிப்புக்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முருகன்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மணிவாசகர்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வேமன்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மூவேந்தர்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நிறுவனம்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அமிழ்தம்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வளவன்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அமிழ்தமணி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தவச்சாலை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நூலுருப்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காணப்பெறாமலும்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மறைவுகளாலும்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பெரிதுமாய்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ஒழிந்தவை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செந்தமிழ்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தமிழ்ப்பாவை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1A4E88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நெறி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குறளியம்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ஆய்வரங்கங்கள்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பெருகின.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அச்சுக்கு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வாராதவையும்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ஆகின!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ஒருமுகமாய்க்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வாய்ப்பில்லை.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எம்மிடமே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முப்பதுக்குமேல்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மறைந்தன.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எழுதியன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எல்லாவற்றையும்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ஒருமுகமாகப்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பெறப்</w:t>
      </w:r>
      <w:r w:rsidR="001A4E88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அவாவினார்.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ஆத்துமானந்த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அடிகளார்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ஆருயிர்க்கு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அன்பர்)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அதில்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தலைப்பட்டு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நின்றார்.</w:t>
      </w:r>
      <w:r w:rsidR="001A4E88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  <w:cs/>
          <w:lang w:bidi="ta-IN"/>
        </w:rPr>
        <w:t>ஆயர்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ஆண்டகை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சூசைமாணிக்கனார்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சுடரேற்றினார்.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பாரதிதாசன்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பல்கலைக்கழகம்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மதிப்புறு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முதுமுனைவர்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வழங்கியது.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மகிழ்வுற்ற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தமிழியக்கம்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அமைப்புகளும்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முனைவர்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திருமாறனார்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ஆர்வலர்களும்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எடுத்தனர்.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அவ்விழாத்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தலைமையைத்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துணைவேந்தர்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பொன்னவைக்கோ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ஏற்றார்.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ஆத்துமானந்த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வாழ்த்துரைத்தார்.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பொறிஞர்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தமிழறிஞர்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பாலகங்காதரனார்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ஒளிப்படியாக்கி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உயரட்டைக்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மீளச்சிடுதல்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தமிழாக்கப்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ஒப்பினார்.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வெளியீட்டுப்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ஏற்பதாகக்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கூறினார்.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தவிர்த்துப்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பிறவற்றையெல்லாம்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திட்டம்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வெளியிடுவது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உறுதிப்படுத்தப்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வாய்ப்பதே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இளங்குமரனார்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தமிழ்வளம்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நூல்களாம்!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விடுபடும்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பல்லபல.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தொகுக்க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கிட்டாவகையில்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மறப்பு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விடுபாடுடையவை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தொண்ணுறு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விழுக்காடேனும்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முகமாகப்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வாய்க்கின்றது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மகிழ்வூட்டுவதாம்!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மக்கள்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வளர்நிலையது!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நிலையவை!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ஈது</w:t>
      </w:r>
      <w:r>
        <w:rPr>
          <w:rFonts w:ascii="Latha" w:hAnsi="Latha" w:cs="Latha"/>
          <w:color w:val="auto"/>
        </w:rPr>
        <w:t>;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பல்பருவக்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கொடையுமாம்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அடிப்படையாம்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எத்தேடலிலும்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தோயாமல்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தமிழ்வளத்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தேடலிலேயே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சோம்பலைச்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சுட்டெரித்து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இவ்வளத்தை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வெளிப்படும்.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நலவாழ்வு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நல்வாழ்வு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இறைமைப்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எப்படைப்பும்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எம்படைப்பில்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என்பதேயாம்.</w:t>
      </w:r>
      <w:r w:rsidR="001A4E88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இவற்றைப்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பயில்வார்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அதுவாக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அமையின்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அப்பேறே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பெறும்</w:t>
      </w:r>
      <w:r w:rsidR="001A4E88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பேறாம்.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விரும்பினோர்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உழைத்தோர்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உதவினோர்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அனைவர்க்கும்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நன்றிக்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கடப்பாடுடையேன்!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நலனே!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நிலனே!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நெல்லுக்கு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உமியுண்டு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நீருக்கு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நுரையுண்டு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புல்லிதழ்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பூவுக்கும்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குறைகளைந்து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பெய்து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கற்றல்</w:t>
      </w:r>
      <w:r>
        <w:rPr>
          <w:rFonts w:ascii="Latha" w:hAnsi="Latha" w:cs="Latha"/>
          <w:color w:val="auto"/>
        </w:rPr>
        <w:t>,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கற்போர்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கடனெனல்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முந்தையர்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இன்ப</w:t>
      </w:r>
      <w:r w:rsidR="001A4E88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அன்புடன்</w:t>
      </w:r>
      <w:r>
        <w:rPr>
          <w:rFonts w:ascii="Latha" w:hAnsi="Latha" w:cs="Latha"/>
          <w:color w:val="auto"/>
        </w:rPr>
        <w:t>,</w:t>
      </w:r>
    </w:p>
    <w:p w:rsidR="001A4E88" w:rsidRDefault="009755EE" w:rsidP="001A4E88">
      <w:pPr>
        <w:pStyle w:val="BodyText1"/>
        <w:tabs>
          <w:tab w:val="left" w:pos="4989"/>
        </w:tabs>
        <w:spacing w:after="170" w:line="240" w:lineRule="auto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இரா.இளங்குமரன்</w:t>
      </w: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Default="009755EE" w:rsidP="001A4E88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உள்ளடக்கம்</w:t>
      </w:r>
      <w:r w:rsidR="002B7FE2">
        <w:fldChar w:fldCharType="begin"/>
      </w:r>
      <w:r w:rsid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>
        <w:instrText>cŸsl¡f«"</w:instrText>
      </w:r>
      <w:r w:rsidR="002B7FE2">
        <w:fldChar w:fldCharType="end"/>
      </w:r>
    </w:p>
    <w:p w:rsidR="001A4E88" w:rsidRDefault="009755EE" w:rsidP="001A4E88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பதிப்புரை</w:t>
      </w:r>
      <w:r w:rsidR="001A4E88">
        <w:rPr>
          <w:rFonts w:ascii="LT-TM-Lakshman" w:hAnsi="LT-TM-Lakshman" w:cs="LT-TM-Lakshman"/>
          <w:sz w:val="24"/>
          <w:szCs w:val="24"/>
        </w:rPr>
        <w:tab/>
      </w:r>
      <w:r w:rsidR="001A4E88">
        <w:rPr>
          <w:rFonts w:ascii="Times New Roman" w:hAnsi="Times New Roman" w:cs="Times New Roman"/>
          <w:sz w:val="24"/>
          <w:szCs w:val="24"/>
        </w:rPr>
        <w:t>iii</w:t>
      </w:r>
    </w:p>
    <w:p w:rsidR="001A4E88" w:rsidRDefault="009755EE" w:rsidP="001A4E88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1A4E88">
        <w:rPr>
          <w:rFonts w:ascii="LT-TM-Lakshman" w:hAnsi="LT-TM-Lakshman" w:cs="LT-TM-Lakshman"/>
          <w:sz w:val="24"/>
          <w:szCs w:val="24"/>
        </w:rPr>
        <w:tab/>
      </w:r>
      <w:r w:rsidR="001A4E88">
        <w:rPr>
          <w:rFonts w:ascii="Times New Roman" w:hAnsi="Times New Roman" w:cs="Times New Roman"/>
          <w:sz w:val="24"/>
          <w:szCs w:val="24"/>
        </w:rPr>
        <w:t>vi</w:t>
      </w:r>
    </w:p>
    <w:p w:rsidR="001A4E88" w:rsidRDefault="009755EE" w:rsidP="001A4E88">
      <w:pPr>
        <w:pStyle w:val="subhead"/>
        <w:tabs>
          <w:tab w:val="right" w:leader="dot" w:pos="5613"/>
        </w:tabs>
        <w:spacing w:after="22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</w:t>
      </w:r>
    </w:p>
    <w:p w:rsidR="001A4E88" w:rsidRDefault="009755EE" w:rsidP="001A4E88">
      <w:pPr>
        <w:pStyle w:val="text"/>
        <w:tabs>
          <w:tab w:val="right" w:leader="dot" w:pos="5613"/>
        </w:tabs>
        <w:ind w:left="340" w:firstLine="0"/>
        <w:jc w:val="lef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வழக்குச்சொல்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அகராதி</w:t>
      </w:r>
    </w:p>
    <w:p w:rsidR="001A4E88" w:rsidRDefault="009755EE" w:rsidP="001A4E88">
      <w:pPr>
        <w:pStyle w:val="text"/>
        <w:tabs>
          <w:tab w:val="right" w:leader="dot" w:pos="5613"/>
        </w:tabs>
        <w:ind w:left="340" w:firstLine="0"/>
        <w:jc w:val="left"/>
      </w:pPr>
      <w:r>
        <w:rPr>
          <w:rFonts w:ascii="Latha" w:hAnsi="Latha" w:cs="Latha"/>
          <w:sz w:val="24"/>
          <w:szCs w:val="24"/>
          <w:cs/>
          <w:lang w:bidi="ta-IN"/>
        </w:rPr>
        <w:t>தொகுப்பாளன்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தொகையுரை</w:t>
      </w:r>
      <w:r w:rsidR="001A4E88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</w:t>
      </w:r>
    </w:p>
    <w:p w:rsidR="001A4E88" w:rsidRDefault="009755EE" w:rsidP="001A4E88">
      <w:pPr>
        <w:pStyle w:val="text"/>
        <w:tabs>
          <w:tab w:val="right" w:leader="dot" w:pos="5613"/>
        </w:tabs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வழக்குச்சொல்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  <w:r w:rsidR="001A4E88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5-174</w:t>
      </w:r>
    </w:p>
    <w:p w:rsidR="001A4E88" w:rsidRDefault="009755EE" w:rsidP="001A4E88">
      <w:pPr>
        <w:pStyle w:val="text"/>
        <w:tabs>
          <w:tab w:val="right" w:leader="dot" w:pos="5613"/>
        </w:tabs>
        <w:ind w:left="340" w:firstLine="0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வட்டார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வழக்குச்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சொல்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அகராதி</w:t>
      </w:r>
    </w:p>
    <w:p w:rsidR="001A4E88" w:rsidRDefault="009755EE" w:rsidP="001A4E88">
      <w:pPr>
        <w:pStyle w:val="Bodytext"/>
        <w:tabs>
          <w:tab w:val="right" w:leader="dot" w:pos="5613"/>
        </w:tabs>
        <w:ind w:left="340" w:firstLine="0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நூல்வரவு</w:t>
      </w:r>
      <w:r w:rsidR="001A4E88">
        <w:rPr>
          <w:rFonts w:ascii="LT-TM-Lakshman" w:hAnsi="LT-TM-Lakshman" w:cs="LT-TM-Lakshman"/>
        </w:rPr>
        <w:t xml:space="preserve"> </w:t>
      </w:r>
      <w:r w:rsidR="001A4E8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176</w:t>
      </w:r>
    </w:p>
    <w:p w:rsidR="001A4E88" w:rsidRDefault="009755EE" w:rsidP="001A4E88">
      <w:pPr>
        <w:pStyle w:val="Bodytext"/>
        <w:tabs>
          <w:tab w:val="right" w:leader="dot" w:pos="5613"/>
        </w:tabs>
        <w:ind w:left="340" w:firstLine="0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வட்டாரங்கள்</w:t>
      </w:r>
      <w:r w:rsidR="001A4E88">
        <w:rPr>
          <w:rFonts w:ascii="LT-TM-Lakshman" w:hAnsi="LT-TM-Lakshman" w:cs="LT-TM-Lakshman"/>
        </w:rPr>
        <w:t xml:space="preserve"> </w:t>
      </w:r>
      <w:r w:rsidR="001A4E8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184</w:t>
      </w:r>
    </w:p>
    <w:p w:rsidR="001A4E88" w:rsidRDefault="009755EE" w:rsidP="001A4E88">
      <w:pPr>
        <w:pStyle w:val="Bodytext"/>
        <w:tabs>
          <w:tab w:val="right" w:leader="dot" w:pos="5613"/>
        </w:tabs>
        <w:ind w:left="340" w:firstLine="0"/>
        <w:rPr>
          <w:rFonts w:ascii="LT-TM-Lakshman" w:hAnsi="LT-TM-Lakshman" w:cs="LT-TM-Lakshman"/>
        </w:rPr>
      </w:pPr>
      <w:r>
        <w:rPr>
          <w:rFonts w:ascii="Latha" w:hAnsi="Latha" w:cs="Latha"/>
          <w:cs/>
          <w:lang w:bidi="ta-IN"/>
        </w:rPr>
        <w:t>தொழில்</w:t>
      </w:r>
      <w:r w:rsidR="001A4E8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A4E8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1A4E8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A4E8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>
        <w:rPr>
          <w:rFonts w:ascii="LT-TM-Lakshman" w:hAnsi="LT-TM-Lakshman" w:cs="LT-TM-Lakshman"/>
        </w:rPr>
        <w:tab/>
        <w:t xml:space="preserve"> </w:t>
      </w:r>
      <w:r>
        <w:rPr>
          <w:rFonts w:ascii="Latha" w:hAnsi="Latha" w:cs="Latha"/>
        </w:rPr>
        <w:t>186</w:t>
      </w:r>
    </w:p>
    <w:p w:rsidR="001A4E88" w:rsidRDefault="009755EE" w:rsidP="001A4E88">
      <w:pPr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வட்டார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வழக்குச்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  <w:r w:rsidR="001A4E88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187-413</w:t>
      </w:r>
      <w:r w:rsidR="001A4E88">
        <w:rPr>
          <w:rFonts w:ascii="LT-TM-Lakshman" w:hAnsi="LT-TM-Lakshman" w:cs="LT-TM-Lakshman"/>
          <w:sz w:val="24"/>
          <w:szCs w:val="24"/>
        </w:rPr>
        <w:tab/>
      </w:r>
    </w:p>
    <w:p w:rsidR="001A4E88" w:rsidRDefault="001A4E88" w:rsidP="001A4E88">
      <w:pPr>
        <w:jc w:val="center"/>
        <w:rPr>
          <w:rFonts w:ascii="LT-TM-Lakshman" w:hAnsi="LT-TM-Lakshman" w:cs="LT-TM-Lakshman"/>
          <w:sz w:val="24"/>
          <w:szCs w:val="24"/>
        </w:rPr>
      </w:pPr>
    </w:p>
    <w:p w:rsidR="0083397E" w:rsidRDefault="0083397E">
      <w:pPr>
        <w:rPr>
          <w:rFonts w:ascii="LT-TM-Selvi" w:hAnsi="LT-TM-Selvi"/>
          <w:sz w:val="82"/>
          <w:szCs w:val="82"/>
        </w:rPr>
      </w:pPr>
      <w:r>
        <w:rPr>
          <w:rFonts w:ascii="LT-TM-Selvi" w:hAnsi="LT-TM-Selvi"/>
          <w:sz w:val="82"/>
          <w:szCs w:val="82"/>
        </w:rPr>
        <w:br w:type="page"/>
      </w:r>
    </w:p>
    <w:p w:rsidR="001A4E88" w:rsidRDefault="001A4E88" w:rsidP="001A4E88">
      <w:pPr>
        <w:jc w:val="center"/>
        <w:rPr>
          <w:rFonts w:ascii="LT-TM-Selvi" w:hAnsi="LT-TM-Selvi"/>
          <w:sz w:val="82"/>
          <w:szCs w:val="82"/>
        </w:rPr>
      </w:pPr>
    </w:p>
    <w:p w:rsidR="001A4E88" w:rsidRDefault="001A4E88" w:rsidP="001A4E88">
      <w:pPr>
        <w:jc w:val="center"/>
        <w:rPr>
          <w:rFonts w:ascii="LT-TM-Selvi" w:hAnsi="LT-TM-Selvi"/>
          <w:sz w:val="82"/>
          <w:szCs w:val="82"/>
        </w:rPr>
      </w:pPr>
    </w:p>
    <w:p w:rsidR="001A4E88" w:rsidRDefault="009755EE" w:rsidP="001A4E88">
      <w:pPr>
        <w:jc w:val="center"/>
        <w:rPr>
          <w:rFonts w:ascii="LT-TM-Selvi" w:hAnsi="LT-TM-Selvi"/>
          <w:sz w:val="82"/>
          <w:szCs w:val="82"/>
        </w:rPr>
      </w:pPr>
      <w:r>
        <w:rPr>
          <w:rFonts w:ascii="Latha" w:hAnsi="Latha" w:cs="Latha"/>
          <w:sz w:val="82"/>
          <w:szCs w:val="82"/>
          <w:cs/>
          <w:lang w:bidi="ta-IN"/>
        </w:rPr>
        <w:t>வழக்குச்</w:t>
      </w:r>
      <w:r w:rsidR="001A4E88" w:rsidRPr="001A4E88">
        <w:rPr>
          <w:rFonts w:ascii="LT-TM-Selvi" w:hAnsi="LT-TM-Selvi"/>
          <w:sz w:val="82"/>
          <w:szCs w:val="82"/>
        </w:rPr>
        <w:t xml:space="preserve"> </w:t>
      </w:r>
      <w:r>
        <w:rPr>
          <w:rFonts w:ascii="Latha" w:hAnsi="Latha" w:cs="Latha"/>
          <w:sz w:val="82"/>
          <w:szCs w:val="82"/>
          <w:cs/>
          <w:lang w:bidi="ta-IN"/>
        </w:rPr>
        <w:t>சொல்</w:t>
      </w:r>
      <w:r w:rsidR="001A4E88" w:rsidRPr="001A4E88">
        <w:rPr>
          <w:rFonts w:ascii="LT-TM-Selvi" w:hAnsi="LT-TM-Selvi"/>
          <w:sz w:val="82"/>
          <w:szCs w:val="82"/>
        </w:rPr>
        <w:t xml:space="preserve"> </w:t>
      </w:r>
      <w:r>
        <w:rPr>
          <w:rFonts w:ascii="Latha" w:hAnsi="Latha" w:cs="Latha"/>
          <w:sz w:val="82"/>
          <w:szCs w:val="82"/>
          <w:cs/>
          <w:lang w:bidi="ta-IN"/>
        </w:rPr>
        <w:t>அகராதி</w:t>
      </w:r>
      <w:r w:rsidR="002B7FE2" w:rsidRPr="001A4E88">
        <w:rPr>
          <w:rFonts w:ascii="LT-TM-Selvi" w:hAnsi="LT-TM-Selvi"/>
          <w:sz w:val="82"/>
          <w:szCs w:val="82"/>
        </w:rPr>
        <w:fldChar w:fldCharType="begin"/>
      </w:r>
      <w:r w:rsidR="001A4E88" w:rsidRPr="001A4E88">
        <w:rPr>
          <w:rFonts w:ascii="LT-TM-Selvi" w:hAnsi="LT-TM-Selvi" w:cs="Times New Roman"/>
          <w:sz w:val="24"/>
          <w:szCs w:val="24"/>
        </w:rPr>
        <w:instrText>tc "</w:instrText>
      </w:r>
      <w:r w:rsidR="001A4E88" w:rsidRPr="001A4E88">
        <w:rPr>
          <w:rFonts w:ascii="LT-TM-Selvi" w:hAnsi="LT-TM-Selvi"/>
          <w:sz w:val="82"/>
          <w:szCs w:val="82"/>
        </w:rPr>
        <w:instrText>tH¡F¢ brhš mfuhâ"</w:instrText>
      </w:r>
      <w:r w:rsidR="002B7FE2" w:rsidRPr="001A4E88">
        <w:rPr>
          <w:rFonts w:ascii="LT-TM-Selvi" w:hAnsi="LT-TM-Selvi"/>
          <w:sz w:val="82"/>
          <w:szCs w:val="82"/>
        </w:rPr>
        <w:fldChar w:fldCharType="end"/>
      </w:r>
    </w:p>
    <w:p w:rsidR="001A4E88" w:rsidRDefault="001A4E88" w:rsidP="001A4E88">
      <w:pPr>
        <w:jc w:val="center"/>
        <w:rPr>
          <w:rFonts w:ascii="LT-TM-Selvi" w:hAnsi="LT-TM-Selvi"/>
          <w:sz w:val="82"/>
          <w:szCs w:val="82"/>
        </w:rPr>
      </w:pPr>
    </w:p>
    <w:p w:rsidR="001A4E88" w:rsidRDefault="001A4E88" w:rsidP="001A4E88">
      <w:pPr>
        <w:jc w:val="center"/>
        <w:rPr>
          <w:rFonts w:ascii="LT-TM-Selvi" w:hAnsi="LT-TM-Selvi"/>
          <w:sz w:val="82"/>
          <w:szCs w:val="82"/>
        </w:rPr>
      </w:pPr>
    </w:p>
    <w:p w:rsidR="001A4E88" w:rsidRDefault="001A4E88" w:rsidP="001A4E88">
      <w:pPr>
        <w:jc w:val="center"/>
        <w:rPr>
          <w:rFonts w:ascii="LT-TM-Selvi" w:hAnsi="LT-TM-Selvi"/>
          <w:sz w:val="82"/>
          <w:szCs w:val="82"/>
        </w:rPr>
      </w:pP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தொகுப்பாளன்</w:t>
      </w:r>
      <w:r w:rsidR="001A4E88" w:rsidRPr="001A4E88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தொகையுரை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bjhF¥ghs‹ bjhifíiu"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வழிநூலாக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விளக்கநூல்.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பேயாகும்.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காலந்தொறும்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இடந்தொறும்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ஆள்தொறும்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அறுதிகட்டிவிட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காலந்தொறும்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இவ்வினவுதலுக்குரிய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இக்கன்னாப்போடுதல்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இல்லாமையையும்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கெடுதலையும்</w:t>
      </w:r>
      <w:r>
        <w:rPr>
          <w:rFonts w:ascii="Latha" w:hAnsi="Latha" w:cs="Latha"/>
        </w:rPr>
        <w:t>,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விலையாகாமையையும்</w:t>
      </w:r>
      <w:r>
        <w:rPr>
          <w:rFonts w:ascii="Latha" w:hAnsi="Latha" w:cs="Latha"/>
        </w:rPr>
        <w:t>,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புறப்படுதலையும்</w:t>
      </w:r>
      <w:r>
        <w:rPr>
          <w:rFonts w:ascii="Latha" w:hAnsi="Latha" w:cs="Latha"/>
        </w:rPr>
        <w:t>,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வேகாமை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நடைபெறாமையையும்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அத்தகையவே.)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இணைச்சொல்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அகராதியாகும்.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பழமொழி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தாலாட்டு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காலவெள்ளத்தில்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போய்விடக்கூடும்.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இன்னவற்றுக்கும்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பல்துறையாய்வாளர்களுக்கும்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கருவிநூல்களைப்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மொழிநூல்கள்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பைந்தமிழே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வழிதுறைகளைக்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களப்பணியாளிபோல்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தொண்டாற்றினார்கள்.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மருகரும்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ஆட்சியாளரும்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முத்துக்குமாரசாமி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எம்.ஏ.பிலிட்.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வெளிப்படுத்தியுள்ளனர்.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நன்றிபெரிதுடையேன்.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அச்சுப்பிழை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திறவோர்க்கும்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இப்பிழைகளைக்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வாய்க்கக்கூடியவே.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நம்புகின்றேன்!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தமிழ்த்துறைகளில்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தூண்டித்துலக்கும்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வணங்குகின்றேன்!</w:t>
      </w:r>
    </w:p>
    <w:p w:rsidR="001A4E88" w:rsidRDefault="009755EE" w:rsidP="001A4E88">
      <w:pPr>
        <w:jc w:val="center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பாவாணர்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ஆராய்ச்சி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நூலகம்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தமிழ்த்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தொண்டன்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திருநகர்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</w:t>
      </w:r>
      <w:r w:rsidR="001A4E88" w:rsidRPr="001A4E8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இரா.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இளங்குமரன்.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625006.</w:t>
      </w:r>
      <w:r w:rsidR="001A4E88" w:rsidRPr="001A4E88">
        <w:rPr>
          <w:rFonts w:ascii="LT-TM-Roja" w:hAnsi="LT-TM-Roja" w:cs="LT-TM-Roja"/>
          <w:b/>
          <w:bCs/>
        </w:rPr>
        <w:tab/>
      </w:r>
      <w:r w:rsidR="001A4E88" w:rsidRPr="001A4E88">
        <w:rPr>
          <w:rFonts w:ascii="LT-TM-Roja" w:hAnsi="LT-TM-Roja" w:cs="LT-TM-Roja"/>
          <w:b/>
          <w:bCs/>
        </w:rPr>
        <w:tab/>
      </w:r>
      <w:r>
        <w:rPr>
          <w:rFonts w:ascii="Latha" w:hAnsi="Latha" w:cs="Latha"/>
          <w:b/>
          <w:bCs/>
        </w:rPr>
        <w:t>26.11.89</w:t>
      </w:r>
    </w:p>
    <w:p w:rsidR="001A4E88" w:rsidRDefault="001A4E88" w:rsidP="001A4E88">
      <w:pPr>
        <w:jc w:val="center"/>
        <w:rPr>
          <w:rFonts w:ascii="LT-TM-Roja" w:hAnsi="LT-TM-Roja" w:cs="LT-TM-Roja"/>
          <w:b/>
          <w:bCs/>
        </w:rPr>
      </w:pPr>
    </w:p>
    <w:p w:rsidR="001A4E88" w:rsidRDefault="001A4E88" w:rsidP="001A4E88">
      <w:pPr>
        <w:jc w:val="center"/>
        <w:rPr>
          <w:rFonts w:ascii="LT-TM-Roja" w:hAnsi="LT-TM-Roja" w:cs="LT-TM-Roja"/>
          <w:b/>
          <w:bCs/>
        </w:rPr>
      </w:pP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வழக்குச்</w:t>
      </w:r>
      <w:r w:rsidR="001A4E88" w:rsidRPr="001A4E88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சொல்</w:t>
      </w:r>
      <w:r w:rsidR="001A4E88" w:rsidRPr="001A4E88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அகராதி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tH¡F¢ brhš mfuhâ"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அகப்பை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சோறு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அகப்பையடி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அகம்+பை)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அள்ளியிடும்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செருக்கு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அகம்பாவத்திற்கும்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பேசுவதாலும்.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லாற்றுவதாலும்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அகராதி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ஆணவன்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செருக்கன்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சொல்லாற்றலுடன்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விளங்கினான்.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படித்தவனோடு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அகவிலை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மிகுவிலை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தவச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விலையைப்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அஃகம்)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அகவிலையாயிற்று.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தாறுமாறாக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 xml:space="preserve">D.A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பஞ்சப்படியை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(Dearness Allowance)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அருந்தற்படி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அச்சொடிதல்: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பெருஞ்தேசம்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செயலொழிந்து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போகுமாறு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திடுமென்று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அசப்பில்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பார்வையில்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மேலோட்டமாக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தகையரை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அவராகப்பார்த்து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வாயெடுப்பர்.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திகைப்புண்டாம்.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அசப்பிலே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அசைபோடல்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உண்ணுதல்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எண்ணுதல்.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அசைபோடுகிறீர்களா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பஞ்சமானாலும்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அஞ்சடித்தல்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தொழில்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அஞ்சடிக்கிறது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ஈயோட்டு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அஞ்சடித்துப்போய்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செய்யப்பட்ட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மூச்சு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எய்திவிடலுண்டு.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ஐம்புலன்களை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இவ்வடக்கத்திற்குப்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வழக்குள்ளதை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கிடைத்தல்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உண்ணல்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வெதுப்பல்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அசைத்தல்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வயிற்றிலடித்தலாகாது.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கண்ணடித்தலோ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அடிப்பொடி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தொண்டர்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சிவனியர்க்குப்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மாலியர்க்குப்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திருமண்.</w:t>
      </w:r>
    </w:p>
    <w:p w:rsidR="001A4E88" w:rsidRPr="001A4E88" w:rsidRDefault="001A4E88" w:rsidP="001A4E88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567"/>
        <w:rPr>
          <w:rFonts w:ascii="LT-TM-Senbhagam" w:hAnsi="LT-TM-Senbhagam" w:cs="LT-TM-Senbhagam"/>
          <w:sz w:val="25"/>
          <w:szCs w:val="25"/>
        </w:rPr>
      </w:pPr>
      <w:r w:rsidRPr="001A4E88">
        <w:rPr>
          <w:rFonts w:ascii="LT-TM-Senbhagam" w:hAnsi="LT-TM-Senbhagam" w:cs="LT-TM-Senbhagam"/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  <w:cs/>
          <w:lang w:bidi="ta-IN"/>
        </w:rPr>
        <w:t>தொண்டரடிப்பொடி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யாழ்வார்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நாலாயிரப்பனுவலார்.</w:t>
      </w:r>
      <w:r w:rsidRPr="001A4E88">
        <w:rPr>
          <w:rFonts w:ascii="LT-TM-Senbhagam" w:hAnsi="LT-TM-Senbhagam" w:cs="LT-TM-Senbhagam"/>
          <w:sz w:val="25"/>
          <w:szCs w:val="25"/>
        </w:rPr>
        <w:br/>
      </w:r>
      <w:r w:rsidRPr="001A4E88">
        <w:rPr>
          <w:rFonts w:ascii="LT-TM-Senbhagam" w:hAnsi="LT-TM-Senbhagam" w:cs="LT-TM-Senbhagam"/>
          <w:sz w:val="25"/>
          <w:szCs w:val="25"/>
        </w:rPr>
        <w:tab/>
      </w:r>
      <w:r w:rsidR="009755EE">
        <w:rPr>
          <w:rFonts w:ascii="Latha" w:hAnsi="Latha" w:cs="Latha"/>
          <w:sz w:val="25"/>
          <w:szCs w:val="25"/>
          <w:cs/>
          <w:lang w:bidi="ta-IN"/>
        </w:rPr>
        <w:t>கம்பன்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அடிப்பொடி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கணேசனார்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அணித்தே</w:t>
      </w:r>
      <w:r w:rsidRPr="001A4E88">
        <w:rPr>
          <w:rFonts w:ascii="LT-TM-Senbhagam" w:hAnsi="LT-TM-Senbhagam" w:cs="LT-TM-Senbhagam"/>
          <w:sz w:val="25"/>
          <w:szCs w:val="25"/>
        </w:rPr>
        <w:t xml:space="preserve"> </w:t>
      </w:r>
      <w:r w:rsidR="009755EE">
        <w:rPr>
          <w:rFonts w:ascii="Latha" w:hAnsi="Latha" w:cs="Latha"/>
          <w:sz w:val="25"/>
          <w:szCs w:val="25"/>
          <w:cs/>
          <w:lang w:bidi="ta-IN"/>
        </w:rPr>
        <w:t>வாழ்ந்தவர்.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அடிவிலை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ஊன்விலை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விற்பதற்காகத்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தாம்பணிக்குக்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அடிவிலைக்குக்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ளுக்காகக்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அடுக்கு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ஐந்து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அடுக்குப்பானை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அடுப்பில்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காளான்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சமைக்கவும்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ஆம்பி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காளாம்பி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மண்பதத்தில்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கூடியகாளான்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முளைத்ததென்றால்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நெருப்புமூட்டவில்லை.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அள்ளவில்லை.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சிதைந்திருப்பதால்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வழிந்திருக்கிறது.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அடுப்பில்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பூனை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கிண்டுதல்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சமைக்கவும்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நம்நாட்டாரும்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அடைகாத்தல்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வெளிப்போகாதுவீட்டுள்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இருபத்தொருநாள்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குஞ்சுபொரித்து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அவ்வடைகாக்கும்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அடைகிடக்கிறாய்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வாயேன்என்பது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அடைத்துக்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இருமலமும்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மூடிவைப்பதை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கதவடைப்பு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சிறையடைப்பு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தட்டியடைப்பு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குருதியோட்டத்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மூச்சோட்டத்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மாரடைப்பு.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அம்போ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கைவிடல்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தாங்காத்துயர்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குறிப்பாகக்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கைவிடுதல்)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கூடியவனை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கைவிடலாயிற்று.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அரவணைத்தல்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சொரிதல்.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பின்னிக்கிடத்தல்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பின்னிக்கிடக்கும்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அரவணைப்பென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அரித்தெடுத்தல்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முயன்று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வாங்குதல்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அரிப்பெடுத்தல்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பொற்கொல்லர்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பொற்றுகள்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அரும்பாடுபட்டுச்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அரிப்பெடுத்தல்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சினமுண்டாதல்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பால்வெறியுண்டாதல்.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வியர்க்குறு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பொரியுண்டாகும்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தினவுண்டாவது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அரிப்பெடுத்துத்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பொருளுண்டென்பது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தின்னுதல்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போலிருக்கிறதே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அரைவையாளியிடம்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அரைக்கவல்லான்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தின்பானைக்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அரைவேக்காடு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பதனற்ற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பக்குவமற்ற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அரைவேக்காடு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வேக்காடு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வேக்காடு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வேக்காட்டு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மதிப்பீட்டுரை.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அலைபாய்தல்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நினைவு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அலைபாய்தலாம்.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ணங்கள்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மோதிமுட்டி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இவ்வெண்ணங்கள்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இன்பமூட்டுவனவும்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வனவுமாம்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துன்பமூட்டுவனவும்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செய்வனவுமாம்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அலைபாய்கின்றது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செய்வதென்றே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அவர்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கூப்பிடுங்கள்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வரும்போதெல்லாம்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அவிழ்சாரி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மானமிலி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விளையாடல்களாகத்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குதிரைச்சாரி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ஒழுங்குறப்போதல்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அவிழ்சாரியோ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அவுசாரி)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எடுக்காதீர்கள்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அவிழ்த்து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மாரார்ப்பு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கொடுப்பதிலும்)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அழுது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அடம்பிடித்தல்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நிறைவேற்றல்.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உரிமையுடையவர்களிடம்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அடம்பிடிக்கும்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அறுத்துக்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நெற்பயிர்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மணிதிரண்ட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இவ்வேளாண்மைத்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படுத்தப்படுகின்றது.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மணவிலக்குப்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மணவிலக்கு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மீள்மணம்.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தாலியறுத்தல்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அறுவடை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வருவாய்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அறுவடை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அஃதெனினும்.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அவ்வறுவடைக்காலமே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இன்பநாளாம்.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அவ்வறுவடைக்கால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வணிகர்கள்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நேர்வழியல்லா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அறுவை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காதுவெறுக்க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நெடும்பாவில்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அறுத்தெடுக்கும்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இவ்வறுவை.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படித்தவர்களிடையே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பெருவழக்காகவுள்ளது.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சொல்லப்படுவதாயின.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பாழாக்குவது.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வெறுப்பூட்டுவது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வழக்கூன்றியுள்ளது.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ஆகாவழி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கூடாவழியில்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செல்பவன்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ஆளைக்குறித்தல்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ஆட்டங்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உறுதிப்பாடில்லாமை.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கொடுத்துவிட்டது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பேரிழப்பு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பேரதிர்ச்சியால்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தவறான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நடக்கை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நளன்கதை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ஆளாக்கி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ஆட்டிவைத்தல்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துயருறுத்தல்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சொன்னபடி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செய்வித்தல்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இன்புறுத்தலுமாம்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துன்புறுத்தலுமாம்.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ஊஞ்சலாட்டுதலும்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சொல்வானேன்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சொன்னபடியெல்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ஆடுகிறான்!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நோய்முகன்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சனி)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அலைக்கழித்தல்.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உருச்சிதைப்பதே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நிலைமாறச்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சொன்னவாறெல்லாம்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ஆட்டுமந்தை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சிந்திக்காத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ஆட்டுமந்தையாக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சிந்திக்கிறார்களா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சிந்திக்காமலேயே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ஆட்டைத்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தூக்கிக்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குட்டியில்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முறைகெடச்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செலவிடலும்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சரிக்கட்டலுமாக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இப்பழமொழியால்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இன்னதற்கென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அரங்கேற்றல்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ஆடவிடலாம்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கேற்றம்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பெருக்கெடுக்கின்றன.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ஆட்டரங்கம்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களந்தோறும்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தழ்கள்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வழியின்றி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பாலோர்க்கு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கிழப்பசு)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புல்லைத்தின்ன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பல்போய்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விட்டமையால்)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ஆடிப்போதல்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அஞ்சி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நடுங்கல்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அதிர்ச்சியான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ஆடிப்போய்விட்டேன்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ஆடிவிடுவார்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மகிழ்தற்கே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ஆண்டிகூடி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மடங்கட்டுதல்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நிறைவேறாமை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செல்வாக்காளர்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சிறந்தோர்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இவ்வாண்டியரல்லர்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போலியாண்டியர்.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திட்டமிட்டுப்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பேசி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தாடியசைப்பாலே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இவ்வாண்டியர்திட்டம்.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செயலூக்கமில்லார்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ஆண்டுமாறி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கெட்டவன்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ஒட்டாதவன்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பச்சைமரமும்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பட்டுப்போகுமே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உச்சப்பழமொழி.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ஆயிரங்காலத்துப்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பயிர்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ஆயிரங்காலத்துப்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ஆறுமாதம்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அக்காலவெல்லையில்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அப்பயிர்கள்.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பெருக்கத்தோடேயே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அவ்வுயிர்ப்பொருளொடு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அப்பயிர்த்தொடர்பு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ஆயிரங்காலத்துப்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ஆலைச்சரக்கு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லைப்பொருள்.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அப்பொருட்கவர்ச்சியால்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ஆலைச்சரக்கு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ஆலைச்சரக்கு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கிடைத்தற்கரிய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ஆளான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பாற்பாகுபாடு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அவ்வப்பாலின்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தேர்ந்தெடுக்கப்பட்ட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ஆனானப்பட்டவன்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பெரியவன்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யடுக்கி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ஆனானப்பட்டவன்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ஆனானப்பட்டவனெல்லாம்.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எம்மட்டு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இக்கன்னாப்போடல்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தடைப்படுத்தல்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நிறுத்திவிடல்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ஓருதவியைப்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உதவிபெறாது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இக்கன்னாப்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இக்கன்னாப்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இக்கன்னா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இக்கன்னாவும்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நிறுத்துதலேயாம்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இக்கன்னா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மெய்யெழுத்து.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அவ்வெழுத்தைச்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இச்சிடல்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முத்தம்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ஒலியெழுப்புவதால்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திரைப்படம்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இடித்துரைத்தல்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கண்டித்துரைத்தல்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இடிக்காமல்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செய்யத்தவறார்.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இடிபடுதல்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வசைக்கு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ஆட்படுதல்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அப்பழக்கத்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உரைபோல்வதன்று.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இடிவிழுதல்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கொடுந்துயர்ச்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காணத்தக்கதே.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குடும்பத்தின்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இடிவிழுந்ததுபோல்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மீளாத்துயருக்கு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இடுதேள்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பொய்க்குற்றம்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பொய்யச்சமூட்டல்.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நச்சுயிரி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கேட்டிருந்ததன்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கடிபட்டோர்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போய்விடுவாரும்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இடுதேளிட்டு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நாயென்றும்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பேயென்றும்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இயற்கை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எய்துதல்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ஐம்பூதங்களால்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தீயுண்டோ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புதையுண்டோ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ஒன்றிவிடுவதாக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இராமம்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அவதாரம்)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கூறப்படுபவன்.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திருமண்காப்பு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ஏமாற்றியவனைச்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உறங்கும்போதில்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இருதலைமணியன்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படாதவர்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எதிரிடையானவராக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அவ்விருவர்க்கும்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தகத்தகப்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நன்மைபெறுபவர்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எனப்பழிக்கப்படுவர்.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இருநூறு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இருநூறாண்டு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வாழ்க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அத்தும்மல்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உட்கிடையாம்.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பண்டேயுண்டு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இரும்புக்கடலை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கடினம்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விரும்பியுண்ணும்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உண்டியாம்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நிலக்கடலை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மணிலாக்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கொண்டைக்கடலை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இலஞ்சியம்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அழகு</w:t>
      </w:r>
    </w:p>
    <w:p w:rsidR="00BC2C48" w:rsidRPr="00BC2C48" w:rsidRDefault="009755EE" w:rsidP="00BC2C4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இலஞ்சி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வனப்புறத்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இலஞ்சி.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எனப்புனைந்து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தொன்மக்கதைகள்உளவாயின.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இலஞ்சியின்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இலஞ்சியம்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அப்பொருள்களையுண்டாக்கின</w:t>
      </w:r>
      <w:r w:rsidR="00BC2C48" w:rsidRPr="00BC2C48">
        <w:rPr>
          <w:rFonts w:ascii="Latha" w:hAnsi="Latha" w:cs="Latha"/>
          <w:lang w:bidi="ta-IN"/>
        </w:rPr>
        <w:t>. ‘இலஞ்சியமாக ஒரே ஒரு பிள்ளை; ‘நீ ஒருவன் தான் இலஞ்சிய</w:t>
      </w:r>
    </w:p>
    <w:p w:rsidR="001A4E88" w:rsidRPr="001A4E88" w:rsidRDefault="00BC2C48" w:rsidP="00BC2C4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BC2C48">
        <w:rPr>
          <w:rFonts w:ascii="Latha" w:hAnsi="Latha" w:cs="Latha"/>
          <w:lang w:bidi="ta-IN"/>
        </w:rPr>
        <w:t>மாக இருக்கிறாயா?</w:t>
      </w:r>
      <w:r w:rsidR="009755EE"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வழக்குகளால்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இலஞ்சியத்தின்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அரியது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அழகியதுமே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யன்றோ!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இலஞ்சியம்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பெயருடையார்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உளர்.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இலைவயம்-அறக்கொடை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மதிக்கத்தக்க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இலையின்வயமாக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இலைவயமாய்ப்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இலவயமாய்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தட்சணை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ஈமொய்த்தல்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உன்முதுகில்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அடிப்பாராம்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புண்ணாகுமாம்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ஈமொய்க்குமாம்.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சினமூட்டாதே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ஈயோட்டல்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விலையாகாமை.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ஈயோட்டல்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சுகாதாரம்)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மொய்த்துக்கிடக்கும்.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ஈயோட்டுவதே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வேலையாகிப்போகும்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கடைக்காரரை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ஈயோட்டுகிறார்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ஈயோட்டலாயிற்று.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உச்சுக்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ஒப்புக்கொள்ளல்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>
        <w:rPr>
          <w:rFonts w:ascii="Latha" w:hAnsi="Latha" w:cs="Latha"/>
          <w:sz w:val="23"/>
          <w:szCs w:val="23"/>
          <w:cs/>
          <w:lang w:bidi="ta-IN"/>
        </w:rPr>
        <w:t>வருத்தம்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தெரிவித்தல்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உணர்வூட்டத்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உசுப்பல்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எழுப்பல்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ஏவிவிடல்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உச்சுக்காட்டல்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உச்சுக்காட்டல்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உசுப்பியும்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எழும்புதல்.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உசுக்காட்டுவார்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உசுக்காட்டல்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உடைப்பில்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தள்ளிவிடல்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கரைப்பிள்ளைகளையும்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வேலைக்காரரையும்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உடைப்பில்தான்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உடைப்பில்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உதவாக்கரை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பயனற்றவன்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வந்தவுடனே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உடைப்பெடுத்தும்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உதவாக்கரை.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கரைபோன்று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கெடுத்தொழிவான்.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கரைபோல்வானை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உதிர்த்தல்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மானங்கெடல்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உதுத்துப்போட்டவள்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உதுத்திட்டுத்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ஒழுக்கமில்லாதவள்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மானங்கெட்டவள்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உதிர்த்தல்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பூவுதிர்த்தல்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காயுதிர்த்தல்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மூடுதிரை.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நாறினவன்(ள்)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மூடிமூடிப்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உரிப்பது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உருட்டுப்புரட்டு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மாறத்திருப்பிப்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முணகுதல்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இளைஞன்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வெளியேயிருந்து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தாத்தாவோ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முணகினாலும்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தனக்குத்தானே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உருவுதல்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தடவல்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மொச்சைக்காய்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வொன்றாக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வினைக்கு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உலக்கைக்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கழுந்து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கூர்மையில்லாமை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உலக்கைகளுள்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கழுந்துலக்கை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தேய்ந்ததாகும்.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கூர்மையில்லாத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கழுந்துலக்கை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கழுந்தராம்.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கழுந்தராய்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கொழுந்துவிடல்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நடவாதது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தளிர்க்கப்போவதில்லை.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கொடாக்கையன்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உலுப்புதல்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பலரையும்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விழத்தட்டுதல்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புளியம்பழம்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பூம்பிஞ்சு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ஊதைக்காய்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பேரலைப்பில்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வெறுமையாகிப்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உலுப்பப்படுதலாம்.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உள்ளாளி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பார்ப்பவன்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கள்வன்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கள்ளாளியை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துப்புத்துலங்கும்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ஊதிவிடல்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தோற்கடித்தல்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பொரிகடலையில்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ஊதினாலே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மெல்லுமியாகும்.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ஊதுதல்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காற்றடைக்கப்பட்ட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இரப்பர்)ப்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ஒப்பிக்கேட்டல்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கொண்டுபேசும்போது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தவிர்ப்பதற்காகச்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ஙூம்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சாரியையோடு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ஊங்காரம்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ஊமைக்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குறும்பு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வெளியே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குறும்பு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பேசித்திரிவர்.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அத்தகையவரையே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எடுத்தாட்டல்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பிறருக்குரியதை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முன்னின்று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நம்மால்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கைவிட்டுவிடுவர்.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வருபவர்.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தகையவர்கள்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கூறப்படுகிறதாம்.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எடுத்தேறி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தனியே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முயன்று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எடுத்தேறிப்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அரைபாதிதான்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எடுத்தேறப்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எடுத்துவிட்டுக்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குரைத்தல்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தூண்டித்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தூண்டிச்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குரைக்கமாட்டா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பிறப்போடேயே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உசுப்பிவிட்டு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ஒரு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செயலைத்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தானே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விரும்பி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உணர்வோடு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செய்யாமல்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தூண்டித்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தூண்டிச்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செய்பவன்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செயலைப்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பார்த்து</w:t>
      </w:r>
      <w:r w:rsidR="00BC2C48" w:rsidRPr="00BC2C48">
        <w:rPr>
          <w:rFonts w:ascii="LT-TM-Roja" w:hAnsi="LT-TM-Roja" w:cs="LT-TM-Roja"/>
        </w:rPr>
        <w:t>, ‘</w:t>
      </w:r>
      <w:r w:rsidR="00BC2C48" w:rsidRPr="00BC2C48">
        <w:rPr>
          <w:rFonts w:ascii="Latha" w:hAnsi="Latha" w:cs="Latha"/>
        </w:rPr>
        <w:t>எடுத்து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விட்டுக்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குரைப்பது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என்னதான்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செய்துவிடும்</w:t>
      </w:r>
      <w:r w:rsidR="00BC2C48" w:rsidRPr="00BC2C48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எடுத்துவிடல்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புனைந்து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இட்டுக்கட்டியும்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புளுகும்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சுண்டைக்காயே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கதையாகிவிடும்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உணர்வானா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வைப்பாள்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வைத்தகுறி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ஆகிறாள்.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வைக்கிறாள்.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மூதாள்-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மூதாட்டியாவது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வைப்பாட்டியாவது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எடைபோடுதல்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மதிப்பிடுதல்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எடுத்தலளவை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எடைபோடுதலில்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எலியும்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பூனையும்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பகை</w:t>
      </w:r>
    </w:p>
    <w:p w:rsidR="00BC2C48" w:rsidRPr="00BC2C48" w:rsidRDefault="009755EE" w:rsidP="00BC2C4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எலியும்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பகையானவை.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ஒழிப்பதற்கே.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அழிகின்றதே.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கருதினர்</w:t>
      </w:r>
      <w:r w:rsidR="00BC2C48" w:rsidRPr="00BC2C48">
        <w:rPr>
          <w:rFonts w:ascii="Latha" w:hAnsi="Latha" w:cs="Latha"/>
          <w:lang w:bidi="ta-IN"/>
        </w:rPr>
        <w:t>. பகை என்பது ஒன்</w:t>
      </w:r>
    </w:p>
    <w:p w:rsidR="001A4E88" w:rsidRPr="001A4E88" w:rsidRDefault="00BC2C48" w:rsidP="00BC2C4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BC2C48">
        <w:rPr>
          <w:rFonts w:ascii="Latha" w:hAnsi="Latha" w:cs="Latha"/>
          <w:lang w:bidi="ta-IN"/>
        </w:rPr>
        <w:t xml:space="preserve">றொடு ஒன்று மாறுபடலும், போரிடலும் ஆனால் அன்றோ!, </w:t>
      </w:r>
      <w:r w:rsidR="009755EE"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தாக்குகிறது</w:t>
      </w:r>
      <w:r w:rsidR="009755EE"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மற்றொன்று</w:t>
      </w:r>
      <w:r w:rsidR="009755EE"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தப்பியோட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முயல்கிறது.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பகையென்ன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உள்ளது</w:t>
      </w:r>
      <w:r w:rsidR="009755EE"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பகைக்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கருத்தால்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இணையாத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இருவரைக்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எலியும்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பூனையும்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இருக்கின்றனர்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இவ்வழக்குச்</w:t>
      </w:r>
      <w:r w:rsidR="001A4E88" w:rsidRPr="001A4E88">
        <w:rPr>
          <w:rFonts w:ascii="LT-TM-Roja" w:hAnsi="LT-TM-Roja" w:cs="LT-TM-Roja"/>
        </w:rPr>
        <w:br/>
      </w:r>
      <w:r w:rsidR="009755EE"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பகைமைப்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தருவதாம்.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என்னங்க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அவன்கள்-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எனமாறும்.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கூப்பீடாக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 w:rsidR="00BC2C48" w:rsidRPr="00BC2C48">
        <w:rPr>
          <w:rFonts w:ascii="LT-TM-Roja" w:hAnsi="LT-TM-Roja" w:cs="LT-TM-Roja"/>
        </w:rPr>
        <w:t>‘</w:t>
      </w:r>
      <w:r w:rsidR="00BC2C48" w:rsidRPr="00BC2C48">
        <w:rPr>
          <w:rFonts w:ascii="Latha" w:hAnsi="Latha" w:cs="Latha"/>
        </w:rPr>
        <w:t>என்னங்க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உங்களைத்தானே</w:t>
      </w:r>
      <w:r w:rsidR="00BC2C48" w:rsidRPr="00BC2C48">
        <w:rPr>
          <w:rFonts w:ascii="LT-TM-Roja" w:hAnsi="LT-TM-Roja" w:cs="LT-TM-Roja"/>
        </w:rPr>
        <w:t>’ ‘</w:t>
      </w:r>
      <w:r w:rsidR="00BC2C48" w:rsidRPr="00BC2C48">
        <w:rPr>
          <w:rFonts w:ascii="Latha" w:hAnsi="Latha" w:cs="Latha"/>
        </w:rPr>
        <w:t>என்னங்க</w:t>
      </w:r>
      <w:r w:rsidR="00BC2C48" w:rsidRPr="00BC2C48">
        <w:rPr>
          <w:rFonts w:ascii="LT-TM-Roja" w:hAnsi="LT-TM-Roja" w:cs="LT-TM-Roja"/>
        </w:rPr>
        <w:t xml:space="preserve">, </w:t>
      </w:r>
      <w:r w:rsidR="00BC2C48" w:rsidRPr="00BC2C48">
        <w:rPr>
          <w:rFonts w:ascii="Latha" w:hAnsi="Latha" w:cs="Latha"/>
        </w:rPr>
        <w:t>போகலாமா</w:t>
      </w:r>
      <w:r w:rsidR="00BC2C48" w:rsidRPr="00BC2C48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சொல்லுவாங்களோ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ஏரான்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முதலாக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வந்தவன்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முற்காலம்வரை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மணிக்கணக்கில்லாப்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அடிபெருகும்.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முன்னேர்க்காரன்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காட்டுவான்!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இருமலா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இடியன்றோ!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ஏலம்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ஏலமாகியது.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ஏலுமட்டும்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இயலுமானதைப்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ஏனென்று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அவ்வினாத்தன்மையைக்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ஒட்டப்போடல்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பட்டுணி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ஒட்ட-வயிறு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சரிப்படமாட்டாய்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ஒடுக்கம்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துறவியர்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அடக்கமாகிய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ஒடுக்கமான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நிறுத்திவிடுவதைக்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அடங்கிவிட்டவர்களை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கட்டடப்பகுதியையும்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ஒத்தூதுதல்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ஆமாம்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ஆமாம்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நெடுவங்கியம்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ஒதுக்கம்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ஒதுங்கும்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அயற்பாலினர்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மகளிரும்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றூர்களில்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மலங்கழித்தலுக்கும்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ஒப்பேற்றுதல்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தள்ளல்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சரிக்கட்டல்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உயிரோடு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வெளியாருக்குப்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ஒப்பேற்றுதல்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ஒப்பேற்றி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ஒப்பேற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ஒய்யாரம்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பொய்ப்புனைவு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செருக்கு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சின்மலர்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சின்மலர்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அப்பன்மலரும்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பன்மலர்க்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ஒய்யாரக்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ஒப்பனையும்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அந்த்தகையவரை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ஒய்யாரி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ஒய்யாரக்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ஒய்யாரி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ஒருவன்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இறைவன்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பொதுமைத்தன்மையமைந்த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எவனொருவனையும்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வருமிடமும்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அவனொருவன்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ஒருவபோற்றி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ஒற்றடம்வைத்தல்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ஈமொய்த்தல்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தடித்தனமோ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அடிப்பாராம்!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வீங்குமாம்.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அடம்-ஈறு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ஒன்பது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பேடு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அலி)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உண்டேயன்றி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சாயலாயமையும்.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செல்லுபடியாகாதது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ஓட்டமில்லாமை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பணவாய்ப்பு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ஓட்டங்களும்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பணவோட்ட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மில்லாவிட்டால்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பொருளில்லார்க்கு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ஓட்டைக்கை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சிக்கனமில்லாத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பானையைப்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விடுமல்லவா!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செலவாளிகள்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ஓடவில்லை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தெளிவாகவில்லை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செயல்பட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முடியவில்லை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திடுமென்று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அதிர்ச்சிக்கு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செயலற்றுப்போன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சிக்கலான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இரந்துண்ணல்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காயோடேயாகும்.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துறவுமேற்கொள்ளாத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மண்சட்டியை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இரந்துண்பதும்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மேற்தளத்தில்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ஓடெடுத்துக்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ஏழ்மையுண்டு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மனமில்லாதவர்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ஓடெடுத்துக்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ஓலுப்படல்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அல்லலுறல்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ஓலுறுத்தல்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செல்வக்குழந்தைகளை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அவ்வோலுறுத்தல்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இன்புறுத்துபவள்.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இவ்வோலுப்படல்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அல்லலுறுதலுமாம்.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ஓவியம்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வயப்படுத்துதலால்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கண்ணிடத்தே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ஏவிவிடல்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எதிர்ப்பின்போதோ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தடுப்பின்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எழுதற்கும்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கச்சைகட்டுதல்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கசக்கிப்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பிழிதல்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கடுமையாய்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வாங்கல்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பழங்களைக்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கசக்கியதைப்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அவ்வேலையால்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பயனைத்தாமே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அச்செல்வார்க்குத்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பழங்களையன்றிக்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அச்சாற்றால்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அன்புறுதல்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குளக்கரை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வயற்கரை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கசிவுண்டாம்.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சிறிதளவாய்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அடைக்குந்தாழ்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ஒருவனிடத்தே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எனவெதும்பி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கஞ்சி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காய்ச்சல்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கிண்டல்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கேழ்வரகு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ஊறவைத்தும்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புளிப்பாக்கி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துடுப்பால்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கஞ்சியாவதற்குள்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கீழ்மேலாகவும்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கேளியாய்க்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நையாண்டியாயிற்று.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சோறு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கற்றுக்கொடுத்த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கல்வி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தெரிவிக்கும்.</w:t>
      </w:r>
      <w:r w:rsidR="001A4E88" w:rsidRPr="001A4E88">
        <w:rPr>
          <w:rFonts w:ascii="LT-TM-Roja" w:hAnsi="LT-TM-Roja" w:cs="LT-TM-Roja"/>
        </w:rPr>
        <w:t xml:space="preserve"> ‘thœ¤âdhš v‹d? </w:t>
      </w:r>
      <w:r>
        <w:rPr>
          <w:rFonts w:ascii="Latha" w:hAnsi="Latha" w:cs="Latha"/>
          <w:cs/>
          <w:lang w:bidi="ta-IN"/>
        </w:rPr>
        <w:t>வாழ்த்து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மாவதில்லை!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மறந்ததுபோல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நடந்ததாகாது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மூணுமுடிச்சுப்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அவிழக்கூடாது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கட்டிப்போடுதல்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கயிற்றால்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விரலசைப்பால்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ணிமைப்பால்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அடங்கியிருக்கச்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விட்டீர்கள்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கதையில்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லானோர்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கொதிப்படைய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கட்டுண்டோம்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பொறுத்திருப்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கட்டுப்படுதல்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கட்டளைக்கு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உட்படுதல்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ஊர்க்கூட்டத்தில்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கட்டுப்பட்டேயாக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மீறலாமா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வேடத்துறவோர்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வெறுப்புற்றோரும்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வேண்டிக்கிடக்கிறது.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கட்டையிலேபோவான்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இக்கட்டையை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சண்டையிடல்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சண்டையிடும்போது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கடிக்கிறீர்கள்!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சண்டையிடுபவர்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கடுவாய்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உரூபாத்தாள்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பெரும்புலி!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பெருவாயை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கொடுங்காட்சியையும்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கடைகோடி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ஆகக்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கடைசி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விரண்டுஞ்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கடைந்தெடுத்தல்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அகவையை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மீறிய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தயிரைக்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பிரையிட்டுத்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தயிராக்கிக்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அடங்கிவிடுகிறது.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கடைந்தெடுத்தவன்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அறிவுக்கூர்ப்பே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அவ்வெளிப்பாடாக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சிறுப்பெருமை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முதுக்குறைவு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கண்ணசைத்தல்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குறிப்புக்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காட்டலேயாம்.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இக்கண்ணசைப்பாம்.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தவர்க்குக்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கண்ணசைப்பால்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இக்கண்ணசைப்பாம்.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கண்ணசைத்தும்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தெரியவில்லையே!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பிழைக்கப்போகிறாய்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தவர்மேல்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குறிப்புக்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புரையாகும்.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கடைமணியிற்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கூறத்தக்கது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புறப்படலாம்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கெழுதகைக்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கண்ணடித்தலே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இடருக்கெல்லாம்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அங்கும்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இங்குமாக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கண்பொத்தி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ஓட்டங்காட்டி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கண்பார்த்தல்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அருளல்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கண்திறத்தல்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கண்ணைத்திறந்து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நோயுற்றபோது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பண்டுவரையா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பெருஞ்செல்வர்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பெரும்பதவியர்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கண்மூடல்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கண்ணைமூடல்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இக்கண்மூடல்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சாவின்மேல்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செயலறுதலாட்சியாலும்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செயலறுதலாட்சியால்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கண்மூடி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மூடன்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அறிவிலி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கண்ணுடையர்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கண்ணெனத்தகும்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கற்றறறிவில்லாமாந்தர்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மாடேயாவர்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ஒளிந்தவரைத்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தேடிப்பிடிப்பவனும்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முட்டாததில்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தட்டாததில்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பிடிக்காததைப்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பெரும்பாடுபடுவது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மூடிப்போக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கடைக்கண்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குறிப்பால்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கட்டளையிடல்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கண்ணடித்தல்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பாற்பட்டதெனின்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கடைக்கண்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காரிகையார்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கண்காட்டல்!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ராமனுக்கு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குறிப்பறிதல்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ஓரதிகாரப்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ஈரிடத்து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இயைந்தமையே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கத்தரிப்பு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பிளப்பு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பிரிப்பு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கத்தரி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பிளக்கவும்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கத்தரியிட்டதால்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வாழ்க்கைக்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கத்தி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சண்டைக்கு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ஏவி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சேவற்போர்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போர்க்குணம்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ஏவிவிட்டவுடன்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ஏவிவிட்டுச்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கத்திகட்டலாக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கதைவிடல்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புனைந்து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கட்டுமானத்தால்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கதைவிடுகிறார்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கதைவிடுதலில்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சரடுவிடல்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கமுக்கம்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வெளிப்படுத்தாமை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கமுக்கக்கூடு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கம்புக்கூடு)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மறக்கப்படவேண்டிய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வேற்றுச்சொல்லாட்சி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கயிறு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உருட்டல்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புனைந்துரைத்தல்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துகளாகவும்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நுண்ணிழைகள்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பருங்கயிறாகி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உருட்டுபவரால்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வீழ்ச்சியுறல்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கயிறு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திருப்பூட்டெனப்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வெறுங்கயிற்றை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தாலிச்சரடு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கயிறு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புனைந்துரைத்தல்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உருட்டுதல்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கரியாக்கல்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சுட்டெரித்தல்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கரியாக்குவோர்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அக்கரிக்காக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எரிக்கக்கூடாத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எரிப்பதுண்டு.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வேண்டாததுமாகிய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போகமாட்டானே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யாக்குவானுக்குத்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கல்லும்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கரைதல்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இரக்கமில்லானும்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இரங்கல்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அறுத்துக்கொண்டாலும்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கல்லுக்குள்ளுமா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கழற்றிவிடுதல்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பிரித்தல்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திருகுவாய்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கழற்றுதலே.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கழற்றுத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கழன்றது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பயனற்றது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தொடர்பற்றது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பொருத்துவாய்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எனச்சிலரைச்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கைபிடிக்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ஒழுகிப்போம்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cd¡F </w:t>
      </w:r>
      <w:r w:rsidR="00BC2C48" w:rsidRPr="00BC2C48">
        <w:rPr>
          <w:rFonts w:ascii="Latha" w:hAnsi="Latha" w:cs="Latha"/>
        </w:rPr>
        <w:t>மரை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கழன்றுவிட்டதா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என்றால்</w:t>
      </w:r>
      <w:r w:rsidR="00BC2C48" w:rsidRPr="00BC2C48">
        <w:rPr>
          <w:rFonts w:ascii="LT-TM-Roja" w:hAnsi="LT-TM-Roja" w:cs="LT-TM-Roja"/>
        </w:rPr>
        <w:t xml:space="preserve"> ‘</w:t>
      </w:r>
      <w:r w:rsidR="00BC2C48" w:rsidRPr="00BC2C48">
        <w:rPr>
          <w:rFonts w:ascii="Latha" w:hAnsi="Latha" w:cs="Latha"/>
        </w:rPr>
        <w:t>மூளைக்</w:t>
      </w:r>
      <w:r w:rsidR="00BC2C48" w:rsidRPr="00BC2C48">
        <w:rPr>
          <w:rFonts w:ascii="LT-TM-Roja" w:hAnsi="LT-TM-Roja" w:cs="LT-TM-Roja"/>
        </w:rPr>
        <w:t xml:space="preserve"> </w:t>
      </w:r>
      <w:r w:rsidR="00BC2C48" w:rsidRPr="00BC2C48">
        <w:rPr>
          <w:rFonts w:ascii="Latha" w:hAnsi="Latha" w:cs="Latha"/>
        </w:rPr>
        <w:t>கோளாறா</w:t>
      </w:r>
      <w:r w:rsidR="00BC2C48" w:rsidRPr="00BC2C48">
        <w:rPr>
          <w:rFonts w:ascii="LT-TM-Roja" w:hAnsi="LT-TM-Roja" w:cs="LT-TM-Roj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கழிசடை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ஒதுக்கத்தக்கது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பெருமையென்ன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யிலேயோ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அருவெறுப்பென்ன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கிடந்தால்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மயிரனையர்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ஒதுக்கத்தக்கது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கருக்கலைப்பு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அவ்வகைப்பட்டதன்று.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பண்டுவச்சியர்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கடும்பாவம்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மலச்சிக்கல்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இயல்பாகிவிட்டது.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ஒடிதல்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அளவில்லாத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பொறுப்பு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தாங்கமாட்டாமல்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தாங்கமாட்டாச்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83397E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மிகுந்துவிட்டாலோ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கழுதைப்பிறவி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சுமத்தல்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ஆகவேண்டும்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ஓடிவிடவேனும்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போடப்பட்டுள்ளதே!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ஆதலைக்காண்க.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களமாக்கல்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வெறுமையாக்கல்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நெற்களமாம்.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பிணையலிடல்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ஏர்க்களமாக்கல்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போர்க்களமாக்கினால்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உள்ளத்தைக்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கவர்தல்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ஐம்பெருங்குற்றங்களுள்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யன்பாம்.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களையெடுத்தல்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தீயரை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வேண்டாரை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உழவுத்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களையெடுத்தலாகும்.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களையெடுத்தல்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தீயவர்களையும்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கேடர்களையும்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சுரண்டுபவர்களையும்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ஏமாற்றுக்காரர்களையும்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முடிவெட்டுதலைக்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மாடாகவைத்துக்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கறிவேப்பிலை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பயன்கொண்டு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தள்ளல்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கறிவேப்பிலை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தாளிதத்திற்குப்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சுவையுண்டாகின்றது.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கறிவேப்பிலையாகப்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கறிவேப்பிலைக்கும்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கறுப்பு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கருப்பு)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பொய்த்தோற்றத்தைக்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நிழலசைவு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கருப்போட்டும்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பேயாடவைத்தலும்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உடுக்கடித்தலும்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காக்காக்கடி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பற்படாமல்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பண்டத்தின்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மேல்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துணிபோட்டுக்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கடித்துத்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பேரெலி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காடாக்கல்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அழிவாலேயாம்.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அழிகாடு!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கல்லுழி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காணாக்கடி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இன்னதென்று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தெரியாத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நச்சுயிரி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தெரியவராத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நட்டுவாய்க்காலி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காணாக்கடி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கடித்துவிட்டது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இத்தீர்த்தம்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சக்கம்மாள்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பூச்சுற்றல்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அறிவறியாமை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மிகப்பழ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பூச்சுற்றல்.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சூடல்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வளர்த்தனர்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போட்டனர்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பூச்சூடியதுடன்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சுற்றிக்கொண்டனர்.</w:t>
      </w:r>
      <w:r w:rsidR="001A4E88" w:rsidRPr="001A4E88">
        <w:rPr>
          <w:rFonts w:ascii="LT-TM-Roja" w:hAnsi="LT-TM-Roja" w:cs="LT-TM-Roja"/>
        </w:rPr>
        <w:t xml:space="preserve"> mJ ‘gH§fhy«’ ‘go¥g¿Éšyhj fhy«’ Ãfœªjit v‹D« fU¤jhš j‰fhy¡ fšÉ f‰wt®, ‘v‹id v‹d fhâš ó¢R‰¿dt‹ v‹wh Ãid¤J¡ bfh©lhŒ?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காதுகுத்தல்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குத்துகிறாயா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பார்த்துக்கொள்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கழற்றக்கூடாத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தற்கிழமை)ப்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பிறிதின்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கிழமை)ப்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கேளேன்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சருக்கரைப்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கேளாவிட்டாலும்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பட்டுணியாதல்.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பசித்துக்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குளிர்காய்தல்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மின்சாரம்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ஏற்படுபவை.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தீயாகவும்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தீப்பிணி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எரிப்பதுபோல்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பசித்தீயும்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காயப்போட்டால்தான்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விழுந்தாற்போல்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ஒட்டக்காயப்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அகத்தையுடையது-பட்டுணி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வல்லது-என்னும்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காயா</w:t>
      </w:r>
      <w:r>
        <w:rPr>
          <w:rFonts w:ascii="Latha" w:hAnsi="Latha" w:cs="Latha"/>
          <w:sz w:val="23"/>
          <w:szCs w:val="23"/>
        </w:rPr>
        <w:t>?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பழமா</w:t>
      </w:r>
      <w:r>
        <w:rPr>
          <w:rFonts w:ascii="Latha" w:hAnsi="Latha" w:cs="Latha"/>
          <w:sz w:val="23"/>
          <w:szCs w:val="23"/>
        </w:rPr>
        <w:t>?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தோல்வியா</w:t>
      </w:r>
      <w:r>
        <w:rPr>
          <w:rFonts w:ascii="Latha" w:hAnsi="Latha" w:cs="Latha"/>
          <w:sz w:val="23"/>
          <w:szCs w:val="23"/>
        </w:rPr>
        <w:t>?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வெற்றியா</w:t>
      </w:r>
      <w:r>
        <w:rPr>
          <w:rFonts w:ascii="Latha" w:hAnsi="Latha" w:cs="Latha"/>
          <w:sz w:val="23"/>
          <w:szCs w:val="23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முதிர்நிலை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பழுக்காததைக்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காயென்றும்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கால்கட்டை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செய்வித்தல்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பள்ளிக்கு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தப்பியோடும்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மாட்டப்பட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நடக்கவேண்டியது.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காளைபோல்வான்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கால்வழி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மக்கள்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கான்முளை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குடிபுகுதல்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என்றைக்காவது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ஊர்சுற்றி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போக்கடிப்பு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ஊர்சுற்றித்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கால்நடை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வெட்டித்தனமாகச்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சுற்றுபவரே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காலித்தனம்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காலிப்பயல்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வீணாக்குபவனைக்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போக்கடிப்பாக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மூளை)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வாடகைக்கு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காலைக்கட்டுதல்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கவலைப்படுதல்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வைக்கலாமா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கவலைப்பட்டோர்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காலைச்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விரிவடைந்தது.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அவ்வுதவியளவில்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பணிந்து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வாரல்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நம்பிக்கை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காலைவாரல்.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அவ்வுறுதியைக்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பாற்றாமல்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காவணம்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திருமணக்கொட்டகை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நிகழுகின்றன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முன்னறிவிப்பு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ததாமென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மிக்கவள்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மிக்குப்பேசுபவள்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ஊரைக்கூட்டுபவள்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சீற்றத்திற்கு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காற்றாடல்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வணிகம்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நடவாமை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உலாவப்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வேலையொன்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அக்காற்றாடலாம்.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அக்காற்றாடலாகும்.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காத்துக்கொண்டிருப்பதே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காற்றுப்பிரிதல்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அடைப்பு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அகலல்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உடலியற்கை.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காற்றுப்பரிதல்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மூச்சுக்காற்றைக்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கிண்டிக்கிழங்கெடுத்தல்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மற்றவை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கடுந்துன்புக்காளாக்கல்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புதையுண்டிருப்பது.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பத்தடி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கிண்டிக்கிழங்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கிழங்கெடுத்தல்.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எடுத்துவிட்டனர்.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வெளிப்படுவனவாம்.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கிண்டிக்கிளறுதல்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துருவித்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துருவிக்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கிளறலைக்கோழிவிடுவது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கோழிகிண்டும்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வாங்குவதற்காகக்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சினமூட்டியும்.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சிறுமைப்படுத்தியும்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புறுத்தியும்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பெறத்துடிப்பர்.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துறையினர்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துப்பறிவாளர்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கிளறுதலில்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உண்மையறியவும்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துணையாவதுமுண்டு.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கிழிகிழியென்று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கிழியஞ்சட்டி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துணியென்னும்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மாட்டாமை.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இக்கிழித்தலாம்.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கிழித்துக்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கொண்டிருத்தல்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கிறுக்காதல்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துணிக்கடையில்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என்பவரார்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அறிவுரைத்தால்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ஏற்கத்தக்கதாக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குட்டியைத்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ஆட்டில்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முறைகெடச்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குட்டுப்படுதல்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தோல்வியுறல்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தவறுக்குத்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தகுதியுடையவனாக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குட்டுப்பட்டாலும்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குட்டுபவனும்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கமுக்கத்தை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மூடிவைத்தலைக்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இருந்தகாலையில்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னென்னவோ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பேசியிருப்பர்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காட்டப்போவதாக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என்கைக்குள்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உருவல்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படாத்துயர்படுத்தல்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வசையால்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வாட்டல்</w:t>
      </w:r>
      <w:r>
        <w:rPr>
          <w:rFonts w:ascii="Latha" w:hAnsi="Latha" w:cs="Latha"/>
          <w:sz w:val="23"/>
          <w:szCs w:val="23"/>
        </w:rPr>
        <w:t>,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கொடுமைப்படுத்துவார்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தன்குடலைத்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புலவூணியர்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உருவுதலோ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சீற்றமிக்கார்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குடியர்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மதுக்குடியர்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மதுக்குடியையே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குடிகாரன்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விடிந்தாலே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மொழியில்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குடியனாதல்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குடுமிப்பிடி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கெடுபிடி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நெருக்கடிப்பட்டார்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குடுமிப்பிடி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வைத்துவிட்டுப்போ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குடுமியைப்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அகப்படுத்தல்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சண்டையில்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குடுமிப்பிடிச்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விடமுடியும்.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விரும்பியபடியெல்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திமிர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குத்திக்காட்டல்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பழங்குறையை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குத்துக்குக்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கத்தியில்லாக்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கத்திக்குத்தினும்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மாறாத்தனமும்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குதிர்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சுற்றுப்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குறித்ததென்க.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குதிர்தல்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ஆளாகியிருத்தல்.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அவ்வோரிடத்திலேயே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நீராட்டு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குதிர்ந்திருக்கிறாள்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ஆளாகியிருக்கிறாள்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குதிரையில்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குடிமயக்கில்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தள்ளாடிவருதல்.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குந்தாணி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வேர்விடல்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நடவாதது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நடத்தல்</w:t>
      </w:r>
    </w:p>
    <w:p w:rsidR="001A4E88" w:rsidRPr="001A4E88" w:rsidRDefault="001A4E88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குந்தாணி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தகரத்தால்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செய்யப்பட்டது.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ஒரு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கல்லின்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மேல்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வைத்துத்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தவசம்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போட்டு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இடிக்கப்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பயன்படுத்துவர்.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உரலின்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மேல்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வைத்தும்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இடிக்கப்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பயன்</w:t>
      </w:r>
      <w:r w:rsidRPr="001A4E88">
        <w:rPr>
          <w:rFonts w:ascii="LT-TM-Roja" w:hAnsi="LT-TM-Roja" w:cs="LT-TM-Roja"/>
        </w:rPr>
        <w:br/>
      </w:r>
      <w:r w:rsidR="009755EE">
        <w:rPr>
          <w:rFonts w:ascii="Latha" w:hAnsi="Latha" w:cs="Latha"/>
          <w:cs/>
          <w:lang w:bidi="ta-IN"/>
        </w:rPr>
        <w:t>படுத்துவர்.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குந்தாணி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சிந்தாமல்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சிதறாமல்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இடிக்கப்பயன்படும்.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இரும்பால்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ஆகிய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கல்லின்மேல்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இடிபட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அமைந்த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வேர்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விட்டுத்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துளிர்த்தலுண்டா</w:t>
      </w:r>
      <w:r w:rsidR="009755EE">
        <w:rPr>
          <w:rFonts w:ascii="Latha" w:hAnsi="Latha" w:cs="Latha"/>
        </w:rPr>
        <w:t>?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ஈயாக்கருமி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ஒருவன்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ஏதோ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ஒன்றைத்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தன்னை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மறந்து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கொடுப்பானெனின்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அவன்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கொடை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குந்தாணி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வேர்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விட்டது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போல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என்பர்.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நடவாதது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நடத்தல்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குறியாம்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குப்பை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சங்கடத்தோடு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சலிப்போடு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பயன்தராது.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இக்குடும்பத்துக்கு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கண்டதென்ன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கும்புதல்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அடிப்பிடித்தல்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அடிப்பிடித்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மணக்கிறது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கும்பிப்போய்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கெடுத்துவிடும்.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குலுங்காமல்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நாணமில்லாமல்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உதறும்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மானவுணர்வால்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மானக்கேடாம்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மானங்கெடுக்கும்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குழைதல்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அன்புளதுபோல்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மண்குழைத்தல்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குழைந்தாடுதல்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இளக்கமாதல்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மெய்யன்பால்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குழையடித்தல்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மந்திரிப்பவர்கள்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வேப்பங்குழையை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தெளிப்பதுண்டு.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நீங்கியதாகச்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அம்மந்திரிப்பு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அம்மந்திரிப்பை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குழையடிப்பை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பனிக்கட்டி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வேறுபாடுள்ளவை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குளிப்பாட்டல்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வயப்படுத்துதல்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புகழ்தல்.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ஆகியோரைத்தாம்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மகிழ்வளிப்பது!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பாட்டலிலும்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குளிரப்பாராட்டினால்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மனங்குளிர்ந்து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வல்லராக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கிளுக்கப்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குறுக்கே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விழுதல்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கேட்டுவிட்டுப்போ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இவ்வகைப்படுவனவே.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சொல்வகையாலோ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கீட்டையும்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மறைவு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மறைவாகியது.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இணைசேர்த்து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அள்ளுபவர்க்கு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மனனவியர்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வுடையதுமாம்.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பாலுணர்வுக்கு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இன்பப்படுத்துவது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உடன்போக்கு.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கண்டறிந்தவர்கள்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கண்டறியாதவர்க்கு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காட்டியாக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சுற்றுலாவாகக்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ஒருகாதலன்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ஆண்மகனோடு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கூடாரம்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தங்கிவிடுதல்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நிகழ்த்துபவர்.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நிகழ்த்துநர்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வீடாதலும்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றீசலான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விருந்தாளரைக்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விருந்தாளிகள்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கெடுபிடி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நெருக்குதல்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கெடுவாவது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தவணை.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வரையறுக்கப்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செலுத்தவேண்டியதைச்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செலுத்தாவிட்டாலும்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முறைப்படுத்தத்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தவறிவிட்டாலும்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பிடிப்பாணை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நடுமன்ற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அவ்வாணையே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ஐந்து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பழகினான்.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கைகாரன்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திறமையாளன்.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சூழ்ச்சியாளன்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ஏமாற்றாளன்.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அத்திறமை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கைகாரன்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செயல்விளைவும்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நம்பவைத்தல்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வளையவரச்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மீன்போலவும்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ஏறமாட்டாதவரைக்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மேடேறிவிடுவேன்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உதவிப்பேற்றின்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கைகொடுத்தால்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நூலெழுதுதற்கே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ஒப்புகை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கைதூக்கலுமாம்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கடன்துயர்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இடர்ப்படுவார்க்கு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வாக்கெடுப்பு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கைதூக்கி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சொன்னபடி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கைதூக்கல்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தோன்றுமானால்தான்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ஒப்பளிக்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அத்தகைத்தன்று.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இலக்கியக்காட்சி.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தூக்கிக்காட்டினால்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மன்றோ.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கைத்தூய்மை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களவு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திருட்டுச்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கைசுத்தம்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கைசுத்தம்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எனக்கொள்ளாமையால்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கைசுத்தம்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எனப்பலரிடம்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கேட்டுப்பார்க்காமல்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தன்நிலைமாறிப்போக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கைந்நீளல்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தாராளம்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கைந்நீட்டல்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கைநீட்ட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தயதரன்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கைநீட்டல்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கைந்நீட்டலுக்கு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கைநீளல்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கைப்பிடித்தல்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மணமுடித்தல்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கைப்பிடித்தலாம்.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ஆண்டாளார்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கவவுக்கை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தழுவுதல்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உரிமையல்லா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கைபோடலாகக்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கைபோட்டுவிட்டாய்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ஒடிக்கவில்லை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விலைபேசத்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வாக்களிப்பவரும்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கையடித்தலாம்.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சத்தியம்)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கைவைத்தல்.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பரங்குன்றம்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தாழ்வரையைத்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மாடுபிடிப்பவர்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கையாலாகாதவன்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செயலற்றவன்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கையாலாகாதவன்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அலுவலகத்திற்கோ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சாலைக்கோ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நிலைப்படாச்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கையாலாகாதவன்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மாட்டாதவனே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கையாலாகாதவன்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கையாலாகாதவன்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கையாள்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குறிப்பறிந்து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செய்பவன்.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கைகாரனாக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நினைக்கிறானோ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கைகாரனாக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விளங்கத்தக்கவ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னாவான்.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சூழ்ச்சியாளனுக்கும்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யாளனுக்கும்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எத்தீச்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கையாளனாம்.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கையோங்குதல்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வெற்றி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செல்வம்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ஆகியவை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ஓங்கிவிட்டதாகக்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உயர்ச்சிக்கும்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சொல்லாயிற்றாம்.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வசைமொழிதல்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>
        <w:rPr>
          <w:rFonts w:ascii="Latha" w:hAnsi="Latha" w:cs="Latha"/>
          <w:sz w:val="23"/>
          <w:szCs w:val="23"/>
        </w:rPr>
        <w:t>,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கொட்டுவதாலும்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கொட்டுவதாலும்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வசைமொழிதலையும்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அவனல்லனோ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கொடித்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தடுக்கல்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பாம்புதீண்டல்.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உவமைப்படுத்தத்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தடுக்கியவர்க்கு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தீர்த்தம்)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எதிர்பாராத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வாய்ப்புப்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சிலவாய்ப்புகளால்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மாட்டாதவனும்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சிலவேளைகளில்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யில்லாதவனுக்கும்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வைத்திருக்கிறான்.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பெறுகிறான்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தவக்கோலமே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கொடைமானம்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வருதலுண்டாம்.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கொடைமானத்தை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வசவாகின்றது.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கொண்டைபோடுதல்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நாகரிகமின்மை.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கொண்டைபோடுவதை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நாட்டுப்புறத்தாரின்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செயலாகக்கருதினர்.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பார்த்துக்கொள்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கொசுவிரட்டல்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வணிகம்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விரட்டுதலும்.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விரட்டுதலாக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வேண்டியிராதே.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கொம்பு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சினமுண்டாக்கி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அதன்மீது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குப்பிமாட்டி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அக்குப்பியில்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சதங்கையும்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போட்டிருப்பர்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தலையசைக்கிறது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நேர்பவர்க்கும்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அதுவிலக்கும்.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கொலைப்பழியும்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குத்துவெட்டு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கொழுத்தவன்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பணக்காரன்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அடங்காதவன்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அக்கொழுப்பைக்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பணப்பெருக்கத்தைக்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முறைகேடாக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செயலுக்கு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நாறும்போதுதான்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அடாவடித்தனத்தைக்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கொள்ளி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முடிவான்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ஓயாது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தீமையாக்குபவன்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நிம்மதி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முடிவானாம்.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கொள்ளையில்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ஊரெல்லாம்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திரட்டியடித்துக்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பெருங்களவைக்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காலரா)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(Chicken pox)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பிளேக்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(Plague)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பெருங்கோள்ளை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இந்நோய்கள்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கொன்னுதல்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திக்குவாய்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திக்கித்திக்கிப்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உறுப்புக்குறையால்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இடைநிலையாகப்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(739),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மண்வெட்டி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நிரம்பத்தின்னல்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தேயாதது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கூரானது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ஆழத்துச்சென்றும்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மண்ணைப்பெருக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வெட்டிபோல்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பெருந்தீனியன்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சோற்றுப்பானை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சோற்றுவண்டி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பெருந்தீனியனைக்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குண்டோதரன்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வயிறன்.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கோவிந்தா!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கோவிந்தா!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எல்லாமும்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போயிற்று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வைகுண்டத்தை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அருளவேண்டும்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அடுத்தவர்க்குத்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கோவிந்தாப்போடுவதும்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கோவிந்தா!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கோழிகிண்டல்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காப்பின்மை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செயற்பாடின்மை.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கிண்டிக்கிளைக்காவாறு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காப்பிலாத்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கிண்டுகிறது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செயற்பாடற்ற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கோழியாகக்கூவல்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பெட்டைக்கோழி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தனக்கியல்பான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கூவுகிறேன்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சக்கட்டி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நொண்டி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ஒலியுண்டாக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அந்நடையுடையாரைக்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நொண்டுவாரைக்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சக்கைவைத்தல்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தாம்பணிகளில்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பிடிப்பவர்களிடம்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இவ்வளவுதான்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வாங்கிவிட்டால்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ஊதுதல்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சங்குஊதிவிட்டார்கள்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சாவாகிவிட்டது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தூக்கப்போகிறார்கள்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ஊதுமளவும்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வார்களோ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நிற்பவர்களைப்பற்றி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சங்கைப்பிடித்தல்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விழிபிதுங்கும்.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வலியவனையும்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உண்டாகும்போதோ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சட்டியெடுத்தல்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இரந்துண்ணல்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சட்டியெடுத்தல்.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மண்சட்டி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சதங்கை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ஆடவிடல்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ஆடவிடுதலுக்கு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துணிவு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தகையரைச்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தூண்டிவிட்டும்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ஏவிவிட்டும்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வியப்படைந்தவர்.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விட்டிருக்கிறார்கள்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நீயாகவா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சரக்கு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சாராயம்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தட்டிப்போட்டு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சருகுபோடுதல்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வெற்றிலை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உவப்புறுதல்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இலவயமாகக்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குறிப்பாகவும்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சலசலப்பு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அச்சுறுத்தல்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சலப்புக்கெல்லாம்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யசைவு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கருவியொலிகள்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சலப்பு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வைத்துக்கொள்ளாதே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சாடிக்கு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ஏற்றமூடி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கணவனுக்கு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மனைவி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மேல்வாயும்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யமையச்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வள்ளுவர்.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எத்தகைத்தானாலும்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ஒன்றுதானே.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சாப்பாடு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நண்பர்களுக்குள்ளும்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அன்பர்களுக்குள்ளும்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அகவையுடையவர்களெனின்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கண்ணமுது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பாயசம்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வடையுடன்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சிறப்பாகப்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பேசப்படுவதாகலின்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வரவேற்பென்ன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ஓடியாபோகும்!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சாய்தல்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உறங்குதல்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சாய்ந்திருத்தலும்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குகையுண்டு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குமரனுக்கோ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தலைசாய்க்க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இறப்புப்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சிக்கெடுத்தாற்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போலிருத்தல்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தொல்லை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தலைவாருதல்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அச்சிக்கல்களுக்கு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சிக்கெடுத்தாற்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சிங்கி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சாலராப்போடல்)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ஒத்துப்பேசுதல்.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கருவியிசைஞர்க்கு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ஒத்தூதல்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சிங்கியடித்தல்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வறுமைப்படல்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வகையில்லாதவர்கள்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சிங்கியடித்தலாம்.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சிங்கியடிப்பவர்க்கு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வறுமைப்படுதலைச்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சிங்கியடித்தலாகச்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சாப்பாட்டுக்குச்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சிங்கியடிக்கிறார்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இருவருக்குள்)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பகையாக்கல்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சிறுகுடுமி.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குறிப்பதாகவுள்ளது.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சிக்கலையுண்டாக்கிப்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தலையிரண்டை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ஒட்டக்கூத்தர்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சிறுகுடுமி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பூச்சுற்றிய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வனைப்பார்.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ஏமாறுகிற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சாணக்கியன்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பூச்சுற்றலும்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இத்தகைத்தே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நாடாள்பவன்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வரலராறு.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சிண்டைப்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செயலற்றுப்போக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சிண்டாவது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உச்சிக்குடுமி.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கடியுண்டாக்கி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தப்புவது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சிணுங்குதல்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நிற்றல்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சிணுங்குதல்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அச்சிணுங்குதல்.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இயலாமைப்பட்டது.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சிணுங்கியும்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கசக்கியும்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சிணுங்கும்போது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வருவதுண்டா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அம்மாதிரி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சிணுங்குதல்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சில்வாரி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சின்னத்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தனமானவன்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வான்மழையை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புன்செய்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சின்னத்தனமான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பொருள்தேடிக்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கழிப்பவன்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சில்வாரி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சள்ளைவாரித்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சில்வாரி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காலைவாரிவிடுவான்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சிலுக்கட்டி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சிறியது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கனமுமில்லாதவர்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சின்னஞ்சிறிய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சின்னது)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சில்லைக்குடில்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ஒருவழிய.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சிலுக்கட்டிக்கார்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சிலுப்புதல்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ஒதுங்குதல்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சிலுப்புகிறாய்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சிவப்புக்கொடி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சிவப்புக்கொடி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தடைப்படுத்தத்திற்குச்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காட்டுவார்களோ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தவிக்கின்றவர்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எங்கெங்கும்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விட்டது!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முக்கோண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வேண்டாததாய்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பெருநகர்களிலெல்லாம்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சீர்கேடு!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சிறைச்சாலைப்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உட்பகுதியாம்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அந்தப்புரம்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விருப்பம்மிக்க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அந்தப்புரம்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அழகுமிக்கவராக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வார்கள்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சிறையெனப்பட்டாள்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சீண்டுதல்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தொல்லை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எரிச்சலையூட்டுகின்ற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உண்டாகும்சினம்.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பாடாகப்படுத்துதலே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சீண்டுதலாம்.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வழங்குமொழி.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சீலையைக்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கிறுக்காதல்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மூளைக்கோளாறில்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சொல்கிறாய்!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சுக்காதல்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உலர்ந்து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மாவாதல்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வழக்காட்சி.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வெந்தயத்தால்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ஆவதென்ன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சுக்காலியூர்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திரிகடுகத்தில்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சுட்டி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செய்யக்கூடாத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செயல்களைச்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துயரூட்டுபவன்.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சுட்டெரிப்பவன்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என்பிள்ளைகளுள்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கொள்ளிக்கட்டையோடு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நிற்கிறானே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சுடக்குப்போடல்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இழிவுபடுத்தல்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சொடக்கு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இருவிரலைக்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யுண்டாக்கலும்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ஒருவருக்கொருவர்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சுண்டப்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பட்டுணி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சுண்டுதல்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சிறிதாதலாலும்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சுமைதாங்கி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பொறுப்பாளி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கால்நடையாகவே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சுமைதாங்கி.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ஊட்டியமையால்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அச்சுமைதாங்கி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உதவுகிறதோ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தாங்குவாரைச்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பாடுபுகழ்பெற்றவன்!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இடிதாங்கியாவான்!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சுரண்டுதல்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சிறிது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சிறிதாகக்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கவர்தல்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சிறங்குக்காகக்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அப்பொறுப்பால்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இச்சுரண்டலில்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சுரண்டுகிறானே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சுருட்டி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அடங்கிப்போதல்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பூனையையோ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சீறிப்பாய்ந்து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நாய்வந்தால்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பாடாப்பாடுபடுத்தும்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கைபொத்தி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அடாவடிக்காரனைப்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மருட்டட்டுமே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மெலிமைக்கன்றோ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நிமிரும்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சுருள்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இலைவயம்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சுரைக்குடுக்கை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ஓயாப்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சுரைக்குடுக்கை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ஆளசைக்காமல்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உருண்டாலும்கூட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சளசள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கிலுகிலுப்பைக்கு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சுரைக்குடுக்கையாகச்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சுள்ளாப்பு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தொடுகறி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சுள்ளென்று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உறைப்புமிக்க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தொடுகறியாகப்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படுத்தப்படுவன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சுற்றிவளைத்தல்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நேரல்லாவழி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சூடாகப்பேசுதல்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சினந்து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சுட்டபுண்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நாவினாற்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சுட்டதடா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சூடுபடுதல்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அஞ்சுதல்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சூடுகண்ட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ராமன்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கடியுண்டவன்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உணர்வினனாதல்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உளவியல்.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சூடுபடுதலாம்.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விளக்கினைத்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வெடுக்கெனக்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எடுப்பதைப்போல்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சூடுபிடித்தல்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கிளர்ச்சியுண்டாதல்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சூடுபிடித்துவிட்டால்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அவ்வமைதியும்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வேளைவரும்போது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கிளர்ச்சியுண்டாகிய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சூடுபிடித்திருக்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செங்கல்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சுமத்தல்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சீரழிதல்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சீரழிந்தேன்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செங்கற்சுமை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செங்கற்சுமையர்.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சம்பளம்!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நாற்றம்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வெட்டிவேர்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மருதோன்றி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மணமுள்ளவை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அதிமதுரம்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தொலைவுக்குக்கூட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செடிப்பயல்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சேகரம்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சேகரம்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எழுத்துகளாகிய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கரகங்கள்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மாற்றமின்றி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சிவிறி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விசிறியாகவும்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பொக்களமாகவும்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சேர்க்கை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சேர்ந்திருக்கும்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சேத்தாளி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சேர்ந்திருத்தலே.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கரையைச்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குறிப்புடையதேயாகும்.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இச்சேர்த்தல்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சூடேற்றல்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வெதுவெதுப்பான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சுவைநீர்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குளம்பி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தேநீர்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முதலியன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குடித்தல்)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குளிராகக்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காஃபி)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போன்விட்டா)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சூடேற்றலாக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சூடுபோடுதல்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நீர்க்குடிகளைக்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சூடேற்றலாக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சூடேற்றி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சொங்கி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உள்ளீடு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வெறுமை.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ழோடு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தூற்றும்போதே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சொல்விளம்பி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கள்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சாராயம்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சொல்விளம்பி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குழுஉக்குறி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குழூஉ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சொல்விளம்பி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பெயரிடுவானேன்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மனத்திலுள்ளதையெல்லாம்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குறித்தானாம்.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மதிமயக்கம்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பாராதவனா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உயர்தல்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ஓங்குதாங்கு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அத்தன்மையுடையதே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கனத்தவர்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ஒருங்கமைந்தவர்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சோங்கானவர்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தோதகத்தி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சோங்கான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உள்ளீடு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நிலக்கடலையுள்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வழக்கூன்றின.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சோதா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உரமிலாப்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நடக்கமாட்டாமல்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ஏற்பாரா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சொதசொத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நிலத்தன்மை.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சொதசொதப்பாகச்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சேறுபட்டுக்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சொதசொத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சொதசொதப்பாக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சொதசொதப்பாம்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கொழகொழ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சோதாப்பயல்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செயன்மையுரை.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தகைதல்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தீர்மானித்தல்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கட்டொழுங்கும்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விலைபேசி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கூடியதொகை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கட்டொழுங்கு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பண்பை)க்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சொல்லியதைக்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கேளாமல்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ஒதுங்குதல்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மழுப்புதல்)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அதற்குத்தக்கவாறான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சொல்லுங்களேன்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பாராட்டல்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பாராட்டத்தக்க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பண்புடன்</w:t>
      </w:r>
      <w:r w:rsidR="0080695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இனிச்சில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வேலைபார்ப்பாய்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ஒழுங்கற்ற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வழியில்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நடத்தல்.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ஒழுங்கின்மை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ஓட்டப்பந்தயத்தில்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தடம்மாறிவிடுவர்.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தடத்திற்குப்போய்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தட்டுக்கெடுதல்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இப்பொருளவே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வரைகோடு.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தடவை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தேடிப்பிடித்து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தடவலாக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சோறுதடவல்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தண்ணீர்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தப்பிவிடுதல்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கொள்ளைக்கூட்டம்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காட்டாமலா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நயவஞ்சகமாக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தப்பிவிடுதலாம்.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கைவிட்டுவிட்டார்கள்.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புறக்கணித்துவிட்டார்கள்.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விடுவதேயன்றோ!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தந்தனாப்பாடல்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வறுமைப்படல்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துந்தனாப்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பிச்சைக்கு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பாட்டுப்பாடிக்கொண்டும்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துந்தனாப்பாடுதல்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பஞ்சப்பாட்டுப்பாடுதல்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குறிப்பனவே.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இசைமெட்டு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வண்ணப்பாடல்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தமுக்கடித்தல்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பலரறியச்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அறியவேண்டும்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பலரறியச்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ஊராட்சிமன்ற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பறையறைந்தறிவித்தல்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அறைபறை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தலைக்கட்டல்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சீர்செய்தல்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தலைக்கட்டல்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தலைக்கட்டு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குடும்பம்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தலைகட்டுக்குத்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கோயில்வரி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தலைகவிழ்தல்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சுட்டிக்காட்டும்போது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கண்டுபிடிக்கப்பட்டு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குற்றவாளியாக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மன்றத்தில்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கிளைத்தலைக்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வைத்துவிட்டாயே!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புண்படுவார்கூறுவரெனின்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தலைகீழ்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தலைகீழாக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தலைகாட்டாமை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முன்வராமை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உறுப்புடையானைக்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பார்க்காதிருந்த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காணவில்லையே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போயிருந்தீர்களா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பெரும்பான்மை.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தலைகாட்டினாயோ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எச்சரிப்பதோ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உள்ளவையே.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தலைதடவல்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சுரண்டுதல்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முழுவதும்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தினவைப்போக்கிக்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சுரண்டுவதைத்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தலைதடவலாகக்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தலையைத்தடவல்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வெளிப்படுத்துவதுபோல்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மழிப்பதுபோல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முழுகல்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தீர்த்துவிடல்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ஒழித்துவிடல்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கட்டாயமெனவும்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படுத்தியுள்ளனர்.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அழுக்குப்)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தலைமுழுகிவிட்டேன்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</w:p>
    <w:p w:rsidR="001A4E88" w:rsidRPr="001A4E88" w:rsidRDefault="001A4E88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தலையாட்டிப்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பிழைப்பு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</w:rPr>
        <w:t>-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ஆமாம்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ஆமாம்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என்று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சொல்லிப்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பிழைத்தல்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ஆமாம்சாமி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தஞ்சாவூர்ப்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தலையிடுதல்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ஊடுபுகுதல்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தீர்த்துவைத்தல்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ஊடுபுக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தலையீடும்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தலைதொட்டேன்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உறுதிகூறல்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தலையைக்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குலுக்கல்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தலையாட்டுதலுக்கு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மறுதலிக்கை.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தலையசைத்த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ஊகூம்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கொள்ளாது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தலையாட்டிக்கெட்ட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தள்ளமாட்டாமை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முடியாத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நெருக்கம்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அவரைத்தம்மால்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தாங்கக்கூடிய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தள்ளமாட்டாமை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தள்ளாதிருக்க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தள்ளிவைத்தல்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ஒதுக்கிவைத்தல்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தள்ளிவைத்தல்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ஒத்துப்போகாதவரை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நிற்பவரை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நிறுத்தப்படுவர்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மனைவியரிடையே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நடிப்பால்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மயக்குதல்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நெளித்தலுமாம்.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தளுக்குபவராகக்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தளுக்குடன்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கெடுக்கவோ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அழிபவர்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தளைபோடுதல்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செய்வித்தல்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கழுதைக்குத்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தேடிவருவதற்கு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தறிகெட்டவன்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ஓரிடத்து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அமையாதவன்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கட்டுத்தறி.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அத்தொழிற்பெயராக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பெற்றமையால்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கருதாதிருத்தல்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உதவுமே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காலாகத்தானே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ஒட்டுக்காலில்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முடியாதே!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தாட்டிகம்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வலிமை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வல்லாண்மை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தாட்டிகமானவன்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வல்லாண்மைப்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தாடியைத்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தடவல்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கவலைப்படல்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வெளிப்படுத்துவனவற்றுள்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அவ்வகைத்தே.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செயலோடாத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கவிழ்ந்துவிட்டதா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தாயமாட்டல்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காலங்கடத்தல்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ஆடவைப்பது.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மீட்டுவிடலாம்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கலின்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பசியறியார்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தொழிலறியார்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நிலையறியார்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எண்ணிப்பாரார்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கெடுக்கவேண்டுமாயின்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தாயமாட்டல்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தார்போடல்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தூண்டிச்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சுறுசுறுப்பாக்கல்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இரும்பாலாய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தார்க்குச்சி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கேட்காதவன்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தார்க்குத்தையும்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பார்த்துவிடுவோம்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806959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கூடே.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தாளம்போடல்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போடவா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மிதிக்கவா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இரவுணவு.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தாளம்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வறுமைப்படல்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தந்தனாப்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தான்தோன்றி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சொல்வார்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சொற்கேட்டு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நடவாதவன்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யப்பர்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இலிங்க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வெளிப்பட்டதாகவோ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இலிங்க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சரி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தான்தோன்றி.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தான்தோன்றித்தனம்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வஞ்சம்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சாய்ந்துகொள்வதற்காகத்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கலகலப்பாகப்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திருநீறு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சிவநெறியர்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தேர்ச்சியுடையவர்கள்.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பூசியிருக்கிறீர்கள்.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நீறில்லா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நெற்றிபாழென்பதறிந்து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பூசினேன்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உண்டேனில்லை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அப்படிவேண்டுமென்றாலும்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போய்விடுமா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திரையைக்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வெளிப்படுத்துதல்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சாளரத்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மறைப்புகளுமாம்.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துணித்திரை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ஏமாற்றுவதையும்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புளுகும்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முகத்திரையை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தினவெடுத்தல்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திரிதல்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தினவெடுத்துத்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1A4E88" w:rsidRPr="001A4E88">
        <w:rPr>
          <w:rFonts w:ascii="LT-TM-Roja" w:hAnsi="LT-TM-Roja" w:cs="LT-TM-Roja"/>
        </w:rPr>
        <w:br/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படக்கூடாதது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அத்தினவுக்கு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காமவெறிக்கு)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அவ்வெறியாலேயே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தினவு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இத்தினவு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தீயாற்றல்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குழிமெழுகுதல்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குழிமெழுகுதல்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எரியூட்டிய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மற்றையிடங்களில்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தீயணைப்பு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துடைத்தல்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ஈரப்பதமும்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துணியைத்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தாண்டல்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மொழிதல்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மெய்கூறல்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சத்தியம்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இத்தகைத்தே.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துணியைக்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கிறுக்காதல்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துருவல்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தேடல்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ஆராய்தல்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துருவுதல்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துரப்பணம்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கிணறு)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இந்நுணுக்கத்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அடர்காட்டின்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ஊடுநோக்கிப்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நுணுகியாராயும்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தூசிதட்டல்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விலைபோகாதிருத்தல்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ஈயோட்டல்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கொசுவிரட்டல்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கடைதிறந்ததும்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தட்டலுமே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நாள்தோறும்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தூண்டில்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சிக்கவைத்தல்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பிடிப்பதற்காக.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தூண்டில்முள்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தந்திரங்களாலேயே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இப்பொருளவே.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தூர்த்து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மெழுகல்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ஒன்றும்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அத்தூய்மைப்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வெறுமையாக்குவது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தெரிப்பெடுத்தல்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கண்டுபிடித்தல்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மாறிற்றில்லை.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தெரிப்பெடுத்தலாக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தெளியக்கடைந்தவன்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தேர்ந்தவன்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சிறுவயதிலேயே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தெளியக்கடைந்தவன்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கடைந்தமோரில்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தெற்று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எழும்புதல்</w:t>
      </w:r>
      <w:r>
        <w:rPr>
          <w:rFonts w:ascii="Latha" w:hAnsi="Latha" w:cs="Latha"/>
          <w:sz w:val="23"/>
          <w:szCs w:val="23"/>
        </w:rPr>
        <w:t>,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மட்டத்திற்கு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தெற்றுப்பல்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வரிசையை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பொருளுடையதாகி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தேய்த்துப்போட்டகல்-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அருவறுத்தல்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அருவறுப்பைத்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கேட்பாரற்றதும்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கருதுவாரற்றதுமாகிய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படுத்தினால்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தேய்த்துவிடுதல்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இல்லையெனல்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உண்மையறிந்துகொண்டு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தென்க.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இன்பப்படுத்துதலும்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குளிப்பாட்டி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தேனாக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வஞ்சமாக)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இனிக்க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இனிக்கக்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கருப்புக்கட்டி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பெருந்தீமை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பயப்பதே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தொட்டாற்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சுருங்கி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அழுகுணி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பொறாதவன்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தொட்டவுணர்வால்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தொடப்பொறுக்காமலும்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யாட்டாகக்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பாலுறவு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அயற்பால்மேல்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கைபடல்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வஞ்சினம்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குறைவற்றது.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உரிமையில்லாரைத்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பழிப்புக்குரியதாகின்றது.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போய்விடுவாயா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தொவித்தல்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போக்கல்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தவசங்களின்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இடிப்பதைத்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நக்கிக்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உழையாமல்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உண்ணல்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நக்கித்தானே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யாமலோ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கிட்டாமலோ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நையாண்டியாதல்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நட்டாற்றில்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பணியின்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நடுவே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நட்டாற்று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எதிர்நோக்கியிருப்பான்.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வெங்கொடுமையாம்.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நடக்கும்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ஆண்டு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நடுச்செங்கலை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உருவல்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தீமையால்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பல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தீமைக்கு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ஆளாக்கல்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நடுவேயுள்ள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ஈடுபட்டுள்ளபோது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அச்சாணியாக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முழுப்பயன்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ஓடிக்கொண்டிருந்தபோது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நருள்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மக்கள்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வொலிக்கு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நாக்கோணல்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கோடானு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தன்னுடைநாக்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கோணாமை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கோடியுறும்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நாக்கோணாமை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சொற்புரட்டன்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நாக்கோணல்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பற்றினவே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வாந்தியெடுத்ததை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நாடகமாடல்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கற்பனையுமே.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நாடகக்காட்சி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நடிப்புத்திறம்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வல்லகலை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நாடகமாடுகின்றான்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நடிக்கின்றான்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நெருங்குதல்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நாடிபார்த்தல்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ஆராய்தல்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ஆளென்ன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பேரென்ன!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றான்!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தகுதியில்லாதவனாகக்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கடிதலாகும்.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நாடிபார்த்து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அந்நெறியைத்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துப்பறிதலும்)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நாடியைப்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கெஞ்சல்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உதவிவேண்டியோ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காலைப்பிடித்தல்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பிடிக்கிறேன்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நாய்ப்பிழைப்பு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ஓயாதலைதல்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சுவையான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திருடனுக்கும்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உதவும்படி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ஓதாரோ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ஒழிதலில்லை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தன்னினத்தைக்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நாவசைத்தல்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ஆணையிடல்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நாவசைத்தால்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நாறிப்போதல்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அருவறுப்பான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குணம்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பொறுக்கமுடியா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பீநாறி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விளக்கவேண்டிய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தில்லையே.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பீநாறிப்பயல்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நவில்வன.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பெருகப்பேசல்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கைந்நீட்டல்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நிறுத்துதல்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நெடும்பகை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நீர்வார்த்தல்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தருவதை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தாரைவார்த்தல்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நிலமளந்த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தாரைவார்த்தல்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நூறு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நூறு-நூறாண்டு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வாழ்க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தும்மல்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நெட்டியைப்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ஏவுதல்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கடினமான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நெட்டியாவது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தள்ளாமலே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வலுக்கட்டாயமாக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ஈடுபட்டிருப்பவர்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நெடுங்கை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தாராளக்கை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நெடியகை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நாளுக்குப்போதாது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இருவருக்குமே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கட்டுப்படியாகும்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நெருக்கம்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உறவு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நெரிசல்மிகுதி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உள்ளநெருக்கம்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நெருக்குதல்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மலநீர்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செறிவுப்பொருளேதரும்.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நெற்றிப்பணம்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விரும்பாது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காசு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நாலணாக்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கொள்ளற்குரியது.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அழுதிருக்கிறேன்.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நெற்றிப்பணம்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நொள்ளை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குருடு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எதிரிட்டுரைப்பது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நொள்ளையென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வந்தாற்போல்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உவமையாட்சி.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நொறுக்குதல்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எல்லாமும்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தின்றுவிடல்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நொறுக்கிவிட்டாயா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நோயகற்று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பொடியாக்கல்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நொறுக்கிவிடுதல்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இடம்பெற்றுள்ளதும்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நொறுக்கிவிட்டனர்.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நொறுநாட்டியம்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ஆகாதன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நொறுநாட்டியம்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மெய்ப்பாடு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உணர்வுகளை)க்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நடிப்பாகும்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நுணுக்கங்களைப்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தனமானதாக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செயலாகக்கூட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அக்கிரமமாகக்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உள்ளாய்வு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போகிறவர்கள்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நோட்டகாரரே.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உள்ளாய்வுக்கும்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மாறிவந்துள்ளதை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பக்கப்பாட்டுப்பாடுதல்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இணைந்து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பக்கப்பாட்டு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தொடர்பிலாதவர்போல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வரவேற்பார்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பக்கப்பாட்டுப்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பகுமானம்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தனிப்பெருமை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தற்பெருமை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பகுமானமாகும்.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வேறுயாரிடமும்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பச்சை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பச்சைக்கொடி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(Train)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சம்மதித்து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காட்டியாயிற்று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யதுதானே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காட்டிவிட்டார்கள்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பச்சை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நூறு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உரூபாத்தாள்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தாம்பணிக்குப்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குறியீடுகள்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உருபாவேயாம்.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நோட்டுகளினும்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பணத்தாள்.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பசப்புதல்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நயமாகப்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ஏய்த்தல்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இல்லாததை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முந்நிலைகளிலும்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பசப்புதலாக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வெற்றிபெற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பசுப்புதலைக்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திறமிக்கவராம்.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பசுமை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செழிப்பு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செழுமை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பசுமையான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பசுமை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இடைக்குறையாக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வளமையுடன்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நாகரிகம்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பெருநகர்.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ஆள்வோர்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வாழ்ந்தமையாலும்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பொழுதுபோக்கும்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கலைத்திறமும்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பட்டணத்தான்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உடைநலத்தோடும்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புனைவு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களோடும்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பட்டிக்காட்டார்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முடையவரெனவும்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மதிப்பாராயினர்.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பட்டிக்காடு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நாகரிகம்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நகரத்திலிருந்து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சிற்றிசன்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அகவுணர்வு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பெற்றதாம்.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படித்தவர்களும்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செழிப்பானவர்களும்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பொறுப்பாளர்களும்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வாழ்ந்தமையாலும்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எட்டாப்பொருளாகப்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பதவியாளர்களும்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செய்துவிட்டமையாலும்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இழிவுபடுத்துதல்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பனைமட்டை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னாளில்.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பனங்குடையில்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ஒளியூட்டல்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நம்பினை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குழைச்சிச்சார்த்தல்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வதாம்.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வயிரத்திற்குப்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ஒளியூட்டுவதாம்.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எனப்பாராட்டல்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சுட்டுவதாம்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குடித்தல்</w:t>
      </w:r>
    </w:p>
    <w:p w:rsidR="001A4E88" w:rsidRPr="001A4E88" w:rsidRDefault="001A4E88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பட்டை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பதனீர்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பருகும்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குடையாகும்.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பட்டைகட்டல்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பார்க்க.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ஆனால்அப்பதனீர்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பருகுதலைக்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குறியாமல்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அப்</w:t>
      </w:r>
      <w:r w:rsidRPr="001A4E88">
        <w:rPr>
          <w:rFonts w:ascii="LT-TM-Roja" w:hAnsi="LT-TM-Roja" w:cs="LT-TM-Roja"/>
        </w:rPr>
        <w:br/>
      </w:r>
      <w:r w:rsidR="009755EE">
        <w:rPr>
          <w:rFonts w:ascii="Latha" w:hAnsi="Latha" w:cs="Latha"/>
          <w:cs/>
          <w:lang w:bidi="ta-IN"/>
        </w:rPr>
        <w:t>பட்டையில்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குடிக்கும்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கட்குடியைக்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குறித்து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வழங்குவதாயிற்று.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இனிப்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பட்டைபோட்டுக்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காய்ச்சும்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சாராயம்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பட்டை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எனப்</w:t>
      </w:r>
      <w:r w:rsidRPr="001A4E88">
        <w:rPr>
          <w:rFonts w:ascii="LT-TM-Roja" w:hAnsi="LT-TM-Roja" w:cs="LT-TM-Roja"/>
        </w:rPr>
        <w:br/>
      </w:r>
      <w:r w:rsidR="009755EE">
        <w:rPr>
          <w:rFonts w:ascii="Latha" w:hAnsi="Latha" w:cs="Latha"/>
          <w:cs/>
          <w:lang w:bidi="ta-IN"/>
        </w:rPr>
        <w:t>படுவதால்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அதனைக்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குடித்தலையும்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குறிக்கும்.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போடல்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உட்கொளல்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பொருளது.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வெற்றிலை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போடல்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வாயில்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போடல்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என்பவற்றால்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அப்பொருள்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படங்காட்டல்-பகட்டுதல்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  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உழைக்கச்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மேலலுவலர்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தகையரைப்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வுரையால்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மயங்குகின்றனர்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படங்காட்ட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உள்ளனர்!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படபடத்தல்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கோபப்படல்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நாடித்துடிப்பு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துடிதுடித்தல்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படபடப்பென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அப்படபடப்பு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இப்படபடப்பு.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படிதாண்டாமை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கற்புடைமை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வாயிற்படியைக்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ஏணிப்படி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படியளத்தல்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கூலிவேலை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வேலைமுடிந்ததும்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கருதுவாராயினர்.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படியளத்தல்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படியளக்கிற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யமையாமையைத்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படுக்காளி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ஒழுக்கக்கேடன்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படுக்காளியாம்.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தனித்துப்படுக்கும்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சோம்பேறித்தனத்தை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மூஞ்சித்தனத்தைக்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விழைச்சால்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எங்கெங்கும்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கிடப்பானைக்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படுக்காளி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படுத்துவிடுதல்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செயலற்றுப்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கொண்டிருக்கிறது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முழுதாகப்படுத்துவிடுவதும்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படையல்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தெய்வப்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படையல்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உழையாத்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தீனி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படைத்துவைப்பது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ஆகியவற்றைத்தெய்வப்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படையலாகப்படைப்பது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படைப்புப்போடல்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பார்க்கு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படையெடுத்தல்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வீரர்கள்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நீங்கிக்கூட்டமாகப்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பண்ணையடித்தல்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அக்கறையாக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அக்குடிக்குரியவர்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ஏய்ப்பர்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தகையரை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பண்ணையடிக்கும்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சீரைப்பார்த்தால்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விதைத்தவசமும்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வீட்டுக்குவராதே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பதம்பார்த்தல்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ஆராய்தல்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பதம்பார்த்து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உலரப்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பந்தல்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சாவுக்)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கொட்டகை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வழங்குவதற்கென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போடப்படுவது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டாயிற்றாம்.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பந்தாடுதல்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நொறுக்குதல்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உதைத்தும்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வீராப்புப்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பேசுவோரும்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பந்தாட்டக்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காரர்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வெருட்டுவதற்குத்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பயறுபோடல்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இறுதி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தீயாற்றல்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குடமுடைத்தல்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தருவனவல்ல.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விதைத்தலையோ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புதைகுழியை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மாரடிப்பார்க்குப்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பல்லாடல்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உண்ணல்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விடிந்ததில்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பல்லாடவே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பல்லசைவு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தேடுதற்குரியது.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பல்லைக்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கெஞ்சுதல்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சிரித்தல்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காட்டிக்கொண்டிருக்கிறாயே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வெறுத்துரைத்தாலும்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பல்லைக்காட்டுதலாம்.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பல்லைப்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பார்த்தல்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ஆராய்தல்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கேட்டறிந்தாலும்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வினவியறியத்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இலவசமாகக்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விலையில்லாப்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பயன்படுமெனினும்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பல்லைப்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பிடுங்கல்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பாட்டுதலுக்குப்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பிடுங்கியாயிற்று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பல்லைப்பிடுங்கல்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பலுகுதல்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பெருகுதல்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வாங்கினோம்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கூடுதல்தானே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தக்கன.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பழுத்துப்போதல்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தோல்வி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உதவாமை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பழுத்துப்போயிற்று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பாகற்காய்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பழையது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பழஞ்சோறு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நீர்விட்டுவைத்த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வடிநீர்ப்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தண்ணீர்ப்பழையது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காலப்பழமையில்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முந்தியவாம்.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பள்ளி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வசை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திருக்கோயில்களில்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புகழ்பாடுவது.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ஏற்படுவதாயிற்று!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படுத்திருப்பவரைத்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திட்டலோடு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யெழுச்சி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இருக்கமாட்டீர்களே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வைவுரை.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பளிச்சிடல்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புகழ்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இனிப்பளிச்சிடல்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காட்டுவதாக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போலிப்புகழாக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வெளிச்சப்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பற்ற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அடுப்பைப்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இலைச்சுருள்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பீடி)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நாகரிகப்பாடு.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பற்றவைப்பாரும்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என்னவோ</w:t>
      </w:r>
      <w:r>
        <w:rPr>
          <w:rFonts w:ascii="Latha" w:hAnsi="Latha" w:cs="Latha"/>
        </w:rPr>
        <w:t>?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பற்றுப்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கண்டாலும்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பற்றுப்போடல்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பற்றுப்போட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வலியுண்டாக்குதலும்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பறி-பொன்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மீன்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தெல்லி</w:t>
      </w:r>
    </w:p>
    <w:p w:rsidR="001A4E88" w:rsidRPr="001A4E88" w:rsidRDefault="001A4E88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பொற்கொல்லர்கள்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பொன்னைப்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பறி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இலக்கண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உரைகளில்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வரும்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செய்தி.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தொழில்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வழக்கு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அது.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திருடர்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பறிப்பதற்குத்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தங்கம்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இடமாக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இருத்தலின்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அப்பெயர்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பெற்றதாகலாம்.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மகளிர்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மனத்தைப்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பறிப்பது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உண்மையாயினும்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உயிரே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பறிபோதற்கும்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இடமாம்.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திருட்டுக்குக்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காரணமாக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இருப்பதே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பெரிதும்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பொருந்தியதாம்.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விழஅமைக்கப்படுவதும்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உயிரைப்பறிக்க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தானே!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பறையறைதல்-விளம்பரமாகச்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சொல்லல்.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இத்தகையதே.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முந்தித்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தாள்களினும்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பரப்பவல்ல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பறையறைபவர்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கருதப்பட்டனர்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பனிக்கட்டி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வைத்தல்-புகழுரைத்தல்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ஆங்கில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‘Ice’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கட்டி.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புகழ்ந்துரைக்கக்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தலைகனத்துப்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கிளுகிளுப்பு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அழைப்பிதழ்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தருதலானமையால்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அழைத்தேனா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பாசம்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பற்று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முப்பொருளுள்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பாடகர்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பாகவதர்)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புறப்பாடல்களுள்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பறப்பதாகப்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வந்ததாகலாம்.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பாய்ச்சல்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நடக்காது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சூழ்ச்சி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நிறைவேறாது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ஆடுமாடுகளைப்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தீராப்பகையாய்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பாச்சை!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பாலூற்றல்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இறுதிக்கடன்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பயறுபோடல்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எரியூட்டிய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ஊசலாடும்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இறங்குகிறதா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பால்தெளிப்பு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யுறுக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ளாகவும்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பாறை-தடை</w:t>
      </w:r>
      <w:r>
        <w:rPr>
          <w:rFonts w:ascii="Latha" w:hAnsi="Latha" w:cs="Latha"/>
          <w:sz w:val="23"/>
          <w:szCs w:val="23"/>
        </w:rPr>
        <w:t>,</w:t>
      </w:r>
      <w:r>
        <w:rPr>
          <w:rFonts w:ascii="Latha" w:hAnsi="Latha" w:cs="Latha"/>
          <w:sz w:val="23"/>
          <w:szCs w:val="23"/>
          <w:cs/>
          <w:lang w:bidi="ta-IN"/>
        </w:rPr>
        <w:t>வல்லுள்ளம்.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மெய்மறை)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தப்பமாட்டாய்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தகடூர்யாத்திரை.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இத்தடுப்பினால்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வல்லுள்ளமாம்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பிசைந்தெடுத்தல்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வலுவாக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அலைக்கழிவு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1A4E88" w:rsidP="00806959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பிசைதல்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கையால்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கூழாக்கல்</w:t>
      </w:r>
      <w:r w:rsidR="009755EE">
        <w:rPr>
          <w:rFonts w:ascii="Latha" w:hAnsi="Latha" w:cs="Latha"/>
        </w:rPr>
        <w:t>,</w:t>
      </w:r>
      <w:r w:rsidR="009755EE">
        <w:rPr>
          <w:rFonts w:ascii="Latha" w:hAnsi="Latha" w:cs="Latha"/>
          <w:cs/>
          <w:lang w:bidi="ta-IN"/>
        </w:rPr>
        <w:t>மாவாக்கல்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குறிக்கும்.</w:t>
      </w:r>
      <w:r w:rsidRPr="001A4E88">
        <w:rPr>
          <w:rFonts w:ascii="LT-TM-Roja" w:hAnsi="LT-TM-Roja" w:cs="LT-TM-Roja"/>
        </w:rPr>
        <w:t xml:space="preserve">  </w:t>
      </w:r>
      <w:r w:rsidR="009755EE">
        <w:rPr>
          <w:rFonts w:ascii="Latha" w:hAnsi="Latha" w:cs="Latha"/>
          <w:cs/>
          <w:lang w:bidi="ta-IN"/>
        </w:rPr>
        <w:t>அடி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நன்றாகப்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பிசைந்து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எடுத்து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விட்டான்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பல்கால்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வலுவாக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அடித்தல்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மாவாகக்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கூழாகச்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செய்தல்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அடித்தல்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குறிப்பது.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பிசைதல்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வாட்டி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வருத்துதல்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பொருளில்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வருவதால்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அலைக்கழிவும்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குறிப்பதாயிற்று.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இல்லை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என்றால்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விட்டானா</w:t>
      </w:r>
      <w:r w:rsidR="009755EE">
        <w:rPr>
          <w:rFonts w:ascii="Latha" w:hAnsi="Latha" w:cs="Latha"/>
        </w:rPr>
        <w:t>?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பிசைந்து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எடுத்து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விட்டான்</w:t>
      </w:r>
      <w:r w:rsidR="009755EE">
        <w:rPr>
          <w:rFonts w:ascii="Latha" w:hAnsi="Latha" w:cs="Latha"/>
        </w:rPr>
        <w:t>;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கொடுத்துத்தான்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ஒழித்தேன்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என்பதில்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பிசைதல்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பலகாலும்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உதவி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கேட்டுப்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பெறுதலைக்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குறித்தது.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பிட்டுப்பிட்டு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வைத்தல்-ஒன்று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     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பொலபொல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உதிர்தலாம்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பிடித்தம்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பற்றுமை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இறுக்குதல்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பிடியாகிப்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பற்றுமையுடையது.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உண்பேன்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பிடித்தமானது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நீர்ப்பிடிப்பு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பிடித்தாட்டல்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துன்புறுத்தல்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சொல்லுக்குக்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கட்டுப்பட்டு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நடக்க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பேயோட்டுதல்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பிடிகொடுப்பானென்று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பிடித்துவிடல்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மூட்டுவலி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பிடித்துவிடுவார்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உருவிவிடல்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பிடித்துவிடவேண்டுமா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வீங்கவைத்தல்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விடுகிறாராம்.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பற்றுப்போடல்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தடவிக்கொடுத்தல்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இவ்வழிப்பட்டனவே.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பிடிமானம்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சிக்கனம்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வருமானம்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பிடிமானமானவன்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பிடிமானமாகச்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பிடிமானம்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பிடிமானக்காரர்க்கு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பிடுங்குதல்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பயிரைப்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நாற்றுப்பிடுங்கல்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கடலைபிடுங்கல்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சுட்டியேவரும்.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பிடுங்குவாய்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இழிவுறுத்தலாக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இப்பிடுங்குதலாம்.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இழிபாடே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புலப்பாடாம்.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பிதுக்குதல்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துன்புறுத்தல்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மொச்சைப்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ஊறவைத்துத்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அப்புறப்படுத்தல்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அப்பிதுக்குதல்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பிதுக்குதலில்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பறிப்பதற்காகப்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துன்பூட்டுவதும்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பிய்த்தெடுத்தல்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பறித்தல்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சீப்பையும்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பிய்ப்பதுபோல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தெடுத்தலாயிற்று.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ஓரடி.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பிய்த்தெடுத்தலே.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பின்பாட்டுப்பாடுதல்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ஒத்துப்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பேசுதல்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குறிக்கிறது.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புளுகடா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அயலூர்க்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முன்பாட்டுமாம்.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பின்னுதல்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தொடுத்துக்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கூறுதல்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வலுவாக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அவருக்குத்தோதான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பின்னுதலாகச்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கயிறுதிரித்தல்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தெரியாமல்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பீடத்துக்குத்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அப்பயிற்சி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பீற்றுதல்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தற்பொருமை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பீறுதல்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பீச்சுதல்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பீச்சுதல்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பழுத்துப்போன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பீற்றுதல்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புளிக்காதா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புடைத்தெடுத்தாற்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போலிருத்தல்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நலமாயிருத்தல்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முறத்தில்)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புடைத்தெடுத்ததில்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நல்லதுமாகவே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இப்பொழுதுதான்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பிச்சுப்பிடுங்கல்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எடுத்தாற்போல்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புழுத்துப்போதல்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யாருமே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அறியாமல்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புழுப்பற்றுதல்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புழுத்துப்போகும்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புழுத்துப்போதல்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கொண்டுபோதல்.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புள்ளிவைத்தல்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நிறுத்துதல்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குறைப்படுத்தல்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நிறுத்தக்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முற்றுப்புள்ளி.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முற்றுப்புள்ளி.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தாயிற்று.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வெறுத்தல்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ஈராயிர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புளிச்சுவையைத்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புளித்துப்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போய்விட்டது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வழங்குகின்றன.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இச்சுவைகள்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சற்றேமிகுவ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வெறுப்புண்டாக்கலின்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பூசுணை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பருத்தவர்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பூசுணைக்காய்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காயிற்பரிய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பூசுணைக்கு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தூண்டியிருக்கிறது.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பூசுணைப்பழம்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பூசுணைப்பழம்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ஐந்து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பூட்டுதற்குப்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விற்பூட்டு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எனக்குறிப்பதும்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பாம்பு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அச்சுறுத்தல்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கண்பொத்தல்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புழுப்பூச்சி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நச்சுயிரியின்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நாலாயிரப்பனுவல்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பூச்சு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பூசகர்.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படிவத்தை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அவராகலின்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உலோகங்)களை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மாழைகளாகக்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கவரிங்)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மெழுகல்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மறைத்தல்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அம்மெழுகுதல்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நாள்களிலும்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விரிசல்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மறைப்புத்திறம்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அடித்தல்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வழிபாட்டில்சிறுதெய்வ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உயிர்ப்பலியிடல்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சட்டத்தால்இக்கால்தடுக்கப்படினும்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தடுக்கப்பட்டிலது.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சாமியாடி.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சாட்டைக்கயிறு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பேரொலியுண்டாகத்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அறைந்துகொண்டு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jc w:val="both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பூத்துப்போதல்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மழுங்கிப்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</w:p>
    <w:p w:rsidR="001A4E88" w:rsidRPr="001A4E88" w:rsidRDefault="009755EE" w:rsidP="00806959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பூவிழுந்ததாகக்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பூவிழுந்தால்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சின்னவன்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சுட்டப்படினும்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பாராட்டாகுமா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பேச்சில்லாமை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பகைமை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பேச்சில்லாமை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மற்றைத்தொடர்புகளெல்லாம்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உடலுற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அஃதின்மையும்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பேசமறத்தல்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பேசமறுத்தல்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பேசுதல்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பாலுறவாடல்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வாய்ப்பேச்சைக்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செய்தியறிதலும்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பேசுதல்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திட்டுதல்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தைக்கிற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நீபேசி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பொங்கல்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கொலைபுரிதல்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பொங்கலுள்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தைப்பொங்கல்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உயிர்ப்பலியற்றது.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உயிர்ப்பலித்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தடைச்சட்டம்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வெறிக்கொலைக்கு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கொலைபுரிதல்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பலியூட்டிய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இந்நூற்றாண்டிலும்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கயமைகளால்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அறியப்படுவதே.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போடுவோமா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பொட்டலாக்கல்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நீர்வளமற்று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அப்பயிர்க்கும்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806959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இப்பொட்டலில்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தலைப்பொட்டல்.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பொட்டலாக்கிவிடுவார்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பொட்டலாக்கிவிடுவர்.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பொட்டலாக்கப்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போக்காடு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இந்தப்பாடுபட்டுக்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கேவலப்படுவதற்குப்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போகுங்காடு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போங்காடாக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</w:t>
      </w:r>
      <w:r w:rsidR="00806959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லொற்றாகி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போங்காடு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போக்காடாம்.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வரவு-நட்பு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நிலைப்படுத்துவதால்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மிதியாமை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806959">
        <w:rPr>
          <w:rFonts w:ascii="Latha" w:hAnsi="Latha" w:cs="Latha" w:hint="cs"/>
          <w:cs/>
          <w:lang w:bidi="ta-IN"/>
        </w:rPr>
        <w:t xml:space="preserve"> </w:t>
      </w:r>
      <w:r>
        <w:rPr>
          <w:rFonts w:ascii="Latha" w:hAnsi="Latha" w:cs="Latha"/>
          <w:cs/>
          <w:lang w:bidi="ta-IN"/>
        </w:rPr>
        <w:t>மேகலை.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திரும்பாமையைக்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ஓடிப்போனவர்களைத்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குப்பை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அறிவிலி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மண்+கு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களிமண்ணா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வெடிவுகளைப்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மசக்கை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உண்டாகியிருத்தல்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மயர்வு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மதிமருட்சி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பொறிபுலன்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வாய்த்திருத்தலால்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வாந்தி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மூன்றுமாதம்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மஞ்சள்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நீராட்டு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நீராட்டு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பூப்படைந்தவளுக்கு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முழுக்காட்டுவதும்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குறைவு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மட்டப்பலகை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பூச்சுமட்டப்பலகை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சமநிலையாளன்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கீழானவன்.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கூரற்றவன்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கரிக்கோலைச்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(Pencil)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கூர்மையில்லாதவனைக்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மடியில்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மாங்காயிடல்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திட்டமிட்டுக்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குற்றப்படுத்தல்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மாந்தோப்புப்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பக்கம்போனான்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பின்கட்டாகக்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சாற்றினான்.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வல்லடிக்காரனுக்குக்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குற்றமொன்றைப்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கடினம்.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மாங்காயிட்டது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மடியைப்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இழிவுபடுத்தல்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கடனைக்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இடவாகுபெயர்.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கசடன்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அம்மண்டி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ஒப்பினாகிய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செறித்து)க்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புகைமண்டல்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மண்ணடித்தல்-கெடுத்தல்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அங்கணத்துள்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உவமைப்படுத்தினார்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உயர்ந்ததே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உறைவுடையதே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உண்ணலாமா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உண்பனவற்றோடு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உண்ணலாமா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கயமையரைப்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ஓலமிடுகின்றது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மண்ணைக்கவ்வல்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மற்போரில்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மீசையில்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மரபுத்தொடராலும்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மண்போடல்-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இறந்தவரைக்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குழிக்குள்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>
        <w:rPr>
          <w:rFonts w:ascii="Latha" w:hAnsi="Latha" w:cs="Latha"/>
          <w:sz w:val="23"/>
          <w:szCs w:val="23"/>
          <w:cs/>
          <w:lang w:bidi="ta-IN"/>
        </w:rPr>
        <w:t>புதைகுழியை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வரைப்புதைத்த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புதைகுழியை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போடலாகவும்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இடுகாட்டுக்கு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மண்போட்டவரும்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மண்போடுதலால்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மணியம்செய்தல்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அதிகாரம்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பண்ணல்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மன்றாடி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மேற்கொண்டிருந்தவர்களின்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தகுதிப்பட்டங்கள்.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ஆங்கில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(Village Munsif)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என்னாவது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மதார்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தன்நினைவு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அற்றிருத்தல்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இருந்தபடியே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ஆயவையன்றி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பொ(ய்)ம்மைபோல்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பேயறைந்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தாற்போலிருத்தல்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மதர்த்தலாம்.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விழுகிறதா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மதார்ப்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மருந்து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நஞ்சுண்ணல்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குடித்துவிட்டாள்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துயரப்படுத்தினால்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மல்லாத்தல்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தோற்கச்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குப்புறத்தள்ளல்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பாடுபட்டே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தோல்விப்புள்ளியாகக்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குப்புறத்தள்ளிக்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மழுக்கட்டை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அறிவுக்கூர்மையில்லாதவன்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மானமற்றவன்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மழுங்கல்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மழுங்குணி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கூர்ப்பின்மை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மழுங்குணி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மழுங்கிய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கூர்ப்பும்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மான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வுணர்வும்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மழுங்கியதன்மை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மழுங்குணி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மழுமட்டை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அறிவின்மை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வழுக்கலான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மழுமழுப்பு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ஊறப்போட்ட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வழுவழுத்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ஊறப்போட்டு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புளிச்சைமட்டை.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மழுமட்டை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மழைபெய்தல்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செழிப்பு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செல்வம்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பெய்யட்டும்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மறுத்து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திரும்ப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மீள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மற்றும்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சொன்னேன்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இருக்கிறேன்.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மாட்டிவிடல்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சிக்கலுண்டாக்கல்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மாட்டிவிடக்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அவ்வெதிரிடை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வெளிப்படுவதில்லையாயினும்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மாரடித்தல்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சேர்ந்து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செயலாற்றல்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மாரடிக்கமுடியாது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ஏற்பாடு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தரமுடிந்தவரிடம்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மாறலாகவாவது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மினுக்குதல்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அணிகளால்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மயக்கல்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அழுக்கினைப்போக்கத்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அம்மினுக்குதல்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அம்மினுக்குதலுக்கு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மீளா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நிகழ்பவை.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மீளுறக்கம்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மீட்சியாம்.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மடிந்தவர்க்கு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மீட்சி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திரும்பாப்பயணம்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முக்காடு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முக்காடுபோடுதல்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கோட்பாடாகக்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முக்காட்டினும்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வைத்துவிட்டாய்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ஆட்படுத்திவிட்டாய்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முகங்கொடுத்தல்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பார்த்தல்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செவிகொடுத்தல்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முகங்கொடுத்துப்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தானா/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முகம்கண்ணாடி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நகைப்புடன்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கடுகடுத்திருந்தால்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முகமூடியை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மறைப்பை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வெளிப்படுத்தல்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இவ்வுடைத்தற்கும்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புதையுண்ட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விலக்குதலேயன்றிப்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முட்டிக்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குனிதல்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பட்டறிவு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உயரங்குறைந்த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புதுவராயின்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தீச்சுடும்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தீச்சுடும்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முட்டிக்குனிவர்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முட்டிக்குனிதலே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தெளிவாரா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குனிபவருள்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முட்டுப்படுதல்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முட்டுப்படுதல்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எங்கெங்கும்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என்செய்வோம்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எனத்தவிக்கும்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கண்பாடரிது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படுவாளோ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போராட்டத்துடிப்பை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முட்டுமாடு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சீற்றத்தன்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முன்கோபி)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தலையசைவு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கொம்பசைவு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ஒதுங்கிவிடுவர்.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கொம்புளதற்கு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சீற்றத்தரைக்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ஒப்பேற்றிச்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முட்டையிடல்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அடங்கிக்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அடைகாத்தல்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கொள்ளாதிருத்தலையோ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முட்டைக்கோழி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முடிச்சுப்போடல்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வல்லவரிடம்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கரிபூசிவிடுவர்.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முன்பொருளுக்கும்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தொடர்பில்லாது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முணங்கக்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தாங்கமாட்டாத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அளவு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திட்டுதலையும்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அரற்றாக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முணகலுக்கு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முயலுக்கு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மூன்றுகால்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சொன்னதை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நிலைநாட்டல்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முருங்கைக்காய்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மெலிவு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முருங்கைக்காய்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நீளமானது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கனமில்லாதது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வலுவிராது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இவ்வுடைமையை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சதையில்லாமல்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முருங்கைக்காய்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முல்லைமாறி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களமாக்கி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விடுபவன்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முறைமையிற்றிரிந்து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பாலையாக்குபவனை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முழுகாதிருத்தல்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கருக்கொண்டு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முழுகாதிருப்பின்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வாய்த்துளாள்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மாதவிலக்கு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அம்முழுக்குக்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முழுகாதிருத்தலாம்.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முழுகாதிருக்கிறேன்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உட்கோளரும்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குளித்தவர்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மூக்குடைபடுதல்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இழிவுபடுதல்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மூக்கறுபடல்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குருதிவழியும்.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மூக்குடைபட்டுக்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குருதியொழுகச்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மூக்குச்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சீந்தல்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கவலைக்கு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உள்ளாதல்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அழுது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பற்றலாலும்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சீந்துவாயே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மூக்கறுத்தல்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இழிவுறுத்தல்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இடைக்காலப்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போராட்டங்களுள்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மைசூர்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இராமகாதையில்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தொடங்கிவிட்டமை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வாழ்நாளெல்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சொல்லாற்படுத்தும்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விழிவோ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மூச்சு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பேசாதே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வாயைத்திறவாதே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அரற்றியதும்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மூச்சுவிட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உயிர்போதலாம்.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மூச்சையடக்கிப்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பொய்யடா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காற்றடைத்த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மூட்டிவிடுதல்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மூண்டெழச்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ஆட்படுத்துதலாம்.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கெடுவழிப்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கைப்பொருள்கள்.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புறப்படல்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தோட்கோப்புக்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வேற்றூரில்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உந்துகளில்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பிழைப்பாகிவிட்டது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கதிரோனை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முகில்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மறைத்துக்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கொண்டிருத்தல்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அறிவொளியை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மூடியிருத்தலால்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மூடப்பட்டிருப்பதாம்.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பாலடுப்பிற்கு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உமிமூட்டம்போட்டுக்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போடுவதும்</w:t>
      </w:r>
      <w:r w:rsidR="001A4E88" w:rsidRPr="001A4E88">
        <w:rPr>
          <w:rFonts w:ascii="LT-TM-Roja" w:hAnsi="LT-TM-Roja" w:cs="LT-TM-Roja"/>
        </w:rPr>
        <w:t xml:space="preserve"> </w:t>
      </w:r>
      <w:bookmarkStart w:id="0" w:name="_GoBack"/>
      <w:bookmarkEnd w:id="0"/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மெச்சக்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பாராட்டல்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பாராட்டுதலுக்குக்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மெச்சக்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இவ்வொலிக்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மெச்சட்ட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தின்னலே.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மேட்டிமை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மேட்டிமைக்காரன்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இருக்கட்டுமே!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ஆவதென்ன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மேட்டிமைக்காரனை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மேடேறுதல்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மேனிலையடைதல்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தீர்தல்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பள்ளத்தில்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மேனிலையடைதல்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மேனிலையடைதல்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நெருக்கடிச்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போகட்டும்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மேடேறல்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மேய்ச்சல்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வருவாய்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மேய்ப்பரும்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வருவாயின்மைப்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மேனித்து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உழையாமை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வேலையின்றித்)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மேனித்தாகத்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மேனித்தரைப்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மேனிற்றலாவது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ஈடுபடாதிருத்தல்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இவ்வழிப்பட்டதே.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மொட்டைச்சி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கைம்மையாட்டி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வழக்கன்று.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பாட்டுத்தடை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சகுனத்தடை)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பழிப்பின்பாற்படுத்தப்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மொட்டையடித்தல்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வெறுமையாக்கல்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மொட்டைதட்டல்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மழுக்கையாதல்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யடித்தலாகின்றது.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மொட்டையன்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மொண்ணை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கூர்மை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கூர்ப்பில்லாதவன்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மூடன்)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மொண்ணையன்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மொய்வைத்தல்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வடிப்பம்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கூர்மை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வடிப்பமாம்.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வடிவழகால்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வண்டவாளம்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கெட்ட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செயல்கள்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வண்டவாளத்தைத்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தண்டவாளத்தில்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கிறேனா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வண்டவாளம்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தண்டவாளத்தில்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ஊரறியப்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அனுப்பப்பட்டன.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வண்ணங்கொடுத்தல்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பொய்யை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மெய்யாக்கல்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வண்ணமேற்றிப்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உயிர்ப்போக்காகவும்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வந்தேறி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அயல்நாட்டில்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வந்தவர்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நிலைமக்களாகத்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நிலைமக்களாக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வந்தேறிகளாக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வந்தேறிகள்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அமெரிக்க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ஆபிரிக்க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ஆதிரேலிய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வயிற்றைக்கட்டுதல்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உணவைக்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அத்தகையவர்க்கும்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கட்டிப்போட்டே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ஈரத்துணியைப்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வர்த்திவைத்தல்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மூட்டிவிடல்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1A4E88" w:rsidRPr="001A4E88">
        <w:rPr>
          <w:rFonts w:ascii="LT-TM-Sindhu" w:hAnsi="LT-TM-Sindhu" w:cs="LT-TM-Sindhu"/>
          <w:sz w:val="23"/>
          <w:szCs w:val="23"/>
        </w:rPr>
        <w:br/>
      </w:r>
      <w:r w:rsidR="001A4E88" w:rsidRPr="001A4E88">
        <w:rPr>
          <w:rFonts w:ascii="LT-TM-Sindhu" w:hAnsi="LT-TM-Sindhu" w:cs="LT-TM-Sindhu"/>
          <w:sz w:val="23"/>
          <w:szCs w:val="23"/>
        </w:rPr>
        <w:tab/>
      </w:r>
      <w:r>
        <w:rPr>
          <w:rFonts w:ascii="Latha" w:hAnsi="Latha" w:cs="Latha"/>
          <w:sz w:val="23"/>
          <w:szCs w:val="23"/>
          <w:cs/>
          <w:lang w:bidi="ta-IN"/>
        </w:rPr>
        <w:t>பொல்லாததும்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வர்த்தி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மெழுகுவர்த்தி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மெழுகுதிரி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இவ்வர்த்தி!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உள்ளெரிவுக்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உருக்குலைக்கும்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தீமையுடைய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வர்த்திவைக்க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வில்லையானால்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வர்த்தியான்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எத்தகையன்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வரிசை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ஒன்றாகச்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காட்சிச்சாலை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அண்மைக்காலத்தே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கொணரப்பட்ட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கியூ</w:t>
      </w:r>
      <w:r w:rsidR="001A4E88" w:rsidRPr="001A4E88">
        <w:rPr>
          <w:rFonts w:ascii="LT-TM-Roja" w:hAnsi="LT-TM-Roja" w:cs="LT-TM-Roja"/>
        </w:rPr>
        <w:t xml:space="preserve"> Kiw(</w:t>
      </w:r>
      <w:r w:rsidR="001A4E88" w:rsidRPr="001A4E88">
        <w:rPr>
          <w:rFonts w:ascii="Times New Roman" w:hAnsi="Times New Roman" w:cs="Times New Roman"/>
          <w:caps/>
        </w:rPr>
        <w:t xml:space="preserve">q </w:t>
      </w:r>
      <w:r w:rsidR="001A4E88" w:rsidRPr="001A4E88">
        <w:rPr>
          <w:rFonts w:ascii="Times New Roman" w:hAnsi="Times New Roman" w:cs="Times New Roman"/>
        </w:rPr>
        <w:t>system</w:t>
      </w:r>
      <w:r w:rsidR="001A4E88" w:rsidRPr="001A4E88">
        <w:rPr>
          <w:rFonts w:ascii="LT-TM-Roja" w:hAnsi="LT-TM-Roja" w:cs="LT-TM-Roja"/>
        </w:rPr>
        <w:t xml:space="preserve">)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எறும்புச்சாரி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எறும்பொழுக்கு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ஒழுக்கமற்றவன்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வரிதல்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எழுதுதல்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தள்ளுகிறாயே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வரிந்துகட்டு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தவிர்த்தலாகாது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வரிப்பணம்.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வலைவீசுதல்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அகப்படுத்துதல்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மீன்பிடிப்பதற்காகச்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வலைவீசல்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அகப்படுத்துவதற்கு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சிக்கவைப்பதற்குச்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அகப்படுத்துதற்குச்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ணோக்கு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வலைவீசுதலாக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வலைவிரித்தல்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அகப்படுத்துதலை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வழிக்குவராமை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ஒருவர்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குறுக்கிடாமை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நெறிப்படல்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பங்குகொள்ளல்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ஊடாடுதல்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ஏகுக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வழியறிந்தோர்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தற்காப்பாம்.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வழுக்குதல்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தவறல்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விழுந்தவனாகச்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கடைத்தேறவென்றே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அரும்பாடுபட்டார்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முத்துலக்குமி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காந்தியடிகள்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கடைத்தேற்றத்திற்கு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விழுந்தவளாமே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வழிதவறல்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இச்சார்புடையனவே.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வழுக்கை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வழுக்கிக்கொண்டு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செல்லல்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வழுக்கையுமாம்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மழுக்கையுமாம்.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மழுக்கை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முளைக்காதது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கருமி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பாடல்.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ஊரறியுமே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பிறந்ததால்தானே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புகழ்பெற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வளைகாப்புப்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மகப்பேற்றுக்கு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அழைப்பு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விழா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தொட்டே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வளைகாப்புப்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மாதத்திலோ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மகப்பேற்றுக்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விழாவுக்கு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வளையல்போடுதலும்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வளைகாப்பி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வளைதல்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பயன்கருதிச்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சுற்றிவருதல்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அவ்வளைதலும்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கருதியதேயன்றிப்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பிறிதன்றாம்.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இத்தகையவரே.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இழிவுடையவ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சேயையும்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ஈதன்றாம்.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வளையவருகிறானே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மெலிவு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ஈரப்பசை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குழம்பும்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காயப்போடுமுன்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உடலாய்வுக்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செழிப்பின்மை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வருந்துதல்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வழிதல்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தவிர்ந்தவை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வாய்க்கரிசி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தின்னல்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படைக்கப்படுபவர்க்கோ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வாய்க்கரிசி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கடைசிச்சோறு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வைதுகொண்டே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முடிவேது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வாய்த்தூய்மை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பொய்புரட்டுப்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பேசாமை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வாய்த்தூய்மையாம்.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கொப்பளிப்பாரும்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தூய்மையற்றவராகச்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வாயழுக்கு.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செய்யாமையுமாதல்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வாய்திறத்தல்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யிடுவதல்லாமல்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பேசக்கட்டளையிடுவதாய்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வாயைத்திற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வாயைத்திறப்பதே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விட்டுவிடுவான்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வாய்திறத்தல்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வாயாடி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ஓயாப்பேசி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வயதாகிவிட்டால்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தனிமதிப்பு.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கையாடலால்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மறைவானவரும்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தலைமறைந்தவரும்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வயிறும்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பிள்ளைகள்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பிள்ளையொன்றும்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வில்லையானாலும்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இடைஞ்சலாவது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மூதாட்டியர்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உரையாம்.</w:t>
      </w:r>
    </w:p>
    <w:p w:rsidR="001A4E88" w:rsidRPr="001A4E88" w:rsidRDefault="001A4E88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 w:rsidRPr="001A4E88">
        <w:rPr>
          <w:rFonts w:ascii="LT-TM-Sindhu" w:hAnsi="LT-TM-Sindhu" w:cs="LT-TM-Sindhu"/>
          <w:sz w:val="23"/>
          <w:szCs w:val="23"/>
        </w:rPr>
        <w:lastRenderedPageBreak/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வாயைக்கட்டுதல்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</w:rPr>
        <w:t>-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பல்சுவைப்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பண்டங்களைக்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குறைத்தல்</w:t>
      </w:r>
      <w:r w:rsidR="009755EE">
        <w:rPr>
          <w:rFonts w:ascii="Latha" w:hAnsi="Latha" w:cs="Latha"/>
          <w:sz w:val="23"/>
          <w:szCs w:val="23"/>
        </w:rPr>
        <w:t>;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மானம்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கருதாது</w:t>
      </w:r>
      <w:r w:rsidRPr="001A4E88">
        <w:rPr>
          <w:rFonts w:ascii="LT-TM-Sindhu" w:hAnsi="LT-TM-Sindhu" w:cs="LT-TM-Sindhu"/>
          <w:sz w:val="23"/>
          <w:szCs w:val="23"/>
        </w:rPr>
        <w:t xml:space="preserve"> </w:t>
      </w:r>
      <w:r w:rsidR="009755EE">
        <w:rPr>
          <w:rFonts w:ascii="Latha" w:hAnsi="Latha" w:cs="Latha"/>
          <w:sz w:val="23"/>
          <w:szCs w:val="23"/>
          <w:cs/>
          <w:lang w:bidi="ta-IN"/>
        </w:rPr>
        <w:t>அடங்கியிருத்தல்.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சோற்றளவுக்கு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நாச்சுவையையும்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மானக்கேடான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இருந்துவிடல்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உணர்ச்சியுண்டாகியும்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பார்க்கிறீர்களா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ஏசலுரை.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கருவினையாகச்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வாயைப்பிடுங்குதல்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வருவித்தல்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மூடியிருப்பவரிடமிருந்தும்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வாங்கிவிடக்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திறமையாளர்கள்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எதற்காக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சொல்லியவர்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இன்பப்படுவதற்குமாம்.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காட்டுகிறாய்.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குரங்குத்தனம்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விலங்குகளின்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ஊர்வனவற்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றுள்ளும்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நெடுங்கிழிவு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வாலாட்டல்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தலைப்படுதல்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செருக்குதல்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வாலாட்டுவானா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வெட்டுவதுதான்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நரிவேலை.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வாலையாட்டும்.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தரிப்பேன்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வாலாட்டாதே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வாழ்க்கைப்படல்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மனைவியாதல்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மணவாழ்வைக்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வாழாக்குடி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தனித்தவள்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பெற்றோருடனோ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யல்லள்.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கைம்பெண்.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வாழாக்குடியாம்.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அவளிடமா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வாழாக்குடிக்குப்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விடியாமூஞ்சி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கிளர்ச்சியில்லா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விடியாமை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புறப்படாமை.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கப்பிக்கிடக்கும்.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இருள்படிந்து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விடியாமூஞ்சி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அழுமூஞ்சிக்குத்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அடைமழை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மூஞ்சிக்கு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விளக்கணைந்த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விடிவுக்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நற்காலம்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விடிகாலம்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விடிபொழுது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ஒளிபரவும்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ஏற்படும்.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இனிக்கவலைப்பட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மகிழ்கிறார்.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தலையிடுதல்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எச்சரித்தல்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விடுவாயோ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எச்சரிக்கைப்படுத்துதற்கு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திருமணம்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தாலிகட்டல்.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மணமாக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அகவையினரைக்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வைக்கப்போகிறீர்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தட்டிப்போகின்றவர்கள்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பிலாப்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சுவையேயாம்.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விலாங்கு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மலங்கு)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ஏமாற்று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மீன்போலவும்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பாம்புபோலவும்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விலாங்கைப்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அவ்வவ்வினம்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விலாங்கு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ஆளுக்குத்தகத்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தன்னியல்பைக்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ஏமாற்றுவதுதானே!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விலைபோகாது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ஏற்கப்படாது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விலைபோகாது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சொன்முறை.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விலைபோதல்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திறமையால்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பெருமையடைதல்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திறமையான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விலைபோகின்ற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விழுந்து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வறுமைப்பட்டு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வளமையாதல்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காலூன்றியும்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கையூன்றியும்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வீழ்ச்சியடைதல்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சொல்லப்பட்டனவாம்.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விழுந்தவன்தான்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ஏக்கவுரை.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விளக்கெண்ணெய்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வழுக்குதல்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சறுக்குதல்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விளக்கெண்ணெய்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விளக்கெரியக்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கெண்ணெய்ப்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விளக்கெண்ணெயே!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பிசுப்புடையது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டாயின.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வழுக்குபவனும்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விளக்கேற்றல்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குடித்தனமாக்கல்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புகுவிழாவில்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நிகழ்சியாகும்.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கேற்றல்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மணப்பெண்ணை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வளஞ்சேர்க்க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கேற்ற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உதவுபவரையும்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வீச்சு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ஐந்து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ரூபா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இவற்றையன்றி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தாம்பணியில்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வாங்குபவரும்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வெங்கன்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வறியன்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காய்பசி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கொல்பசி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வறுமையுள்)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வெறுங்கையன்.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வெங்காயம்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வெண்காயம்)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ஒன்றும்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இல்லாதது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வெண்காயமாம்.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முரித்தல்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குச்சியாக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வெட்டரி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வெட்டிமுரித்தல்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இளைதாக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களையுநர்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நட்பைப்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பிரித்தல்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கத்தரிப்பாலேயே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வெட்டரிவாள்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பாக்குவெட்டி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தலையிட்டாய்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கத்தரியிடுதல்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கத்தரியிடப்பட்டது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வெடிப்பு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எழுச்சி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பெயரே.வெடிசெய்தல்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பெருந்தொழிலாகத்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வெடியால்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பாறையுடைத்தற்கு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விளம்பரப்படுகின்றன.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கொடுமையானவையாக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வானூர்தியையும்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அச்சமிக்கவை.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அழித்தலுக்காகத்தானே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அதிர்ச்சிக்கும்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வெண்டைக்காய்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வழவழா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வெனப்பேசல்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வெண்டைக்காய்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வழுப்புடையது.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அத்தன்மையையுடைய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வழவழா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எனப்பேசினால்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போட்டுவிட்டார்களோ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வெண்டைக்காய்க்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தொட்டெழுதிய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வழுவழுப்பு.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விறுவிறுப்பு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வெந்நீரைக்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காலில்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தங்காது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புறப்படல்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வெந்நீர்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காய்ச்சியடிக்கவும்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வெள்ளென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விடிய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கப்பியிருந்த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அத்தோற்றத்தின்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ளெனல்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வெள்ளை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வெள்ளையடித்தல்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வியப்பானதே.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காரறிவுக்கு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குதிரையில்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வெளிச்சம்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பகட்டுதல்.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விளம்பரப்படுத்துதல்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பேரின்பங்காண்பர்.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போடுபவ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ராகக்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பரபரப்பு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வேட்கையுடையவர்களை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கேற்றலைக்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விளம்பரப்படுதலைக்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வெளுத்துக்கட்டல்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வெற்றி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இருளகற்றல்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இவ்வெளுத்துக்கட்டல்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பத்துப்பேர்கள்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விட்டீர்கள்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வெளிப்படக்காட்டி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படுத்தலாம்.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வெற்றிலை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போடுதல்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உவப்புறுதல்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பாலுறவுக்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வெற்றிலைவைத்தல்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அடாவடியாகப்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ஓட்டுநர்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கொண்டுவரவேண்டுமா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முறைச்சுட்டு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நடைபெறாது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கடுந்தண்ணீர்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எடுபடுவதோ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ஏற்கப்படுவதோ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வேகாரி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வெட்டிச்சோறு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தின்னி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வேகாரி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தண்டச்சோறு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வேகாரிக்கு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வேகாரியோ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சண்டைபோடல்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கோள்மூட்டல்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சிறுமைகளாம்.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வேட்டி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இறுதிக்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ஆட்பட்டவர்களுக்கு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மொட்டையடித்து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தலைப்பாகையாம்.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வேட்டை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வாய்ப்பு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வாய்ப்பாகக்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கிடைத்தல்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வேட்டையாடுவது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தனிவேட்டை!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உணர்வுடையோரும்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வேட்டையராகத்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திரிவதும்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ஆகாது!</w:t>
      </w:r>
    </w:p>
    <w:p w:rsidR="001A4E88" w:rsidRDefault="009755EE" w:rsidP="001A4E88">
      <w:pPr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*</w:t>
      </w:r>
      <w:r w:rsidR="001A4E88" w:rsidRPr="001A4E88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*</w:t>
      </w:r>
      <w:r w:rsidR="001A4E88" w:rsidRPr="001A4E88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*</w:t>
      </w:r>
    </w:p>
    <w:p w:rsidR="001A4E88" w:rsidRDefault="001A4E88" w:rsidP="001A4E88">
      <w:pPr>
        <w:jc w:val="center"/>
        <w:rPr>
          <w:rFonts w:ascii="LT-TM-Sindhu" w:hAnsi="LT-TM-Sindhu" w:cs="LT-TM-Sindhu"/>
          <w:sz w:val="38"/>
          <w:szCs w:val="38"/>
        </w:rPr>
      </w:pPr>
    </w:p>
    <w:p w:rsidR="001A4E88" w:rsidRDefault="009755EE" w:rsidP="001A4E88">
      <w:pPr>
        <w:jc w:val="center"/>
        <w:rPr>
          <w:rFonts w:ascii="LT-TM-Selvi" w:hAnsi="LT-TM-Selvi"/>
          <w:sz w:val="70"/>
          <w:szCs w:val="7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வட்டார</w:t>
      </w:r>
      <w:r w:rsidR="001A4E88" w:rsidRPr="001A4E88">
        <w:rPr>
          <w:rFonts w:ascii="LT-TM-Selvi" w:hAnsi="LT-TM-Selvi"/>
          <w:sz w:val="70"/>
          <w:szCs w:val="70"/>
        </w:rPr>
        <w:t xml:space="preserve"> </w:t>
      </w:r>
      <w:r>
        <w:rPr>
          <w:rFonts w:ascii="Latha" w:hAnsi="Latha" w:cs="Latha"/>
          <w:sz w:val="70"/>
          <w:szCs w:val="70"/>
          <w:cs/>
          <w:lang w:bidi="ta-IN"/>
        </w:rPr>
        <w:t>வழக்குச்</w:t>
      </w:r>
      <w:r w:rsidR="001A4E88" w:rsidRPr="001A4E88">
        <w:rPr>
          <w:rFonts w:ascii="LT-TM-Selvi" w:hAnsi="LT-TM-Selvi"/>
          <w:sz w:val="70"/>
          <w:szCs w:val="70"/>
        </w:rPr>
        <w:t xml:space="preserve"> </w:t>
      </w:r>
      <w:r w:rsidR="001A4E88" w:rsidRPr="001A4E88">
        <w:rPr>
          <w:rFonts w:ascii="LT-TM-Selvi" w:hAnsi="LT-TM-Selvi"/>
          <w:sz w:val="70"/>
          <w:szCs w:val="70"/>
        </w:rPr>
        <w:br/>
      </w:r>
      <w:r>
        <w:rPr>
          <w:rFonts w:ascii="Latha" w:hAnsi="Latha" w:cs="Latha"/>
          <w:sz w:val="70"/>
          <w:szCs w:val="70"/>
          <w:cs/>
          <w:lang w:bidi="ta-IN"/>
        </w:rPr>
        <w:t>சொல்</w:t>
      </w:r>
      <w:r w:rsidR="001A4E88" w:rsidRPr="001A4E88">
        <w:rPr>
          <w:rFonts w:ascii="LT-TM-Selvi" w:hAnsi="LT-TM-Selvi"/>
          <w:sz w:val="70"/>
          <w:szCs w:val="70"/>
        </w:rPr>
        <w:t xml:space="preserve"> </w:t>
      </w:r>
      <w:r>
        <w:rPr>
          <w:rFonts w:ascii="Latha" w:hAnsi="Latha" w:cs="Latha"/>
          <w:sz w:val="70"/>
          <w:szCs w:val="70"/>
          <w:cs/>
          <w:lang w:bidi="ta-IN"/>
        </w:rPr>
        <w:t>அகராதி</w:t>
      </w:r>
      <w:r w:rsidR="002B7FE2" w:rsidRPr="001A4E88">
        <w:rPr>
          <w:rFonts w:ascii="LT-TM-Selvi" w:hAnsi="LT-TM-Selvi"/>
          <w:sz w:val="70"/>
          <w:szCs w:val="70"/>
        </w:rPr>
        <w:fldChar w:fldCharType="begin"/>
      </w:r>
      <w:r w:rsidR="001A4E88" w:rsidRPr="001A4E88">
        <w:rPr>
          <w:rFonts w:ascii="LT-TM-Selvi" w:hAnsi="LT-TM-Selvi" w:cs="Times New Roman"/>
          <w:sz w:val="24"/>
          <w:szCs w:val="24"/>
        </w:rPr>
        <w:instrText>tc "</w:instrText>
      </w:r>
      <w:r w:rsidR="001A4E88" w:rsidRPr="001A4E88">
        <w:rPr>
          <w:rFonts w:ascii="LT-TM-Selvi" w:hAnsi="LT-TM-Selvi"/>
          <w:sz w:val="70"/>
          <w:szCs w:val="70"/>
        </w:rPr>
        <w:instrText xml:space="preserve">t£lhu tH¡F¢ </w:instrText>
      </w:r>
      <w:r w:rsidR="001A4E88" w:rsidRPr="001A4E88">
        <w:rPr>
          <w:rFonts w:ascii="LT-TM-Selvi" w:hAnsi="LT-TM-Selvi"/>
          <w:sz w:val="70"/>
          <w:szCs w:val="70"/>
        </w:rPr>
        <w:br/>
        <w:instrText>brhš mfuhâ"</w:instrText>
      </w:r>
      <w:r w:rsidR="002B7FE2" w:rsidRPr="001A4E88">
        <w:rPr>
          <w:rFonts w:ascii="LT-TM-Selvi" w:hAnsi="LT-TM-Selvi"/>
          <w:sz w:val="70"/>
          <w:szCs w:val="70"/>
        </w:rPr>
        <w:fldChar w:fldCharType="end"/>
      </w:r>
    </w:p>
    <w:p w:rsidR="001A4E88" w:rsidRDefault="001A4E88" w:rsidP="001A4E88">
      <w:pPr>
        <w:jc w:val="center"/>
        <w:rPr>
          <w:rFonts w:ascii="LT-TM-Selvi" w:hAnsi="LT-TM-Selvi"/>
          <w:sz w:val="70"/>
          <w:szCs w:val="70"/>
        </w:rPr>
      </w:pPr>
    </w:p>
    <w:p w:rsidR="001A4E88" w:rsidRDefault="001A4E88" w:rsidP="001A4E88">
      <w:pPr>
        <w:jc w:val="center"/>
        <w:rPr>
          <w:rFonts w:ascii="LT-TM-Selvi" w:hAnsi="LT-TM-Selvi"/>
          <w:sz w:val="70"/>
          <w:szCs w:val="70"/>
        </w:rPr>
      </w:pP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நூல்வரவு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üštuî"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சென்னையைக்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பேருந்தில்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ஏறினார்.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விடிகாலைப்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உரூபாத்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நீட்டினார்.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நடத்துநர்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பரவாயில்லை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வண்டியேறி.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நடத்துநர்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என்கிறாயே!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சீட்டியடித்தார்.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சொல்லிவிட்டேன்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சொல்கிறேன்.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கேட்கிறாயே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வண்டியேறி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நெல்லையார்!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நடத்துநர்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அமைதியாயினர்.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தியாகராய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கடைக்காரரிடம்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கடைக்காரர்க்கு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மூக்குக்குமேல்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மதிப்பாகப்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நெல்லையார்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விட்டேன்.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பேசினீர்கள்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பின்னரேதான்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விட்டால்...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வழக்குமன்றத்தில்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வாய்திறக்கவில்லை.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வழக்கறிஞர்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தொகுத்துப்போற்றலும்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48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புனைகதைகளில்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ஊடாடவிடுதல்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நூலாக்கியவர்களும்கூட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வகையிலேயே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ஆக்கியுள்ளனர்.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நிலைநாட்டுவதற்கு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மொழித்தூய்மை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மூலவைப்பகமாக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ஆசிரியர்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மொழியின்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இத்தொகுப்பைக்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தமிழ்வள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மாக்குவார்.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காமராசர்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தமிழியற்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1985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1989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ஆய்வாளனாகப்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பணிபுரியும்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பெற்றிருந்தேன்.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மூதறிஞர்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சுப.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மாணிக்கனார்.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பெருமுனைவர்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தமிழண்ணல்.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தமிழண்ணல்.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முதுகலை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ஆய்வேட்டுடன்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என்கைவயமாயின.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படைத்தேன்.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அத்திரட்டின்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அருந்திரட்டாக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குறிப்பேட்டில்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வைத்தேன்.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நெல்லையனா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இம்மாவட்ட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உள்ளூரிலும்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பள்ளிப்பணி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கரிவலம்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சங்கரன்கோயில்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திருநெல்வேலி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தென்காசி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அம்பாசமுத்திரம்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கன்னியாகுமரி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திருச்செந்தூர்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தூத்துக்குடி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தொடர்பிள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தளவாய்புரம்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ஆறாண்டுப்பணி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(1952-1958)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1960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1970</w:t>
      </w:r>
      <w:r>
        <w:rPr>
          <w:rFonts w:ascii="Latha" w:hAnsi="Latha" w:cs="Latha"/>
          <w:cs/>
          <w:lang w:bidi="ta-IN"/>
        </w:rPr>
        <w:t>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1985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ஈரோடு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குழித்தலை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நெய்வேலி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வேலூர்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1994</w:t>
      </w:r>
      <w:r>
        <w:rPr>
          <w:rFonts w:ascii="Latha" w:hAnsi="Latha" w:cs="Latha"/>
          <w:cs/>
          <w:lang w:bidi="ta-IN"/>
        </w:rPr>
        <w:t>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தவச்சாலை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அகரமுதலி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படைப்பிலக்கியம்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பெரும்பாலனவாகக்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வழங்கப்பட்டபணி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பிறதுறைச்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வரைதலேயாம்.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பணியாய்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கொங்குமண்டலம்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சொற்களையன்றிப்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சொற்றொகுதியாகும்.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திட்டவட்டமாகத்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இம்முடிபு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ஆணிப்பொன்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ஆணிமுத்து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உறுதியுறும்.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ஓராற்றான்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இங்கே!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நூலுள்ளே: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மொழித்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தூய்மை: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அறிவியல்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உருவாரம்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பருக்குதல்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பீலி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புதிசை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பூட்டை.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2.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மொழிவளம்: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அழிகதை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ஆடை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இலக்கு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உளி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கமுக்கம்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கீறி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கோலியான்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மரவை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முதல்.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பண்பாட்டுச்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அருமைக்காரர்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உம்மா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கூட்டான்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சபைக்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கிருத்தல்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பூதியாக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பொங்கடி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பொன்னையா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போற்றி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முத்துமுடி.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வரலாற்றுப்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இசைகுடிமானம்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உண்டுமுறி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உய்யக்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கொண்டான்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எழுதில்லக்காரி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ஓலை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எழுதுதல்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கல்லுமுறி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காயலாங்கடை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குறிஞ்சி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கொச்சிக்காய்.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5.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இலக்கணக்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கொழுமை: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ஆய்தல்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ஆயான்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தவ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கலவித்து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கவ்வக்கல்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காமாரம்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குருச்சி.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நயம்: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ஆரச்சுவர்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இஞ்சநிலம்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இனிமம்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உய்தம்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உருமால்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ஊடம்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கயந்தலை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குறியெதிர்ப்பு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முதுசொம்.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அணி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நேர்த்தி: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ஆள்காந்தி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உப்புநீர்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ஓடியான்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ஓவிதி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காண்டு.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படைப்பாற்றல்: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அகணிநார்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அடிகொடி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அவதி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இலைக்கீரை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ஒத்துமா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கணிசம்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வழலை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வேம்பா.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எளிமையில்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இடிஞ்சில்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இடுக்கான்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ஓணி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காசலை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தோசை.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சுருக்கத்தில்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பெருக்கம்: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அப்பி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இட்டாலி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கண்ணுக்கடி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வழிக்காசு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வலசை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வாழிபாடல்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விடிலி.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சுவைத்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தேர்ச்சி: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இஞ்சி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இழுமிச்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சேவு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ஈப்புலி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கடுப்பான்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கண்ணப்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பச்சி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கழுதைக்கால்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கட்டில்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கால்கட்டு.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அறிவியல்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ஆழம்: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இறக்கம்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ஈச்சி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ஈத்தை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கருப்பம்புல்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காலி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குடல்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காய்ச்சல்.</w:t>
      </w:r>
    </w:p>
    <w:p w:rsidR="001A4E88" w:rsidRPr="001A4E88" w:rsidRDefault="009755EE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1A4E88" w:rsidRPr="001A4E88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cs/>
          <w:lang w:bidi="ta-IN"/>
        </w:rPr>
        <w:t>பட்டறிவுச்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செழுமை:</w:t>
      </w:r>
    </w:p>
    <w:p w:rsidR="001A4E88" w:rsidRPr="001A4E88" w:rsidRDefault="001A4E88" w:rsidP="001A4E88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40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ab/>
      </w:r>
      <w:r w:rsidR="009755EE">
        <w:rPr>
          <w:rFonts w:ascii="Latha" w:hAnsi="Latha" w:cs="Latha"/>
          <w:cs/>
          <w:lang w:bidi="ta-IN"/>
        </w:rPr>
        <w:t>உலுப்பை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ஏவக்கேள்வி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ஐயம்பிடுங்கி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ஒதுக்கு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மருந்து</w:t>
      </w:r>
      <w:r w:rsidR="009755EE">
        <w:rPr>
          <w:rFonts w:ascii="Latha" w:hAnsi="Latha" w:cs="Latha"/>
        </w:rPr>
        <w:t>,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பொடித்தூவல்.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ஆளாதல்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வட்டாரந்தோறும்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சொல்வளமும்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கப்படவில்லை.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தொகுக்கப்படவுமில்லை.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முன்னெடுப்பே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ஆழநீள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அவ்வாறாகாக்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கொச்சையாய்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மெத்தப்படித்தவர்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புலமக்களினும்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மொழிக்காவலில்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மொழிக்காவலராம்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சொற்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பொருட்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களஞ்சியத்தின்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ஊடுபயிர்கள்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எழுதிவரும்போதே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நன்றியுடையேன்.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left="2268"/>
        <w:jc w:val="right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அன்புடன்</w:t>
      </w:r>
      <w:r>
        <w:rPr>
          <w:rFonts w:ascii="Latha" w:hAnsi="Latha" w:cs="Latha"/>
        </w:rPr>
        <w:t>,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left="2268"/>
        <w:jc w:val="right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இரா.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இளங்குமரன்.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வட்டாரங்கள்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t£lhu§fŸ"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அகத்தீசுவரம்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அந்தியூர்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சமுத்திரம்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அலங்கா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அறந்தாங்கி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ஆண்டிபட்டி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ஆலங்குளம்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இரணியல்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இராசபாளையம்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இலந்தைக்குளம்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இலவங்கோடு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இலவுவிளை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உசிலம்பட்டி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எழுமலை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இறையூர்)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கண்டமனூர்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கருங்கல்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கல்குறிச்சி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கல்லிடைக்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கள்ளிக்குடி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கன்னங்குறிச்சி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காரைக்குடி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கிணற்றுக்கடவு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கிள்ளியூர்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கீழச்செவல்பட்டி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கீழப்பாவூர்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கும்பகோணம்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குடந்தை)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குழித்தலை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குற்றாலம்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கொங்குநாடு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கோட்டாறு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கோட்டையூர்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கோடைக்கானல்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கோவை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சிங்கம்புணரி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சிவகாசி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சீர்காழி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செட்டிநாடு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சென்னை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சேரன்மாதேவி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தருமபுரி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தலக்குளம்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திட்டுவிளை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திண்டுக்கல்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திருச்செங்கோடு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திருச்செந்தூர்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திருநயினார்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திருநெல்வேலி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நெல்லை)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திருப்பரங்குன்றம்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திருப்பாச்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சேத்தி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திருப்பூர்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திருமங்கலம்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திருவாதவூர்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திருவில்லிப்புத்தூர்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தூத்துக்குடி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தென்காசி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நட்டாலை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நடைக்காவு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நாகர்கோயில்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நாஞ்சில்நாடு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நிலக்கோட்டை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நெடுவிளை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பரமக்குடி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பழனி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பாலமேடு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புத்தனேரி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புதுக்கடை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புதுக்கோட்டை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பெட்டவாய்த்தலை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பெரியகுளம்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பெருவிளை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பேராவூரணி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பேரையூர்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மதுக்கூர்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மதுரை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மானாமதுரை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முகவை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முஞ்சிறை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முதுகுளத்தூர்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மூக்குப்பீரி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மூவலூர்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மேல்புரம்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யாழ்ப்பாணம்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வடமதுரை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வத்தலக்குண்டு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வாத்தியார்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விருதுநகர்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வில்லுக்குறி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விளங்கோடு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வேடசந்தூர்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வேலூர்</w:t>
      </w: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இழுவை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ரிக்சா)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ஏலக்காய்த்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தோட்டத்தர்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கிறித்தவர்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குயத்தொழிலர்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கொடிக்கால்காரர்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கொத்தர்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சலவையர்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சிவனியர்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சூளையர்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தச்சர்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தரகர்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கோட்டையார்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பரதவர்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பார்ப்பனர்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கடையினர்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பொதுவழக்கு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பொற்கொல்லர்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மாலியர்</w:t>
      </w: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m"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சீவிவிடச்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உள்தோல்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அகணிநார்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உள்ளுள்ளது)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பனைத்தொழில்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அகப்புரை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உள்ளாக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அகப்புரை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புரை=உயர்வு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அச்சசல்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அச்சசல்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அச்சசலாக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அச்சாறு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ஊறுகாய்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மிளகுசாறு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புளிச்சாறு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உடனுக்குடன்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பயன்படுத்துவது..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அச்சாறு.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நெடுநாள்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ஊறவைத்துப்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கொள்வது.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ஒ.நோ.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செள்ளை.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அச்சன்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ஈறாக)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தமிழச்சி)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குமரிமாவட்டத்தில்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அச்சு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அச்சினையோ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அச்சிடுவதையோ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அச்சடிச்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சேலை)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நெற்பயிர்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சமனிலையாய்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ஒழுங்குற்றதாய்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அச்சுத்திரட்டல்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வார்ப்படக்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அசங்கு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ஆசை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அசைவதால்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தாங்குபலகை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அசைப்பு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முழுமை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முழுதொப்பு.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அட்டம்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வட்டத்தின்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அட்டம்.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அட்டம்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சுழிக்காமல்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அட்டாலி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மதில்மேல்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அட்டாலை.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அட்டாலி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பரண்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ஆயிற்றாம்.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அட்டுக்குஞ்சு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அட்டுக்குஞ்சு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அடம்பிடித்தல்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அடவியான்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வெளிப்படாமல்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அடவியான்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அந்தாதி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</w:t>
      </w:r>
      <w:r>
        <w:rPr>
          <w:rFonts w:ascii="Latha" w:hAnsi="Latha" w:cs="Latha"/>
          <w:b/>
          <w:bCs/>
        </w:rPr>
        <w:t>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இயற்கையொடும்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அடிப்பாவாடை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அடிப்பாவாடை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உட்பாவாடை)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மண்ணுள்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அடிப்பிடித்தல்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திரும்பல்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அடித்திரும்பி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நேரம்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அடுக்குள்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சமையலறையை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அடுக்கடுக்காக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உள்பகுதியாக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அண்ணாக்கு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அண்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அண்ணாக்கக்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உள்நாக்கு)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அண்ணி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அண்ணன்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இப்பொருளுடன்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முன்னங்காலை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அணல்=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மேல்வாய்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அணியம்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அணியம்என்னும்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அணிவகுப்பில்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அணிமை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அத்தவனக்காடு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இதிலுள்ள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கல்வழியைக்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மீமிசைச்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தென்னகக்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கதைகளில்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மிகுவழக்குடையது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அத்தாச்சி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அப்பாச்சி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அம்மாயி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ஆவதுபோல்)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எனப்படுகிறாள்.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அப்பாயி)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குலப்பிரிவுகளில்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அம்பாரம்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சக்கரமட்டத்திற்கு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அம்பரம்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அம்பரம்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அம்பாரம்.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படப்பையின்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கூரைக்கு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அம்மம்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மார்பு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குழந்தையின்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பாலூட்டலை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நாலாயிரப்பனுவல்.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விரிவுறும்.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அம்மார்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பிடிப்பவர்களாகிய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அப்பி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அப்புக்குட்டி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அப்புதல்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கன்னத்திலோ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அம்மி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பாட்டி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விளியாயது.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அம்மாயி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அம்மி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பேராளராக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வைப்பாட்டி)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தொடர்பாளரை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அரங்க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வெண்ணெயை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நெய்யாக்குதலை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உருக்குதல்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அரங்க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அரசாணிக்காய்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திருமணங்களில்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அரசாணிக்கால்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பூசணிக்காய்)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அரசாணிக்காய்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நகரத்தார்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ஆண்குழந்தை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பிறந்தால்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பிறந்தது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நெற்பயிரை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அரிவாள்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அரிவாள்மணை.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குமரிநாட்டு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அரிக்கண்சட்டி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வடிதட்டாகப்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அரிக்கஞ்சட்டி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வடிப்பதற்குப்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அரிக்கஞ்சட்டி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பொற்கொல்லர்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கரந்தையில்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சல்லடையிட்டு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சிறங்கின்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அனற்றுதல்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பறித்தல்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அரித்தெடுக்கப்பட்ட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சிறுமையளவினது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கண்வரி)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அரிம்பி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lastRenderedPageBreak/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அரிம்பி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அரித்தெடுத்தலை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அரிக்காரர்.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அரியா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அரியா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வலைஞர்)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அரியாடு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அரத்தம்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அடிச்சொற்களின்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அரியாடு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சிவப்புநிற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அருமைக்காரர்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அவ்விழாவின்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அருமைக்காரர்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அருவாதல்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தீர்ந்து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அருவாகி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அருவாதல்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x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அருவுரு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தொரட்டி)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அலக்குக்காரர்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அலத்தம்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அலத்தகம்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செம்பஞ்சுக்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குழம்பு.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அரத்தகம்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நீர்களே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அலப்பு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அலைவாரை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அலைப்பு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ஒ.நோ: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மலப்பு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கலயம்.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காய்க்காத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ஆண்பனை.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அற்றுப்போனது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அலுக்கி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அலுக்குதல்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வலுவாகக்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கட்டெறும்பை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அலுக்கி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பெட்டவாய்த்தலைப்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அலுங்கு(</w:t>
      </w:r>
      <w:r>
        <w:rPr>
          <w:rFonts w:ascii="Latha" w:hAnsi="Latha" w:cs="Latha"/>
          <w:sz w:val="23"/>
          <w:szCs w:val="23"/>
        </w:rPr>
        <w:t>1)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அலுங்குதல்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அசைதல்.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அசைந்தால்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அலுங்கிவிட்டது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அலுங்காமல்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என்ணெய்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அலுங்கு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அலுங்கு(</w:t>
      </w:r>
      <w:r>
        <w:rPr>
          <w:rFonts w:ascii="Latha" w:hAnsi="Latha" w:cs="Latha"/>
          <w:sz w:val="23"/>
          <w:szCs w:val="23"/>
        </w:rPr>
        <w:t>2)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எறும்பைத்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திருவில்லிப்புத்தூர்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அலுக்கி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கட்டெறும்பு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அலைவாக்காக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அலாக்காக)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அலாக்காக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எழும்புகிறதோ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ஆட்சியாகும்.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அவக்காச்சி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அவக்காச்சி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பணியிலாப்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அவப்பொழுதாகக்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அவயான்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ஆசைப்பெருக்கு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ஆசைக்கோர்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ஆசைப்பெருக்கம்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உடலுடைய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பேரெலி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பெருச்சாளி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பொண்டான்)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அவியல்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அவியல்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இட்டவியைக்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கண்டமனுர்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இட்டவி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இட்டிலி)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அழிகதை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பிசிர்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புதிர்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விடுகதையை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அழிகதை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பெரியகுள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அழிப்பான்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தக்கவிடை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நீக்கப்படுவதால்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அழுவங்காட்டல்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கேளி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கேலிசெய்தல்)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அரியகுளம்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எள்ளுதலால்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வலிச்சக்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வெருளவோ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வலிச்சக்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கிருத்துவம்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அறுதி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தீர்மானித்துத்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அறுதிக்கிரையம்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முடிந்த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மேல்புரம்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சுடுபடுங்கால்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M"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ஆசொல்லு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உருப்படியான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ஆகியிருத்தல்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உண்டாகியிருத்தல்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ஆகியிருப்பவள்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வயிறுவாய்த்தல்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கோசலை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வாய்த்தவனே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பனுவல்.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ஆட்சை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ஆளுகை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உரிமை)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ஆளுரிமைப்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எனக்காலப்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நீலவான்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பாடலடி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ஆண்டு)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முடிந்தது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ஆணி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நுகக்கோலின்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நுகத்துப்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நெடுநுகத்துப்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நன்னெஞ்சினர்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ஆணிப்பொன்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ஆணிமுத்து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ஆமக்கன்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ஆமக்கன்.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தலைவனானவனை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அருவறுப்புப்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ஆய்தல்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ஆய்தல்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அடிமூலமும்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தொல்காப்பியர்க்கு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ஆய்கிறது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மேலிட்டுத்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தோன்றல்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ஆயான்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மேய்ப்பன்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மாணவர்களுக்குக்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ஆய்ந்தறிதலும்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எடுத்துரைத்தலும்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கல்லிடைக்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ஆர்</w:t>
      </w:r>
    </w:p>
    <w:p w:rsidR="001A4E88" w:rsidRPr="001A4E88" w:rsidRDefault="009755EE" w:rsidP="001A4E88">
      <w:pPr>
        <w:tabs>
          <w:tab w:val="left" w:pos="680"/>
          <w:tab w:val="right" w:pos="5896"/>
        </w:tabs>
        <w:autoSpaceDE w:val="0"/>
        <w:autoSpaceDN w:val="0"/>
        <w:adjustRightInd w:val="0"/>
        <w:spacing w:after="113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போந்தை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வேம்பே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ஆரென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வரூஉம்</w:t>
      </w:r>
      <w:r w:rsidR="001A4E88" w:rsidRPr="001A4E88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மாபெரும்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வேந்தர்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மலைந்த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பூவும்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ஆர்க்காடு.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அதுமட்டுமா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ஆரணி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ஆர்ப்பாக்கம்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செற்கற்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பேர்த்தி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பேத்தியும்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தெளிவாகக்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சுவர்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ஆரச்சுவர்.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ஆரியம்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மடிப்பதைப்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கேழ்வரகின்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பூட்டையாவது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கேழ்வரகுக்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காந்தி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காந்தி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கோட்டாறு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ஆள்வீடு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முன்பகுதியும்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பின்பகுதியும்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குடும்பத்து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ஆள்வீடு.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ஆளாதல்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பூப்படைதலை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ஆத்தாள்)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ஆற்றமாட்டாதவன்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எச்செயலையும்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ஆற்றமாட்டா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ஆத்தமாட்டாதவன்)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ஆற்றுதல்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செயலாற்றுதல்.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ஒன்றுக்கும்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ஆத்தமாட்டாதவனுக்கு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ஐம்பத்திரண்டு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</w:t>
      </w:r>
      <w:r>
        <w:rPr>
          <w:rFonts w:ascii="Latha" w:hAnsi="Latha" w:cs="Latha"/>
          <w:b/>
          <w:bCs/>
        </w:rPr>
        <w:t>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ஆற்றி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அகற்றி)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அகற்றலும்)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ï"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இசித்தல்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இசிபதம்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ஈரப்பதம்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இசிபதம்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குளிரால்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இழுவை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இசிபதம்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இசைகுடிமானம்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இசைகுடி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குடும்பமாக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கொடுப்பார்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இஞ்சநிலம்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மணற்பாங்கான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இஞ்சி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செம்பிட்டுச்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இஞ்சி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கடுகடுப்பான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வெடுவெடுப்பான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இஞ்சியின்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இஞ்சி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உறிஞ்சப்பட்டு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உறிஞ்சுதலைக்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கொடாக்கண்டனாம்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இட்டாலி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இடுமுள்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நீர்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மணவிழாவைக்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இட்டுறை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சிங்கம்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இடிகல்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பாக்கினை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பல்வலிமையில்லாதார்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பொடியாக்கி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இடிஞ்சில்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தலைக்குளம்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இப்பொருளால்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இடுக்கான்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கிழியஞ்சட்டியில்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சிற்றளவினதாக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தலைக்குள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இடுவை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இடுக்கான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இணுங்குதல்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இணுக்கு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பறிக்கப்பட்டது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துணுக்கு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இணுங்கப்பட்டது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இணுக்கு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இராப்பாடி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குறிகாரனை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இராப்பாடி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இராப்பாடியாக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சக்கம்மாள்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தாய்வழிபாட்டினராகிய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காம்பிலி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தேயத்திருந்து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பாஞ்சாலங்குறிச்சிப்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பூப்படைந்தாள்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பூப்படையா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பூப்படையாதவள்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இருள்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இருளடித்து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பேயாழ்வார்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இறைப்பெட்டி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மிகச்சிறிய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இல்லிக்குடம்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நன்னூல்.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கண்ணுக்கு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வெளிப்படலில்லாத்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இடப்பொருளேயாம்.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ஐந்திலக்க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நூறாயிரம்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இலைக்கீரை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இலைக்கீரை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இலைக்கீரை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இலையான்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வைத்திருப்பவனையோ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இழுமிச்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சேவு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இழுமென்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இழுமிச்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இழை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இழையெனப்படும்.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நூலிழைபோல்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அவ்விழையை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அணியிழை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அன்மொழித்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இடைவிடாது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இழைவாங்கி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நூலிழை.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நூலிழையைத்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தையற்பணிக்கு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காரியாபட்டி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பஞ்சிதன்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நன்னூல்.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இளங்குடி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இளங்குடியை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இளங்கொடி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இளமையான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கன்றீன்ற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நச்சுக்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இறக்கம்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ஏற்ற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நட்டாலை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இறக்கான்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எலிவளைகள்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நிலமட்டத்திற்குக்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மேட்டிற்கு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எலிவளைக்கு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இறக்கான்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இறுங்கு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அடிப்பகுதியாகிய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எனவழங்கப்படும்.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கோட்டாறு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கருஞ்சோளத்தின்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கருஞ்சோளம்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செஞ்சோளம்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வண்ணவகை.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இறைசல்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மழைத்துளி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இறைவாரம்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தாழ்வாரத்தின்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இறைபட்டறை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பாய்ச்சப்படுவதைச்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இறைபட்டறை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கேணியில்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இறைபெட்டி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இனிமம்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கோட்டாறு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ஈ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&lt;"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ஈச்சி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பெயரீறுகளாக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ஈ(இ)ச்சி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ஈப்புலி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மெலிவுடைய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ஈப்புலி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மெலிவுடையர்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செயலுடையவராக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மாட்டீ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ஈப்புலி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மாளம்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எழுமலை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ஈசுரன்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ஈச்சுரம்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ஈசுவரன்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ஈசுவரி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இறைவியரைக்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ஈத்தை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உள்வயிரம்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புல்லினப்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மூங்கிலை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வலுவற்ற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மெலிந்தவனை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இவ்விழிப்பட்டதே.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மணிபிடியாப்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ஈரலித்தல்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ஈரப்பதமாக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தவசம்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ஈரத்துடன்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ஈரலிப்பாக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before="142"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c"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மேலெழும்புதலை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உயர்ந்தெழும்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உக்காரை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இனிப்பு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உச்சை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உச்சிப்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பொழுது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வேளை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உச்சியார்த்தை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உச்சந்தலை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உசத்து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உயர்த்து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அயர்ச்சி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உசத்து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சேரன்மாதேவி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உசத்தி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உசுப்புதல்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உயிர்ப்புறச்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செய்தல்.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உயிர்போனது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புடைமையாக்குவது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உசுப்பிப்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உசுப்பி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ஏவுவதை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உசுக்காட்டுதல்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போரிடுதல்)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உண்டுறுதி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நிலபுலங்களையோ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குடியிருப்பிடத்தையோ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ஒத்தி)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உண்டுறுதி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ஒற்றிக்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உண்டைக்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உருண்டையான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திருவில்லிப்புத்தூர்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உணர்ந்தோர்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உத்திகட்டல்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பிரிவாகப்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ஒத்தவராகத்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உத்திகட்டலாகும்.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உத்திக்கு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ஓடிப்பாய்ந்து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உத்தி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நிரட்டல்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எனப்பதும்.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உந்தி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தொப்புள்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நடுமேடும்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பள்ளத்திடையே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உயர்ந்துபட்ட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ஏலக்காய்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தேயிலைத்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உந்தித்தள்ளல்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உந்தீபற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உந்துபந்து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ஆடல்கள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உப்பங்காற்று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உவர்த்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உப்பங்காற்று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தென்கிழக்கு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உப்பங்காற்று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உப்பிலி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ஊறவைப்பதே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எத்தொடுகறிகள்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அவ்வுணவுக்கு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யப்பனையே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உப்பிலியப்பன்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ஆக்கவல்லார்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உப்புக்குத்தி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குதிங்காலை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காலைமடிக்காமல்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குத்துக்கால்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கமலைக்கிணற்றின்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மரத்தூண்களாம்.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குற்றுதலாம்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உப்புசம்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காற்றுப்பிசிறாமல்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உப்புசம்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உப்புநீர்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கரைசலாய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தமிழ்நாட்டு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உம்மா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உ(ன்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அ)ம்மா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எம்மோய்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உமல்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மீனவர்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கூடைகளினும்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ஓங்கியும்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ஒலியெழுப்பி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ஓமலிப்பு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உய்தம்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உய்தம்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உராய்வு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உயவு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உய்வு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உய்யக்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பழஞ்சோறு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மாலியர்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வைணவர்)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மாநகரை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கால்வாய்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கடலைக்காய்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நிலக்கடலை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சேலம்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கடலைக்காய்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உயிர்க்காரர்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உயிர்க்காரர்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வைத்தாற்போன்ற)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ஒருபுறா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கவைமகவு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உயிரொன்றிய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உரக்குண்டு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பள்ளமாக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வத்தலக்குண்டு).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கூத்தியார்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நட்டுவாங்கம்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உரமாவதற்காக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உரக்குழியை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உரக்குண்டு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உரட்டான்கை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உரட்டான்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வலக்கையினும்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உரட்டான்கை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இடக்கையைக்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குண்டாம்.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உரவி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உரவி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இடைவெளி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பாச்சையை)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உரிஞ்சல்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உராய்தல்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உரிஞ்சுதலால்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சிவப்புற்றான்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மனோன்மணீய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நவிற்சி.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செறிவுடைய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உரிஞ்சுதலும்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புதர்க்காட்டை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உரிஞ்சல்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காரைக்குடி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உருத்து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உருத்தானவன்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உருத்தில்லாதவன்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உரித்து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உருமால்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பட்டுப்பாகை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பளபளப்பும்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பூவேலைப்பாடும்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குஞ்சங்களுடன்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உருமால்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உரு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ஒளி</w:t>
      </w:r>
      <w:r>
        <w:rPr>
          <w:rFonts w:ascii="Latha" w:hAnsi="Latha" w:cs="Latha"/>
          <w:b/>
          <w:bCs/>
        </w:rPr>
        <w:t>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உயரம்.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ஈதொன்று.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பொதுவழக்கெனல்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உருமிப்பு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விசிறுதல்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உருமம்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ஒருமிப்பு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உருமநிலை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உருவாரம்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பொ(ய்)ம்மை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மண்ணீட்டாளர்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குலாலர்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வெண்ணிக்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குயத்தியார்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வனைதல்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கலங்களும்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உடையனவையே.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உருவால்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அரிசி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வெந்தயம்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மசாலைக்கும்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வால்பேரி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உருளோசு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பீரி)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கடிகாரத்தை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உருளோசு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கடிகார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சக்கரங்களின்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உலுப்பை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மொய்த்து)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ஈமொய்த்தல்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உலுப்பினால்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உலுப்பை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உவச்சர்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உவச்சர்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உவச்சர்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மேளகாரர்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முழுக்குவார்க்கு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கோயிற்கொடை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உவச்சக்காணி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குற்றாலத்துப்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உவச்சர்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உவை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ஈறு)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பூரியர்கள்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களைக்கொட்டு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உழவு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உழுதல்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ஆயோரிடை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மதிக்கப்பட்டிருக்க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வேந்தர்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ஆட்சியாண்டும்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துறவோரின்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கணக்கிடப்படுவதை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உள்ளிங்கம்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தலைகுனிதல்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உறக்காட்டுதல்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உயர்கலை.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தாலாட்டுதல்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உறக்காட்டுதலாம்.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உறை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உறைப்பெட்டி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உறைக்கிணறு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அமைந்தவை.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உறைப்பெட்டியாம்.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வட்டக்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உறைக்கிணறு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உறைபோடுதல்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உன்னம்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வருங்குறி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திருச்செந்தில்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வழக்காகியிருக்கலாம்.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ஊ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C"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ஊச்சுப்பிள்ளை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ஊச்சுப்பிள்ளை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அடம்பிடிக்கும்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ஊசன்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அமுக்கடியாக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ஊசன்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உள்வாங்குதலை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வெயியிடாது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ஊசிக்கால்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குத்துக்கால்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சப்பணம்)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கமலையிலும்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ஊட்டி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ஊட்டு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முன்னோர்க்கும்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தெய்வங்களுக்கும்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ஊட்டுத்தாய்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ஊடம்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நடவடிக்கைகளை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உள்புகுந்து)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ஊத்தி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ஊற்றப்படும்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சுற்றி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இவ்வழக்கினவே.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கள்ளிக்குடி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பெட்டவாய்த்தலை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ஊழையாடு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செம்மறியாட்டை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ஊழையாடு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ஊற்றாங்கால்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கிணறுகளில்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ஊற்றாங்கால்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நீர்வரத்தாகும்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ஊறு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ஊறுதலால்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மணற்கேணி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ஊறுகின்ற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காரைக்குடி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எ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v"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எக்கச்சக்கம்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எக்கம்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மேலெழும்புதல்.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சக்கம்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இவ்விரண்டிற்கும்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அடைசலான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எக்கல்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ஏறித்தள்ளும்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திருவரங்க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நாலாயிரப்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பனுவலில்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எச்சு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மீதி)யாக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மிகுதல்)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சடுகுடு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கபடி)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எச்சுப்போதல்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எசனை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இசைவாக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இசைவாக)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இசைவு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எசைவு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எசனை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எட்டாக்கை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எட்டாக்கையில்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எட்டுக்கும்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எழவுக்கும்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பங்காளிகள்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எழவு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இழவு)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செயலாற்றுபவரை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பழமொழித்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எடுப்புத்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தண்ணீர்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கங்களவு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எரிச்சல்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றெரிச்சல்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விறகைக்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எரிசேரி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எரிசேரி.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சுண்டக்குழம்பு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எருகுணி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பெரிதுடையானை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அஞ்சுவார்க்கு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அச்சமுற்றபோதில்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அழுகுணி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எல்லு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பகல்பொழுது.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படுவதுபோல்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வெண்ணிறமானது.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எழுத்து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எழுதப்படுவது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எழுதம்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சுவர்மேல்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எழுதில்லக்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எழுதில்லக்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கரணத்தியலார்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மணச்சடங்கு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அகநானூறு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(86)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வழியரிடத்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ஏ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V"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ஏச்சல்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சமுத்திர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கூத்துப்பாட்டு.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ஏட்டை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ஏணை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ஏந்தல்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முத்தரசனேந்தல்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முடிவைத்தானேந்தல்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கொம்புக்காரனேந்தல்.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ஏமாசடை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ஏமத்துக்கு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உரியவையே.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ஏமப்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ஏய்த்துவாழி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எத்துவாழி)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உதவியைப்பெற்று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எத்துவாழி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ஏய்த்து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வாழ்பவன்(ள்).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எத்துவாழியர்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ஏராளம்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ஏர்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எனப்பாராமல்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ஏவக்கேள்வி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விலைப்புள்ளி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ஒப்பந்தப்புள்ளி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ஏவக்கேள்வி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ஏவக்கேள்வியாகும்.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கேள்வி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ஐ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I"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ஐந்தடித்தல்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சோம்பிக்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அஞ்சடிச்சுக்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ஐயம்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பிடுங்கி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கூறிகூறுவார்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குறிப்பறிதல்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குறிப்பறிவுறுத்தல்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குறிகாரரை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ஐயர்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ஐயன்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பொறுப்புடையவன்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தமையன்)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மொய்யவிந்தார்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ஐயா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ஐயா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இச்சொல்வழக்கு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ஐவணை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மோதிரம்)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திருமணத்தின்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மோதிரம்)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ஐவாந்தழை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மகிழ்வாக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அடையாளங்களுள்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மருதோன்றி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ஐவாந்தழை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வாவரசி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ஒ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x"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ஒச்சம்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மாடுபிடிப்பவர்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ஒச்சம்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ஒட்டு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செவியில்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ஒட்டியது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ஒடக்கான்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ஓணான்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ஒடக்கான்.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ஒடம்படி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ஏறுவதற்கு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மாடித்தளத்தில்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மாடியுடன்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ஒகரத்திரிபு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ஒடம்படி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மாதந்தோறும்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ஒகரத்திரிபாகி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உடன்படிக்கை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ஒடம்படிக்கை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உடன்பாடு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ஒடியன்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ஒடியன்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பனங்கிழங்கைக்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ஒடுக்கம்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ஒடுக்கம்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ஒடுங்கி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தமிழகத்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தென்பகுதிகளில்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திருச்சுற்று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பூந்தோட்டம்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கெடுத்தல்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ஒலிவரச்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சுடக்கு)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ஒண்டிக்கட்டை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ஒற்றையாள்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ஒண்டிக்கு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ஒத்துமா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ஒத்தணம்)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ஒத்துமா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திருவில்லிப்புத்தூர்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மணப்பொடியை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ஒத்துபஞ்சில்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ஒதுக்கு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மருந்து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தூய்மைப்படுத்திக்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வேண்டாதவற்றை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தாறுமாறாகக்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படுத்துவதும்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ஒலுங்கு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ஒலி.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காதருகே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காதுள்ளும்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ஒழுங்கை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வரிசையாகச்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இவ்வாட்சியால்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ஒறுத்துவாய்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நெளிந்தோ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வாய்முனை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சிதைவாய்விட்டாலும்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கொறு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மேற்கதுவாய்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கீழைச்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செவல்பட்டி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ஓ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X"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ஓக்காளம்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ஓங்காரித்தல்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ஓக்காளம்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ஓசைவற்றல்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எறையூர்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இறையூர்)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கிலுகிலுப்பைபோல்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அமர்த்துதலைச்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ஓட்டன்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பூட்டனுக்குத்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ஓட்டனுக்குமேல்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இவ்வோட்டன்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ஓய்வில்லாமல்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வளை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ஓடை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நீரோடை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ஒற்றையடிப்பாதை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ஓணி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ஒற்றையடிப்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ஒற்றையடிப்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ஓம்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கொண்டிருக்கிறேன்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அறுபத்தாறில்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ஆமெனலாய்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ஓமலிப்பு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ஓமலிப்பு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நிலக்கோட்டை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மறுதலிப்பு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ஓமலிப்பு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பேதலிப்பு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ஓர்சு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ஓரி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ஒற்றைப்பெரும்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எழுதுதல்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இருவீட்டாரும்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ஊர்ப்பெரியவர்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கிறித்தவ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திருமணக்கரணம்.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வருதல்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ஓலைகிழிந்து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ஓவாய்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பல்லெல்லாம்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மடைநீர்த்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ஓவாய்.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பொழுவாய்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ஓவிதி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வேலையில்லாமல்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ஓவியம்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நீதானா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ஓவு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ஒரூஉ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f"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கங்களவு: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தீத்துண்டைக்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+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கங்களவு.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நடவு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வாடிப்போகாமல்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கங்களவு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எடுப்புத்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நெருப்புப்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பொற்கொல்லர்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சிற்றூர்களில்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கரண்டியும்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கங்களவு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கச்சக்காய்: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ஊறப்போடுதலாகிய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மாம்பிஞ்சின்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கச்சாங்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காற்று: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தென்மேற்குப்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கச்சாங்காற்று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கச்சாங்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மழைநீர்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செறிந்த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கச்சாங்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கச்சம்மாள்: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அடுத்தடுத்துப்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கச்சம்மாள்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கச்சாடை: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கச்சணம்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தாய்ச்சீலை: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கச்சணம்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தாய்ச்சீலை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கசண்டி: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கசகசக்கும்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வழுவழுப்பு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ஆழமான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வெளிச்சமிலா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இருண்டிருத்தல்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கசவாளி: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இருண்மையுள்ளத்தான்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கயத்தன்மையுடைய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கசவாளி).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ஈயாக்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கசவாளி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கசவாளி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கசாலை: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அக்கசாலை)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முதற்குறையாகும்.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கசாலைத்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சேற்றூர்).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அக்காசாலை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கண்ணீர்)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புன்கணீர்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துளிதுளியாக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கசிம்பு: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பொசிதல்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எதிர்ப்புப்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கூட்டுகளுக்குப்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கட்சிகளைக்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குறுங்காலையுடைய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திருவில்லிபுத்தூர்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கட்டப்பிள்ளை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நெட்டப்பிள்ளை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பாடிவீடு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கட்டளை: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ஆணை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கட்டளைக்கல்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கட்டளை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கட்டளைக்கல்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கட்டாடி: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காட்சிகளாம்.</w:t>
      </w:r>
    </w:p>
    <w:p w:rsidR="001A4E88" w:rsidRPr="001A4E88" w:rsidRDefault="009755EE" w:rsidP="001A4E88">
      <w:pPr>
        <w:tabs>
          <w:tab w:val="left" w:pos="680"/>
          <w:tab w:val="right" w:pos="5896"/>
        </w:tabs>
        <w:autoSpaceDE w:val="0"/>
        <w:autoSpaceDN w:val="0"/>
        <w:adjustRightInd w:val="0"/>
        <w:spacing w:after="113" w:line="240" w:lineRule="auto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நிரைப்பரப்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பொறைய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நரைப்புறக்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கழுதை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கட்டாப்பு: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கண்டமனுர்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ஆக்கை)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எலும்பைக்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கட்டுக்கணி: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கட்டுக்கணி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சீலை: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குளிசீலை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தாய்ச்சீலை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சீரை)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கோவணமாகக்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கோவணத்தைக்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மரத்துண்டம்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துறவர்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கட்டைக்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கட்டைக்காலன்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கட்டைக்காலன்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பன்றி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பனைநாரால்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கடகப்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கடகால்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கடம்பால்: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தொலைச்சிய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செறிவுடைய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சீம்பாலைக்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கடிப்பான்: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முகட்டுப்பூச்சி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இராசபாளைய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கறிக்கல்லா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குமரகுருபரர்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கடிப்பதும்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மலையாள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முனைகளும்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கடுக்கன்: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முக்கட்டில்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கடுக்கனில்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கடுக்காய்: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நுங்கினான்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இரட்சணிய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யாத்திரிகம்.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நுங்கைக்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கடுப்பான்: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தயிர்மோர்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வரவைக்கவும்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கடுஞ்சினம்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உள்வேக்காடு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செய்துவிடும்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நீர்க்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கட்டில்: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பாடைக்கட்டில்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கணக்கிட்டுத்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கண்டிவைத்துத்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சோதிடர்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மருத்துவ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கண்டங்கத்திரி: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சிலப்பதிகாரம்)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திரட்டப்படுவதைக்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கண்டுபிடித்தல்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வாத்தியார்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கண்ணப்பச்சி: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என்பதுஅம்மை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அச்சன்: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தாத்தாவைக்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குறிப்பதாகவும்.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கண்ணமுது: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கன்னலமுது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பெருமாள்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விளம்பரப்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சாற்றமுது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இரசம்)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கண்களைப்போல்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கரிசலாங்கண்ணி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பொன்னாங்கண்ணி.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கார்நறுங்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கண்ணுக்கடி: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கடிப்பதுண்டா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கணிசம்: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கண்ணால்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அளவிட்டுத்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தருவதைக்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கணிசம்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கணிசமாகக்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கைக்கணிசம்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தேங்காயின்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கதிரை: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காலுடையதை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அறுகாலியைக்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கந்து: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கந்து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தூண்)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கந்தழி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என்னபாடு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கந்துகந்தாகக்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கலைந்தோடியது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கம்பக்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கட்டிவிடுகின்ற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வாணவெடியைக்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வெடியன்று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கம்புக்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கப்பக்கிழங்கு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ஆல்வள்ளிக்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கமலுதல்: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பாலமேட்டுப்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அமலுதல்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கமுக்கம்: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வெளியிடக்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கம்புக்கூடு)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கமுக்கல்: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நிமிர்தலால்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கயந்தலை: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மீமிசைச்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கயந்தலை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கரண்டகம்: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நீர்க்கெண்டி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கமண்டலம்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கமண்டலு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காளமேகர்.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கருநிறம்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வளக்குறைவு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ஆத்திசூடி.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மறைந்து)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இராசபாளைய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நஞ்சுடைமை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நெஞ்சில்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கரவிலார்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கரப்பெண்: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கொடைவிழாவாக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கரைப்பெண்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கரைப்பெண்டு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கரியாமணக்கு: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ஆமணக்குப்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இலையுடையதும்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இலையுடையதும்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பப்பாளியைக்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கரியாமணக்கு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காரைக்குடி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கரிக்கால்: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வெள்ளையாட்டைப்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இலக்கணர்.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கரியிலை: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காய்ந்துபோன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கருக்கடை: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பனைமடலின்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வலிமையானது.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கூர்மையும்வலிமையும்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கருக்கடையானவன்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கருக்கடை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அக்கறை.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கரிசனை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குளம்பி(காபி)க்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இளநீரைக்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கருப்பம்புல்: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வல்லினமாதல்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கருப்பம்புல்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இறையூர்)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கருமத்த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இருமை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கரைசோறு: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மோர்விட்டுக்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கூழாக்குதல்.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கரைப்பெண்டு: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சிலதொழில்கள்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கரைப்பெண்டு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திருவில்லிப்புத்தூர்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கரப்பெண்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கல்மழை: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குளிர்ச்சியால்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ஆலங்கட்டிமழை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ஆலங்கட்டி.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கல்லக்காரம்: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அக்காரம்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கற்கண்டுச்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கல்லக்காரம்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பனங்கற்கண்டை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கல்லுமுறி: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கட்டுப்படுவதற்கு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ஊர்க்கூட்டத்தார்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பழவரலாற்றுச்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கலவடை: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கட்டடத்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கலவன்: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கலப்புக்காகப்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கலவித்து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கிள்ளியூர்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கலுசம்: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கவ்வாங்கல்: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வள்ளலார்.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கவட்டையில்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வில்லக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விரலினார்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கவட்டையைக்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குழுமொழியாகக்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இரட்டைத்தலை.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கவைமகன்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கவணுக்குப்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பெரம்பலூர்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கவுல்: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பழிவாங்குவதற்குக்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உண்டாகியிருக்கலாம்.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கவுளி: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கைப்பிடி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பிடிக்கும்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கவுளியாம்.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கவவுக்கை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கழுத்திரு: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கழுத்தேர்: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ஈற்றடியை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எருத்தடி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யாப்பிலக்கணம்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கழுதைக்கால்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கட்டில்: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மடக்குக்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நகைச்சுவையுணர்வும்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களர்மண்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சேற்றுமண்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காலாழ்களர்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கள்ளருந்தி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முன்சிறை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முஞ்சிறை)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களிம்புப்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கட்டிபட்டுள்ள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களிவெருட்டு: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சல்லிகட்டு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வட்டராத்தில்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களிவெருட்டு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களிவெருட்டு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வெட்சிப்போர்.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என்பதுவேறுபாடு.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கறங்குதல்: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பலகணி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காய்கறி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சொல்லப்படுவனவே.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நெய்வேலியார்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கறிக்காலி: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கறிச்சை: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வில்லுக்கிரி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கன்றுத்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நர்சரி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பூச்செடி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பழச்செடி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விற்கப்படுகின்றன.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ஏலத்தோட்ட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கன்னக்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கிடாரி: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கிடாரி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ஈனாக்கிடாரியைக்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ஈனாதது.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கன்னல்: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பெருவிழாக்களைப்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சிற்றளவுப்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சிறுவிழாப்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கன்னியாப்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பெண்: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அடையமாட்டாள்.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கனைத்தான்: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கனைத்தல்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சொல்வீரனைக்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கனைத்தான்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காக்கல்: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காங்கை: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தீக்கங்கு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சலவைத்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காசலை: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காசலை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காசலையா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காசின்மேல்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படுபவனைக்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கண்ணெரிபவன்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எரிச்சல்காரன்)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காணக்காடு: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சுடுகாட்டைக்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அனைவரும்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புதைகாடு)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காணம்)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காணல்: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குன்றேறி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மலையுச்சியைக்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புளிப்புப்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தின்பதற்காகப்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தடுப்புப்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அணைப்பு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மலையகத்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வடிதல்: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கண்ணகியார்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சிம்மக்கல்லை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செல்வத்தம்மன்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கண்ணகி)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காப்பாண்டி: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அக்கறையுண்டு.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காம்புதல்: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வேக்காட்டில்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கெட்டியாகிப்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இறுகியும்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சுவைமாறியும்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கும்பிப்போன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காமாரம்: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பொறாமையை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அழுக்காறு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வத்தலக்குண்டு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காய்ச்சு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வீடு: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சமையலறை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காய்ச்சு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அடுமனை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ஆக்குப்புரை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காயடிகம்பு: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கருவேலங்காயை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தோட்டி)யைக்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புன்னைக்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காயலாங்கடை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காயலாங்கடை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காயலாங்கடை: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காயலாங்கடை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பெயர்களைக்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காயலான்கடை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காரணவர்: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மழைபெய்தலே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மூலம்)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அம்மழைபோல்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நாஞ்சில்-குமரி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காரத்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அடைத்தோசை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தோசை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காராட்டம்: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வைக்கோலை(தாளை)க்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சக்கர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கால்கட்டு: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திரிபவனையும்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தாலிகட்ட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கட்டுப்போட்டது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திருமணம்.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கன்றுடன்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காற்று(கால்)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காவடி: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காவுதடி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காவுகின்ற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தாங்குகின்ற)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இக்காவடி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நுகக்கோல்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நுகத்தடி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தஞ்சைவாணன்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தஞ்சைவாணன்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காவணம்: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பொலிவுறுத்துதல்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காவணம்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மணப்பந்தல்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வெளிப்பட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தண்ணீர்ப்பந்தல்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கொடிப்பந்தல்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காவுதல்: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காவினேம்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ஔவையார்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எண்ணத்தொடு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தவமுடையார்க்கு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காளாஞ்சி: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காளாஞ்சி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காளாஞ்சி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பணிவிடையர்.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காளாஞ்சி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காகளம்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காக்கைக்கு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தளுகை)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இடைவெளிப்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கானக்கரை: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கானக்கரை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கானக்கரை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கிச்சடி: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பச்சடி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தொடுகறியைக்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கிச்சடி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கிச்சடி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சட்டினியைக்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அரிசியுடையது.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கிச்சு: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கிச்சங்காட்டுதல்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நகைப்பூட்டல்.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ஒளியூட்டச்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கிட்டணி: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மீமிசைச்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கிடுகிடுப்பான்: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குடுகுடு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கருவியுடையவனும்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குடுகுடுப்பை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குடுகுடுப்பைக்காரன்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கிடுகிடு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நிலமதிர்ந்து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நிலநடுக்கத்தைக்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கிடுகிடுப்பான்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உரத்திற்காக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மேய்ப்பவர்கள்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ஆட்டுக்கிடை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மாட்டுக்கிடையும்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ஆடுமாடுகளின்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கிண்ணுதல்: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கிண்ணுதல்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நின்றவன்தான்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எங்கோ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கிண்ணி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கிண்ண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மூட்டுகள்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கிந்துதல்: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நடக்கிறாய்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கிண்ணுதலுக்கு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கிள்ளுதல்</w:t>
      </w:r>
      <w:r>
        <w:rPr>
          <w:rFonts w:ascii="Latha" w:hAnsi="Latha" w:cs="Latha"/>
          <w:sz w:val="23"/>
          <w:szCs w:val="23"/>
        </w:rPr>
        <w:t>;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விளையாட்டாகவும்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தோண்டுதல்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வலிவரச்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கிளிக்கால்: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கமலைக்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கீழ்க்குத்துக்காலும்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குத்துக்கால்கள்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குத்துக்காலை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கிளித்தல்: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கிளித்தல்.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பழிப்புச்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வசை</w:t>
      </w:r>
      <w:r>
        <w:rPr>
          <w:rFonts w:ascii="Latha" w:hAnsi="Latha" w:cs="Latha"/>
          <w:b/>
          <w:bCs/>
        </w:rPr>
        <w:t>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வசவுச்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கிளையல்: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பன்றி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தோண்டுதல்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கீரி: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ஊருயிரியின்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கீர்வாணம்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கீறி: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விறகைக்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குச்சரி: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முன்னொட்டு.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கிராமம்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நொய்யரிசி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குச்சரி.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குச்சுக்காரி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குச்சிக்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இக்குச்சிக்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போலீசுக்காரர்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குச்சி(தடி)யைக்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தடியான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நகைப்பார்.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தடியுடைய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பகைப்பார்.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குசல்: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திருச்சிராப்பள்ளி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பேசுகிறீர்கள்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குஞ்சாலம்: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நயினார்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அஞ்சல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குஞ்சலம்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குஞ்சப்பா: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குஞ்சப்பா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சிற்றப்பா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சின்னையா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குஞ்சிப்பல்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குஞ்சப்பா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குஞ்சியப்பா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ஆழநீர்)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ஆட்சியுடையது.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குட்டையானது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சிறுகூடை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மண்வெட்டி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மண்வெட்டி.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காய்ச்சல்: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டைபாய்டு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பொதுமைப்படுத்தினார்.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பொதுப்பயன்படுத்தமாக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குடுமை: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சண்டை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பெண்களுக்குரியது.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குடுமிக்குரியர்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குடுவை: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கன்னியா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வைப்புழி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பதனீர்ப்பெட்டி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பூக்குடலை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செப்புக்குடம்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தாழங்குடை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குடையெனலும்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புராண)ச்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பள்ளி)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குடைவரைகள்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இக்குடை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மலையாள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வண்டி: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பரியதொந்தியுடையவர்களைக்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மலைக்குடைவு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குகை)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குத்தடி: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சாயாமல்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நட்டுக்குத்து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அடிநேராக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குதம்பி: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ஓமப்பொடி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அக்கரண்டியில்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குதப்புவதுபோல்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எரிசட்டியில்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கரண்டிக்குக்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திருப்பாச்சேத்தி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குதம்பை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காதணி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குதம்பைச்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வெப்பத்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குதுகுதுப்பு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குளிர்காய்ச்சல்.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குதிர்தல்: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பூப்படைதல்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நெற்கூடு.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குதிரை: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குதிரையைக்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கோக்காலியைக்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தூக்துக்குடி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கொத்தர்)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குதிரையின்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ஓட்டத்திற்கு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வாய்ப்பானவை.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பூட்டுமிடமும்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பூட்டுவாய்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தச்ச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குந்தம்: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குந்தம்.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கவிமணி.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முதுகுளத்தூர்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57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குந்துணி: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குந்துதற்குரியது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நாற்காலியைக்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குந்தாணி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குந்தாணியும்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குப்பம்: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பின்னொட்டாக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புகழ்மிக்க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நாற்றுமுடி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குப்பா: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சின்னமனூர்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குவிந்து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வட்டவடிவால்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குப்பாயம்: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சட்டைக்கு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கோட்டு)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முன்னாளில்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குப்பாயம்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தலைகீழ்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அடிசிறுத்து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கலத்தால்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சந்தனக்கும்பா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கும்பு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sz w:val="18"/>
          <w:szCs w:val="18"/>
        </w:rPr>
        <w:t>x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கும்பா.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கும்புக்குமாறு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கும்பா.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கும்பாட்டம்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கும்ப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ஆட்டம்):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குடமாடல்.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பதினோராடல்களில்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கரகாட்டம்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கும்பிடுசுவர்: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கட்டடங்களின்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முக்கோண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கும்புதல்: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வாடையடிக்கிறது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அடிப்பிடித்தலும்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கும்புதலாம்.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கும்மாயம்: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உளுந்தங்களியைக்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கும்முவர்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கும்முதல்: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கும்முதல்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குமரி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கும்மிருட்டு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விடியுங்கால்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கன்னிமதில்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தீண்டப்படாத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குரக்கன்: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குரங்கின்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கேழ்வரகு.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அத்தவசத்தையும்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குரக்குவலி: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குரக்குவலி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மட்டையைக்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அகரமுதலிகளிலும்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வெடிப்பாகவும்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குருவும்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கெழுவும்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நிறனாகும்மே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குருச்சி: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குருச்சி.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குல்லம்: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நோக்கியிருப்பவர்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குல்லகமானவர்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சொல்வேறுபட்டார்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குழிசை: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மருந்தாகப்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மொட்டு)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குழிக்கல்லில்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குழிமாடு: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குழிமாடு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இறந்தாரை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மணிமலர்ச்சோலை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அணுகினான்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குழிவாசல்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ஆண்டிபட்டி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குழியல்: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உண்கலங்களில்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கும்பாவின்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வட்டவடிவும்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எண்ணியமைக்கப்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கூம்பு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பற்றுக்குறடு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பாதக்குறடு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பெயர்பெற்றது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வளைவினது.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படுத்தும்பாடும்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மீளமுடியா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இறுக்கமும்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படைப்பாளியைப்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சொல்லாலேயே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குறிஞ்சி: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நாற்காலியைக்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பிளாச்சு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செய்யப்பட்டமையால்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குறவஞ்சி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குறிஞ்சிப்பண்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அகப்பாடல்.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குறிஞ்சியைக்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குறிச்சிப்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பாஞ்சாலங்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குறியமுண்டு: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முடிச்சுமாகக்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மறைப்பிடம்.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கோவணம்)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சின்னஞ்சிறுதுணி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குறியெதிர்ப்பு: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குறிஎதிர்ப்பு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புறநானூற்றுக்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அச்சுமாறாமல்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குறியெதிர்ப்பை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குறுக்கம்: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100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சிலுவையைக்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(+)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குறுங்கட்டு: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பெஞ்சு)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குறும்பை: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குட்டையான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முன்ஒட்டு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குறுநொய்.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குன்னி: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குன்னியும்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குனித்தல்: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குனிதல்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கல்குளம்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குனித்த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அப்பரடிகள்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கூட்டக்குரல்: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கூவுதல்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கூக்குரல்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கூக்குரல்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கூட்டான்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சமையலறையைக்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கூட்டாஞ்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நிலாச்சோறு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கூட்டுக்காரி: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தலைவி/தலைவன்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அவ்வழக்கத்தை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கூட்டுக்காரி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கூந்தல்: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சடைசடையாகப்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பனைத்தொழிலர்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கூமாச்சி: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கூம்பு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கூமாச்சி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சேற்றூர்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கூமாச்சி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கூரக்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காய்தல்: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கன்னங்குறிச்சி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இளவேனில்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பகுக்கப்பட்டன.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கூராப்பு: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கூராப்பு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மாரார்ப்பு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மாராப்பு)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மழைமுகிலைக்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கூழன்: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குட்டையான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பலாமரத்தைக்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குறும்பலாவைக்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கூழையன்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கூழிக்கார்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கூறை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சீலையுடை.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ஆண்மறைநாடு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ஊர்ப்பெயர்.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திருமணத்திற்குச்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தருவதாயிற்று.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கூறோடி: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நெல்லறுவடைக்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கூறுவைத்து)த்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அறுவடையை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கூறுவைத்தல்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ஆளோடி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கூனிப்பானை: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நெற்கூடு)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கெடும்பு: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குறுநொய்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கெட்டுப்போன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நொறுங்குக்குப்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பெயராகியிருக்கும்.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கெத்து: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ஒலிக்குறிப்புடை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முட்டைக்குக்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கெத்துகிறது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அடைக்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கெத்தை: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தலையணையாக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கெத்துவிடாமல்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பெருமைகுறையாமல்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கேதம்: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தழுவிநில்லாமல்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கேறுதல்: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கூவுதல்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விற்பாரிடம்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கைத்துப்போதல்: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கைப்பாணி: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கைப்பணி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கைப்பிடி: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கைப்பிடிச்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கைபோடல்: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போடுங்கள்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குழூஉக்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கையூட்டு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இலஞ்சம்)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இஞ்சக்கம்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வழக்கு).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கோட்டாறு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கைமடக்கு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கையமர்த்துதல்: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கையசைத்தல்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வழியனுப்புவார்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நிலக்கோட்டை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கையமர்த்துதல்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வழியனுப்புதல்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அமர்த்துதல்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பசியமர்த்துதல்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பசியாறச்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கையமர்த்துதல்.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கம்பரில்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கையால்: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கட்டார்ப்பு(கட்டாப்பு)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கட்டார்ப்பு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கையேடு: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கையேடு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கதையுரைத்தும்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பாராயணம்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நூலைப்பார்த்துப்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கையேடு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பழகிப்பழகி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கூறுபவராகி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இந்நிகழ்ச்சி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கொக்காணி: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சிரிப்பு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சிரிப்பாணி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கெக்கலி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கேலிச்சிரிப்புப்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கைகொட்டிச்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கொக்கணை: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கொக்கணை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கருமித்தனம்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சொற்பிழையும்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கொக்கி: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திறவுகோல்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சாவிக்)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நெடுவிளை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கொக்கிக்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தொரட்டிக்கழை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கொக்கு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முக்காடு: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முக்காடு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மூதேவி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தலைகவிழ்தல்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துய்ப்பினிமை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கொங்கை: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முஞ்சிறை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பெயரிலுள்ளபற்றால்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கொச்சிமஞ்சள்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எண்ணவேண்டும்.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கருதியதாகுமோ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கொச்சிக்காய்: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வருமுன்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மும்மருந்துள்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மிளகுச்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இறக்குமதியாகியது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கொச்சிக்காய்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கொசுக்கை: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சிற்றுயிரி.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சொல்லீறு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கொட்டடித்தல்: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தமுக்கடித்தல்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திருவள்ளுவர்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அறைபறை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வைக்கோல்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மனைப்பகுதி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குடிக்கமாட்டா.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தகரத்தால்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கொட்டுவதால்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கொட்டாய்: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கொட்டகை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கொட்டாய்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குடியிருப்புக்கும்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கொட்டாரம்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கொட்டாரக்கரை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படர்கொடியை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ஊர்வனவாம்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மின்னற்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சங்கிலியாய்-த்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அரைஞாண்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கொடுக்கன்: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விருச்சிகம்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கொடுக்கு: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கொடுங்கை: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கொடுத்தான்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வீடு: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மணப்பெண்ணைக்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குடைகல்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குடைகல்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குழியாக்கல்.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பெருவளமாகத்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வாய்ப்பாக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ஆண்டுமாறி.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கொதுக்கு: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இலாமிச்சை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கொந்தல்: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நீர்கொண்டுவரும்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ஆடிமாதக்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கொந்தலிலே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கவிமணி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கொப்பாடு: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செம்மறியாட்டுக்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கடாவிற்குக்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அரிதாக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கொப்பு(கொம்பு)ஆடு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கொப்பி: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பிண்டித்து)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கொப்பி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கொம்மி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கும்மி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கொம்படி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வடகிழக்குத்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சூளையர்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முக்கூடற்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மூட்டப்பட்ட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செல்லவாய்க்கும்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கொம்பன்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கொம்பி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கொல்லை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முட்செடிகள்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எரியூட்டியழித்துப்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பயன்பாட்டுக்குக்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பின்புறத்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மெய்க்கீர்த்தித்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கொள்ளாம்: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கொள்ளத்தக்க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கொள்ளி: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இறந்தோர்க்குக்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தென்தமிழ்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பிள்ளையும்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மரபுத்தொடரில்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எரிமூட்டல்.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பரம்பர்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துண்டுத்தோல்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கொள்ளத்தக்கதான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சக்கிலியர்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துன்னகாரர்)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கொளுத்திக்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மேலேற்றி)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பளிச்சிட்டு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கொளுத்தக்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கொளுத்து: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சங்கிலின்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நயினார்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அமைந்தவையே.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கொளுத்தோட்டி: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தொரட்டி)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அரிவாளைக்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கோக்கதவு: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கதகதப்பாக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மிகுவெப்பம்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மிகுதட்பம்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கோக்கதவு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கோக்காலி: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நாற்காலியினும்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அரசன்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கோவேறு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கழுதை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கோங்கமார்: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தொரட்டி)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கோங்கறை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கோனாக்கமார்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கோங்கமார்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கோங்கறை: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நீண்டுள்ள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அறுவாளை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கோங்கறை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கோங்கறை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கோங்கறை.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கோச்சை: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சண்டைக்குப்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கோபுரம்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கோள்+தி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குடற்கறியையும்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கோடாங்கி: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போகின்றவர்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முகக்குறி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கண்குறி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கூறுபவர்க்குக்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களவியல்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காரிகை.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குறிகாரர்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கோணக்கன்: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மாறுகண்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கோணக்கால்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கோந்து: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பிசின்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கொந்து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திரள்வது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கட்டியாவதால்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கோந்து.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கந்து</w:t>
      </w:r>
      <w:r w:rsidR="001A4E88" w:rsidRPr="001A4E88">
        <w:rPr>
          <w:rFonts w:ascii="Times New Roman" w:hAnsi="Times New Roman" w:cs="Times New Roman"/>
        </w:rPr>
        <w:t xml:space="preserve"> 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கிழிந்த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உடை).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கோந்தை: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பனங்கொட்டையைக்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கோதென்று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கோந்தை.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கோப்பு: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கோவைகளையும்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இக்கோப்பு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கட்டுக்கோப்பு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கோப்பன்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பொலிவானவன்.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கோப்பு: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கல்வெட்டிலும்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ஏரிநீர்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கோப்பு: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(3)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செப்பமாகவும்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சோழவந்தான்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ஒழுங்குறத்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கூம்பு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கோம்பை.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கோல்தாங்கி: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ஊன்றுகோல்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குடிசைவீடுகளில்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சுமைதாங்கி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கோலியான்: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நூலாம்படை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சிலந்திவலை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ஒட்டடைக்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ஒட்டறை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ஒட்டியுள்ளவற்றைக்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கோழி: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சேவற்கோழி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பால்பிரி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மதுரைப்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ரிக்சா)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கொள்ளப்படுவது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காவடி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முளைப்பாலிகை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மேற்குறித்தவற்றைக்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கோளடைச்சி: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கோளடைச்சி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மருமகனிடம்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ஒப்படைப்பவள்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கொள்ளுமாறு)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ஒப்படைப்பவள்)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குறிக்கப்படுவான்.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கோளில்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கொள்ளாத)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கோளியாமுடை: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நூலாம்படை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நூலாம்படையைக்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கோளோடை: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மணங்கொள்ளு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நட்டாலை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கோளோடையான்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கௌவிவெல்லம்: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வட்டகையின்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கொளவிவெல்லம்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கௌவுதல்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கரிப்பற்று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கௌவிக்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</w:p>
    <w:p w:rsidR="001A4E88" w:rsidRPr="001A4E88" w:rsidRDefault="009755EE" w:rsidP="001A4E88">
      <w:pPr>
        <w:autoSpaceDE w:val="0"/>
        <w:autoSpaceDN w:val="0"/>
        <w:adjustRightInd w:val="0"/>
        <w:spacing w:before="142" w:after="85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r"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சக்கரம்: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சக்கரமாகிய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முஞ்சிறை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சருக்கரை)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முள்தோல்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வழுக்கைத்தோல்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பசைத்தோல்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மேல்தோல்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சக்கை)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சக்கைப்போடு: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சக்கைப்போடு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சாறெடுத்த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சக்கை.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பலாப்பழத்தின்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மிகுதிப்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சகடை: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சகடு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சாகாடு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சங்காயம்: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சருகு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பொருந்தாத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சங்காயத்தே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சங்கு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ஒலியுடையதும்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முட்டைகளில்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சட்டிமாற்றல்: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குழம்போ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கொட்டுவதற்குப்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சுடவைத்து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கறிவேப்பிலை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தாளிப்புச்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முதுகுளத்தூர்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சதாசிவம்: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சதாசிவம்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எண்குணம்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இறைவற்குக்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செங்கட்சோழன்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மருது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1008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சரவிளக்கு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1008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விளக்கேற்றிய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சந்தம்: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சந்தப்பாடல்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கல்குளம்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தளிரின்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கவர்ச்சிமிக்கவை.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மாநிறம்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பல்லவத்தின்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தளிரின்)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அழகு)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அழிய)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தாழ்குழலே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மக்களாட்சியில்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சபைக்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கிருத்தல்: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நட்டுக்காலில்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பின்மடிப்பாகி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சிரமணர்)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கடுந்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திகம்பரர்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அம்மணம்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சமணர்)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சம்பந்தி: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பொதுமையாயன.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சம்பந்தி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சம்பந்தி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சம்பல்: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வணிக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மிகுதியாவதைச்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சவத்துப்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வதியழிதல்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சம்பல்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சம்பல்: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விருந்துக்கு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சம்பா)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சம்பல்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சமதை: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சமன்பாடாக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இராசபாளைய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சரக்கு: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பலசரக்கு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பொருள்களானவை.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மசாலையைக்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சரடு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பொன்னணிகலமும்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தாலிகட்டுதல்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சரணை: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சாரணை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அறந்தாங்கி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மழைச்சாரல்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தண்ணீர்: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நீர்பாய்ச்சி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சலசல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சலதாரை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சலுப்புத்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சல்லை: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வளைக்கவோ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உலுப்பவோ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சல்லிது(சு)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சல்லிசாகப்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பறிக்கலாம்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சல்லிசாக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சவட்டு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மெத்தை: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சவட்டுதல்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கால்மிதியின்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சவத்தல்: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ஈரப்பதமாக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ஈரப்பதமாக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ஈரப்பதம்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பதப்பட்டுப்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சவள்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சன்னம்: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பொன்வேலை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பொற்பொடியைச்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சன்னமாகச்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சரியாகிவிடும்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சாக்கோட்டி: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வாந்தியுமாக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இரணியல்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கருமயக்கத்தைச்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நாவறட்சி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தலைசுற்று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கண்மயக்கு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நிற்கமுடியாமை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சாங்கியம்: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அந்தியூர்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சாங்கியம்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சடங்குகளில்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சாட்டுக்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பிரம்புக்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ஆலங்குளம்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சாராடி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வாட்டம்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மரவாடி)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கீழப்பாவூர்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பொருளமைதியும்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சாடையாக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ஒட்டக்கூடியது.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சாடையம்: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சாடையம்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கூத்து)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உடைக்கோலமே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வெங்காயம்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ஆக்கப்படுபவை.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சாலை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சாளை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சாய்ப்பாங்கரை</w:t>
      </w:r>
      <w:r>
        <w:rPr>
          <w:rFonts w:ascii="Latha" w:hAnsi="Latha" w:cs="Latha"/>
          <w:sz w:val="23"/>
          <w:szCs w:val="23"/>
        </w:rPr>
        <w:t>,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சாய்ப்பு: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திறவையாய்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நலக்கேடு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திறக்குநர்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கரை)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சமையலறையைச்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சாய்ப்பாங்கரை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அருமைமிக்கது.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சாய்ப்பு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சார்த்து: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சாரோலை.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குருத்தோலை.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சாரோலைக்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பொன்னிறமான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சாரோலையில்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சார்த்து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குருத்தோலை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தலைநிமிர்ந்திருத்தலும்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மேற்சுட்டிய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சாரங்கம்: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மழைபெய்து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பனித்துளிபோல்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ஊற்று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சாரங்கம்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வெதுப்பான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உட்புறம்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m§f«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அங்கவியல்.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ஓரியல்.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பெருங்கலமும்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குதிரைச்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சாலகம்: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சலசலத்து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நீர்ப்பிறை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அங்கணத்துள்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ஊரங்கண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சாலாணிமாறு: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நீர்ச்சால்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வைக்கோற்புரி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சாலாணிமாறு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கூட்டுமாறு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வைக்கோல்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கிழிக்கவல்ல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</w:p>
    <w:p w:rsidR="001A4E88" w:rsidRPr="001A4E88" w:rsidRDefault="009755EE" w:rsidP="001A4E88">
      <w:pPr>
        <w:tabs>
          <w:tab w:val="left" w:pos="680"/>
          <w:tab w:val="right" w:pos="5896"/>
        </w:tabs>
        <w:autoSpaceDE w:val="0"/>
        <w:autoSpaceDN w:val="0"/>
        <w:adjustRightInd w:val="0"/>
        <w:spacing w:after="113" w:line="264" w:lineRule="atLeast"/>
        <w:ind w:left="680" w:hanging="11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சால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உறு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தவ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நனி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கூர்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கழி</w:t>
      </w:r>
      <w:r w:rsidR="001A4E88" w:rsidRPr="001A4E88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மிகல்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நன்னூல்.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சாவட்டை: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அடிக்கப்பட்டது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சாகடிக்கப்பட்ட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சொல்லீறு.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பதர்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சாற்றமுது: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பெருமாள்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குடிவழக்குமாம்.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பாலமுது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புளிச்சாறு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சிக்கடி: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சீனியவரை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சிகடு: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கசடு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சிகடு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சகடர்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கசடர்)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நினைவுபடுத்துகிறது.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சகடர்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மனோன்மணீய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சிட்டிக்கல்: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தட்டாங்கல்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சிட்டுக்குருவிக்கு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சிட்டுக்கல்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á£o¡fš. </w:t>
      </w:r>
      <w:r>
        <w:rPr>
          <w:rFonts w:ascii="Latha" w:hAnsi="Latha" w:cs="Latha"/>
          <w:cs/>
          <w:lang w:bidi="ta-IN"/>
        </w:rPr>
        <w:t>சிட்டி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சித்திரை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ஏப்ரல்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சிப்பிலி: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சல்லடை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சிப்பிலித்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பிலிற்றுதல்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ஒழுகவிடுதல்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பிலிற்றும்.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சிப்பிலியாயது.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சில்லாட்டை: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பன்னாடை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பனைமடலில்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சொல்லீறு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சில்லாப்பு: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சில்லிடுதல்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சில்லார்ப்பு)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சில்லாப்பு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சில்லான்: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ஓணான்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சில்லுண்டி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சிற்றுண்டி.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வழங்கப்படுவனவே.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நெருஞ்சிப்பூ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சில்லுக்காப்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சிறியதாய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ஒற்றையடிப்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சில்லுக்காப்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சில்லு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குறுநடையைச்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சிலுக்கட்டி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சிலுப்பி: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சிலம்பாட்டம்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சிலும்பல்: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சிலும்பல்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சிலும்பல்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ஆடுகிளையைச்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சிலும்பல்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சிவீர்: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சிவந்திருக்கிறது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தெப்பக்கட்டை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சட்டங்களையும்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திருமுழுக்காட்டு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பொதுநாள்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சிறுபாடு: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சிறுவாடு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பாடுபடுதல்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கல்வெட்டுகளில்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சிறுதனம்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சின்னம்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பேசல்: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சின்னத்தனமாக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சிறுதனமாக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சின்னம்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சின்னவீட்டுப்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பொழுது: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சினையிட்டிலி: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கருவுற்றார்க்குப்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இட்டவி)யைச்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சினையிட்டிலி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சினைத்தல்: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சினையாகு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சீந்தி: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Óªâ; </w:t>
      </w:r>
      <w:r>
        <w:rPr>
          <w:rFonts w:ascii="Latha" w:hAnsi="Latha" w:cs="Latha"/>
          <w:cs/>
          <w:lang w:bidi="ta-IN"/>
        </w:rPr>
        <w:t>வழிந்து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சீந்துதல்: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கேட்டுவருவார்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காய்கறி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சீந்தை: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கொண்டிருப்பானை(ளை)ச்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அழுபவள்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சீமாறு: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கூட்டுமாறு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துடைப்பக்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சீவக்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தூக்கி: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திருவுருவைத்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செல்பவரைச்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புதுக்கோட்டை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சீர்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Ó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$.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பண்டாரம்.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சீரக்கம்: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மகிழ்ச்சி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கேலிசெய்தல்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சீராட்டு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பின்செல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அச்சுமாறாமல்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சீலை: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ஆடுமாடு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தரகர்கள்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சீவாந்தி: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பூவரசம்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பூவரசு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சீவாந்தி.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சீனி: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நங்கூரம்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நங்கூரம்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பாய்ச்சிவிட்டால்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சேர்ந்ததுமட்டுமன்று.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நங்கூரம்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போடுதலைச்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மீனவர்)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அடிப்பது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சுண்டான்: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சிற்றெலியைச்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சுண்டெலி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சுண்டான்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அண்டா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ஏனவகைகளை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பேரெலி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பெருச்சாளி.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நாகர்கோயில்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உதட்டுக்கு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பீடியை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பீடி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சுணக்கு: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காதுடையவரைச்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இடங்கொண்டுள்ளது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சிவனி: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சுரக்கட்டை: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கூடிப்பாடுதல்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தவளையைச்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பாலமேட்டு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பாலைவனம்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சுடுதல்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சுருணை: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சுருணை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சுருத்து: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சுரிதகம்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சுருத்து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சுருத்தானவன்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சுருள்: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கஞ்சா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போதையிலையைக்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சுழற்றி: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துளையிடப்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துரப்பணம்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துளைத்துத்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திருகுதலே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துரப்பணத்தின்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செயற்படுத்தம்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சிவகாசி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சுழலி: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சுழல்வது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சுழலி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சுழற்சியும்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ஓரிடத்திராது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ரிவால்வர்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சுழைதல்: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சுழல்தல்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சுழைதல்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சுழையாயது.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சுள்ளான்: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சுறுசுறுப்பாக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கோச்சடை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சுள்ளி: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சிறுவிறகு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மிதி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இழுவையர்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சுளுக்கி: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சுறீர்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வலியேறக்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சுறுக்கியைச்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சுளுக்கி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பெருவழக்கினதாகும்.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தீப்பற்ற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சூண்டை: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தக்கலை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சுழற்றிப்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சூல்காப்பு: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மகப்பேற்று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கருவுற்ற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சூழம்: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சூழ்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சுழற்றியடித்தல்.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சீழ்க்கை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சூழ்க்கை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சூன்: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சுழன்று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சூல்நோய்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வலியூட்டுவதால்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சூல்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துளைத்துச்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சூத்தை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போதில்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நிழலசைவும்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பாவேந்தர்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பாண்டியன்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செதுக்கி: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கன்னங்குறிச்சி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துடைப்பம்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செம்பன்: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செல்வப்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களியக்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காவிளை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வழக்குடைமையும்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செம்மல்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செருவை: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செருகி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தூர்த்துக்குடி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மேடாக்கிச்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செலவுப்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அம்மியை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அரைசிலை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சதுரகராதி).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செலுக்கு: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செல்வாக்கு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இடையெழுத்துகள்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ஓரிடத்துக்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செவியன்: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அடையாளமாகிவிடும்.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செவியின்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நடைக்காவு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செழி: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செழுமை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செழுமையான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சேற்றுமண்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உரியமண்.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செழிப்பான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செழிம்பான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இவ்வழிப்பட்டனவே.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செறிவுள்ள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முட்காட்டை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வெட்டியழித்து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நூறு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செறுவாய்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தொழுதூர்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சேக்காய்: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உறவாகிவிடும்.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குழந்தையைச்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சேக்காளி: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சேர்க்கை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சேந்தி: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அள்ளியெடுத்தற்கென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சிவப்பேறும்.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சிவப்பேறச்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இலைபாக்கைச்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சேரா: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மூக்குப்பூரல்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சேவை: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இடியாப்பத்தைச்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சையல்: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சரிதல்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நிலக்கோட்டை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சொக்கப்பனை: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விழாக்களின்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சொக்கப்பனை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சொக்கப்பனையாகும்.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சொக்கன்: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சொக்குதல்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கூனியிருத்தல்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சொங்கல்: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சுரங்கம்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சொங்கி: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மேலொட்டிய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சொங்குச்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சொட்டுதல்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துளிதுளியாக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யாமலோ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கருகியோ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சொட்டையா</w:t>
      </w:r>
      <w:r>
        <w:rPr>
          <w:rFonts w:ascii="Latha" w:hAnsi="Latha" w:cs="Latha"/>
          <w:b/>
          <w:bCs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சொட்டை.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சொட்டி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சொடி: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சுறுசுறுப்பு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சொடிதல்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கட்டியாகவோ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கூழ்ப்பதமாக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கண்ணமுது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சொதியாகும்.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சொதியில்லாமலா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சொருகுசட்டி: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சொருகு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சொலுசு: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சொலுசு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சலசல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சளசள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ஒலிக்குறிப்பாகிச்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சொலுசு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சொள்ளென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வழக்குகளாம்.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சொள்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சோங்கண்: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சோங்கண்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சோரக்கண்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சோங்கண்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Latha" w:hAnsi="Latha" w:cs="Latha"/>
          <w:cs/>
          <w:lang w:bidi="ta-IN"/>
        </w:rPr>
        <w:t>சோங்கு.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கோண்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சோதா: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தடிப்பானவனைச்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பொருள்படுவதாயிற்று.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சோதாக்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சோழக்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கிழக்குப்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கொண்டல்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ஞாறு: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ஞாறு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Latha" w:hAnsi="Latha" w:cs="Latha"/>
          <w:cs/>
          <w:lang w:bidi="ta-IN"/>
        </w:rPr>
        <w:t>நான்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Latha" w:hAnsi="Latha" w:cs="Latha"/>
          <w:cs/>
          <w:lang w:bidi="ta-IN"/>
        </w:rPr>
        <w:t>நாறு.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ஞாறு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j"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தடுக்கல்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தருவனவாம்.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தடங்கல்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தக்கமாகி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கனமற்ற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புட்டிகளின்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தேய்வையை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இரப்பரை)த்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தேய்வை=தேய்ப்பான்.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தகண்: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முதலுக்குரிய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தவணை.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தகணையாம்.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நெடுமரத்தைத்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தகணையைப்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தவணை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தகணை.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தகுணி: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தகுணி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தணிந்த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தகுணிச்சம்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தகைப்பு=களைப்பு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தைப்பாறுதல்)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தகைப்பின்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வேட்கையாகும்.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பெருந்தகை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தங்கரித்தல்: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தங்கியிருத்தல்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தங்கரித்தல்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தங்கரித்தல்=தடுத்து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தங்காலம்: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மழைக்காலத்தைக்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காலப்பயிர்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கோடைப்பயிர்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தற்பாடிய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தளியுணவிற்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தன்காலம்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தங்காலம்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பாதுகாப்பாக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ஆகத்தீசுவரம்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பொருட்பாதுகாப்பாகிய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தட்டுத்தடை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தட்டுப்பட்டாள்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பாவேந்தர்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தட்டூடி: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தட்டு+ஊடி=தட்டூடி.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வாயாடுவது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ஊடாடுவது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ஊடியாயது.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தடச்சட்டி: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அகலமானதாயின்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தடந்தேர்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தடந்தாள்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ஒத்தியலும்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தடித்தது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சிங்கம்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ஏர்த்தடி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தடிவிளையாட்டு: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பெட்டவாய்த்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தடிவிளையாட்டு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தடிக்கம்பு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தண்டற்காரன்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தடைச்சட்டி: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தடைச்சட்டி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ஈதொன்று.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தண்டயம்: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சிவிகை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சப்பரம்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இவ்வூர்தி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வேண்டுமாறெல்லாம்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பெயருடையதுமாகிய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தண்டியலுக்குப்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தண்டயம்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தட்டு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வண்டி: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மேல்மூடு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ஒற்றைமாட்டு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தட்டுவண்டி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தண்ணீர்க்கால்: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தண்ணீர்க்கிடை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மேல்புர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விருவகையிலும்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ஓட்டமும்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தேக்கமும்)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தண்ணீர்ப்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கறியாக்கியுண்ணத்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சுரைக்காய்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குண்டுச்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சுரைக்காய்)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தற்பூசுணை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தற்காலம்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தற்பூ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தத்தம்: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வந்தவர்களுக்கெல்லாம்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தத்துவாய்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தத்துவான்: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நீர்தத்திச்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மடைவாய்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தத்துக்கிளி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தத்திச்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பாய்ச்சையைத்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தம்பலத்தார்: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தம்பலப்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புல்வெளியில்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தம்பலம்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நிலக்கோட்டை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தயநாத்து: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தயநாத்துக்கெல்லாம்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தயநாத்து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மாட்டேன்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மசிதல்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மசித்தல்=கடைதல்.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தரங்கு: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அரங்கு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வில்லுக்குழி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தரவு: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ஒருபொருளைப்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கலிப்பாவின்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குறவஞ்சிப்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எண்ணத்தக்கன.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தரவை: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தரங்கம்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தரங்கம்பாடி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கடல்சார்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தரங்கம்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பரவை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தரவை.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வல்லொற்று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தருவை: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தலைமையானது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பெரிய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பிழைப்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துலை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தலைப்பிணி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விலக்கு: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கற்றையாகி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தலைப்பிணி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முடிசேர்தலை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தவ்வாண்டை: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தவ்வாண்டை.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திருவில்லிப்புத்தூர்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தவ்வாண்டை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விளையாண்டோம்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தவ்வுதல்=தாவுதல்.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மேலெழும்புதல்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சோர்வுறுதல்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துறவியரைத்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சமையல்காரரைக்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தவளைக்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குரங்கு: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வளைகம்பித்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கொள்ளையடிப்பது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தவளை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தத்துவதெனத்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தவிசு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தவுள்: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பனங்கொட்டையின்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கணுவூடு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உட்கொள்ளல்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தழுகை: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வழுவழுப்பு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ஏலக்காய்த்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பன்னிரண்டாம்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தள்ளிவைத்தல்: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ஒதுக்கிவைத்தல்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ஒதுக்கம்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குச்சிலுள்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தள்ளை: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வாழைக்குத்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தானீன்ற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தளிகை: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திருவுணவு.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ஐயங்கார்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தறிகெடுதல்: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ஊன்றுதூண்.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தறிகெடுதல்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நிலைமாறுதல்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தன்னக்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மாறுபட்டு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சரிப்படுத்துவதைத்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தன்ன(னை)க்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தன்னக்கட்டுதல்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தாங்கல்: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அவருக்கு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மனத்தாங்கல்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தாங்கலாயது.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தங்குதல்.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தாங்கல்என்பது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தா(ய்)ச்சி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திருப்பாச்சேத்தி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தாய்மொழி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தாய்நாடு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தாட்டிகம்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தட்டோர்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நிறுத்தினோர்.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வலியர்க்கே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கிளித்தட்டு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தட்டுத்தடுமாறி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தாழ்த்து)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தாழ்த்து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தாதாரி: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தாய்தாரி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தாதாரி.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தன்னுடைமையானது.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தாம்படிப்பு: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பிணைத்தற்கு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கதிரடித்தல்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தாவணி)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தாயமாட்டி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வந்திருப்பேன்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தாயவிளையாட்டு.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அவ்விளையாட்டில்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தாராளம்: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பகைவர்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படைஞர்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அதற்குத்தக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தாரியாம்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நடைவழி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செம்மறி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தசைத்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தொங்கல்கள்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தொங்குவது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தாவடி: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தாவடி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தாழ்வு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பள்ளத்தாக்கு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கழுத்தின்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தாளியடித்தல்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பலகடிப்பைத்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தாளியடித்தல்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உரைகாரர்.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பலகடித்தல்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குழம்பிலே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கத்தரிக்காய்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கத்தரிக்காய்க்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திடாரிக்கம்: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ஆரிக்கம்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நோக்குக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உண்மையில்லாதும்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திடாரிக்கமாக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வாய்மூடிக்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கிடக்கிறார்களே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LT-TM-Roja" w:hAnsi="LT-TM-Roja" w:cs="LT-TM-Roja"/>
        </w:rPr>
        <w:t xml:space="preserve"> â£l«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âl«.  </w:t>
      </w:r>
      <w:r>
        <w:rPr>
          <w:rFonts w:ascii="Latha" w:hAnsi="Latha" w:cs="Latha"/>
          <w:cs/>
          <w:lang w:bidi="ta-IN"/>
        </w:rPr>
        <w:t>திட்டம்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திப்பி: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புளிக்கரையல்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கரையாததும்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பூப்படைதலைத்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திரவக்கொடி: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பிரிமணை)யைத்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திரவக்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திரளக்கொடி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திரவக்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திராணி: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திராணி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வலிமையற்றவனைத்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திரனி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திரானி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திராணி.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திரிமணை: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துண்டுப்பலகை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திரிகை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திரிகை)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அரிவான்மணை.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திரிகால்: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திரிகால்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தலக்குள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தலைக்குளம்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தலக்குளம்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திருமாளிகை: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திருமாளிகை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திருமாளிகைத்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திருமாளிகை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சார்புடைமையும்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திருவலகு: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திருவலகு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அலகிடுதல்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அலகு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பெருக்குமாறு.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ஐயங்கார்)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திருவாதல்: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பூப்படைதல்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தொல்காப்பியம்)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அம்பா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சமுத்திர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நிலப்பகுதியாம்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தீவு)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காட்சியின்பம்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அமைந்திருக்கலாம்.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வேண்டும்.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தீசல்: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எரிதல்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உள்ளெரிவே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தீத்தாங்கி: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தீத்தாங்கி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பயன்படுத்தித்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தீந்து: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தேய்மானம்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மசகு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வைக்கோலை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தீப்போல்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நாஞ்சில்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வயிற்றெரிச்சல்)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வயிறுவேதல்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வேதனைப்படுத்துதல்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குழம்பைக்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தீயாட்டு: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தீமூட்டிச்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சூ(ழ்)ந்து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தீயாட்டு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தீப்பந்தம்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தீற்றி: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திற்றி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தீற்றி.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உணவைத்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தீற்றி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இலவுவிளை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துற்றுதல்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திற்றுதல்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தீற்றி.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துக்காணி: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துக்காணி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துக்காணி.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மிகச்சிறிய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நிலப்பரப்பு.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துண்டம்: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வழங்கப்பெறும்.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துணித்து: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தனித்தாக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அறிவு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கெட்டவன்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பறந்துபோம்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பசிவந்திடப்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துப்புணி: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துப்பும்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ணியாகிவிட்டது.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துப்புணி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தும்பைக்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தும்பைப்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சலவையரைச்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தும்பையொடு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ஒட்டப்பட்டுள்ளது.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பிழைவடிவு.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கழுதைகால்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துமித்தல்: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துளித்தல்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கம்பராமாயண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மோர்த்துளி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மோர்த்துமி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துமித்தல்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துமிதம்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இராமாயணம்.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துரப்பு: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துடைப்பத்தைக்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தூர்ப்பு)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தூர்ப்பு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ஆகியிருக்கும்.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துடப்பு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தூர்த்துக்குடி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தூத்துக்குடி)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மேடாக்கப்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மூடிப்போதல்.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துல்லியம்: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துல்லியமாக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துல்லியம்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துலைக்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தராசால்)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நிறுத்துச்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துவ்வல்: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பறவைகளின்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துவக்கு: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துப்பாக்கி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துமுக்கி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துமீல்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டுமீல்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துமுக்கி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துவக்கு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துவரம்: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துவர்ப்பு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துவரங்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துவரம்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துவரம்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துளைக்கால்: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துளைகள்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கண்வாய்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தூக்கம்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மேலெடுத்தலாதல்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துணிகாயப்போடும்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கொடிக்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கயிற்றுக்குப்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தூச்சம்: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தேள்கடி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தூட்டம்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கள்ளத்தனம்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தூட்டமாகலாம்.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தொல்பழங்கால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முகத்தலளவைப்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தொல்காப்பிய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சிறுபானைக்குப்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தூர்த்தலுக்கு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துடைப்பத்திற்குரிய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தூம்பாக்குழி: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தூம்பாக்குழி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தூம்பொடு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ஊசல்)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வரிப்பாடலாக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வடிகளாரால்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ஊஞ்சல்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ஊஞ்சலாடல்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தூரியாடல்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தூர்)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தூவல்: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எழுதுகோல்.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புதுவழக்கு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உயிர்க்கும்)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உணவாவதுடன்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துப்பாய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துப்பாக்கித்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தூஉம்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உணவுப்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கண்டதாம்.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திருடுதல்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தெட்டாதிரான்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தெண்டல்: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ஓணான்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கரட்டான்.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திண்டுக்கல்.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திண்டு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தெண்டல்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பச்சோந்தி.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தெம்பாளி: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திடமானவர்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தெம்பாளி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தெம்மாடி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ஆடிப்போனவன்(ர்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தெம்மாடியாம்.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தெரிப்பு: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தெரிப்புக்கு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தெரிப்புக்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மாரியம்மன்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பூக்குழி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இறங்குதல்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தெரிப்புக்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தெரிப்பு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தெல்லி: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உருண்டைச்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இல்லிக்குடம்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நன்னூல்).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கேட்டதைக்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இல்லி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 w:rsidR="001A4E88" w:rsidRPr="001A4E88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தெல்லிச்சட்டி: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தெல்லி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துளை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தெல்லிச்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வனைபவர்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தெள்ளுத்தண்ணீர்: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கஞ்சித்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நீராகாரம்)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நீச்சுத்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தெளியக்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கடைந்தவன்: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தேடுபவனைத்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தெளியக்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கடைந்தவன்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தெளிவு: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பதனீரைத்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திருக்குறள்).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தெளிகணன்: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தெளிகணன்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பழகத்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தெரியாதவன்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வெதிரிடைப்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தென்னு: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கோணியிருத்தலைப்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தென்னியிருக்கிறது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தேக்குதல்: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பெட்டைவாய்த்தலை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தேசிக்காய்: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இலாமிச்சை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தேசிக்காய்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இலாமிச்சைக்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இலந்தைக்குள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பரதேசி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மோதியடித்தலால்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கடற்கரை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தேர்போன்று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தைப்பாறுதல்: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இளைப்பு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தைப்பாறுதல்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தைப்பாறுதல்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நீர்வேட்கை.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தகைப்பு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தெம்பாக்கிவிடும்.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தொக்கு: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இளைத்தவனா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கறிவேப்பிலை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தொக்கு: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கேழ்வரகு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கூழ்மாவைத்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தொக்கக்கால்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கூடினால்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தொஞ்சை: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தோட்டி)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தொடுவைக்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கம்பைத்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தொய்வும்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தொட்டப்பா: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அப்பாவாகிய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ஞானத்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குருவராம்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கிறித்தவர்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வாழ்த்துரைக்கும்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தொட்டப்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தொட்டிலில்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தாலாட்டுப்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தொட்டப்பாட்டு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தொட்டிப்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பள்ளமாகத்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தளம்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தொடங்கட்டுதல்: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புறப்பட்டு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தொடங்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வளையங்களால்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தொடர்தலால்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தொடர்தலே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தொடர்ப்படு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சங்கலியில்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புறநானூறு.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ஆரஞ்சுப்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இலாலாப்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தொடராம்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தொடுவையாகும்.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தொடுத்தடி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தொடுக்கம்பு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தொடுவைக்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மிதியடி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வளையல்)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மிதியடி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தொடு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தோல்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செருப்பு)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தொடும்பு: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தொடக்கு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தொண்டான்: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தோண்டிக்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பையையும்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பையையும்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பாதைக்குப்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தொண்டுவழி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தொத்தா: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சின்னம்மை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சிற்றாத்தாள்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சின்னாத்தா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காஞ்சி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செங்கற்பட்டு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தொப்பி: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பனம்பழ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நார்ச்சதைத்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உருண்டையை)த்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தொப்பி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முற்காலத்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நெல்லரிசியில்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மதுப்போலப்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பனம்பழச்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சாற்றில்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எடுக்கப்பட்டது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நீர்க்குமிழாதலும்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குமிழாதலும்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தொப்பை: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தொப்பி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தொந்தி)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நெற்கூடு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நிரம்ப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தொம்பையா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பெருவயிறர்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தொமுக்கு: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தொம்பு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தொமுக்கு.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தொமுக்கு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தொமுக்கு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அத்தகையவரைத்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தொமுக்கடா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தொமுக்கு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தொயில்: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தொய்யில்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இலைச்சாறு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தொரட்டு: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உன்னோட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மூக்கடைப்பு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மூக்கடைப்புப்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தொலித்தல்: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உரித்தல்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துப்பாக்கி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தோசை: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புளிப்புடைய)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தோசை)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வெண்தயிர்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புளித்தலை)த்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தெரிவிக்கும்.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வழுவழக்கின்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தோசை:(</w:t>
      </w:r>
      <w:r>
        <w:rPr>
          <w:rFonts w:ascii="Latha" w:hAnsi="Latha" w:cs="Latha"/>
          <w:sz w:val="23"/>
          <w:szCs w:val="23"/>
        </w:rPr>
        <w:t>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தோய்ந்த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சக்கரத்தாழ்வாரைக்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வியப்பான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வளைகருவி.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நடைக்காவு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அதனையுடையவன்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பாகன்.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எனப்பழமொழி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தொண்டைமான்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நாட்டரசன்.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தோண்டப்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தோண்டப்பட்டோ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நமக்குத்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நான்குபேர்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தோதாயிற்று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தோப்பைக்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கிழங்கு: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வயிற்றுக்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தோழத்தன்: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கன்னங்குறிச்சி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தோழன்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அத்தன்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தோழன்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e"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நக்கல்: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மடனென்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கேலிசெய்தல்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நகிச்சை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கொள்ளக்கூடியது.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நங்கை: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நாத்துணையாள்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உறவுமுறைச்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நாத்தூண்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ஆயர்குடி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ஆவினன்குடி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பழம்பொருட்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கணவரின்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அக்கையை)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நட்டணை: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சொல்வதைக்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நிமிர்ந்து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அசைவின்றி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நட்டணைக்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நட்டணைக்கால்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போட்டிருத்தல்.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நடுக்கூறு: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நடுப்பகுதி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நடுப்பாகம்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நடுக்கூறு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நள்ளிரவு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lastRenderedPageBreak/>
        <w:t>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நடுப்பகல்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நடையன்: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மிதியடியை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ஓரிடத்து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நத்துதல்: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துய்ப்பதுமாக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நத்துவாய்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நத்தைமண்: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சேற்றுமண்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களிமண்ணாகவும்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நத்தைமண்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கருஞ்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மண்வீடுகளைக்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நத்தமண்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நப்பி: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ஈயாக்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தற்பற்றே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கருமியாய்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உதிரானாய்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மீட்டெடுக்க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நம்மட்டி: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மண்வெட்டி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மம்பெட்டி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நம்மட்டி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கொச்சையாகும்.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நமரி: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கத்தியை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நமரியுடன்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நயப்பரம்: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நயப்பரம்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சிலைமான்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நருள்: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பெருத்துவிட்டது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நரலுதல்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ஒலிப்பெருக்காக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சனம்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நருள்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ஒழிந்துவிட்டது.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நறுக்கை: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நறுக்கிச்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மரக்கட்டையைப்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அமைக்கப்பட்டதேயாம்.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நறுங்கல்: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நறுங்கிப்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நறுக்கப்பட்டது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தாக்கப்படாமல்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வளர்ச்சியின்றிக்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தறித்தல்.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நறுவுதல்: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நறுவுதல்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வெய்தாய்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நறுவிதாய்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நறுவிது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நறுவிது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குறைவாகவும்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சுவையானதாகத்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நறுவி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சாகச்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நன்னயம்: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சின்னதும்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நனவுதல்: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நனந்தலை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உரிச்சொல்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நாக்கணாம்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மண்புழு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நாங்கூழ்ப்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நாக்கணாம்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பதப்படுத்தி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காக்கணம்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சொல்லீறு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நாச்சியார்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நாயகன்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நாச்சியார்.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குடும்பத்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நாச்சியார்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நாலீடு: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கன்னங்குறிச்சி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நால்+ஈடு=நாலீடு.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ஈடு=இடப்பட்டது.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நால்வராலும்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விட)ப்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நாவாடுதல்: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நாவு+ஆடுதல்=நாவாடுதல்.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பேசுதல்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வண்டிக்காரர்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சொல்லாடுதல்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நாவாடுதல்.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நிலையாளம்: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கடிதம்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நீக்கம்பு: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நீக்கம்பு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அம்பு=நீர்.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நீம்பல்: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பானையை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நீச்சு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நீஞ்சு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நீம்பல்.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நீறுதல்: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ஆகிப்போதல்)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நீற்றப்பட்ட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நீறுபூத்த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புழுங்குதல்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புழுங்குதல்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உடையவனை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நுளம்பு:</w:t>
      </w:r>
    </w:p>
    <w:p w:rsidR="001A4E88" w:rsidRPr="001A4E88" w:rsidRDefault="001A4E88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 w:rsidRPr="001A4E88">
        <w:rPr>
          <w:rFonts w:ascii="LT-TM-Roja" w:hAnsi="LT-TM-Roja" w:cs="LT-TM-Roja"/>
        </w:rPr>
        <w:t>EŸ</w:t>
      </w:r>
      <w:r w:rsidRPr="001A4E88">
        <w:rPr>
          <w:rFonts w:ascii="Times New Roman" w:hAnsi="Times New Roman" w:cs="Times New Roman"/>
          <w:sz w:val="20"/>
          <w:szCs w:val="20"/>
        </w:rPr>
        <w:t>&gt;</w:t>
      </w:r>
      <w:r w:rsidRPr="001A4E88">
        <w:rPr>
          <w:rFonts w:ascii="LT-TM-Roja" w:hAnsi="LT-TM-Roja" w:cs="LT-TM-Roja"/>
        </w:rPr>
        <w:t xml:space="preserve">Eis=nrW.  </w:t>
      </w:r>
      <w:r w:rsidR="009755EE">
        <w:rPr>
          <w:rFonts w:ascii="Latha" w:hAnsi="Latha" w:cs="Latha"/>
          <w:cs/>
          <w:lang w:bidi="ta-IN"/>
        </w:rPr>
        <w:t>சேற்றில்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உறைந்து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முட்டையிட்டுப்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பெருகும்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b/>
          <w:bCs/>
          <w:cs/>
          <w:lang w:bidi="ta-IN"/>
        </w:rPr>
        <w:t>கொசு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நுளம்பு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என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b/>
          <w:bCs/>
          <w:cs/>
          <w:lang w:bidi="ta-IN"/>
        </w:rPr>
        <w:t>யாழ்ப்பாண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வழக்கில்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உள்ளமை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b/>
          <w:bCs/>
          <w:cs/>
          <w:lang w:bidi="ta-IN"/>
        </w:rPr>
        <w:t>அறிவியல்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பார்வையொடு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கூடிய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படைப்பு</w:t>
      </w:r>
      <w:r w:rsidRPr="001A4E88">
        <w:rPr>
          <w:rFonts w:ascii="LT-TM-Roja" w:hAnsi="LT-TM-Roja" w:cs="LT-TM-Roja"/>
        </w:rPr>
        <w:t xml:space="preserve"> </w:t>
      </w:r>
      <w:r w:rsidR="009755EE"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நூல்: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பெறலுண்டு.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அறுப்பதற்கோ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பதற்கோ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வகுப்பதற்கோ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நேராக்க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நூல்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பென்சிலை)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நூல்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நூல்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இடியாப்பத்தை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இடியாப்ப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பிழியப்படும்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>
        <w:rPr>
          <w:rFonts w:ascii="Latha" w:hAnsi="Latha" w:cs="Latha"/>
          <w:cs/>
          <w:lang w:bidi="ta-IN"/>
        </w:rPr>
        <w:t>பிட்டு.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பிதிர்வது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ஒப்புடையதே.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வாழைப்பழத்தோல்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நெடுகல்: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நீளல்)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நெடுகலும்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நெடுப்பம்: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நெடுப்பமாக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வரப்புமாகவே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நெடுவாலி: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உடும்பு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நெடுவாலி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உடும்பின்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உடும்புகளைக்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உடும்புப்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நெல்லுச்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சேர்: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நாகர்கோயிலொடும்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புத்தனேரி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சேர்க்கத்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நெளிப்பான்: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ஆடல்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ஆடப்படுவதாம்.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நெளிப்பான்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ஆடல்=கூத்து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நட்டுவம்.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நெறிமுகம்: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நெறி=வழி.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துறைமுகம்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நேரி: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நேரில்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நேரி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வாக்குரிமையை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நேரி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நைப்பு: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நொச்சு: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நொறுங்கிய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நொய்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குறுணை)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நொய்யரிசியை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நுண்ணிய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நொசிப்பு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பரிபாடல்.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நொடிப்பு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விடுகதை.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நொடித்தல்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விட்டுவிடாதே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அறிவுரை.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நொய்யல்: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பேராற்றின்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அணைகள்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வேளாண்மைப்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குடிநீர்ப்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குறுநொய்யும்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கோவையார்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நொய்யலாறு.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நொய்யினிப்பு: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குறுநொய்யினும்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இலட்டுகம்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ரவாலாடு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நொய்யினிப்பு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இலட்டுகம்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g"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பக்கப்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பயிர்: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ஊடுபயிராக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பக்கப்பயிர்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சங்கரன்கோயில்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ஊடுபயிர்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ஊடுபயிராக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கொடுமுடி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மஞ்சள்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அத்தனைக்கும்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ஈடுதர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களையெடுப்பும்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பக்கப்பயறு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பக்கப்பயிர்)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பாசிப்பயறு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கிணற்றில்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முதன்மைப்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ஊடுபயிராகப்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பக்கப்பயிர்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பகர்ப்புச்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சுருள்: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மூலப்படி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படியெடுப்பதை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பகர்ப்புச்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உண்மைப்படி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பகர்ப்பு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பகர்தல்=சொல்லுதல்.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பகரம்: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இலவுவிளை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பயன்படுத்தினார்.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வழக்குக்கும்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பகர்தல்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கூறுதல்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பச்சரி: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பசுந்தாள்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திருந்தியுள்ளது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பசுந்தாள்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பயிருரம்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உரத்திற்குப்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சூட்டியுளர்.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குமரிக்கண்ட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வழக்குத்தானே!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பசுமை: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பொற்கொல்லர்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பொருந்தவில்லை.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வளமை)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பட்டசாமி: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பட்டோன்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பட்டோனுக்குக்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கல்லெடுத்து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வழக்காகப்பட்ட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சாமி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பருவம்.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நெற்றியில்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ஊடடித்தல்)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வழக்காயவை.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பட்டவாளி: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சிவகாசி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வில்லாளி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பட்டவாளியாம்.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கெட்டிக்காரன்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பட்டாரியர்: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சௌராட்டிரர்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பட்டுநூல்காரர்)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சௌராட்டிரா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பட்டாரியர்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பட்டி=சிற்றூர்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பட்டியல்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பட்டியல்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பட்டையான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அகலமும்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திண்ணைக்கு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பட்டி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பட்டயம்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பட்டியாள்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நேரம்: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சமைத்துண்ணச்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சீப்பைச்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படித்தம்: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படித்தம்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படித்தம்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பிடித்தம்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படிப்புரை: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உயர்வாகும்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கல்குள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படிவால்: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நீளம்)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படுக்கை: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கலவாத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குருதிப்பலி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படுகை: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படிப்படியாகப்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படுக்கை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நிலப்பகுதிகள்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மணற்கல்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கடற்பகுதிகளில்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படுசாவு: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படுகிடை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திடுமென்று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படுசாவு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படுப்பனை: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படுக்கும்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திட்டுவிளை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படுப்பனை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படைக்கால்: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உழுவார்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ஆழமாக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உழுவது)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இருபக்கங்களிலும்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இருப்பக்கமும்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நீர்விடுவர்.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பண்டடை: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பண்டடையாகும்.</w:t>
      </w:r>
      <w:r w:rsidR="001A4E88" w:rsidRPr="001A4E88">
        <w:rPr>
          <w:rFonts w:ascii="LT-TM-Roja" w:hAnsi="LT-TM-Roja" w:cs="LT-TM-Roja"/>
        </w:rPr>
        <w:t xml:space="preserve"> 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எ-டு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வெங்காயப்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பறித்தவுடன்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பண்டக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பண்டுவர்: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பண்டுவம்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பண்டுவர்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பண்டுவம்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பத்தடப்பு: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பத்தடப்பு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ஒப்படைப்பு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பத்தல்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அடியமைப்பும்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பத்தல்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கிணற்றில்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ஊமத்தை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சொல்லமைதி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பன்றிக்கு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பன்றிப்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gij¥ò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gj¥ò; </w:t>
      </w:r>
      <w:r>
        <w:rPr>
          <w:rFonts w:ascii="Latha" w:hAnsi="Latha" w:cs="Latha"/>
          <w:cs/>
          <w:lang w:bidi="ta-IN"/>
        </w:rPr>
        <w:t>நாடித்துடிப்பு.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மற்றொன்று: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குளிர்ச்சி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பதவல்: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நீர்ப்பதம்.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எடையாலும்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மக்கட்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பெருக்கமும்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பதவல்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பதனங்காய்</w:t>
      </w:r>
      <w:r>
        <w:rPr>
          <w:rFonts w:ascii="Latha" w:hAnsi="Latha" w:cs="Latha"/>
          <w:sz w:val="23"/>
          <w:szCs w:val="23"/>
        </w:rPr>
        <w:t>;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வழுவழுப்பான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கத்தரிக்காய்.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சுவையற்றவை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பதனங்காய்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பதனம்: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ஏனத்தைப்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பதனமாகவை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பந்தற்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பருக்கை: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பூப்பந்தல்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கொடிப்பந்தல்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நட்டாமல்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காரியாபட்டி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பருக்கை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பப்பப்பா: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பப்பப்பா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பாட்டனார்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பகரமாகிப்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பப்பப்பா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பயிராதல்: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பயிர்தல்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பரக்களி: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கட்டுப்பாடு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பரக்களி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பரத்தை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பரக்களி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அகலமாதல்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பரம்படித்தல்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அதற்கெனப்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பராளம்: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பராளம்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பரபரப்பு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படபடப்பு)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பர்+ஆளம்=பராளம்.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எண்ணம்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ஏராளம்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சொல்லீறு.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ஆளப்படுதல்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சதுரமானது.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இறைவைக்கூனை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வட்டவடிவினது.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பரிவட்டம்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கூனைப்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பரிதல்: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பயிர்)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பருக்குதல்: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ஆட்டுக்குட்டியைப்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பொதுவழக்காகவும்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துவையலைக்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பருப்புக்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குழம்பு: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சாப்பாடா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சாம்பார்தான்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உண்டேயன்றிப்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பருமல்: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படகில்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மீனவர்களால்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மரக்கால்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பருமை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பல்லம்: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கட்டுக்கொடிப்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எழுமலை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தடுப்பு)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பல்லுச்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சோளம்: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பல்லுச்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பலகையடைப்பு: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பலகை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அருப்புக்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கோட்டை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பரப்பப்படுவதால்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எடைக்கல்)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பலப்பட்டிருக்கிறது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பலன்(ம்)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மாட்டுத்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பலிசை: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பலிசை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கல்வெட்டுகளிலும்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இலேசு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ஊதியம்)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சிந்தாமணியில்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பழுது: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பயமின்றே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சோளத்தட்டை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அகலப்படுத்தப்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பள்ளக்கல்: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முதுகுளத்தூர்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பள்ளம்+கல்=பள்ளக்கல்.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பள்ளயம்: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வைக்கோலைப்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படையல்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செய்வதைப்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பள்ளை: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விலாப்புறத்தின்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உட்பாகம்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கமுக்கூடு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உட்குழிவு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வில்லுக்குழி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விலாப்புறம்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ஆட்டுவகையுள்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பள்ளையாடு.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பற்றுக்காடு: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நீரருகே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நன்செய்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குளத்துப்பற்று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ஏரிப்பற்று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பாலமேட்டுப்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வயற்காடு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பற்றுக்காடு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பற்றுக்கு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பற்றுவாய்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பறவைக்கப்பல்: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பறவைக்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கப்பல்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பனிகுளிர்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வெப்பமானதே.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பாஞ்சிப்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JU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KªâÇ”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முந்திரிப்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பாஞ்சிப்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வெளித்தள்ளுதல்.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பாஞ்சிப்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பாய்ந்தது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பாஞ்சது.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ஆயர்பாடி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நெய்வோர்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நெசவுத்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பாடிப்பால்: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கடும்புனல்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திருவிளையாடற்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ஒலியெழுப்பி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பாடிப்பால்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சொற்படைப்பு!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பாந்தம்: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பாந்தம்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பிஞ்சு: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பிஞ்சும்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வெள்ளரிப்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பூம்பிஞ்சை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விரும்பியுண்பது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பாம்பிஞ்சு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பூவொடு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பிஞ்சு=மிகப்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பாம்பேறி: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கிணறுகளின்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சுற்றுவெளிக்கு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ஆளோடி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பாம்புரி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பாம்பின்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பாலாடை: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பாலின்மேல்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பாலாடை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கும்பகோண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ஊட்டும்)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சங்கை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பாவாடை: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பாகடை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எனவழுவாக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கோடைக்கானல்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கத்தரிக்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தோட்டினைப்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உவமைநயம்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பா+அடை)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பாவி: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அழுக்காறு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வள்ளுவம்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ஒட்டன்சத்திர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பரவிய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பொருளவை.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பாவுள்: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பாவுள்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பரவிய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மனையின்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உள்ளிடமாக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அமைந்தது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பாறை: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மட்பாறை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மணற்பாறை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கீழைச்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செவல்பட்டி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பாறையின்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பாறை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பாறை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பிசிர்: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பிசிர்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ஆந்தையார்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புகழ்மிகு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பிசிர்க்குடி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உவர்த்தன்மையால்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சிறுநீரைப்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பிசிர்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அவ்வுவர்ப்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பிசின்: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பிசின்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கோந்து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நெல்லையார்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அல்வா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பிசினி: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பிசின்)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பிசினித்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பிசினாரி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கருமித்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பிறர்க்குக்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பிள்+து=பிட்டு.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பிதிர்வுடையது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இட்டவி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பிடித்துக்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கைபிடித்துத்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தாதா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மணக்கொடை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புரிதலால்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தொல்பழ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விளையும்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தோட்டத்தைப்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வியப்பான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கொசுக்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பிய்ப்பு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பிய்க்கல்)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இணைமொழி.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பிரி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கழறுதல்: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கழறுதல்)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பில்லணை: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ஆழிவிரல்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பில்லணை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Éšiy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>ãšiy.  ãšiy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ãš. 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பிறை: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பிறை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மாடக்குழி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பீச்சுதல்: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பன்னீர்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பீச்சியடித்தல்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வழக்கானவை.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வயிற்றுப்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பீச்சுதல்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குறிப்பாகக்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பீலி: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பீலி=மயில்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பேராவூரணி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பனங்கிழங்கு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தூத்துக்குடி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சுறாமீனின்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பெருவிரலுக்கு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விரலைப்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பீலிவிரல்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பீலி: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காலணிகலப்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மிஞ்சி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பீலி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பெய்சாகாடும்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பீலியின்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குழாய்க்குப்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புகையறை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புகையடை)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புகையடை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ஆனாற்போல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புகையடை.</w:t>
      </w:r>
      <w:r w:rsidR="001A4E88" w:rsidRPr="001A4E88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புகைசாரை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சார்ந்தது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புங்கன்: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புன்கன்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புங்கன்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செயல்படுவானைப்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புங்கப்பயல்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புன்கன்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புட்டான்: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சுங்கடிச்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நெசவாளர்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துணிக்கடையாளர்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புட்டான்=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புள்ளிகளையுடையது.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நாற்காலியைப்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புதிசை: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புதைகடை: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கடை=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இடம்.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புதைப்பு: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பாடுபட்டுத்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புதைப்பு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போர்வையைக்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புரிமணை: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சுருணையாகக்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பிரிமணை)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உலோகத்தால்)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புரிமணை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புரை: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பந்தல்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உயரமானது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புள்ளடி: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கால்பதிவு.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முத்திரையைப்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புள்ளடி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கல்வெட்டுகளில்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எல்லைக்கல்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(;)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புள்ளி: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புள்ளிகுத்துதல்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புள்ளிக்கு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திருமணமானவர்கள்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புளிகுடித்திருத்தல்: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புளி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குடித்திருத்தல்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வாய்த்திருத்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அறந்தாங்கி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கருவாய்த்தார்க்கு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புளியந்தோடு: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நட்டுவாய்க்காலி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நச்சுயிரி.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புளியந்தோடு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புளியம்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உவமைக்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காட்சியாகலாம்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புறவடை: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அடைந்தவளை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வழங்கப்படும்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பூப்பினைப்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புறவடை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வோரெழுத்து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ஒரு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ஓராண்டில்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இருபோகம்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தஞ்சையை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முப்போகம்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வண்ணத்துப்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நாங்கூழ்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இடியாப்பத்தைப்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வடிவொப்புக்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பூனையைப்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கழுவுதலை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பூஞ்சாறு: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தேன்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பழங்காலத்துப்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பூஞ்சாற்றூர்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கௌணியன்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விண்ணந்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தேனூர்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பூஞ்சாற்றூர்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பூஞ்சை: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பூப்போல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காட்டுவதாயிற்று.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பலாச்சுளையை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மூடியிருக்கும்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தோலைப்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பூஞ்சை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கிழிவது.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பூட்டு: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இறுக்கிப்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உடலுறவுச்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வண்டித்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தொழிலாளர்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ரிக்சா)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பூட்டுவில்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கேழ்வரகு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சோளக்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பழிச்சொல்.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பேரையூர்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பூட்டை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பூதியாக: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முடியுமா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புழுதியை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வாரித்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தூற்றுவது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பூதி=புழுதி.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மட்டுமன்றித்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பூவோடு: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தீச்சட்டி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ஓடு=சட்டி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மண்சட்டி.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தீக்குழி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பெட்டைப்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பின்பக்கத்தைப்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கதவின்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பெண்தூக்குதல்: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திருமணத்திற்கு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அழைப்பை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தூக்குதல்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குமுகாயத்தில்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கடத்திக்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அறிவனவே.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பெரிய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வீட்டுப்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பொழுது: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பெருக்கான்: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பேரெலி.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பெருச்சாளி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பொண்டான்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பேரெலியைப்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பெருக்கான்=பெரியது.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கொங்குப்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பயறு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தட்டாம்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நண்டின்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திறவைப்பெட்டி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தங்குமிடம்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பேட்டுத்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தேங்காய்: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பேட்டுத்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கன்னங்குறிச்சி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பைய: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புதுவை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பொக்கம்: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தூற்றினாலும்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மிதக்கவோ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கல்குள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பொங்குமாகடல்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இறகைப்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சோளத்தின்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பொங்கடி: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தாலியைப்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மகிழ்வுமிக்க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மகிழ்வூட்டும்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பொங்கடி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பொங்கை: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வலுவின்மை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ஒல்லியானவன்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பொங்கை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பொட்டன்: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செவிடன்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பயிரீட்டுக்குப்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உட்கொள்ளாமை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பொட்டன்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எனப்பட்டானாம்.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பொட்டித்தல்: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பொட்டித்தல்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டெனக்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இமைத்தல்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தவிக்கிறேன்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பொட்டென்று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இறத்தலை)க்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பூக்களின்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பொட்டுத்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வழிப்பெயராதல்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பொடித்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தூவல்: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திருப்பாச்சேத்தி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அவியல்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உசிலை)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செய்முறையால்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பெற்ற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பெயராகும்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பொதும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வாழைக்காய்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வைக்கோலால்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வேப்பிலையைப்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வேப்பிலையைப்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பொதும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பொதியல்: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குடையை-ஓலைக்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குடையை-ப்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பொதிசோறு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பொதிமூடை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பட்டினப்பாலை.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பொருத்திச்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சுளைகளையுடைய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அன்னாசி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செந்தாழை)ப்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பொருத்திச்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வழக்கூன்றிய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பொல்லம்: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அண்மைக்காலம்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பொத்தலையோ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பொல்லாப்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பிள்ளையார்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பொல்லல்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பொல்லாமை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பொல்லம்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சூடடித்துத்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கழனியில்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மணிக்குவியலாகக்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காலந்தள்ள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பொள்ளுதல்: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நட்டாலை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பொள்ளல்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குழல்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வற்றைத்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துளையிடுவதற்குக்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காயவைத்துச்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அலைப்பகுதி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ஊடிடத்தைப்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மீன்பிடி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பொறுதி: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கிள்ளியூர்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பொறுத்தல்)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கொள்ளத்தக்க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அமர்க்களத்தில்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களத்திலும்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ஆற்றுவார்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மேற்றே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பொன்னையா: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அப்பாவின்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அப்பாவைப்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பொன்னாத்தாள்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நீர்ச்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செம்பைப்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புவ்வா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போச்சுது: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பசிக்கிறது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போச்சுது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போயிற்று)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போச்சுது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உறுதியாயிற்று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அற்றது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போச்சை: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நுண்துளைக்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போச்சை=போதலுடையது.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எலுமிச்சைச்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பிழிந்து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பிழிஞ்சு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மழை)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பேஞ்சது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ஊட்டியாயது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சங்கு)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திட்டுவிளை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உட்குடைவு)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போத்தி: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போற்றத்தக்கவர்)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ஊன்றியுள்ளது.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தாத்தா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முறைப்பெயரே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போரிடுதல்: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போரிடுதல்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k"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மகத்துப்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பிள்ளை: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மகம்+அத்து=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மகத்து.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மகம்=விழா.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மங்கட்டை: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மன்+கலம்=மன்கலம்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திருக்.)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மங்கல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வாழ்வு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இழந்தவள்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மங்கட்டை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நயினார்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மச்சம்: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பருத்தி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குறிகாரர்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மலடாதற்குரிய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உறவுப்பெயர்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மசண்டை: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விடியுமுன்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காரிருள்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சோம்பேறியாக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மசண்டை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ஒட்டிநின்று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மசமச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இளம்பருவப்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வண்டியாளர்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மஞ்சி: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நார்களை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முடிதிருத்துவாரை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மஞ்சிகர்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முடிபோலும்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மேலெழும்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மடிப்பெட்டி: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வெற்றிலைக்குச்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மடிப்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ஓட்டுதல்)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பால்மடியை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ஆறிடு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பள்ளமுமாகியவற்றுள்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பள்ளத்தைக்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நீர்நிலையும்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மணற்பாட்டு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மண்டாரம்: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மண்டைத்தாலி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பெருந்தாலி.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மண்டாரம்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எனப்பட்டுள்ளது.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மண்டைக்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மதுரை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வண்டியோட்டியர்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சுஞ்சா.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மணற்காடை: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மணற்காடை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வாழ்வுடைமையால்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மணிக்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கணிக்கப்பட்டது.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காலத்துள்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கடிகை.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கடிகையாரம்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கடிகாரம்)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காலங்காட்டி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கடிகாரத்தை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மணிக்கூடு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கோபுரங்கள்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மத்தை: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தேங்காயின்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குடுமியாகிய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தருமபுரி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ஊமத்தைக்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மதகு: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ஏரி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வழகுக்கு.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மட்குழாயை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மதகுபட்டி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மாவட்டத்துள்ளது.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மந்தணம்: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மந்தணமாக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எழுத்துமுறை.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உள்ளடக்கமாக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மந்தைக்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வரப்பட்டு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அவ்வளவுடன்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இடக்குறிப்பாக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முதுகுளத்தூர்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பொதுவிடம்.</w:t>
      </w:r>
      <w:r w:rsidR="001A4E88" w:rsidRPr="001A4E88">
        <w:rPr>
          <w:rFonts w:ascii="LT-TM-Roja" w:hAnsi="LT-TM-Roja" w:cs="LT-TM-Roja"/>
        </w:rPr>
        <w:t xml:space="preserve">  k‹W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>kªJ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>kªij.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திமிர்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தச்சர்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அப்படிப்பேச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மரவை: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கலயத்திலோ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ஏனங்களிலோ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மரிச்சி: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மதிப்புக்கு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மரியாதை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மரியாதைப்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மரிச்சி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மூவிருந்தாளி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மதிப்பு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மருந்து: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பிணிநீக்கியைக்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விட்டான்(ள்)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திருக்குறள்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மலரணை: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இன்னொருவருக்கு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உரிமைப்படுத்துவதாகச்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எழுதிவைப்பது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மலரணை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மலர்தல்=சொல்லுதல்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அணை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மலையடி: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அடிவாரத்தைக்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மலையடிக்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கொசுக்கடி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கொசுவால்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மலேரியா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தொற்றுக்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மலையடி.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மழைத்தாள்: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பாலிதீன்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மழைத்தாள்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மள்ளு: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மள்ளு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மள்ளு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மள்ளு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மொள்ளு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மறுமாற்றம்: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மறுமொழி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தொடுகறி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மறுமாற்றம்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சுவையினது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தொடுகறியை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மன்னுதல்: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தவசத்தைக்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நிரம்பவும்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குலுக்குவர்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கோணியை.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மன்னுதல்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மாக்கான்: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மணற்கானல்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நிறத்தது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மணல்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பெயரினது.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மாங்காய்: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lastRenderedPageBreak/>
        <w:t>மாவின்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ஆட்டின்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நீரகத்தைக்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புலவுக்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கடையினர்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சொல்லாட்சியாகலாம்.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உச்சி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வகிடு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மங்கலம்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பாங்கு=பக்கம்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மாச்சல்: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சோம்பல்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 w:rsidR="00756BDA" w:rsidRPr="00756BDA">
        <w:rPr>
          <w:rFonts w:ascii="Latha" w:hAnsi="Latha" w:cs="Latha"/>
        </w:rPr>
        <w:t>மாய்ச்சல்ழூமாச்சல்</w:t>
      </w:r>
      <w:r w:rsidR="00756BDA" w:rsidRPr="00756BDA">
        <w:rPr>
          <w:rFonts w:ascii="LT-TM-Roja" w:hAnsi="LT-TM-Roja" w:cs="LT-TM-Roja"/>
        </w:rPr>
        <w:t xml:space="preserve">.  </w:t>
      </w:r>
      <w:r>
        <w:rPr>
          <w:rFonts w:ascii="Latha" w:hAnsi="Latha" w:cs="Latha"/>
          <w:b/>
          <w:bCs/>
          <w:cs/>
          <w:lang w:bidi="ta-IN"/>
        </w:rPr>
        <w:t>மாய்ந்து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மாச்சலாக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மாட்டுக்கால்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பிணையல்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சூடடிப்பு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நெற்கதிர்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அதிலிருக்கும்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எடுப்பதற்காக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மாடுகட்டிப்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போரடிப்பதே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மாட்டுக்கால்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எனப்படுகின்றதாம்.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மாம்மை: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மாமா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அம்மை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அப்பாவின்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அப்பப்பா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அம்மம்மாள்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மாராயம்: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வீறுமிக்க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பழம்புகழ்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ஊரழைப்பு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மாரிமூலை: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மாரி=மழை.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வடகிழக்கு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மூலையாகும்.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கருநிறம்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மாலை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அவற்றுள்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மாறிவருதல்: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மாறிவருதல்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கைம்மாறு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சிலம்பில்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மாறிவருவன்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திருச்சி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வோறொரு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மாற்றி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மாறுகாற்று: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காலம்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காற்று.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கார்காலம்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சீர்காழி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காரியாபட்டி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மிகுதிக்கண்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மேற்சென்று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அளவை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நெறிமுறை.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மிதப்பு: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மிதவை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மிதப்பு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வெண்ணெயைக்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மானாமதுரை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பொறுப்புணர்ந்து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மிதிதும்பை: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கால்மிதியாகப்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மிதிதும்பை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முடிப்புகளை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மிளகாய்க்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அரைகல்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அரைசிலை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வழக்கானது.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மிளகாய்க்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மிளகாய்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முக்கட்டு: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இஃது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முக்காணி: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கட்டைவண்டியின்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குரங்குக்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முற்காணி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வண்டியின்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முக்காணி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முக்குணி: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முப்பாற்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காதணிகளுள்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மூன்றுகல்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முக்குணி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முக்கணியாக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சமையலறைப்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முட்டிக்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வாங்கப்படுவதும்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கொடுக்கப்படுவதுமாம்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வடிவொப்புக்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முடவாண்டி: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முடம்பட்டவர்கள்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முடவாண்டி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முடவாண்டியர்களைப்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கண்காணித்து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காலாடி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கவுடர்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முடவாண்டியர்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மிளகுசாறு: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சிற்றூர்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மாவட்டங்களில்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கமழ்கின்றன.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ஆங்கிலரைக்கூட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ஒலிபெயர்த்து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முத்துமுடி: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நரையை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கருமுடியின்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நரைமுடிக்கு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ஆண்டிபட்டி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முடிசூட்டு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எடுத்துள்ளனர்.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வெண்ணிறம்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பெருமையது!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முத்தெண்ணெய்: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வடிவுநிலை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கருதியதாகவும்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ஆமணக்கு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முத்தெண்ணெய்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முதன்மை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lastRenderedPageBreak/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முதல்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முதுசொம்: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பழஞ்சொல்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வழிவழியாக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முதுசொம்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யாழ்ப்பாண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பழஞ்சொத்து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பொருளாம்.</w:t>
      </w:r>
      <w:r w:rsidR="001A4E88" w:rsidRPr="001A4E88">
        <w:rPr>
          <w:rFonts w:ascii="LT-TM-Roja" w:hAnsi="LT-TM-Roja" w:cs="LT-TM-Roja"/>
        </w:rPr>
        <w:t xml:space="preserve">  R«</w:t>
      </w:r>
      <w:r w:rsidR="001A4E88" w:rsidRPr="001A4E88">
        <w:rPr>
          <w:rFonts w:ascii="Times New Roman" w:hAnsi="Times New Roman" w:cs="Times New Roman"/>
          <w:sz w:val="20"/>
          <w:szCs w:val="20"/>
        </w:rPr>
        <w:t>&gt;</w:t>
      </w:r>
      <w:r w:rsidR="001A4E88" w:rsidRPr="001A4E88">
        <w:rPr>
          <w:rFonts w:ascii="LT-TM-Roja" w:hAnsi="LT-TM-Roja" w:cs="LT-TM-Roja"/>
        </w:rPr>
        <w:t xml:space="preserve">brh«.  </w:t>
      </w:r>
      <w:r>
        <w:rPr>
          <w:rFonts w:ascii="Latha" w:hAnsi="Latha" w:cs="Latha"/>
          <w:cs/>
          <w:lang w:bidi="ta-IN"/>
        </w:rPr>
        <w:t>மிகத்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சும்மை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முதுவர்: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திருப்பாச்சேத்தி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முழுத்தம்: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முழுத்தம்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முழுமதிநாளில்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வளர்பிறையில்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முழுத்தம்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முகூர்த்தம்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24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முழுத்தம்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வழங்கிவருகின்றது.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முள்ளா: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முள்ளம்பன்றி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முள்ளா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முள்ளா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முள்ளான்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எனப்படுவதேயாம்.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முளைப்பாரி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முளைப்பாலிகை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திருவிழாக்களின்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இருப்பதையும்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முளைஞ்சு: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வருவனவற்றுக்கு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குருத்தினை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முளைஞ்சு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இறையூர்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முளைஞ்சு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முறி: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கோக்கின்றன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அல்லவா!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வரவில்லையா</w:t>
      </w:r>
      <w:r>
        <w:rPr>
          <w:rFonts w:ascii="Latha" w:hAnsi="Latha" w:cs="Latha"/>
        </w:rPr>
        <w:t>?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முறி: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தேங்காயை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கண்ணுள்ள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ஆண்முறி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முறுக்கான்: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முறுமுறுப்பு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முறுக்கான்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வெற்றிலை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வெற்றிலைக்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கொடிக்காலில்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இளங்கால்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முதுகால்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மூச்சி: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எடுக்கப்படுவது.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மூச்சியாகி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நீளப்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நீட்சி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நீட்சியுமாதல்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மூச்செடுப்பு: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மூச்செடுப்பு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கிள்ளியூர்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மூச்செடுப்பு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மூச்சுவிட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மூச்சுவிடுதல்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ஓய்வெடுத்தல்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மூடு: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மரபு).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திருச்சி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வெள்ளாட்டுப்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பெண்குட்டியின்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ஆண்மறி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மறி=குட்டி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மூணாரம்: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மூணாரம்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எத்தகைய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பொருளறிந்தால்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அதன்மேற்காப்பாக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ஒட்டியாணம்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சுற்றுக்கட்டு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நாகர்கோயில்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நுரையை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மிதப்பது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மெய்யப்பெட்டி: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சவப்பெட்டியில்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கிறித்தவ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இரணியல்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மெய்யப்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மெய்=உடல்.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அமைகின்றதே.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மெனக்கி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வினைக்கேடு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வினைக்கேடு.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மெனக்கிநாள்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மெனக்கெட்ட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வினைகெட்ட)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மெனக்கி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நாளாயிற்று.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மேசைக்காரர்: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உயரமான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பாவாணர்.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lastRenderedPageBreak/>
        <w:t>மேசைக்காரர்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அலுவலரை)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அலுவல்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அலுவலர்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வருகின்றதே.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மேட்டிமை: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மேடு=உயரம்.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மேட்டிமை=தன்னை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தற்பெருமை</w:t>
      </w:r>
      <w:r w:rsidR="001A4E88" w:rsidRPr="001A4E88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  <w:cs/>
          <w:lang w:bidi="ta-IN"/>
        </w:rPr>
        <w:t>யாகப்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அத்தகையவனை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மேட்டிமைக்காரன்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மேட்டுக்குடி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செழிப்பான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மேட்டிமை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செருக்குத்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மேலாக்கு: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தாவணி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காதணிகலங்களுள்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மைக்குட்டி: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மைக்குட்டி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கம்பளிப்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மதிப்பீடாகக்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மொச்சை: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மொச்சைப்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நாற்றம்)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வில்லுக்குழி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மொச்சை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தந்துள்ளனர்.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மொட்டு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மொடக்கிட்டி: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படுப்பதும்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புரள்வதும்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படுப்பதுமாகிய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நாயை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ஒட்டன்சத்திர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மொடக்கிட்டி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போய்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மொய்: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20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ஆடுகளைக்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நூறு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மொலுங்கு: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மொலுங்கு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மொலு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மொலு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தவசத்தைப்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ஒலிக்குறிப்பு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மோட்டை: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ஓடிவிட்டது.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ஓட்டை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மெய்யொட்டாகும்.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மோளையடுப்பு: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இருகுமிழ்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அடுப்புகளும்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மோளையடுப்பு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அப்பெயரிட்டனர்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மோளை=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இல்லாமை.</w:t>
      </w:r>
    </w:p>
    <w:p w:rsidR="001A4E88" w:rsidRPr="001A4E88" w:rsidRDefault="009755EE" w:rsidP="001A4E88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வ</w: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begin"/>
      </w:r>
      <w:r w:rsidR="001A4E88" w:rsidRPr="001A4E88">
        <w:rPr>
          <w:rFonts w:ascii="Times New Roman" w:hAnsi="Times New Roman" w:cs="Times New Roman"/>
          <w:sz w:val="24"/>
          <w:szCs w:val="24"/>
        </w:rPr>
        <w:instrText>tc "</w:instrText>
      </w:r>
      <w:r w:rsidR="001A4E88" w:rsidRPr="001A4E88">
        <w:rPr>
          <w:rFonts w:ascii="LT-TM-Nakkeran" w:hAnsi="LT-TM-Nakkeran" w:cs="LT-TM-Nakkeran"/>
          <w:sz w:val="40"/>
          <w:szCs w:val="40"/>
        </w:rPr>
        <w:instrText>t"</w:instrText>
      </w:r>
      <w:r w:rsidR="002B7FE2" w:rsidRPr="001A4E88">
        <w:rPr>
          <w:rFonts w:ascii="LT-TM-Nakkeran" w:hAnsi="LT-TM-Nakkeran" w:cs="LT-TM-Nakkeran"/>
          <w:sz w:val="40"/>
          <w:szCs w:val="40"/>
        </w:rPr>
        <w:fldChar w:fldCharType="end"/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வக்கட்டை: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மெலிந்தவர்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ஒல்கி)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ஒச்சட்டை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வக்கட்டை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வல்லினத்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வக்கா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குறவஞ்சி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திருமங்கல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அக்கா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வக்கா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வங்கணம்: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உரிமையுடையவர்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அல்லாரொடு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பால்வழித்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வங்கணம்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அங்கணம்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கழிசடை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சொரிகிறாயே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சொரிநோய்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வசி: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கூர்மை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வயப்படுத்துதல்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சோற்றுத்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உழைப்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ஊணுக்கே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வட்டம்: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கண்டமனூர்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கருவூர்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நூல்குண்டு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கிறுக்கு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இரணியல்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சுற்றிச்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வடலி: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இளம்பனை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குறும்பனை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குறும்பனை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குறும்பனைகளைக்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வண்டு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கட்டல்: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சுற்றிவருதல்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துணிக்கட்டினை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வண்ணம்: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வண்ணந்தீட்டிய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படத்திற்கும்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வணக்குதல்: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வதக்குதல்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பொரியல்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நீர்ப்பதன்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வத்தை: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மீனவர்)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மிதவை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மிதவையாகச்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மிதவை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வத்தை=சிறுபடகு.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வதியழிதல்: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உருவாக்கமோ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மிகுமானால்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குறைதல்)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வாங்குவதுடன்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குறையுடையவை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கொட்டப்பட்டுக்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வதியழிதல்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மிதிபடுதலாகும்.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வந்தட்டி: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நிலையாகத்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தான்!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வயல்பயறு: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சிறுபயறு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ஈரப்பதத்திலே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தெளிக்கப்படும்.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பதத்திலே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ஏனெனில்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வயா: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வயிறு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கருக்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 w:rsidR="00756BDA" w:rsidRPr="00756BDA">
        <w:rPr>
          <w:rFonts w:ascii="Latha" w:hAnsi="Latha" w:cs="Latha"/>
        </w:rPr>
        <w:t>வயாழூவயவு</w:t>
      </w:r>
      <w:r w:rsidR="00756BDA" w:rsidRPr="00756BDA">
        <w:rPr>
          <w:rFonts w:ascii="LT-TM-Roja" w:hAnsi="LT-TM-Roja" w:cs="LT-TM-Roja"/>
        </w:rPr>
        <w:t xml:space="preserve">; </w:t>
      </w:r>
      <w:r w:rsidR="00756BDA" w:rsidRPr="00756BDA">
        <w:rPr>
          <w:rFonts w:ascii="Latha" w:hAnsi="Latha" w:cs="Latha"/>
        </w:rPr>
        <w:t>புறாழூபுறவு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மயக்கம்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வாந்தி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புளிவேட்கை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வயாக்குறிகளாகும்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கருங்குளம்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தருவதுபோல்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வரிசை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படைப்புப்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வல்லளை: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வளை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வல்லளை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அலங்கா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நல்லூர்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வலக்கை: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வலப்புறக்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வலக்கையை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கூறுதல்=சத்தியம்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வலசை: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பறவைகள்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நூற்றுக்கணக்கில்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வலசை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குடியேறியுள்ள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வலசை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குடியேறுதல்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வலையான்: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மீன்பிடிப்பவன்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பின்னும்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சிலந்தியை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வலையான்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சிலந்தி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பெயர்தானே.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சிலந்திக்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சிலம்பி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தனிப்பாடல்)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சோப்புக்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சவர்க்காரம்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வழிக்காசு: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போக்குவரவுக்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ஏலக்காய்த்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தோட்டத்தார்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வழிக்காசு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பயணப்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வழிக்காசு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வழங்கலாமே!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வள்ளிசு: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வள்ளிசாக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வள்ளிசு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மொத்தமாக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வளசு: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வளசு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756BDA" w:rsidRPr="00756BDA">
        <w:rPr>
          <w:rFonts w:ascii="Latha" w:hAnsi="Latha" w:cs="Latha"/>
          <w:lang w:bidi="ta-IN"/>
        </w:rPr>
        <w:t xml:space="preserve">.  இளையதுழூஇளைசுழூஇளசு </w:t>
      </w:r>
      <w:r>
        <w:rPr>
          <w:rFonts w:ascii="Latha" w:hAnsi="Latha" w:cs="Latha"/>
          <w:cs/>
          <w:lang w:bidi="ta-IN"/>
        </w:rPr>
        <w:t>ஆவது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வளைவானது</w:t>
      </w:r>
      <w:r w:rsidR="001A4E88" w:rsidRPr="001A4E88">
        <w:rPr>
          <w:rFonts w:ascii="LT-TM-Roja" w:hAnsi="LT-TM-Roja" w:cs="LT-TM-Roja"/>
        </w:rPr>
        <w:t xml:space="preserve"> </w:t>
      </w:r>
      <w:r w:rsidR="00756BDA" w:rsidRPr="00756BDA">
        <w:rPr>
          <w:rFonts w:ascii="Latha" w:hAnsi="Latha" w:cs="Latha"/>
        </w:rPr>
        <w:t>வளைசுழூவளசு</w:t>
      </w:r>
      <w:r w:rsidR="00756BDA" w:rsidRPr="00756BDA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வளர்த்தம்மை: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வளர்த்தம்மை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பாட்டியாவார்.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தென்காசி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வேலியிடுதல்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உயிர்வேலி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வேலியாயினும்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வேலி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வளைவு)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வளையம்: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வட்டம்)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சுற்றிவருதல்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வற்றல்: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வழக்கானவை.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மெலிந்து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பசையாகிய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வாங்கி: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கம்பால்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கம்பை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தாங்குதலாக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வழங்குவனவாம்.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வாங்கியிருத்தல்: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நெருங்கலாக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அமர்ந்திருக்கும்போது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நெருக்கத்தைத்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தள்ளியிருக்கச்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அகத்தீசுவர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உள்வாங்கி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இடம்விட்டு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கணைகளுக்கு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போடுதலாகும்.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தொரட்டி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தோட்டி)க்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வாஞ்சனை: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வாஞ்சனை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வாஞ்சை)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அன்பு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வாஞ்சனை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சொல்லியிருக்க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வாஞ்சனையை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வாடிப்போதல்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சாய்தளமாக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நீர்வாட்டம்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கொத்தர்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வாட்டம்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கருங்கல்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உண்டாக்குவது.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நீரில்லாப்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வாடுதலும்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அதுதானே.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வாட்டி: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வாட்டுதல்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தடவை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சேரன்மா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தேவி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எத்தனை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வளையம்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மரவாடி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பலகைகளை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பெயராயது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அரம்பத்தால்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வாட்டமானது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சரிவானது)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மரக்கடை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வாடியம்: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வாடியம்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சம்பளம்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வாடிக்கையாக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வாரந்தோறும்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மாதந்தோறும்)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சம்பளத்தைக்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போகின்றான்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குமட்டுகிறது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கள்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சாராயம்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இழுவை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வண்டியர்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வாடைக்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கொண்டல்: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வடகிழக்கில்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இராமேசுவர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வாடை</w:t>
      </w:r>
      <w:r>
        <w:rPr>
          <w:rFonts w:ascii="Latha" w:hAnsi="Latha" w:cs="Latha"/>
          <w:b/>
          <w:bCs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வடகிழக்குக்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வாடைக்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வாது: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திருப்பரங்குன்ற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வளைந்து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வளைத்து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ஆயன்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வாய்ப்பாறு: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புலப்பம்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வாய்ப்பாறு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வாய்விட்டு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வாயோடு: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உலக்கையால்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உள்ளிடுபொருள்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உரலின்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வட்டத்தகடு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திருப்பாச்சேத்தி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உறைப்பெட்டி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வாரங்கால்: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வார்கால்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வடிகாலை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வாராடை: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வார்தல்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வாரங்கால்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வாராவதி: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வாராவதி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செங்கை</w:t>
      </w:r>
      <w:r>
        <w:rPr>
          <w:rFonts w:ascii="Latha" w:hAnsi="Latha" w:cs="Latha"/>
          <w:b/>
          <w:bCs/>
        </w:rPr>
        <w:t>,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சென்னை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வாராவதி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பக்கத்தையும்)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பக்கத்தையும்)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வாரி: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நெடுங்கம்பு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வாய்க்காலையும்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கமலைத்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நெடுங்கம்பு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வாரிக்கம்பு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வாரியன்: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வாரியன்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வினையாளன்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எடுத்துக்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வாழிபாடல்: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வாழிபாடல்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வாழிபாடி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அதுபோல்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எல்லாம்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கூத்தாடும்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வாழிபாடலாம்.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ஏரல்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ஊடுள்ள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ஈர்க்கை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மூடிப்)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துணுக்கை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வாளி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வாலோடி: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குறுகிக்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வாலோடி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உழவர்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வானிவாடு: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வானிவாடு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வானி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உயரம்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வானிவாடு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வர்ணனை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படைப்பாளர்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விசைப்பு: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முஞ்சிறை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விருதுநகர்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சீற்றம்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பருவமடைந்த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விடலைப்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நடைக்காவு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இளம்பருவம்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விடவு: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சிறிய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ஓடை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முஞ்சிறை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பயிரிடப்படாத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சிற்றோடை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எனப்பட்டிருக்கும்.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விடிலி: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பதனீர்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கட்டியாக்கும்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மூக்குப்பீரி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வடிக்கப்பட்ட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பதனீரை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விடிலி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டிருக்கலாம்.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விடுத்தான்: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குழந்தையைக்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விடுத்தான்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பெற்றோர்களுக்குச்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கொள்ளிக்குப்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மாநிலத்து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கூண்டில்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விண்ணம்: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மலத்தை)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விண்ணம்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கழிவுக்கு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மாற்றுச்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வித்துமூலை: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வித்து=விதை.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வித்து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மூலை=விதைக்கத்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மழைக்குறி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வடகிழக்கு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வித்து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அடுப்பு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மூலை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தென்கிழக்கு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விரிசோலை: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நெடுகலாக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படுத்தும்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கொங்காணியாகச்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நாட்டுப்புற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விரிசோலை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கொங்காணியைக்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விரிவாலை: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பெட்டவாய்த்தலை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தட்டியை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விரிவாலை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விரித்துக்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சுற்றாலை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செக்காலை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கரும்பாலையும்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சுற்றாலையாகவே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திருச்சுற்றுடையதே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விருத்துக்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கொள்ளல்: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மரமரத்தல்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தடைப்பட்டு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மரத்துப்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விருவிருப்பாக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விருத்துக்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கொள்ளல்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பெட்டவாய்த்தலை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விருதா: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விருதா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வீண்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ஈனாத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பால்முதலாம்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விருதிவீடு: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மணமகளார்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விருதிவீடு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விருந்தாளியாக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மாப்பிள்ளையையும்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விருவிட்டான்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பயறு: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திண்டுக்கல்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வட்டாரங்களில்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கல்லுப்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எனப்படுவதாகும்.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முட்செடி.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வெட்டிய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எரிக்கத்தக்கதாக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வறண்டசெடி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இப்பயறு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விருவிட்டான்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செடிபோல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நீர்ப்பசையற்றதாகக்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கூறப்பட்டதாகலாம்.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விரைப்பு</w:t>
      </w:r>
      <w:r>
        <w:rPr>
          <w:rFonts w:ascii="Latha" w:hAnsi="Latha" w:cs="Latha"/>
          <w:sz w:val="23"/>
          <w:szCs w:val="23"/>
        </w:rPr>
        <w:t>;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விறைப்பு: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விரைவாகச்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விரைப்பு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தெளிப்பவர்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நடவார்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விரை=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விதை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விறைப்பு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தொய்வில்லாமல்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துணியையோ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கயிற்றையோ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துவளாமல்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விறைப்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விலங்கு: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விலங்கு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குறுக்கிட்டுச்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குறுக்கிட்டுக்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நெடுந்தொலைவைக்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திருச்செந்தூர்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விழுப்பு: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விழுப்பு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தமிழர்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தூய்மை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இடையெழுத்துக்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விளங்காடு: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புன்செய்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விளங்காடு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நன்செய்ப்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புன்செய்ப்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விளத்தம்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விரிவுப்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பொருளவை.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எ-டு: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வயற்காடு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கூப்புக்காடு.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விளம்புதல்: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விளம்புதல்=சொல்லுதல்.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பரிமாறுதல்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விளம்பரம்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விருந்தில்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பரிமாறுதலை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விளம்புதல்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விற்சுளி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விச்சுளி):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வில்லில்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விற்சுளி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அவ்வாறு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சுள்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விற்சுளி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கழையாட்டில்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விண்வெளி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விண்வெளி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முந்நீர்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விச்சுளிப்பாய்ச்சல்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கி.வா.ச.)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வீட்டிலாய்விடல்: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பூப்புநீராட்டை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ஆய்விடல்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அதன்பின்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வீட்டோடே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வீணாய்ப்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கைம்மை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யுற்றவளை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வீனாய்ப்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போனவள்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பார்ப்பனர்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 w:rsidR="00756BDA" w:rsidRPr="00756BDA">
        <w:rPr>
          <w:rFonts w:ascii="LT-TM-Roja" w:hAnsi="LT-TM-Roja" w:cs="LT-TM-Roja"/>
        </w:rPr>
        <w:t>‘</w:t>
      </w:r>
      <w:r w:rsidR="00756BDA" w:rsidRPr="00756BDA">
        <w:rPr>
          <w:rFonts w:ascii="Latha" w:hAnsi="Latha" w:cs="Latha"/>
        </w:rPr>
        <w:t>வீணாய்</w:t>
      </w:r>
      <w:r w:rsidR="00756BDA" w:rsidRPr="00756BDA">
        <w:rPr>
          <w:rFonts w:ascii="LT-TM-Roja" w:hAnsi="LT-TM-Roja" w:cs="LT-TM-Roja"/>
        </w:rPr>
        <w:t xml:space="preserve"> </w:t>
      </w:r>
      <w:r w:rsidR="00756BDA" w:rsidRPr="00756BDA">
        <w:rPr>
          <w:rFonts w:ascii="Latha" w:hAnsi="Latha" w:cs="Latha"/>
        </w:rPr>
        <w:t>அவளா</w:t>
      </w:r>
      <w:r w:rsidR="00756BDA" w:rsidRPr="00756BDA">
        <w:rPr>
          <w:rFonts w:ascii="LT-TM-Roja" w:hAnsi="LT-TM-Roja" w:cs="LT-TM-Roja"/>
        </w:rPr>
        <w:t xml:space="preserve"> </w:t>
      </w:r>
      <w:r w:rsidR="00756BDA" w:rsidRPr="00756BDA">
        <w:rPr>
          <w:rFonts w:ascii="Latha" w:hAnsi="Latha" w:cs="Latha"/>
        </w:rPr>
        <w:t>போனாள்</w:t>
      </w:r>
      <w:r w:rsidR="00756BDA" w:rsidRPr="00756BDA">
        <w:rPr>
          <w:rFonts w:ascii="LT-TM-Roja" w:hAnsi="LT-TM-Roja" w:cs="LT-TM-Roja"/>
        </w:rPr>
        <w:t xml:space="preserve">?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வீணாக்கியவர்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பட்டியல்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படித்த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முடியாதே!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வீரமக்கள்: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இறங்குபவரை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அந்தியூர்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பூக்குழி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வீரமக்கள்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நம்பாமதத்தரும்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வெக்களித்தல்: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வெதுப்பம்.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வேக்காடாக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வெக்களிப்பாக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ஈரலித்தல்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எதிரிடைச்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தென்பகுதி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வெண்டு: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நெல்லை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நரம்பு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எடுத்துவிடுவேன்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அச்சுறுத்தல்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மேல்மிதக்கும்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விண்டு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பழுஇன்மை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வழக்குப்பட்டவையாம்.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வெதிர்: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1A4E88" w:rsidRPr="001A4E88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வெதிரின்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வெதிர்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துளுநாட்டில்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பெதிர்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பகரமாகும்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விளங்குவதாம்.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வெந்த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தண்ணீர்: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வெந்நீர்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வெந்த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பழனி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பிழை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வழக்கே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பெருவழக்காய்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வெம்பரம்: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வெண்பரம்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Times New Roman" w:hAnsi="Times New Roman" w:cs="Times New Roman"/>
        </w:rPr>
        <w:t>&gt;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வெம்பரம்.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உள்ளீடு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அற்றவை.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உள்ளவற்றை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இழந்தமை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வெம்பரம்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மதுரை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வெள்ளக்குடி: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வெள்ளக்குடி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கஞ்சியைக்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நீரையன்றி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குவளையில்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நீரையும்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கஞ்சி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சேரல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வெளிச்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செண்ணெய்: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நல்லெண்ணெய்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விளக்கெண்ணெய்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இவற்றொடு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எண்ணெயை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பெயரீட்டின்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வெளிச்ச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வெள்ளை)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எண்ணெய்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தேங்காய்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கொங்கு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வெளியே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கிடத்தல்: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வெளியே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கிடத்தல்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விலக்கு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குறித்ததாம்.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பணியிலோ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வீட்டுள்ளோ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வெளுத்துள்ளி: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வெள்ளுள்ளி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வெளுத்துள்ளி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வெளுப்பாங்காலம்: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விடிகாலையை</w:t>
      </w:r>
      <w:r w:rsidR="001A4E88" w:rsidRPr="001A4E88">
        <w:rPr>
          <w:rFonts w:ascii="LT-TM-Roja" w:hAnsi="LT-TM-Roja" w:cs="LT-TM-Roja"/>
        </w:rPr>
        <w:t xml:space="preserve"> 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வெள்ளென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கதிரொளி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வெளுப்பாகும்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வெளுப்பாங்காலம்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மேல்புர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வெறுங்கறி: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மிளகுசாறு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மிளகுதண்ணீர்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வெறுங்கறி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வேம்பா: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மதுக்கூர்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வெந்நீர்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ஆக்கும்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பாய்லர்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கீற்றர்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என்பவற்றைக்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வேம்பா.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வெப்பமாக்குவது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வேம்பா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பொது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வேளம்: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வேளம்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வழக்காக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விரும்பத்தக்கது.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தந்திருக்கும்.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  <w:cs/>
          <w:lang w:bidi="ta-IN"/>
        </w:rPr>
        <w:t>தாக்கல்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முகவை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செய்திக்கு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வேறு</w:t>
      </w:r>
      <w:r w:rsidR="001A4E88" w:rsidRPr="001A4E88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விடுதல்: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தனிக்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குடித்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தனமாக்குதல்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உசிலம்பட்டி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என்கின்றனர்.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வேறு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மனையறம்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சிலப்பதிகாரம்.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வையிட்டு: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வைகிருட்டு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இருட்டுப்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;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1A4E88" w:rsidRPr="001A4E88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கருக்கல்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விடிகாலை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வைகிற்று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இருட்டாயிற்று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ஆட்சியது.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மாலையை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விளவங்கோடு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வைத்தூற்றி:</w:t>
      </w:r>
    </w:p>
    <w:p w:rsidR="001A4E88" w:rsidRPr="001A4E88" w:rsidRDefault="009755EE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புனல்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வைத்தூற்றி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குமரி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மாவட்ட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முஞ்சிறை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வட்டாரத்தார்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வழங்குகின்றனர்.</w:t>
      </w:r>
      <w:r w:rsidR="001A4E88" w:rsidRPr="001A4E88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புட்டிலில்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தகரத்தில்</w:t>
      </w:r>
      <w:r>
        <w:rPr>
          <w:rFonts w:ascii="Latha" w:hAnsi="Latha" w:cs="Latha"/>
        </w:rPr>
        <w:t>,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வாயகல்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குழலை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</w:t>
      </w:r>
      <w:r w:rsidR="001A4E88" w:rsidRPr="001A4E88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தூற்றி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படைப்பாகும்.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பாவாணர்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புலமக்களும்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1A4E88" w:rsidRPr="001A4E88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சிறப்பினதாம்.</w:t>
      </w:r>
    </w:p>
    <w:p w:rsidR="001A4E88" w:rsidRPr="001A4E88" w:rsidRDefault="001A4E88" w:rsidP="001A4E8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1A4E88" w:rsidRPr="001A4E88" w:rsidRDefault="001A4E88" w:rsidP="001A4E88">
      <w:pPr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A4E88">
        <w:rPr>
          <w:rFonts w:ascii="Wingdings" w:hAnsi="Wingdings" w:cs="Wingdings"/>
        </w:rPr>
        <w:t></w:t>
      </w:r>
      <w:r w:rsidRPr="001A4E88">
        <w:rPr>
          <w:rFonts w:ascii="Wingdings" w:hAnsi="Wingdings" w:cs="Wingdings"/>
        </w:rPr>
        <w:t></w:t>
      </w:r>
      <w:r w:rsidRPr="001A4E88">
        <w:rPr>
          <w:rFonts w:ascii="Wingdings" w:hAnsi="Wingdings" w:cs="Wingdings"/>
        </w:rPr>
        <w:t></w:t>
      </w:r>
    </w:p>
    <w:p w:rsidR="001A4E88" w:rsidRDefault="001A4E88" w:rsidP="001A4E88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1A4E88" w:rsidRDefault="009755EE" w:rsidP="001A4E88">
      <w:pPr>
        <w:autoSpaceDE w:val="0"/>
        <w:autoSpaceDN w:val="0"/>
        <w:adjustRightInd w:val="0"/>
        <w:spacing w:after="113" w:line="240" w:lineRule="auto"/>
        <w:jc w:val="center"/>
        <w:rPr>
          <w:rFonts w:ascii="LT-TM-Lakshman" w:hAnsi="LT-TM-Lakshman" w:cs="LT-TM-Lakshman"/>
          <w:b/>
          <w:bCs/>
          <w:sz w:val="28"/>
          <w:szCs w:val="28"/>
        </w:rPr>
      </w:pPr>
      <w:r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  <w:t>இளங்குமரனார்</w:t>
      </w:r>
      <w:r w:rsidR="001A4E88">
        <w:rPr>
          <w:rFonts w:ascii="LT-TM-Annamalai" w:hAnsi="LT-TM-Annamalai" w:cs="LT-TM-Annamalai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  <w:t>தமிழ்</w:t>
      </w:r>
      <w:r w:rsidR="001A4E88">
        <w:rPr>
          <w:rFonts w:ascii="LT-TM-Annamalai" w:hAnsi="LT-TM-Annamalai" w:cs="LT-TM-Annamalai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  <w:cs/>
          <w:lang w:bidi="ta-IN"/>
        </w:rPr>
        <w:t>வளம்</w:t>
      </w:r>
    </w:p>
    <w:p w:rsidR="001A4E88" w:rsidRDefault="009755EE" w:rsidP="001A4E88">
      <w:pPr>
        <w:autoSpaceDE w:val="0"/>
        <w:autoSpaceDN w:val="0"/>
        <w:adjustRightInd w:val="0"/>
        <w:spacing w:after="0" w:line="30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அகராதிகள்</w:t>
      </w:r>
    </w:p>
    <w:p w:rsidR="001A4E88" w:rsidRDefault="009755EE" w:rsidP="001A4E88">
      <w:pPr>
        <w:autoSpaceDE w:val="0"/>
        <w:autoSpaceDN w:val="0"/>
        <w:adjustRightInd w:val="0"/>
        <w:spacing w:after="0" w:line="280" w:lineRule="atLeas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வழக்குச்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வட்டார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வழக்குச்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அணியமாக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உள்ளது)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இணைச்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வகை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சொற்பொருள்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நுண்மை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இலக்கண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அகராதி</w:t>
      </w:r>
      <w:r w:rsidR="001A4E88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ஐந்திலக்கணம்)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கதைகள்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புறநானூற்றுக்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எங்கே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பண்டைத்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மன்றங்கள்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13.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பெரும்புலவர்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மூவர்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ஆராய்ச்சி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மாணவராக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ஆசிரியராக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கணவனாக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மனைவியாக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பெற்றோராக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மக்களாக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இல்லறத்தராக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துறவராக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ஊழ்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ஆராய்ச்சி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குறளாயத்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திருமண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முறையும்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விளக்கமும்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தோழராக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தொழிலராக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அலுவலராக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நல்ல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சான்றோராக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வினை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பிறப்பு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வறுமையும்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வளமையே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வழியில்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தவம்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மங்கல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மனையறம்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குறள்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1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2.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குறள்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2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3.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குறள்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3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4.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குறள்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ஒரு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நூல்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4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5.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நினைக்கும்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நெஞ்சம்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ind w:left="567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1A4E88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தனி</w:t>
      </w:r>
      <w:r w:rsidR="001A4E88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நூல்கள்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காக்கை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பாடினியம்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களவியற்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காரிகை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தகடூர்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யாத்திரை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13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யாப்பருங்கல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1,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கா.சு.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கலைக்களஞ்சியம்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தமிழ்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-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சொல்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தமிழ்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</w:rPr>
        <w:t>-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புறத்திரட்டு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18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வளம்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தமிழர்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வாழ்வியல்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இலக்கணம்</w:t>
      </w:r>
    </w:p>
    <w:p w:rsidR="001A4E88" w:rsidRDefault="009755EE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A4E88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1.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கல்விச்செல்வம்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2.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இருசொல்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அழகு</w:t>
      </w:r>
    </w:p>
    <w:p w:rsidR="001A4E88" w:rsidRDefault="001A4E88" w:rsidP="001A4E88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24"/>
          <w:szCs w:val="24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3.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தனிப்பாடல்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கனிச்சுவை</w:t>
      </w:r>
    </w:p>
    <w:p w:rsidR="001A4E88" w:rsidRPr="001A4E88" w:rsidRDefault="001A4E88" w:rsidP="001A4E88">
      <w:pPr>
        <w:rPr>
          <w:rFonts w:ascii="LT-TM-Selvi" w:hAnsi="LT-TM-Selvi"/>
          <w:b/>
          <w:bCs/>
          <w:sz w:val="25"/>
          <w:szCs w:val="25"/>
        </w:rPr>
      </w:pPr>
      <w:r>
        <w:rPr>
          <w:rFonts w:ascii="LT-TM-Annamalai" w:hAnsi="LT-TM-Annamalai" w:cs="LT-TM-Annamalai"/>
          <w:sz w:val="24"/>
          <w:szCs w:val="24"/>
        </w:rPr>
        <w:tab/>
      </w:r>
      <w:r w:rsidR="009755EE">
        <w:rPr>
          <w:rFonts w:ascii="Latha" w:hAnsi="Latha" w:cs="Latha"/>
          <w:sz w:val="24"/>
          <w:szCs w:val="24"/>
        </w:rPr>
        <w:t>4.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பொதுமக்கள்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பேச்சில்</w:t>
      </w:r>
      <w:r>
        <w:rPr>
          <w:rFonts w:ascii="LT-TM-Annamalai" w:hAnsi="LT-TM-Annamalai" w:cs="LT-TM-Annamalai"/>
          <w:sz w:val="24"/>
          <w:szCs w:val="24"/>
        </w:rPr>
        <w:t xml:space="preserve"> </w:t>
      </w:r>
      <w:r w:rsidR="009755EE">
        <w:rPr>
          <w:rFonts w:ascii="Latha" w:hAnsi="Latha" w:cs="Latha"/>
          <w:sz w:val="24"/>
          <w:szCs w:val="24"/>
          <w:cs/>
          <w:lang w:bidi="ta-IN"/>
        </w:rPr>
        <w:t>பொய்யாமொழி</w:t>
      </w:r>
    </w:p>
    <w:p w:rsidR="001A4E88" w:rsidRDefault="001A4E88" w:rsidP="001A4E88">
      <w:pPr>
        <w:jc w:val="center"/>
      </w:pPr>
    </w:p>
    <w:sectPr w:rsidR="001A4E88" w:rsidSect="005F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LT-TM-Aras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Valluvar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weth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Annamalai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88"/>
    <w:rsid w:val="00083837"/>
    <w:rsid w:val="00140E3F"/>
    <w:rsid w:val="001A4E88"/>
    <w:rsid w:val="002B7FE2"/>
    <w:rsid w:val="00351B07"/>
    <w:rsid w:val="003B67D1"/>
    <w:rsid w:val="005F11F7"/>
    <w:rsid w:val="00756BDA"/>
    <w:rsid w:val="00806959"/>
    <w:rsid w:val="0083397E"/>
    <w:rsid w:val="009755EE"/>
    <w:rsid w:val="00BC2C48"/>
    <w:rsid w:val="00D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F13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959"/>
  </w:style>
  <w:style w:type="paragraph" w:styleId="Heading1">
    <w:name w:val="heading 1"/>
    <w:basedOn w:val="Normal"/>
    <w:next w:val="Normal"/>
    <w:link w:val="Heading1Char"/>
    <w:uiPriority w:val="9"/>
    <w:qFormat/>
    <w:rsid w:val="008069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9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95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9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9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9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95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95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95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1A4E88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1A4E88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1A4E88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Bodytext">
    <w:name w:val="Bodytext"/>
    <w:rsid w:val="001A4E88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Nakkeran" w:hAnsi="LT-TM-Nakkeran" w:cs="LT-TM-Nakkeran"/>
      <w:sz w:val="24"/>
      <w:szCs w:val="24"/>
    </w:rPr>
  </w:style>
  <w:style w:type="paragraph" w:customStyle="1" w:styleId="text">
    <w:name w:val="text"/>
    <w:uiPriority w:val="99"/>
    <w:rsid w:val="001A4E88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Kanmani" w:hAnsi="LT-TM-Kanmani" w:cs="LT-TM-Kanmani"/>
      <w:sz w:val="25"/>
      <w:szCs w:val="25"/>
    </w:rPr>
  </w:style>
  <w:style w:type="paragraph" w:customStyle="1" w:styleId="subhead">
    <w:name w:val="sub head"/>
    <w:uiPriority w:val="99"/>
    <w:rsid w:val="001A4E88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ong1">
    <w:name w:val="song1"/>
    <w:basedOn w:val="song"/>
    <w:rsid w:val="001A4E88"/>
    <w:pPr>
      <w:tabs>
        <w:tab w:val="clear" w:pos="794"/>
        <w:tab w:val="left" w:pos="850"/>
        <w:tab w:val="right" w:pos="5953"/>
      </w:tabs>
      <w:ind w:left="567" w:hanging="567"/>
    </w:pPr>
    <w:rPr>
      <w:rFonts w:ascii="LT-TM-Senbhagam" w:hAnsi="LT-TM-Senbhagam" w:cs="LT-TM-Senbhagam"/>
      <w:b w:val="0"/>
      <w:bCs w:val="0"/>
      <w:sz w:val="25"/>
      <w:szCs w:val="25"/>
    </w:rPr>
  </w:style>
  <w:style w:type="paragraph" w:customStyle="1" w:styleId="sub">
    <w:name w:val="sub"/>
    <w:basedOn w:val="BodyText1"/>
    <w:uiPriority w:val="99"/>
    <w:rsid w:val="001A4E88"/>
    <w:pPr>
      <w:spacing w:line="240" w:lineRule="auto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Nobody">
    <w:name w:val="Nobody"/>
    <w:basedOn w:val="Bodytextvatt"/>
    <w:rsid w:val="001A4E88"/>
    <w:pPr>
      <w:ind w:firstLine="0"/>
    </w:pPr>
  </w:style>
  <w:style w:type="paragraph" w:customStyle="1" w:styleId="Padal">
    <w:name w:val="Padal"/>
    <w:basedOn w:val="Bodytextvatt"/>
    <w:next w:val="Bodytextvatt"/>
    <w:uiPriority w:val="99"/>
    <w:rsid w:val="001A4E88"/>
    <w:pPr>
      <w:tabs>
        <w:tab w:val="left" w:pos="680"/>
        <w:tab w:val="right" w:pos="5896"/>
      </w:tabs>
      <w:ind w:left="680" w:hanging="113"/>
      <w:jc w:val="left"/>
    </w:pPr>
    <w:rPr>
      <w:rFonts w:ascii="LT-TM-Mullai" w:hAnsi="LT-TM-Mullai" w:cs="LT-TM-Mullai"/>
      <w:b/>
      <w:bCs/>
      <w:i/>
      <w:iCs/>
    </w:rPr>
  </w:style>
  <w:style w:type="paragraph" w:customStyle="1" w:styleId="SubHead0">
    <w:name w:val="SubHead"/>
    <w:basedOn w:val="Bodytextvatt"/>
    <w:uiPriority w:val="99"/>
    <w:rsid w:val="001A4E88"/>
    <w:pPr>
      <w:ind w:firstLine="0"/>
      <w:jc w:val="left"/>
    </w:pPr>
    <w:rPr>
      <w:rFonts w:ascii="LT-TM-Sindhu" w:hAnsi="LT-TM-Sindhu" w:cs="LT-TM-Sindhu"/>
      <w:sz w:val="23"/>
      <w:szCs w:val="23"/>
    </w:rPr>
  </w:style>
  <w:style w:type="paragraph" w:customStyle="1" w:styleId="Bodytextvatt">
    <w:name w:val="Bodytext vatt"/>
    <w:uiPriority w:val="99"/>
    <w:rsid w:val="001A4E88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character" w:customStyle="1" w:styleId="Heading1Char">
    <w:name w:val="Heading 1 Char"/>
    <w:basedOn w:val="DefaultParagraphFont"/>
    <w:link w:val="Heading1"/>
    <w:uiPriority w:val="9"/>
    <w:rsid w:val="0080695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95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95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95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95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95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95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95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95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95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0695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695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95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95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06959"/>
    <w:rPr>
      <w:b/>
      <w:bCs/>
    </w:rPr>
  </w:style>
  <w:style w:type="character" w:styleId="Emphasis">
    <w:name w:val="Emphasis"/>
    <w:basedOn w:val="DefaultParagraphFont"/>
    <w:uiPriority w:val="20"/>
    <w:qFormat/>
    <w:rsid w:val="00806959"/>
    <w:rPr>
      <w:i/>
      <w:iCs/>
    </w:rPr>
  </w:style>
  <w:style w:type="paragraph" w:styleId="NoSpacing">
    <w:name w:val="No Spacing"/>
    <w:uiPriority w:val="1"/>
    <w:qFormat/>
    <w:rsid w:val="008069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695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0695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95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95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69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69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695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695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0695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9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B8E5-E8B5-4DD9-9130-36B956DA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398</Pages>
  <Words>89028</Words>
  <Characters>507465</Characters>
  <Application>Microsoft Office Word</Application>
  <DocSecurity>0</DocSecurity>
  <Lines>4228</Lines>
  <Paragraphs>1190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Bright</cp:lastModifiedBy>
  <cp:revision>7</cp:revision>
  <dcterms:created xsi:type="dcterms:W3CDTF">2017-05-20T12:33:00Z</dcterms:created>
  <dcterms:modified xsi:type="dcterms:W3CDTF">2018-12-29T10:56:00Z</dcterms:modified>
</cp:coreProperties>
</file>