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98" w:rsidRPr="00D57A09" w:rsidRDefault="006C0903">
      <w:pPr>
        <w:rPr>
          <w:rFonts w:ascii="LT-TM-Selvi" w:hAnsi="LT-TM-Selvi"/>
          <w:sz w:val="40"/>
          <w:szCs w:val="40"/>
        </w:rPr>
      </w:pPr>
      <w:r w:rsidRPr="00D57A09">
        <w:rPr>
          <w:rFonts w:ascii="Latha" w:hAnsi="Latha" w:cs="Latha"/>
          <w:sz w:val="40"/>
          <w:szCs w:val="40"/>
          <w:cs/>
          <w:lang w:bidi="ta-IN"/>
        </w:rPr>
        <w:t>சாமி.சிதம்பரனார்</w:t>
      </w:r>
      <w:r w:rsidR="009538F5" w:rsidRPr="00D57A09">
        <w:rPr>
          <w:rFonts w:ascii="LT-TM-Selvi" w:hAnsi="LT-TM-Selvi"/>
          <w:sz w:val="40"/>
          <w:szCs w:val="40"/>
        </w:rPr>
        <w:br/>
      </w:r>
      <w:r w:rsidRPr="00D57A09">
        <w:rPr>
          <w:rFonts w:ascii="Latha" w:hAnsi="Latha" w:cs="Latha"/>
          <w:sz w:val="40"/>
          <w:szCs w:val="40"/>
          <w:cs/>
          <w:lang w:bidi="ta-IN"/>
        </w:rPr>
        <w:t>நூற்</w:t>
      </w:r>
      <w:r w:rsidR="009538F5" w:rsidRPr="00D57A09">
        <w:rPr>
          <w:rFonts w:ascii="LT-TM-Selvi" w:hAnsi="LT-TM-Selvi"/>
          <w:sz w:val="40"/>
          <w:szCs w:val="40"/>
        </w:rPr>
        <w:t xml:space="preserve"> </w:t>
      </w:r>
      <w:r w:rsidRPr="00D57A09">
        <w:rPr>
          <w:rFonts w:ascii="Latha" w:hAnsi="Latha" w:cs="Latha"/>
          <w:sz w:val="40"/>
          <w:szCs w:val="40"/>
          <w:cs/>
          <w:lang w:bidi="ta-IN"/>
        </w:rPr>
        <w:t>களஞ்சியம்</w:t>
      </w:r>
    </w:p>
    <w:p w:rsidR="009538F5" w:rsidRPr="001960B5" w:rsidRDefault="009538F5">
      <w:pPr>
        <w:rPr>
          <w:rFonts w:ascii="LT-TM-Selvi" w:hAnsi="LT-TM-Selvi"/>
          <w:sz w:val="54"/>
          <w:szCs w:val="54"/>
        </w:rPr>
      </w:pPr>
    </w:p>
    <w:p w:rsidR="009538F5" w:rsidRPr="001960B5" w:rsidRDefault="006C0903">
      <w:pPr>
        <w:rPr>
          <w:rFonts w:ascii="LT-TM-Selvi" w:hAnsi="LT-TM-Selvi"/>
          <w:sz w:val="60"/>
          <w:szCs w:val="60"/>
        </w:rPr>
      </w:pPr>
      <w:r>
        <w:rPr>
          <w:rFonts w:ascii="Latha" w:hAnsi="Latha" w:cs="Latha"/>
          <w:sz w:val="60"/>
          <w:szCs w:val="60"/>
        </w:rPr>
        <w:t>11</w:t>
      </w:r>
    </w:p>
    <w:p w:rsidR="009538F5" w:rsidRPr="00D57A09" w:rsidRDefault="006C0903" w:rsidP="00D57A09">
      <w:pPr>
        <w:pStyle w:val="RomanSubheads"/>
        <w:rPr>
          <w:rFonts w:ascii="LT-TM-Selvi" w:hAnsi="LT-TM-Selvi"/>
          <w:sz w:val="36"/>
          <w:szCs w:val="36"/>
        </w:rPr>
      </w:pPr>
      <w:r w:rsidRPr="00D57A09">
        <w:rPr>
          <w:rFonts w:ascii="Latha" w:hAnsi="Latha" w:cs="Latha"/>
          <w:sz w:val="36"/>
          <w:szCs w:val="36"/>
          <w:cs/>
          <w:lang w:bidi="ta-IN"/>
        </w:rPr>
        <w:t>மாதர்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சுதந்திரம்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</w:rPr>
        <w:t>(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அ)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பெண்மக்கள்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பெருமை</w:t>
      </w:r>
    </w:p>
    <w:p w:rsidR="009538F5" w:rsidRPr="00D57A09" w:rsidRDefault="006C0903" w:rsidP="00D57A09">
      <w:pPr>
        <w:pStyle w:val="RomanSubheads"/>
        <w:rPr>
          <w:rFonts w:ascii="LT-TM-Selvi" w:hAnsi="LT-TM-Selvi"/>
          <w:sz w:val="36"/>
          <w:szCs w:val="36"/>
        </w:rPr>
      </w:pPr>
      <w:r w:rsidRPr="00D57A09">
        <w:rPr>
          <w:rFonts w:ascii="Latha" w:hAnsi="Latha" w:cs="Latha"/>
          <w:sz w:val="36"/>
          <w:szCs w:val="36"/>
          <w:cs/>
          <w:lang w:bidi="ta-IN"/>
        </w:rPr>
        <w:t>காரல்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ஹென்றி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மார்க்சு</w:t>
      </w:r>
    </w:p>
    <w:p w:rsidR="009538F5" w:rsidRPr="00D57A09" w:rsidRDefault="006C0903" w:rsidP="00D57A09">
      <w:pPr>
        <w:pStyle w:val="RomanSubheads"/>
        <w:rPr>
          <w:rFonts w:ascii="LT-TM-Selvi" w:hAnsi="LT-TM-Selvi"/>
          <w:sz w:val="36"/>
          <w:szCs w:val="36"/>
        </w:rPr>
      </w:pPr>
      <w:r w:rsidRPr="00D57A09">
        <w:rPr>
          <w:rFonts w:ascii="Latha" w:hAnsi="Latha" w:cs="Latha"/>
          <w:sz w:val="36"/>
          <w:szCs w:val="36"/>
          <w:cs/>
          <w:lang w:bidi="ta-IN"/>
        </w:rPr>
        <w:t>ஆபுத்திரன்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அல்லது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சமூக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ஊழியன்</w:t>
      </w:r>
    </w:p>
    <w:p w:rsidR="009538F5" w:rsidRPr="00D57A09" w:rsidRDefault="006C0903" w:rsidP="00D57A09">
      <w:pPr>
        <w:rPr>
          <w:rFonts w:ascii="LT-TM-Selvi" w:hAnsi="LT-TM-Selvi"/>
          <w:sz w:val="36"/>
          <w:szCs w:val="36"/>
        </w:rPr>
      </w:pPr>
      <w:r w:rsidRPr="00D57A09">
        <w:rPr>
          <w:rFonts w:ascii="Latha" w:hAnsi="Latha" w:cs="Latha"/>
          <w:sz w:val="36"/>
          <w:szCs w:val="36"/>
          <w:cs/>
          <w:lang w:bidi="ta-IN"/>
        </w:rPr>
        <w:t>முன்சீப்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வேதநாயகம்</w:t>
      </w:r>
      <w:r w:rsidR="009538F5" w:rsidRPr="00D57A09">
        <w:rPr>
          <w:rFonts w:ascii="LT-TM-Selvi" w:hAnsi="LT-TM-Selvi"/>
          <w:sz w:val="36"/>
          <w:szCs w:val="36"/>
        </w:rPr>
        <w:t xml:space="preserve"> </w:t>
      </w:r>
      <w:r w:rsidRPr="00D57A09">
        <w:rPr>
          <w:rFonts w:ascii="Latha" w:hAnsi="Latha" w:cs="Latha"/>
          <w:sz w:val="36"/>
          <w:szCs w:val="36"/>
          <w:cs/>
          <w:lang w:bidi="ta-IN"/>
        </w:rPr>
        <w:t>பிள்ளை</w:t>
      </w:r>
    </w:p>
    <w:p w:rsidR="009538F5" w:rsidRPr="001960B5" w:rsidRDefault="009538F5" w:rsidP="009538F5">
      <w:pPr>
        <w:rPr>
          <w:rFonts w:ascii="LT-TM-Selvi" w:hAnsi="LT-TM-Selvi"/>
          <w:sz w:val="30"/>
          <w:szCs w:val="30"/>
        </w:rPr>
      </w:pPr>
    </w:p>
    <w:p w:rsidR="009538F5" w:rsidRPr="001960B5" w:rsidRDefault="006C0903" w:rsidP="009538F5">
      <w:pPr>
        <w:rPr>
          <w:rFonts w:ascii="LT-TM-Selvi" w:hAnsi="LT-TM-Selvi"/>
          <w:sz w:val="34"/>
          <w:szCs w:val="34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9538F5" w:rsidRPr="001960B5">
        <w:rPr>
          <w:rFonts w:ascii="LT-TM-Selvi" w:hAnsi="LT-TM-Selvi"/>
        </w:rPr>
        <w:br/>
      </w:r>
      <w:r>
        <w:rPr>
          <w:rFonts w:ascii="Latha" w:hAnsi="Latha" w:cs="Latha"/>
          <w:sz w:val="34"/>
          <w:szCs w:val="34"/>
          <w:cs/>
          <w:lang w:bidi="ta-IN"/>
        </w:rPr>
        <w:t>தமிழறிஞர்</w:t>
      </w:r>
      <w:r w:rsidR="009538F5" w:rsidRPr="001960B5">
        <w:rPr>
          <w:rFonts w:ascii="LT-TM-Selvi" w:hAnsi="LT-TM-Selv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  <w:cs/>
          <w:lang w:bidi="ta-IN"/>
        </w:rPr>
        <w:t>சாமி.சிதம்பரனார்</w:t>
      </w:r>
    </w:p>
    <w:p w:rsidR="009538F5" w:rsidRDefault="009538F5" w:rsidP="009538F5">
      <w:pPr>
        <w:rPr>
          <w:rFonts w:ascii="LT-TM-Selvi" w:hAnsi="LT-TM-Selvi"/>
          <w:sz w:val="34"/>
          <w:szCs w:val="34"/>
        </w:rPr>
      </w:pPr>
    </w:p>
    <w:p w:rsidR="00D57A09" w:rsidRPr="001960B5" w:rsidRDefault="00D57A09" w:rsidP="009538F5">
      <w:pPr>
        <w:rPr>
          <w:rFonts w:ascii="LT-TM-Selvi" w:hAnsi="LT-TM-Selvi"/>
          <w:sz w:val="34"/>
          <w:szCs w:val="34"/>
        </w:rPr>
      </w:pPr>
    </w:p>
    <w:p w:rsidR="009538F5" w:rsidRPr="001960B5" w:rsidRDefault="006C0903" w:rsidP="009538F5">
      <w:pPr>
        <w:rPr>
          <w:rFonts w:ascii="LT-TM-Selvi" w:hAnsi="LT-TM-Selvi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அமிழ்தம்</w:t>
      </w:r>
      <w:r w:rsidR="009538F5" w:rsidRPr="001960B5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9538F5" w:rsidRPr="001960B5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பி-</w:t>
      </w:r>
      <w:r>
        <w:rPr>
          <w:rFonts w:ascii="Latha" w:hAnsi="Latha" w:cs="Latha"/>
          <w:sz w:val="21"/>
          <w:szCs w:val="21"/>
        </w:rPr>
        <w:t>11,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குல்மோகர்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குடியிருப்பு</w:t>
      </w:r>
      <w:r>
        <w:rPr>
          <w:rFonts w:ascii="Latha" w:hAnsi="Latha" w:cs="Latha"/>
          <w:sz w:val="21"/>
          <w:szCs w:val="21"/>
        </w:rPr>
        <w:t>,</w:t>
      </w:r>
      <w:r w:rsidR="009538F5" w:rsidRPr="001960B5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35,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</w:t>
      </w:r>
      <w:r>
        <w:rPr>
          <w:rFonts w:ascii="Latha" w:hAnsi="Latha" w:cs="Latha"/>
          <w:sz w:val="21"/>
          <w:szCs w:val="21"/>
        </w:rPr>
        <w:t>,</w:t>
      </w:r>
      <w:r w:rsidR="009538F5" w:rsidRPr="001960B5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தியாகராயர்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>
        <w:rPr>
          <w:rFonts w:ascii="Latha" w:hAnsi="Latha" w:cs="Latha"/>
          <w:sz w:val="21"/>
          <w:szCs w:val="21"/>
        </w:rPr>
        <w:t>,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017.</w:t>
      </w:r>
      <w:r w:rsidR="009538F5" w:rsidRPr="001960B5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பேசி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9538F5" w:rsidRPr="001960B5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24339030</w:t>
      </w:r>
    </w:p>
    <w:p w:rsidR="009538F5" w:rsidRDefault="009538F5" w:rsidP="009538F5">
      <w:pPr>
        <w:rPr>
          <w:sz w:val="21"/>
          <w:szCs w:val="21"/>
        </w:rPr>
      </w:pPr>
    </w:p>
    <w:p w:rsidR="009538F5" w:rsidRDefault="006C0903" w:rsidP="009538F5">
      <w:pPr>
        <w:pStyle w:val="NoCenter"/>
        <w:spacing w:after="227"/>
      </w:pPr>
      <w:r>
        <w:rPr>
          <w:rFonts w:ascii="Latha" w:hAnsi="Latha" w:cs="Latha"/>
          <w:cs/>
          <w:lang w:bidi="ta-IN"/>
        </w:rPr>
        <w:lastRenderedPageBreak/>
        <w:t>நூற்குறிப்பு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நூற்பெயர்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சாமி.சிதம்பரனார்</w:t>
      </w:r>
      <w:r w:rsidR="009538F5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நூற்</w:t>
      </w:r>
      <w:r w:rsidR="009538F5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களஞ்சியம்</w:t>
      </w:r>
      <w:r w:rsidR="009538F5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-</w:t>
      </w:r>
      <w:r w:rsidR="009538F5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11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தமிழறிஞர்</w:t>
      </w:r>
      <w:r w:rsidR="009538F5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சாமி.சிதம்பரனார்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பதிப்பாளர்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இ.வளர்மதி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மறு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2013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தாள்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16.0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மேப்லித்தோ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அளவு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1/8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தெம்மி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எழுத்து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11.5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புள்ளி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பக்கம்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304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312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படிகள்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1000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விலை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உரு.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195/-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நூலாக்கம்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டெலிபாய்ண்ட்</w:t>
      </w:r>
      <w:r w:rsidR="009538F5">
        <w:rPr>
          <w:color w:val="auto"/>
        </w:rPr>
        <w:br/>
      </w:r>
      <w:r w:rsidR="009538F5">
        <w:rPr>
          <w:color w:val="auto"/>
        </w:rPr>
        <w:tab/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அட்டை</w:t>
      </w:r>
      <w:r w:rsidR="009538F5">
        <w:rPr>
          <w:color w:val="auto"/>
        </w:rPr>
        <w:t xml:space="preserve"> </w:t>
      </w:r>
      <w:r w:rsidR="009538F5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வடிவமைப்பு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கா.பாத்திமா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அச்சு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வெங்கடேசுவரா</w:t>
      </w:r>
      <w:r w:rsidR="009538F5">
        <w:rPr>
          <w:color w:val="auto"/>
        </w:rPr>
        <w:br/>
      </w:r>
      <w:r w:rsidR="009538F5">
        <w:rPr>
          <w:color w:val="auto"/>
        </w:rPr>
        <w:tab/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ஆப்செட்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பிரிண்டர்</w:t>
      </w:r>
      <w:r w:rsidR="009538F5">
        <w:rPr>
          <w:color w:val="auto"/>
        </w:rPr>
        <w:br/>
      </w:r>
      <w:r w:rsidR="009538F5">
        <w:rPr>
          <w:color w:val="auto"/>
        </w:rPr>
        <w:tab/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இராயப்பேட்டை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14.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கட்டமைப்பு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இயல்பு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சாதாரணம்)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வெளியீடு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bidi="ta-IN"/>
        </w:rPr>
        <w:t>அமிழ்தம்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பதிப்பகம்</w:t>
      </w:r>
      <w:r w:rsidR="009538F5">
        <w:rPr>
          <w:color w:val="auto"/>
        </w:rPr>
        <w:br/>
      </w:r>
      <w:r w:rsidR="009538F5">
        <w:rPr>
          <w:color w:val="auto"/>
        </w:rPr>
        <w:tab/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பி-</w:t>
      </w:r>
      <w:r>
        <w:rPr>
          <w:rFonts w:ascii="Latha" w:hAnsi="Latha" w:cs="Latha"/>
          <w:color w:val="auto"/>
        </w:rPr>
        <w:t>11,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குல்மோகர்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குடியிருப்பு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br/>
      </w:r>
      <w:r w:rsidR="009538F5">
        <w:rPr>
          <w:color w:val="auto"/>
        </w:rPr>
        <w:tab/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35,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போக்கு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சாலை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br/>
      </w:r>
      <w:r w:rsidR="009538F5">
        <w:rPr>
          <w:color w:val="auto"/>
        </w:rPr>
        <w:tab/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தியாகராயர்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600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017.</w:t>
      </w:r>
      <w:r w:rsidR="009538F5">
        <w:rPr>
          <w:color w:val="auto"/>
        </w:rPr>
        <w:br/>
      </w:r>
      <w:r w:rsidR="009538F5">
        <w:rPr>
          <w:color w:val="auto"/>
        </w:rPr>
        <w:tab/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தொ.பே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24339030</w:t>
      </w:r>
    </w:p>
    <w:p w:rsidR="009538F5" w:rsidRDefault="006C0903" w:rsidP="00D57A09">
      <w:pPr>
        <w:pStyle w:val="Bodytext"/>
        <w:tabs>
          <w:tab w:val="clear" w:pos="5953"/>
          <w:tab w:val="left" w:pos="2160"/>
          <w:tab w:val="left" w:pos="2700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நூல்கிடைக்கும்</w:t>
      </w:r>
      <w:r w:rsidR="009538F5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தமிழ்மண்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பதிப்பகம்</w:t>
      </w:r>
      <w:r w:rsidR="009538F5">
        <w:rPr>
          <w:color w:val="auto"/>
        </w:rPr>
        <w:br/>
      </w:r>
      <w:r w:rsidR="009538F5">
        <w:rPr>
          <w:color w:val="auto"/>
        </w:rPr>
        <w:tab/>
      </w:r>
      <w:r w:rsidR="009538F5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தொ.பே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044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2435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3580.</w:t>
      </w:r>
    </w:p>
    <w:p w:rsid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  <w:r>
        <w:rPr>
          <w:rFonts w:ascii="Latha" w:hAnsi="Latha" w:cs="Latha"/>
          <w:color w:val="000000"/>
          <w:spacing w:val="15"/>
          <w:sz w:val="24"/>
          <w:szCs w:val="24"/>
        </w:rPr>
        <w:br w:type="column"/>
      </w: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spacing w:val="15"/>
          <w:sz w:val="40"/>
          <w:szCs w:val="40"/>
        </w:rPr>
      </w:pPr>
      <w:r w:rsidRPr="00D57A09">
        <w:rPr>
          <w:rFonts w:ascii="Latha" w:hAnsi="Latha" w:cs="Latha"/>
          <w:color w:val="000000"/>
          <w:spacing w:val="15"/>
          <w:sz w:val="40"/>
          <w:szCs w:val="40"/>
          <w:cs/>
          <w:lang w:bidi="ta-IN"/>
        </w:rPr>
        <w:t>மாதர்</w:t>
      </w:r>
      <w:r w:rsidR="009538F5" w:rsidRPr="00D57A09">
        <w:rPr>
          <w:rFonts w:ascii="Latha" w:hAnsi="Latha" w:cs="Latha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சுதந்திரம்</w:t>
      </w:r>
      <w:r w:rsidR="009538F5" w:rsidRPr="00D57A09">
        <w:rPr>
          <w:rFonts w:ascii="Latha" w:hAnsi="Latha" w:cs="Latha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</w:rPr>
        <w:t>(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அ)</w:t>
      </w:r>
      <w:r w:rsidR="009538F5" w:rsidRPr="00D57A09">
        <w:rPr>
          <w:rFonts w:ascii="Latha" w:hAnsi="Latha" w:cs="Latha"/>
          <w:spacing w:val="15"/>
          <w:sz w:val="40"/>
          <w:szCs w:val="40"/>
        </w:rPr>
        <w:br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பெண்மக்கள்</w:t>
      </w:r>
      <w:r w:rsidR="009538F5" w:rsidRPr="00D57A09">
        <w:rPr>
          <w:rFonts w:ascii="Latha" w:hAnsi="Latha" w:cs="Latha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பெருமை</w:t>
      </w:r>
      <w:r w:rsidR="009538F5" w:rsidRPr="00D57A09">
        <w:rPr>
          <w:rFonts w:ascii="Latha" w:hAnsi="Latha" w:cs="Latha"/>
          <w:spacing w:val="15"/>
          <w:sz w:val="40"/>
          <w:szCs w:val="40"/>
        </w:rPr>
        <w:br/>
      </w:r>
      <w:r w:rsidRPr="00D57A09">
        <w:rPr>
          <w:rFonts w:ascii="Latha" w:hAnsi="Latha" w:cs="Latha"/>
          <w:spacing w:val="15"/>
          <w:sz w:val="40"/>
          <w:szCs w:val="40"/>
        </w:rPr>
        <w:t>(1929)</w:t>
      </w:r>
      <w:r w:rsidR="00904330" w:rsidRPr="00D57A09">
        <w:rPr>
          <w:rFonts w:ascii="Latha" w:hAnsi="Latha" w:cs="Latha"/>
          <w:spacing w:val="15"/>
          <w:sz w:val="40"/>
          <w:szCs w:val="40"/>
        </w:rPr>
        <w:fldChar w:fldCharType="begin"/>
      </w:r>
      <w:r w:rsidR="009538F5" w:rsidRPr="00D57A09">
        <w:rPr>
          <w:rFonts w:ascii="Latha" w:hAnsi="Latha" w:cs="Latha"/>
          <w:color w:val="000000"/>
          <w:spacing w:val="15"/>
          <w:sz w:val="40"/>
          <w:szCs w:val="40"/>
        </w:rPr>
        <w:instrText>tc "</w:instrText>
      </w:r>
      <w:r w:rsidR="009538F5" w:rsidRPr="00D57A09">
        <w:rPr>
          <w:rFonts w:ascii="Latha" w:hAnsi="Latha" w:cs="Latha"/>
          <w:spacing w:val="15"/>
          <w:sz w:val="40"/>
          <w:szCs w:val="40"/>
        </w:rPr>
        <w:instrText>khj® Rjªâu« (m)</w:instrText>
      </w:r>
      <w:r w:rsidR="009538F5" w:rsidRPr="00D57A09">
        <w:rPr>
          <w:rFonts w:ascii="Latha" w:hAnsi="Latha" w:cs="Latha"/>
          <w:spacing w:val="15"/>
          <w:sz w:val="40"/>
          <w:szCs w:val="40"/>
        </w:rPr>
        <w:br/>
        <w:instrText>bg©k¡fŸ bgUik</w:instrText>
      </w:r>
      <w:r w:rsidR="009538F5" w:rsidRPr="00D57A09">
        <w:rPr>
          <w:rFonts w:ascii="Latha" w:hAnsi="Latha" w:cs="Latha"/>
          <w:spacing w:val="15"/>
          <w:sz w:val="40"/>
          <w:szCs w:val="40"/>
        </w:rPr>
        <w:br/>
        <w:instrText>(1929)"</w:instrText>
      </w:r>
      <w:r w:rsidR="00904330" w:rsidRPr="00D57A09">
        <w:rPr>
          <w:rFonts w:ascii="Latha" w:hAnsi="Latha" w:cs="Latha"/>
          <w:spacing w:val="15"/>
          <w:sz w:val="40"/>
          <w:szCs w:val="40"/>
        </w:rPr>
        <w:fldChar w:fldCharType="end"/>
      </w:r>
    </w:p>
    <w:p w:rsidR="009538F5" w:rsidRDefault="009538F5" w:rsidP="009538F5">
      <w:pPr>
        <w:pStyle w:val="Head"/>
        <w:rPr>
          <w:rFonts w:ascii="Times New Roman" w:hAnsi="Times New Roman" w:cs="Times New Roman"/>
          <w:sz w:val="24"/>
          <w:szCs w:val="24"/>
        </w:rPr>
      </w:pP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முகவுரை</w:t>
      </w:r>
      <w:r w:rsidR="00904330" w:rsidRPr="00D57A0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32"/>
          <w:szCs w:val="32"/>
        </w:rPr>
        <w:instrText>Kfîiu"</w:instrText>
      </w:r>
      <w:r w:rsidR="00904330" w:rsidRPr="00D57A0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கூடியதொன்று.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விருப்பங்கொண்டு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இப்புத்தகமும்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எந்தெந்த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அடிமையாக்கப்படுவதற்கு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மதப்பற்றுடை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உடன்பாடுடையனவல்ல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பகுத்தறிவுடையோர்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போதுமானதாகும்.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வியாசங்களாக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வேறுபல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வேலைகளின்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முடித்தேன்.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எழுதபட்டவை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கட்டுரையில்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விரவியிருத்தல்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முயலுகின்றேன்.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இப்புத்தகத்தை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கவனித்து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</w:rPr>
        <w:t>(Proof)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சொற்பிழைகளும்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வாசிப்போர்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வேண்டுகின்றேன்.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நேராதபடி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உரியதாகுக.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வரவேற்கின்றார்களோ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ஊக்கமுண்டாகும்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கொள்கின்றேன்.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திருவாரூர்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                                  </w:t>
      </w:r>
      <w:r>
        <w:rPr>
          <w:rFonts w:ascii="Latha" w:hAnsi="Latha" w:cs="Latha"/>
          <w:b/>
          <w:bCs/>
          <w:cs/>
          <w:lang w:bidi="ta-IN"/>
        </w:rPr>
        <w:t>சாமி.சிதம்பரனார்</w:t>
      </w:r>
      <w:r>
        <w:rPr>
          <w:rFonts w:ascii="Latha" w:hAnsi="Latha" w:cs="Latha"/>
          <w:b/>
          <w:bCs/>
        </w:rPr>
        <w:t>,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</w:rPr>
        <w:t>5-8-1931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LT-TM-Roja" w:hAnsi="LT-TM-Roja" w:cs="LT-TM-Roja"/>
        </w:rPr>
        <w:tab/>
      </w:r>
      <w:r w:rsidR="009538F5" w:rsidRPr="009538F5">
        <w:rPr>
          <w:rFonts w:ascii="LT-TM-Roja" w:hAnsi="LT-TM-Roja" w:cs="LT-TM-Roja"/>
        </w:rPr>
        <w:tab/>
      </w:r>
      <w:r w:rsidR="009538F5" w:rsidRPr="009538F5">
        <w:rPr>
          <w:rFonts w:ascii="LT-TM-Roja" w:hAnsi="LT-TM-Roja" w:cs="LT-TM-Roja"/>
        </w:rPr>
        <w:tab/>
      </w:r>
      <w:r w:rsidR="009538F5" w:rsidRPr="009538F5">
        <w:rPr>
          <w:rFonts w:ascii="LT-TM-Roja" w:hAnsi="LT-TM-Roja" w:cs="LT-TM-Roja"/>
        </w:rPr>
        <w:tab/>
      </w:r>
      <w:r w:rsidR="009538F5" w:rsidRPr="009538F5">
        <w:rPr>
          <w:rFonts w:ascii="LT-TM-Roja" w:hAnsi="LT-TM-Roja" w:cs="LT-TM-Roja"/>
        </w:rPr>
        <w:tab/>
      </w:r>
      <w:r w:rsidR="009538F5" w:rsidRPr="009538F5">
        <w:rPr>
          <w:rFonts w:ascii="LT-TM-Roja" w:hAnsi="LT-TM-Roja" w:cs="LT-TM-Roja"/>
        </w:rPr>
        <w:tab/>
      </w:r>
      <w:r w:rsidR="00D57A09">
        <w:rPr>
          <w:rFonts w:ascii="LT-TM-Roja" w:hAnsi="LT-TM-Roja" w:cs="LT-TM-Roja"/>
        </w:rPr>
        <w:t xml:space="preserve">                                          </w:t>
      </w:r>
      <w:r>
        <w:rPr>
          <w:rFonts w:ascii="Latha" w:hAnsi="Latha" w:cs="Latha"/>
          <w:cs/>
          <w:lang w:bidi="ta-IN"/>
        </w:rPr>
        <w:t>நூலாசிரியன்.</w:t>
      </w: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28"/>
          <w:szCs w:val="28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28"/>
          <w:szCs w:val="28"/>
          <w:cs/>
          <w:lang w:bidi="ta-IN"/>
        </w:rPr>
        <w:lastRenderedPageBreak/>
        <w:t>தோற்றுவாய்</w:t>
      </w:r>
      <w:r w:rsidR="00904330" w:rsidRPr="00D57A09">
        <w:rPr>
          <w:rFonts w:ascii="LT-TM-Nakkeran" w:hAnsi="LT-TM-Nakkeran" w:cs="LT-TM-Nakkeran"/>
          <w:spacing w:val="15"/>
          <w:sz w:val="28"/>
          <w:szCs w:val="28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28"/>
          <w:szCs w:val="28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28"/>
          <w:szCs w:val="28"/>
        </w:rPr>
        <w:instrText>njh‰WthŒ"</w:instrText>
      </w:r>
      <w:r w:rsidR="00904330" w:rsidRPr="00D57A09">
        <w:rPr>
          <w:rFonts w:ascii="LT-TM-Nakkeran" w:hAnsi="LT-TM-Nakkeran" w:cs="LT-TM-Nakkeran"/>
          <w:spacing w:val="15"/>
          <w:sz w:val="28"/>
          <w:szCs w:val="28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தறியினின்றும்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கூறவல்லார்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பிணிப்பினின்றும்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எதிப்பார்த்துக்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பறைவையினங்களும்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கூட்டினின்று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உலவுதற்கே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ஆசைப்படுகின்றன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ஆளுகின்றோமே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விரும்பியிருக்கின்றனவோ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பகுத்தறிவைப்பெற்ற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யிருக்கமுடியுமா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பல்லாயிரம்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உரிமைஇன்றி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இருந்தவர்கள்-உயர்ந்த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இருந்தவர்கள்-வாழ்நாள்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மக்கட்பிறப்பின்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இடியோசை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விடுதலைப்போரில்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முனைந்துநின்று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முயற்சிக்கேற்ற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உணர்ந்துகொள்ளலாம்.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பகுதியினராவர்.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மையானவர்கள்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சிறிதுமின்றிப்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மிகப்பழங்காலத்திலிருந்து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சேரஒட்டாமற்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தடையாய்யிருப்பதும்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விடுதலைக்குத்தடை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செய்வனவற்றுள்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முதன்மையானவைகளாகும்.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ஒழுங்குகளென்று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கொள்ளவேண்டுமேயன்றி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தெய்வீகத்தன்மை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உடையனவென்று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காலநிலைக்கேற்றவாறு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பழயனவாகிய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இக்காலபோக்கிற்கு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ஒத்துவராத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அக்குப்பைகளை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துருவேறி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களைந்தெறிந்து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புதியனவற்றைப்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உரிமைபெற்றாலும்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இன்பமுற்றாலும்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உறுப்பினராவர்.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ஊனமின்றிச்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உடலாகும்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நிறைந்ததாகத்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மனத்திற்கொள்ளாமல்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பாதிக்குமேற்பட்ட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ராயிருக்கின்ற-நம்மைப்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பெற்றுவளர்த்து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ஆளாக்கிவிட்ட-அன்பின்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அரற்றிக்கொண்டிருப்பதில்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பெயர்பெற்றிருக்கும்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தடைசெய்வனவற்றை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வாடிக்கிடக்கின்றனர்.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பிறநாட்டினர்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பேசக்கூடிய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தாழ்வானநிலையில்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நமதுநாட்டிற்கு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கன்னிமேயோ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பெரும்பகுதி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ஒரேயடியாக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செயலென்பதே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பழிக்கத்தக்கவாறு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நகைக்கா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உணரவேண்டுமன்றோ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மகிழ்ச்சியடைவதுடன்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கடமைப்பட்டிருக்கிறோம்.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உதவியைக்கொண்டுதான்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மேன்மையடைய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அடையக்கூடாத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மொழியப்பட்டதேயாகும்.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இடம்கொடுப்பதேயாகும்.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முன்வருவதே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அவ்வாறின்றிப்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தடையாயிருத்தல்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தடைகல்லாயிருப்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தந்நலங்கொண்டவர்கள்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கூற்றேயாகும்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அளிப்பதற்காகவே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கின்றார்கள்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பயனாகும்.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ஆண்மக்கள்பாலுள்ள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மண்மூடிப்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ab/>
      </w:r>
      <w:r w:rsidR="006C0903">
        <w:rPr>
          <w:rFonts w:ascii="Latha" w:hAnsi="Latha" w:cs="Latha"/>
          <w:cs/>
          <w:lang w:bidi="ta-IN"/>
        </w:rPr>
        <w:t>அறிவுடையவர்களென்று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சொல்லப்படுகின்றவர்களிடம்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உள்ள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சுயநலந்தான்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மற்றைய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மக்களின்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அடிமைக்கும்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துன்பத்திற்கும்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காரணமாகும்.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சுயநலம்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உடையவர்கள்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மற்றவர்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களைத்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தமக்குக்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கீழ்ப்படுத்தி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வைத்துகொண்டு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அவர்கள்மீது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ஆட்சி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செலுத்தவே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நினைப்பார்கள்.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இப்பொழுது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மக்களையும்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மற்றும்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சமூகங்களையும்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முன்னேற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ஒட்டாமல்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தடைசெய்துகொண்டிருக்கின்ற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பாழான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மதக்கொள்கைகளும்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கொடுமையான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நூல்களும்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அத்தகைய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தந்நலம்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உடையவர்களால்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காணப்பட்டனவேயாகும்.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நமது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சமூகத்தில்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நெடுநாளாகப்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பொருளில்லாமல்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வழங்கிவரும்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வழக்கங்களும்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இருக்கின்றன.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இத்தகைய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பழக்க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வழக்கங்களும்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பெண்மக்கள்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முன்னேற்றத்திற்கு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தடைபுரிந்து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நிற்கின்றன.</w:t>
      </w:r>
      <w:r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கூறப்போகும்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தடையாயிருப்பன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கூறிமுடிப்போம்.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கொள்கைகளைப்பற்றியும்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மாண்பைப்பற்றியும்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இருப்பனவற்றைப்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உயர்வடைவதற்கான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கூறிமுடிப்போம்.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கூறப்போகும்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துணைகொண்டும்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மதப்பற்றுடையவர்களுக்கும்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நம்மீதும்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நம்போன்றவர்கள்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பெண்மக்கள்மீதும்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சுயநலங்காரணமாக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ஆண்மக்களைப்போலவே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சமஉரிமைபெற்று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உலகவாழ்க்கையை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கவேண்டுமென்பதே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லெண்ணத்துடனேயே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வைதீகரும்</w: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t>I</w: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bg©k¡fS« itÔfU«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instrText>I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"</w:instrTex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மிருதிகளிலும்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கூறப்படுவனவேயன்றி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அவைகளிற்பல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பெண்மக்களைப்பற்றிப்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உயர்த்திக்கூறும்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எண்ணிறந்தன.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அவதாரபுருஷர்கள்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வைத்திருக்கின்றனர்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பிறப்பார்களாம்.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படுத்துவதற்கே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எதற்காக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எண்ணறக்கற்று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எழுத்தறவாசிப்பினும்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கடிந்துரைப்பவர்கள்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மதவாதிகளும்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பெறமுயல்பவர்களும்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ஜீவகாருணியத்தைப்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கூட்டுறவினாலேயே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கூடாதென்றும்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கதியைப்பெறலாம்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தூமகேது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புவிக்கெனத்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தோன்றிய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வாமமேகலை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மங்கை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காமம்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கடுங்கேடெனும்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நாமம்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இல்லை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நரகமும்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இல்லையே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கவிச்சக்ரவர்த்தி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பறவைகளைப்போலப்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வீட்டிற்குள்ளேயே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இறக்கும்வரையில்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மடியவேண்டுமென்பதே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மணவாளனைத்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வழிபடுவதே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பார்க்கக்கூடாதாம்.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பார்க்கக்கூடாதாம்.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கொள்கைபற்றியே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பெண்டிற்கழகு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வேண்டுமாம்.</w:t>
      </w:r>
    </w:p>
    <w:p w:rsidR="009538F5" w:rsidRPr="009538F5" w:rsidRDefault="009538F5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பெண்களை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வேலைசெய்யும்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கருவிகளாகவும்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பிள்ளை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இயந்திரங்களாகவுமே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வைதீக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ஆண்மக்கள்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கருதியிருக்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குழந்தைகள்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பெண்களாக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இருந்தால்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அவ்வளவு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சிறப்பாக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பாராட்டப்படுவதில்லை.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ஒவ்வொரு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பெண்மகளும்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ஓவ்வொரு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ஆண்மகனையாவது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பெற்றாக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வேண்டுமாம்.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ஆண்மக்களை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பெறாத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பெண்மக்கள்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பாவிகளாம்.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முகத்தைப்பார்த்தால்கூடப்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பார்த்தவர்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களுக்குப்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பாவம்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வந்துவிடுமாம்.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ஆதலால்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கணவன்மூலம்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பிள்ளை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பிறக்காவிட்டால்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கணவனுடைய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அண்ணன்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தம்பிமார்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கூடியோ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அல்லது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குருவைச்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சேர்ந்தோ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அல்லது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எவ்வகையிலோ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பிள்ளைகளைப்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பெற்றுக்கொள்ள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வேண்டியது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முக்கியம்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கூறியிருக்கின்றனர்.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இங்ஙனமே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நடந்ததாக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கதைகளிற்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கேட்கின்றோம்.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அவைகள்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நீதிகளாகவும்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வடமொழி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நூல்களிற்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கூறப்படுகின்றன.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பிள்ளை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பெறுவதற்கு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கணவன்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இறந்துவிட்டால்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கைபெண்ணாயிருப்பினும்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மேற்கூறிய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பிள்ளை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பெற்றுக்கொள்ள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வேண்டுமாம்.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அப்பொழுது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முன்னோர்களாகிய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பிதுர்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தேவதைகள்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சொல்லபடுகின்றவர்கள்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நற்கெதி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பெறுவார்களாம்.</w:t>
      </w:r>
      <w:r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கூறியுள்ளவற்றிற்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காட்டுகின்றோம்.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விபசாரித்தனமும்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நட்பில்லாமையும்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சிருட்டித்த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எவ்வளவுதூரம்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இவ்வாக்கியங்கள்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அருவருப்பினாலும்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நடத்தவேண்டுமென்னும்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ஐயமுண்டோ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படுக்கை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ஆசனம்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அலங்காரம்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பெண்களுக்குக்காகவே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மநுவானவர்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மநுதரும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பொய்யர்களென்றும்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இருக்கின்றனவா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இருக்கின்றனவா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9538F5" w:rsidRPr="009538F5" w:rsidRDefault="009538F5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மாதர்கள்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விபசார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தோஷம்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உடையவர்களென்று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அநேக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சுருதிகளும்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சாத்திரங்களும்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கூறுகின்றன.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சொற்றொடர்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அன்று.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வைதீகர்களால்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போற்றப்படும்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மநு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தரும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சாத்திரத்தின்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உயர்ந்த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வாக்கியமாகும்.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இதனால்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மநுதரும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சாத்திரமேயன்றி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வேறுபல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சாத்திரங்களினாலும்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பெண்களைப்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பற்றி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இழிவாகவே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கூறப்பட்டிருக்கின்றன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என்பதையும்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உணரலாம்.</w:t>
      </w:r>
      <w:r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இங்ஙனமே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மிகப்பலவாகும்.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நூலைப்போலப்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ஆண்மக்களாலேயே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கண்கூடாயிருக்கப்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உரையாகும்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பெண்களாயிருப்பவர்கள்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அறிவுடையவர்களென்றோ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களென்றோ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நோக்குதற்குரியதாகும்.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அடக்கியாளுந்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திறமையற்றவர்களைக்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கோழைகளென்றோ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அடக்கியாளுந்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திறமையுடையவர்கள்.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காதலை-ஆசையை-கெடுநினைப்பை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சுமத்தியிருகின்றனர்.</w:t>
      </w:r>
    </w:p>
    <w:p w:rsidR="009538F5" w:rsidRPr="009538F5" w:rsidRDefault="009538F5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சிலர்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பெண்மக்கள்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தமக்குச்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செய்த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நன்றியைச்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சிறிதும்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சிந்தியாமல்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கூற்றுவனுக்கு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ஒப்பிட்டுக்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மொழிகளும்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நூல்களிற்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காணப்படுகின்றன.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ஆகவே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இவ்வாறு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பலவகையில்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இழித்துக்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கூறுவதெல்லாம்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ஆண்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மக்கள்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சுயநலத்திற்காகவே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என்பதை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ஒருவராலும்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மறுக்க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முடியாதென்பது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உண்மை.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இதுகாறும்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பெண்மக்களைப்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பற்றி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வைதீகர்கள்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இழிவுபடுத்தி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கூறியுள்ளனவற்றிற்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பலவற்றைக்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கூறினோம்.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இனி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உயர்வுகொடுத்திருக்கும்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செய்திகளைக்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b/>
          <w:bCs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வைதீகரும்</w:t>
      </w:r>
      <w:r w:rsidR="009538F5" w:rsidRPr="009538F5">
        <w:rPr>
          <w:rFonts w:ascii="LT-TM-Nakkeran" w:hAnsi="LT-TM-Nakkeran" w:cs="LT-TM-Nakkeran"/>
          <w:b/>
          <w:bCs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t>II</w: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bg©k¡fS« itÔfU«</w:instrText>
      </w:r>
      <w:r w:rsidR="009538F5" w:rsidRPr="009538F5">
        <w:rPr>
          <w:rFonts w:ascii="LT-TM-Nakkeran" w:hAnsi="LT-TM-Nakkeran" w:cs="LT-TM-Nakkeran"/>
          <w:b/>
          <w:bCs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instrText>II</w:instrText>
      </w:r>
      <w:r w:rsidR="009538F5" w:rsidRPr="009538F5">
        <w:rPr>
          <w:rFonts w:ascii="LT-TM-Nakkeran" w:hAnsi="LT-TM-Nakkeran" w:cs="LT-TM-Nakkeran"/>
          <w:b/>
          <w:bCs/>
          <w:spacing w:val="15"/>
          <w:sz w:val="36"/>
          <w:szCs w:val="36"/>
        </w:rPr>
        <w:instrText>"</w:instrTex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தாழ்மையாகக்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உணர்ந்திருக்கிறார்கள்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பெண்மக்களுரிமைக்கு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சுயமரியாதைக்காரர்களும்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கொள்ளகூடும்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எந்தெந்த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கொடுத்திருக்கின்றார்கள்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முடிக்கின்றோம்.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அடையவேண்டுமானால்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மரஞ்செடி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வேறுபாடுள்ளவைகள்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இனவிருத்தி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பட்சியினங்களும்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அன்புபாராட்டித்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இக்காரணங்களைக்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ஆரியமாக்கள்தான்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இல்லறத்தைவிடத்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சிறந்தவனாவான்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இயல்பினால்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இல்வாழ்க்கை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வாழ்பவன்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முயல்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வாருள்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பெண்களையின்றி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இருவர்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கருத்தொருமித்து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ஆதரவு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பட்டதே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இன்பம்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வாக்கியமும்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ஒற்றுமையின்றேல்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மநுதரும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புருஷன்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ஆகிறான்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சுவரூபமென்றும்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ஐக்கியஞ்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வேறுபாடில்லையென்பதை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ஒப்புக்கொண்டவர்களாகின்றார்களன்றோ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இல்லறத்திருக்கின்றவர்கள்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இல்லறத்தருமங்களில்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குருக்கள்மார்களின்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பிழைப்புக்காக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சிரார்த்தம்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வேண்டுமாயின்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விதித்திருகின்றனர்.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அன்றியும்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தீர்த்தயாத்திரையிலும்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விமோசனமும்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யோடுதான்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முன்தானையோடு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முன்தானையை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கைகோர்த்துக்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முழுகுவதைக்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செய்யாவிட்டால்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நீராடுவதனாலும்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புருஷனும்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உயர்வானதென்றும்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பார்க்குங்கால்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ஆரியமுறையிலும்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கொடுத்திருக்கின்றார்கள்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ஒருதன்மையானவர்கள்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ஆண்மக்களைக்காட்டிலும்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தெய்வீகத்தைக்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கற்பிப்பதை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கூறுவனவற்றைக்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நம்புவதாகவோ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கூறுவதாகவோ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அறியப்பட்டதாகும்.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தானியங்களையெல்லாம்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இலட்சுமி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இலட்சுமியென்பது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பெண்தெய்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பொன்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பயன்படக்கூடியவைகள்.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தைரியமற்றவர்களாகவே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நன்மைதரத்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மலிருப்பவனே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அடையத்தகுந்த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ஆடையாபரணங்களைக்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லட்சுமியெனக்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  <w:r w:rsidR="009538F5" w:rsidRPr="009538F5">
        <w:rPr>
          <w:rFonts w:ascii="LT-TM-Roja" w:hAnsi="LT-TM-Roja" w:cs="LT-TM-Roja"/>
        </w:rPr>
        <w:t xml:space="preserve"> 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அவசியமென்பது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கூறப்படாவிடினும்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அக்கல்வியை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கல்வியென்பதற்கு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அதிதேவதையாக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சரவதியை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லட்சுமியாகவும்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கீர்த்தி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தன்னைப்பற்றிப்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நடந்துகொள்ளுவதும்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இலட்சுமி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வெற்றியென்பதே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எடுத்தகாரி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வெற்றியில்லாவிட்டால்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காரியத்தையும்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நிறைவேற்ற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தெய்வப்பெயராற்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அடுத்தபடியாக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இராச்சியம்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முக்கியமானதாகும்.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இராச்சியம்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அரசனாகமாட்டான்.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ராச்சியத்தையும்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தெய்வத்தின்பேரால்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மேற்கூறியவைகளைத்தான்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அஷ்ட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அவை:-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சௌரிய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இராச்சிய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ஆகியவைகளாகும்.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அவமதிப்பதும்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முறையாகுமோ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கூறியிருக்கின்றார்களன்றோ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இலட்சுமி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சரவதி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வைதீகமாகுமா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கொள்கைப்படியும்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ஆண்மக்களைக்காட்டிலும்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உணர்ந்துகொள்ளலாம்.</w:t>
      </w: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பிறவிக்குணங்களும்</w: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instrText>bg©k¡fS« ãwÉ¡Fz§fS«"</w:instrTex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சிலவுயிர்களின்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வாழ்வதென்பது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தாழ்வானமுறையில்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வாழ்வதென்பது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வாழ்வதென்பதும்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வாழ்வதென்பதும்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உயிர்வகைகளும்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வாழுமாயின்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அதாவது:-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எல்லாவுயிர்களிடத்தும்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இருக்கமுடியும்.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கவனியுங்கள்.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அதாவது:-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நோக்குங்கள்.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கொண்டிருக்குமாயின்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அவ்வளவேயன்றிப்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எதிர்பாராமலே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கூடியனவாயிருக்கின்றன.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தன்மையின்றித்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பக்குவப்படுத்தாமல்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தாவரவர்க்கங்களை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பட்சணிகளாகிய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வசிப்பதற்குத்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மலைப்பாறைகளிலும்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மரநிழல்களிலும்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காலங்கழிக்கின்றன.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மிருகங்களின்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பிறப்புரிமை.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பறவையினங்களும்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தாய்ப்பறவைகளின்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கொண்டபின்னர்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யனவாகவும்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வலிமையுள்ளனவாகவும்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மரக்கிளைகளிலும்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இடங்கிடைத்த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பொந்துகளிலும்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இயல்புடையனவாகவும்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இனியகுரலுடன்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பாட்டுப்பாடுந்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யனவாகவும்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கூவுந்தன்மையுடையனவாகவும்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ஊர்வன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நீர்வாழ்வன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உயிர்ப்பிராணிகளும்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உயிர்ப்பொருளின்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தனிச்செய்கையை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பச்சைக்கிளியை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பேசக்கற்றுக்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பறந்துதிரிகின்ற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கற்றுக்கொடுத்தாலும்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பேசுவதுபோலப்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பறவையனங்களுமே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அமையாதனவாகும்.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ஒரேவகையாகவே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தம்பகுத்தறிவின்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வலிமைபெற்றிருப்பது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பிறப்புரிமையாகும்.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அடக்கியாளவும்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திறமைபெற்றிருக்கின்றனர்.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வயிற்றுப்பாட்டின்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உடுத்து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மாள்வதைக்கொண்டு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பெருக்கிக்கொள்ளாமலும்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ஜாதியிலிருந்தும்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பால்மணமாறாப்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பச்சிளம்பருவத்திலேயே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விதமான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கொடுத்துவருவோமானால்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தன்மையான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உடையவர்களாயிருப்பதைக்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ஓநாய்களால்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மனிதக்குழந்தைகள்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ஓநாய்களின்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யுடையனவா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மக்களியல்பு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இங்ஙனமிருக்க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இருப்பனவாகக்கூறி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தாழ்மைப்படுத்தி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அக்குணங்களாவன:-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நாகரீகம்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பழக்கமேயன்றிப்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கின்றோமோ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ஆண்குழந்தைகளையும்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வருவோமாயின்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மேற்கூறிய-பெண்களுக்கு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உரியனவாகக்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பழக்கங்களால்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வென்பதைப்பற்றித்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அச்சம்:-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சாதாரண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குழந்தைகளாயினுஞ்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பெண்குழந்தைகளாயினுஞ்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விருப்பம்போலச்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இவ்வாறின்றி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பூச்சாண்டியென்றும்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திருடனென்றும்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பயமுறுத்துகின்றோம்.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மூடநம்பிக்கைகளும்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தைரியசாலிகள்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வெளியிடங்களுக்குத்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குள்ளேயே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தம்மைவிட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தைரியசாலிகள்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மடம்:-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என்பதற்கு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அறியாமை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என்பது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பொருள்.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அறியாமை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என்பது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பெண்களுக்குப்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பிறப்புரிமை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பெரியார்களின்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அறிவு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மிகவும்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வியப்பதற்குரியதாகும்.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கல்வி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கற்காமலும்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அறிவுடையவர்களுடன்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பழகாமலும்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விஷயங்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கேட்டுத்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தெரிந்துகொள்ளாமலும்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விஷயங்களை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நேரேகண்டு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உணர்ந்துகொள்ளாமலும்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சுற்றுப்பிரயாணஞ்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செய்யாமலும்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இருகின்றவர்கள்.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ஆண்களாயினும்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களாயினும்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அவர்களிடம்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அறியாமை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காணப்படுவது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இயற்கையே.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பெண்களுக்கு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ஒருவித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உரிமையும்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கொடாமல்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ஆடுமாடுகளைப்போல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அடைத்து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வைத்திருந்தால்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ஏன்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அவர்களிடம்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காணப்படாது.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நாணம்:-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வெட்கமடைதல்.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சிறுவயதிலேயே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ஆண்பிள்ளைகள்முன்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போகக்கூடாது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பேசக்கூடாது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முகத்தைக்கூடக்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காட்டக்கூடாது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உலவத்தக்கவர்கள்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வீட்டிற்குள்ளேயே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உண்டாகின்றதேயன்றிப்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உண்டாயிருக்கவில்லை.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பயிர்ப்பு:-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பொருளைக்கண்டால்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அருவருத்தல்.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ஒன்றற்கொன்று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யனவாகவே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நாடோடியாக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காணப்படவில்லை.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பெண்களிடத்திலுமன்றோ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பெண்களுக்கெனச்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பெண்களுக்கெனத்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கற்பும்</w: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instrText>bg©k¡fS« f‰ò«"</w:instrTex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முக்கியமானதாகக்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விகுதியுமாகும்.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குணங்களைப்பற்றிக்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இல்லறத்திற்குத்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வளாகித்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செலவுசெய்யக்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மனையாள்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உடையவளாயிருந்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அவ்வில்லறத்தில்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நற்செய்கையில்லாதவளாயிருந்தால்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அவ்வில்லறத்தில்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கூறுகின்றார்.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சுகமடையும்படி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மனைவியைப்பெறாத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அனுபவிப்பதற்குச்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செய்தகாலத்தில்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உண்மையாயின்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அமைத்திருக்கலாம்.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ஆராயத்தக்கதாகும்.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பொருள்படுவதாகும்.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பெயர்ப்பொருளையும்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பார்க்குங்கால்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திருப்திசெய்யும்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அடிமைகளாக்கும்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சொல்லியிருக்கின்றாரோ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விருந்தோம்பல்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செய்ந்நன்றி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பொறையுடைமை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கற்பில்லாதவள்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இகழப்படுவாளோ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இகழப்படுவான்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அறிவுடையவர்களிடத்தில்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சமத்துவமாவார்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விரும்பாதிருத்தலே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மிகைப்படுத்திக்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பொருத்தமற்றதாகும்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அடிமைகளாகும்படி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அவ்வார்த்தையை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கற்பெனப்படுவது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சொல்திறம்பாமை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மொழிகளே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பிற்காலத்தினரால்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இவ்விஷயத்தில்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கண்டிப்புள்ளவர்களாக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வேற்றானுடன்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சம்பந்தப்பட்டால்தான்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கற்பழிந்தவளாவாள்.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பேசிக்கொண்டிருக்கலாம்.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துரோபதை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கர்ணன்மீது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ஆசைப்பட்டாலே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இதிலிருந்தும்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வலியுறுத்தியிருப்பதிலிருந்தும்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வீரமுடையவராகவும்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ஆசைப்படக்கூடிய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யூகிக்கக்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கூடியதாயிருப்பினும்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எண்ணற்றனவாகும்.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கொள்கையிலிருந்துதான்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வீட்டிற்குள்ளேயே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தக்கவர்களென்பதும்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மூடத்தனமான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வருதல்கூடும்.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இம்முடிவே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கருத்தாக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அம்முடிவாவது:-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உடற்பயிற்சியும்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இவ்வாறிருந்தால்தான்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சிறைகாக்கும்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எவன்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>
        <w:rPr>
          <w:rFonts w:ascii="Latha" w:hAnsi="Latha" w:cs="Latha"/>
          <w:sz w:val="25"/>
          <w:szCs w:val="25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கூறியவைகளால்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கோழைகளான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துன்புறுத்தப்படாமல்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தேகப்பயிற்சி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ஆயுதப்பயிற்சி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வீரப்பெண்மணிகளாக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சுயமரியாதை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பெண்களிடம்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அம்மாதிரி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சுயநலம்பிடித்த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கூறுகின்றீர்களோ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ஆண்மக்களாகிய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அடிமைப்படுத்துவீர்களானால்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உங்களைப்போலவே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துணிந்தால்தான்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யோக்கியர்கள்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ஆவீர்கள்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மனந்திரும்புங்கள்.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வலிமையும்</w: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t>I</w: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bg©k¡fS« tÈikí«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instrText>I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"</w:instrTex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ஆண்மக்களைக்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வலிமையைப்பற்றியும்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உரிமைப்பொருளாகும்.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செய்துமுடிக்க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வாழ்க்கைப்போரில்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வெற்றிபெறுகின்றவர்கள்தான்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எவற்றினும்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பொறுத்ததன்று.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தாழ்ந்தனவென்று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விலங்குகளுந்தான்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அச்சமின்றியும்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காட்டவேண்டியதில்லை.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நினைக்ககூடும்.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வலிமையன்று.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இருபிரிவாகும்.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அவை:-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வலிமைக்குப்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மெய்வருத்தத்தைச்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பாராட்டக்கூடாது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வருந்தியிருத்தலும்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அக்காரியத்தை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வருவதாயிருந்தால்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காரியஞ்செய்வதில்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கையாளுகின்றவர்கள்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வலிமையுடையவர்களாவார்கள்.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தொடங்குதலும்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கோழைத்தனமாகும்.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சொல்லப்படுகின்றவர்களுக்கு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உடல்வலிமையாகிய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அடக்கியாளும்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யவனாயிருப்பான்.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மனோபலத்துடன்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படிப்பும்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அறிவுடையவர்களைவிட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உலகவாழ்வில்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உயர்வடைவதில்லை.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களாயிருந்தாலும்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அமனுல்லாவையும்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நாதர்ஷாவையும்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அமனுல்லா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வலிமையுடையவர்தான்.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சீர்திருத்தங்களைத்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பாட்சாசாக்கோவிற்கும்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பட்சாசாக்கோவைத்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நாதர்ஷா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உடலுடையவர்.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ஆண்மையுடையவர்.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உடலுடையது.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சிங்கத்தின்மீது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படுக்குமாயின்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நசுங்கிப்போகும்.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சிங்கத்தைக்கண்டால்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நடுநடுங்குகின்றது.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கொன்றுவிடுகின்றது.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மனவலிமையுடையது.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மனவலிமையற்றது.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ஆடுகிறவன்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பாமரமக்கள்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ஆடுகிறானோ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ஆவேசக்காரனும்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ஆவேசக்காரன்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நம்பிக்கையினால்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அப்பாட்டுக்களிலும்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கோஷங்களிலும்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பிடித்தவனைப்போலச்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குதிக்கின்றான்.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இம்மாதிரி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ஆவேசங்கொண்டு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உடையவர்களாயிருப்பினும்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உடையவர்களாயிருப்பதை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நான்குபேர்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உதறித்தள்ளி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கோபக்காரர்களும்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அளவுக்குமீறிய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உணர்ச்சியினாலன்றோ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வெளிக்காட்டாமல்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தைரியத்துடனும்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ஆர்பாட்டத்துடனும்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உடையவர்களாயிருப்பதனால்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பிடிவாதத்தினாலும்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எப்பாடுபட்டேனும்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முடிப்பதற்கே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உதாரணமாகத்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செய்துகொள்ளுகின்றவர்கள்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கோழைகளென்றும்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திறமையற்றவர்களென்றும்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பெருந்தியாகம்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இத்தியாகம்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மனவலிமையன்றோ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கோழைத்தன்மையால்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அடங்கினவர்களாக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கொண்டுஎவ்வித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கோழைத்தன்மைதான்.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நிபந்தனைகளுக்குக்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வாழவேண்டியவர்களாயிருக்கின்றனர்.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வீரத்தன்மையன்றோ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நஷ்டங்களைத்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இல்லாமல்-தற்கொலை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பிச்சைக்காரர்களாக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புறப்படுகின்றனர்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மானங்கெட்ட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இருக்கின்றதேயன்றிப்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சுகதுக்கங்களைப்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முடியாதபோது-அதனால்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நீக்கிக்கொள்ளுவதற்கு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வீரப்பெண்களென்று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சுபாவம்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நிபந்தனைகளும்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கொடுமைகளுமேயாகும்.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யற்றவர்களாயிருப்பதற்குக்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ஆண்மக்களைப்போல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கிடப்பதனால்தான்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வேலைசெய்கின்ற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ஆண்மக்களைவிடக்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இடமாயிருப்பதால்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இடமாயிருக்கின்ற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காரணத்தினாலேயே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இயற்கைவேறு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இயற்கைவேறு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வாதமேயகும்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பெண்மக்கள்-நன்றாக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வேலைசெய்கின்ற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உடல்வலிமையுடைய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பலக்குறைவோ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திடகாத்திரம்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உடல்பலம்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பிள்ளைபெறுவது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காரணமாகாது.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உடற்கட்டுள்ள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பிணிவாய்ப்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படுவார்களாயின்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பலங்குன்றியவராகின்றனர்.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பின்னும்-பிணிவருவதற்கு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இரத்தப்பசை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களாயிருப்பதைப்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இதைப்போலத்தான்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கருவடைந்திருக்கின்ற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கருவுயிர்த்த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பலங்குறைந்தவர்களாயிருக்கின்றனர்.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இதுகாறுங்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Arial" w:hAnsi="Arial" w:cs="Arial"/>
          <w:b/>
          <w:bCs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வலிமையும்</w: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t>II</w: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bg©k¡fS« tÈikí«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instrText>II</w:instrText>
      </w:r>
      <w:r w:rsidR="009538F5" w:rsidRPr="009538F5">
        <w:rPr>
          <w:rFonts w:ascii="Arial" w:hAnsi="Arial" w:cs="Arial"/>
          <w:b/>
          <w:bCs/>
          <w:spacing w:val="15"/>
          <w:sz w:val="36"/>
          <w:szCs w:val="36"/>
        </w:rPr>
        <w:instrText>"</w:instrTex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வலிமையுடையவர்களா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மனோதைரியம்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வீரத்தையறிவதனாலும்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கூர்வதனாலும்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கண்டுணரலாம்.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வீரமகளிரின்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வீரத்தன்மையைக்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தமிழ்மக்களின்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கூறிச்செல்கின்றது.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பொன்முடியார்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கல்விப்புலமை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தன்மையமைந்தவள்.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போர்க்கருவியைக்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அரசாளுவது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வாட்படையைக்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ஏந்திக்கொண்டு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5"/>
          <w:szCs w:val="25"/>
          <w:cs/>
          <w:lang w:bidi="ta-IN"/>
        </w:rPr>
        <w:t>ஈன்று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புறந்தருதல்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கடனே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சான்றோன்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ஆக்குதல்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கடனே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வேல்வடித்துக்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கொல்லற்குக்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கடனே: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நல்நடை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வேந்தற்குக்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கடனே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ஒளிருவாள்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அரும்சமம்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முருக்கிக்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எறிந்து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காளைக்குக்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வீரப்பெண்மணியின்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நச்செள்ளையார்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தன்மகனை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அனுப்பியிருந்தாள்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முதுகுகாட்டி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அவ்வீர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பகைவர்களுக்கஞ்சிப்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சபதங்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போர்களத்தை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இறந்துகிடந்த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துண்டங்களாக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பெற்றெடுத்த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நரம்பெழுந்து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உலறிய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நிரம்பா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மெல்தோள்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முளரி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முதியோள்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சிறுவன்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படைஅழிந்து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மாறினன்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பலர்கூற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மண்டுஅமர்க்கு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உடைந்தனன்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முலைஅறுத்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திடுவேன்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சினைஇக்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கொண்ட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வாளோடு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படுபிணம்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பெயராச்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செங்களம்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துழவுவோன்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சிதைந்து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வேறாகிய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படுமகன்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கிடக்கை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காணூஉ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ஈன்ற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பெருதுஉவந்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தனளே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மாசாத்தி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கீழ்க்கண்டவாறு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கூறியிருக்கின்றார்.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முன்னொருநாள்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பசுமந்தையை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செருச்செய்வதற்கு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போர்ப்பறைகளை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விருப்புற்றுத்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உடுத்தினாள்.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சீவினாள்.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போர்க்களஞ்சென்று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செருமலைந்து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போகவிட்டாள்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கெடுக!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சிந்தை!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கடிது!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துணிவே!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மூதின்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தகுமே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மேல்நாள்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உற்றசெருவிற்கு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இவள்தன்ஐ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எறிந்து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ஒழிந்தனனே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நெருநல்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செருவிற்கு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கொழுநன்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பெருநிலை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விலங்கி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ஆண்டுப்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பட்டனனே</w:t>
      </w:r>
      <w:r>
        <w:rPr>
          <w:rFonts w:ascii="Latha" w:hAnsi="Latha" w:cs="Latha"/>
          <w:sz w:val="25"/>
          <w:szCs w:val="25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இன்றும்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செருப்பரை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கேட்டு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விருப்புற்று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மயங்கி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வேல்கைக்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கொடுத்து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உடீஇப்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பாறுமயிர்க்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குடுமி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எண்ணெய்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நீவி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ஒரு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இல்லோன்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செருமுகம்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செல்க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விடுமே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மூன்றுபேர்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ஆயிரத்தெண்ணூறு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பின்னிருந்தவரே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நன்மையைக்கருதி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தொண்டாற்றியவர்.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தொண்டமான்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கருதியிருந்தான்.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தொண்டமானுக்கு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வேண்டிக்கொண்டான்.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தொண்டமானிடம்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திலகமாகிய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அன்போடு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உபசரித்தான்..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இன்னதென்பதைத்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தொண்டமான்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தோற்கச்செய்யும்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ஆயுதச்சாலைக்கு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அவ்வாயுதங்களெல்லாம்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செய்துவைக்கப்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பட்டிருப்பதைக்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உபயோகப்படுத்தப்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படாமையால்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அணியப்பெற்றும்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சூட்டப்பெற்றும்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ஆக்கப்பெற்றும்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இல்லத்தின்கண்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சுற்றத்தினரோடும்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குத்தினமையால்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கூர்மையாக்கிச்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செப்பனிடும்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உலைக்களத்திற்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</w:p>
    <w:p w:rsidR="009538F5" w:rsidRPr="009538F5" w:rsidRDefault="006C0903" w:rsidP="00D57A09">
      <w:pPr>
        <w:tabs>
          <w:tab w:val="left" w:pos="1474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இவ்வே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பீலி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சூட்டிக்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கண்திரள்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நோன்காழ்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திருத்தி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கடிஉடை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அவ்வே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அவ்வே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பகைவர்க்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குத்திக்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கோடுநுதி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சிதைந்து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கொல்துறைக்கு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உற்றுஇலம்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உண்டாயில்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பதங்கொடுத்து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இல்லாயின்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உண்ணும்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இல்லோர்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ஒக்கல்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தலைவன்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அண்ணல்எம்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கோமான்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வைந்நதி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வேலே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கூறியதைக்கேட்ட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புரிவார்களானால்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குடிமக்களுக்கும்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மேற்கூறியவைகளால்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சுதந்தரமற்றவர்களாயிருந்தும்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சந்தர்ப்பம்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வீரத்தன்மையைக்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காட்டியிருப்பதை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மெனவிடுத்து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ராணி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சம்யுக்தையைப்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பட்டிருப்பீர்கள்.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கன்னோசி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ஜெயசந்திரனுடைய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ஜயசந்திரனுக்கும்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பிருதிவிராஜனுக்கும்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ஜெயசந்திரன்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சம்யுக்தையின்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சுயம்வரம்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பிருதிவிராஜனுக்கு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பிருதிவிராஜனை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அவமானப்படுத்தும்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வாசற்காவல்காரனாக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பிறகு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சம்யுக்தை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பிருதிவியின்பால்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பாராட்டுகிறான்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மனஉறுதியின்படி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குதிரையின்மீது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சம்யுக்தையின்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விளங்குகின்றதன்றோ</w:t>
      </w:r>
      <w:r>
        <w:rPr>
          <w:rFonts w:ascii="Latha" w:hAnsi="Latha" w:cs="Latha"/>
        </w:rPr>
        <w:t>?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பத்மினி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வீரப்பெண்மணியின்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பீம்சிங்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அலாஉத்தீன்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சித்தூர்க்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பீம்சிங்கையும்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சிறைபடுத்தினான்.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பத்மினி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பீம்சிங்கை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அலாஉத்தீன்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அவனுக்குக்கூறி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பீம்சிங்கைப்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அனுமதிபெற்று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பீம்சிங்கு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அலாஉத்தீன்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திரும்பிவிட்டான்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சித்தூர்க்கோட்டைமீது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பீம்சிங்கையும்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படைவீரர்களையும்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தொடங்கினான்..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பத்மினியும்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அலாஉத்தீன்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மானமிழவாமல்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பத்மினியின்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டில்லியிருந்து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ஜிஹாங்கிர்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நூர்ஜஹான்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ஜிஹாங்கீர்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குடிவெறியினால்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அரசாட்சியிற்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நூர்ஜஹான்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அரசாட்சியைக்காட்டிலும்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இந்நிகழ்ச்சியும்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இராணியாகிய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அகல்யா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வீரப்பெண்மணியைப்பற்றிய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இந்துதேச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தலைமைபூண்டு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பாராட்டகூடியதன்றோ.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சரித்திரங்களிலிருந்து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காட்டலாம்.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கண்முன்னே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வீரத்தன்மையைக்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சமூகக்கட்டுகள்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காந்தியடிகளால்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பொருள்விலக்குப்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மதுவிலக்குப்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போர்செய்ததை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மறக்கமுடியுமா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உலகமெல்லாங்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கவியரசிகள்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சமூகத்தலைவிகளெல்லாம்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போர்புரிந்தார்கள்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வாசனையறியாத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கிராமாந்தரப்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தேசவிடு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புரிந்தனர்: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சுதந்தர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கலாசாலை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மாணவிகளும்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குறிப்பிடுகின்றோம்.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உலகமறியும்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கவியரசியும்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மகாசபையின்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சரோஜினி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தர்சனாவில்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உப்பளத்தை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முற்றுகையிடுவதற்குத்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வகித்துச்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சிறைத்தண்டனை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கமலாதேவி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பம்பாயில்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ஊர்வலங்களை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உப்புச்சத்தியாக்கிரகஞ்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சிறைத்தண்டனை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யுத்தசபை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ஹன்சா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மேத்தா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வேற்றுநாட்டுத்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தாதாபாய்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நெளரோஜியின்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பௌத்திரியும்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காந்தியடிகளின்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தளகர்த்தரும்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தலைவராயிருந்தவரும்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சேவிகாசங்கத்தில்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யிருந்தவருமாகிய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தேசீய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பட்டேலின்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தர்சனாவில்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ஆம்புலன்படைக்குத்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தேசவிடுதலைக்குச்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சிறைபுகுந்தார்.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மாகாணத்தில்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பிரசாரஞ்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போருக்குத்தட்டி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யெழுப்பிய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லெட்சுமிபதி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அலகாபாத்தில்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சட்டமறுப்புப்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நேருகுடும்பப்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கலாசாலையில்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சுவரேறி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தேசீயக்கொடியை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ஊர்மிளாதேவி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ஜுத்ஷா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சட்டமறுப்புச்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சிறைபுகுந்த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ருக்மணிதேவி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பம்பாயில்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யுத்தசபை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உதவித்தலைவராயிருந்த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சட்டமறுப்புச்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செய்தவருமாகிய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முன்ஷி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காந்தியடி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வகித்தவரும்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கதூரிபாய்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துன்பங்களைப்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மனோதைரியத்தையும்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தேசவிடுதலைப்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சேவகர்களால்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தடியடியும்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அரசாங்கத்தாரால்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சிறைத்தண்டனையும்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மக்களைவிடக்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கல்வியும்</w: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t>I</w: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bg©k¡fS« fšÉí«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instrText>I</w:instrText>
      </w:r>
      <w:r w:rsidR="009538F5" w:rsidRPr="009538F5">
        <w:rPr>
          <w:rFonts w:ascii="Arial" w:hAnsi="Arial" w:cs="Arial"/>
          <w:b/>
          <w:bCs/>
          <w:spacing w:val="15"/>
          <w:sz w:val="36"/>
          <w:szCs w:val="36"/>
        </w:rPr>
        <w:instrText>"</w:instrTex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கற்றுக்கொள்ளுதல்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பொத்தகங்களைப்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உருப்போட்டிருப்பதுமட்டிலும்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கூடியதேயென்றிக்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உற்றுணர்ந்தவர்களா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கற்றவர்கள்தான்.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எவ்வளவோ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பொத்தகப்படிப்பின்றிப்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தேர்ந்திருக்கின்றவர்களும்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கல்விமான்கள்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மேற்கொண்டிருப்பவர்களும்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பொத்தகப்படிப்பும்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கொத்துவேலை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பழந்தொழிளாளர்கள்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இப்பொழுதுங்கூடச்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வளர்ச்சியடையாமல்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கல்வியறிவோடிருந்து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மநுதரும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மநுதரும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விபசாரிகளென்றும்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வாழவேண்டியவர்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ஒப்புக்கொண்டவர்களே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பாழ்படுத்தினர்.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வளர்ச்சியுடையவர்களாகிவிட்டால்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அடிமையாயிராமல்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கல்விகற்றவர்கள்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அபிப்பிராயங்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புகழ்வதென்பது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அடிமையாயிராமல்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இவ்வபிப்பிராயம்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தலைமுறையாக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எப்படிப்பட்டது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கூறுகின்றவர்களிடத்தில்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ஜீவகாருணியம்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படைத்தார்களென்றும்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நொண்டிச்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விடையாகுமா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சுயநலமுடை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கருதுபவர்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சொல்லமுடியுமா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கூறமுடியும்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பாரபட்சம்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இன்பமடையவும்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துன்பமடையவும்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தகுந்ததேயாகும்.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சம்பந்தப்பட்டது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அப்பழியைச்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செய்கையுமாகும்.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பலபெண்களைக்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காதலிக்கலாமாம்.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யலாமாம்!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குற்றமில்லையாம்!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காதலிப்பதும்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இன்பமடைவதும்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பெருங்குற்றமாகி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ஆதரிக்கின்றோமென்று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ஆண்களிடத்திலும்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மோகவியாதி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பரவியிருப்பதற்குக்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பரவியிருக்கின்றனவென்றும்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மருத்துவர்கள்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  <w:sz w:val="20"/>
          <w:szCs w:val="20"/>
        </w:rPr>
        <w:t>(Doctors)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கன்னிமேயோவும்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குறிப்பிட்டிருக்கிறாள்.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கொடும்பிணிகள்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ஒழியவேண்டுமென்றால்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மாத்திரமல்ல: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பெற்றுத்தானிருக்கும்.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விபசாரஞ்செய்கின்ற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விபசாரஞ்செய்கின்ற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விபசாரிகளாகிவிடுவார்களென்றால்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பாடினியார்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மதனலீலையார்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விபசாரிகளாகத்தான்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விபசாரிகளாகத்தான்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கொள்ளுவார்களானால்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படித்தவர்களாயிருக்கிற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விபசாரிகளாகத்தான்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பொருத்தமற்றதும்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அற்பத்தனமானதும்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இதுகாறுங்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வைத்தீகர்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தமிழ்நூல்களில்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கல்வியைப்பற்றிக்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எண்என்ப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எழுத்துஎன்ப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இவ்விரண்டும்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கண்என்ப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உயிர்க்கு.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கண்உடையவர்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என்பவர்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கற்றோர்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புண்உடையர்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கல்லா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தவர்.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தொட்டஅனைத்து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மணற்கேணி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மாந்தர்க்கு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கற்றஅனைத்து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பெறப்படுகின்றதன்றோ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ஊங்கில்லைச்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சிற்றுயிர்க்கு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வலியுறுத்துவதே.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குஞ்சி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கொடுந்தானைப்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கோட்டழகும்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மஞ்சள்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அழகல்ல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நல்லம்யாம்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நடுவு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நிலைமையால்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கல்வி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அழகே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அழகு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கொடுந்தானைக்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கோட்டழகும்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பெண்களுக்குரியவை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அழகைத்தருவனவாகா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பெண்கல்வியை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கின்றனவன்றோ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பெரும்தடம்கண்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பிறைநுதலார்க்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பொருந்து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கல்வியும்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பூத்தலால்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வருந்தி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வந்தவர்க்கு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ஈதலும்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வைகலும்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விருந்தும்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அன்றி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விளைவன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யாவையே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ஆச்சரியமடைந்து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கேள்விப்பட்டிருக்கின்றேன்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உண்டாகவில்லையே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நரையில்லா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முதற்காரணமாகத்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நல்லறிவுடையவராகவும்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குணமுடையவராகவும்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இக்கூற்றை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யாண்டு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பலவாக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நரையில்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ஆகுதல்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யாங்கு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ஆகியர்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வினவுதிர்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மாண்டஎன்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மனையொடு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மக்களும்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நிரம்பினர்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பைந்தொடீஇ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ஒண்டொடீஇ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பூங்குழலாய்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பூங்கோதாய்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ஆயிழாய்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கயற்கணாய்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விழியாய்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போன்ற-பெண்களை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முன்னிலைப்படுத்திக்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யமைத்துப்பாடியிருக்கின்றனர்.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மூதுரை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வாக்குண்டாம்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நீதிநெறி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முன்னிலையாக்கிக்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பெண்கல்விக்குத்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மதக்கொள்கைகளும்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பெண்கல்விக்குத்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தடையேற்பட்டது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கல்வியும்</w: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t>II</w: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bg©k¡fS« fšÉí«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br/>
      </w:r>
      <w:r w:rsidR="009538F5" w:rsidRPr="009538F5">
        <w:rPr>
          <w:rFonts w:ascii="Times New Roman" w:hAnsi="Times New Roman" w:cs="Times New Roman"/>
          <w:spacing w:val="15"/>
          <w:sz w:val="30"/>
          <w:szCs w:val="30"/>
        </w:rPr>
        <w:instrText>II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"</w:instrText>
      </w:r>
      <w:r w:rsidR="00904330" w:rsidRPr="009538F5">
        <w:rPr>
          <w:rFonts w:ascii="Times New Roman" w:hAnsi="Times New Roman" w:cs="Times New Roman"/>
          <w:spacing w:val="15"/>
          <w:sz w:val="30"/>
          <w:szCs w:val="3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பண்டைக்காலக்கல்வி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போதிப்பதில்லை.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சீர்திருத்துவதும்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அறிவுவளர்ச்சிக்குத்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பண்டைக்கல்வியின்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கூறவேண்டியதிருக்கிறது.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பெண்கல்வியைப்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போதுமென்பார்கள்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சுகாதாரத்தோடும்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போதுமென்பார்கள்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உரிமையுடையவர்களாயிருக்க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கவனிப்போம்.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பயிலவேண்டும்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பயிலக்கூடாது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வளர்ப்பதற்காகத்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தோன்றியவைகளே.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மிகுதிப்படும்.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மொழிப்பயிற்சி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இன்றியமையாததாகும்.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எல்லாக்கல்வியும்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இருப்பதுடன்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ஆரோக்கிய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வயிற்றிலிருந்துதான்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இருக்கின்றவரையிலும்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பொறுப்புடையவர்கள்.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நோயுண்டாவதற்குக்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சுகாதாரமுறையறிந்து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நோயற்றதாக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கருவடைந்திருக்கும்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நலத்திற்கேற்ற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உண்டுவரவேண்டும்.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மந்திரியாயிருந்த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பர்க்கன்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2029-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ஆண்டிற்குமேல்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நடக்கப்போகும்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அதிசயங்களைப்பற்றி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எழுதிவைத்திருக்கும்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பிறப்பதற்குவேண்டிய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இடமிருக்கிறது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மக்களைச்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வாழ்வுடையவர்களாக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உடற்கூற்றுக்கல்வி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மருத்துவர்களாக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  <w:sz w:val="20"/>
          <w:szCs w:val="20"/>
        </w:rPr>
        <w:t>(Doctors)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இத்தொழிலுக்கான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வளர்ச்சியடைந்திருப்பதற்குக்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ஆசிரியர்களாயிருப்பதேயாகும்.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ஆரம்பக்கல்வி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அவசியமாகும்.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பொதுவாக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நாடும்முன்னேற்றமடையும்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சீர்திருந்தும்.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மற்றபடி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தக்கபடி-தங்களுக்கு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உரிமையுடையவர்களாயிருக்க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மேற்கூறியவற்றுக்கு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சிறந்தனவல்ல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ஆகமாட்டா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கூற்றுக்களாகவே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போதிக்கபடவேண்டும்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மோசமானதாகும்.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இருபாலார்க்குமே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போதிப்பதை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மூடநம்பிக்கைகளை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மூடநம்பிக்கைகளை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உண்டாக்கிவிட்டாற்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உறவாடுந்தன்மையை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முடியாதவர்களாவார்கள்.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மதபோதனையே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மதவாதிகள்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தடைசெய்கின்றவர்களா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கூக்குரலிடுபவர்களும்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மதநூல்களைப்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அறவேகூடாதென்று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மனந்துணியாதவர்கள்.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மூடநம்பிக்கை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யுடைவர்களாக்கிவிட்டால்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அறிவுடையவர்களாகமுடியும்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சாதிபேதத்தையும்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அடிமைப்புத்தியையும்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மதபோதனை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ஒழுக்கங்களைபோதிக்கும்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புராணபோதனையும்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</w:p>
    <w:p w:rsidR="009538F5" w:rsidRPr="009538F5" w:rsidRDefault="006C0903" w:rsidP="00D5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கெட்டுவிடும்.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அவசியமானதாகும்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நல்லொழுக்கத்திற்குக்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கூட்டுறவுமேயாகும்.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பயின்றவர்களாலும்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மதப்பற்றுடை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யவர்களாலுமே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திறமையால்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மதவாதிகள்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பொய்யென்றால்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மதவாதிகளாலுமே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மதக்கல்வியினால்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ஆகவேபெண்களுடைய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கல்விப்பயிற்சி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முதன்மையானதாகும்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இல்லாமலிருப்பதையும்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உரிமையுடையவர்களாயிருக்க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அவசியமாகும்.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D57A09" w:rsidRDefault="006C0903" w:rsidP="00D57A09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மணமும்</w: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instrText>bg©k¡fS« kzK«"</w:instrTex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யுடையவர்களாயிருக்க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பழக்கப்படுகின்றவர்களும்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பழக்கப்படுகின்றார்கள்.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பழக்கப்படு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வயதேறியபிறகும்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தகுதியற்றவர்களாகின்றனர்.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ஆண்களைக்காட்டிலும்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குணமுள்ளவர்களாகின்றார்கள்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பயிற்சியளித்து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சுதந்தரமுடையவர்களாக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பழக்கிவருவோமாயின்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மனோதைரியமும்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உடையவர்களாவார்கள்.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இவ்விஷயத்தில்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மதிக்கபடுவதேயில்லை.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வருந்தீங்காகும்.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தெய்வீகம்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உடன்படிக்கைதான்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பூரணசம்மதம்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அவ்வுடன்படிக்கையின்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உடன்படிக்கையை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முடித்துவைத்தால்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பூரணசுதந்தரம்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ஆரியர்களுக்குள்ளும்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துஷ்டர்கள்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அறிவுவராதவரையிலும்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இளமைப்பருவமாகும்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அறிவுபெறுகின்ற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இளமைப்பருவமாகும்.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பற்றியாரே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மணஞ்செய்துவைக்கப்பட்ட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வயதேறியவுடன்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கணவன்மார்களின்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ஒத்துவரா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அன்புகொள்ளாமல்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மணஒப்பந்தத்தை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இருப்பார்களாயின்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துன்மார்க்க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உட்பட்ட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கொடுக்கக்கூடாது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இன்னுங்கொஞ்ச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யறியாமலே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புரோகிதருடைய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பெற்றுவிடுகின்றன.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மாப்பிள்ளையின்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இணங்கியபிறகு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நிச்சயஞ்செய்கின்றவன்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புரோகிதனே.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நிச்சயப்படும்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சாதகங்களுக்கும்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சகுனம்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புரோகிதன்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வாழ்கின்றார்களா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சச்சரவிலும்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காலங்கழிப்பவர்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விதவையாகத்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விட்டுப்பிரிந்து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வேற்றாருடன்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புரோகிதர்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புரோகிதர்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பொறுப்புள்ளவர்கள்.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மணவிஷயத்தில்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கெடுதியடைவார்கள்.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பின்வரும்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ஈடுபட்டுவிடக்கூடியவர்கள்.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மயங்கிவிடக்கூடியவர்கள்.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காமங்கொண்ட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அலையநேரும்.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கடமைப்பட்டவர்கள்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உண்மையிருக்கிறதென்று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கொள்ளவிடாமலும்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நாகரீகமும்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இக்கூற்றுச்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பெண்களாயிருந்தாலும்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இச்சிக்காத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ஆடுமாடுகளை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விற்பதுபோல்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இந்துக்களில்தான்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கிறிதவர்களிலும்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முலிம்களிலும்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மனச்சம்மதம்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முலிம்களுக்குள்ளும்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வைக்குந்தன்மை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நாகரீகம்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இந்துமதத்திலும்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சரித்திரங்களாலும்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சுயம்வரம்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இலக்கணங்களுள்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மனமொத்தபின்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எதிர்பாராமலே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மனைவியாகக்கூடி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தற்போதுள்ள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தெய்வத்தன்மையுடை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செய்ததேயாகும்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அதற்கெனப்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ஏற்பட்டுவிட்டன.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வயதில்-அதாவது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அறிவுண்டாகாத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ஆட்சேபிக்கவும்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    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என்ணப்படி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ஏற்படமுடியும்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அடையவேண்டுமானால்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போராட்டங்களுமாகும்.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சாதி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மதப்பிணக்குகள்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சமபந்தி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போஜனமும்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சீர்த்திருத்தக்காரர்கள்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தாபனங்கள்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சீர்திருத்தவாதிகளின்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சமபந்தி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போஜனம்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என்னவென்பதைச்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தயாராயிருக்கின்றனர்.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போவதாயிருப்பினும்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தயாராயிருக்கின்றனர்.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கஷ்டநஷ்டங்கள்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வருவதாயிருப்பினும்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மனோதைரியமும்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ஈடுபட்டிருப்பதுமாகும்.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படித்த-உலக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தெரிந்த-சுதந்தர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சித்தமாயி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ருப்பார்கள்.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மில்லாவிட்டாலும்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தைரியமற்றவர்களாயிருக்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பருவமுதலே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வழியில்லாமலும்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வகையில்லாமலும்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பழக்கியிருப்பதேயாகும்.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வத்திலிருந்தே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சுதந்தரமுடையவர்களாக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ஆண்மக்களைப்போலவே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நடைபெறுமென்பது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விதவையான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புதிதன்று.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ஜாதிகளுக்குள்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சாதியினரும்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இக்கிளர்ச்சி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மதவிரோதமல்ல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பண்டிதர்களால்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ஜீவகாருணியமும்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விதவையாகி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சுகமிழந்து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துன்புறுவோர்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எவ்வளவுபேர்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வைதீகமன்றோ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முடியாதவிதவைப்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செய்துகொள்ளும்போது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கணவனையிழந்த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தயாராக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அடுத்தபடியாக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அநியாயம்!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கணவனிடமிருந்து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சம்மதமில்லாவிட்டாலும்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மனமில்லாவிட்டாலும்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இவ்வுரிமைகள்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காருணியத்தைத்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சொத்துரிமையும்</w: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instrText>bg©k¡fS« brh¤JÇikí«"</w:instrTex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களாயிருப்பதற்கும்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குறைந்தவர்களாயிருப்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எண்ணத்தினா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ஆக்கிவிட்டார்கள்.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எத்தனைபேர்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பெண்களாகவுமிருந்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வயதேறியபின்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காரியங்களிலிருந்தும்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முறையிலிருந்தும்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ஏற்றத்தாழ்வான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இதுவேயன்றி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செலுத்தாமலிருப்பதும்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பிறந்தவர்கள்தானே.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உரிமையில்லாமலிருப்பதும்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இக்கொடுமையை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மனந்துணிவார்களோ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ஒருக்காலும்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மாத்திரந்தான்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சொச்து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உரிமையானதாகும்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இக்கொடுமையை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இம்முயற்சியின்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கடன்களாகிய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கொள்ளிவைத்தல்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காடணைத்தல்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மாசியஞ்செய்தல்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புரோகிதர்களின்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பிழைப்பிற்காக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ஏற்படுத்தப்பட்டிருக்கின்றன!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பிதிர்க்கடன்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பிதிர்க்கடன்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பிதிர்க்கடன்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பிதிர்க்கடன்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யில்லாதார்க்குப்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லோகமில்லை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பிதுர்லோகத்தை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மதக்கொள்கை.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பிதிர்க்கடன்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பிதுர்க்கடன்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பிதுர்க்களின்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தடைசெய்தது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மதச்சடங்குகளின்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சுகவாழ்வில்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நீதியாகுமா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இரக்கங்கொண்ட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கொடுத்தபின்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வரையரையில்லாமல்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விருப்பமானவற்றைக்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ஏவலாளர்கள்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உரிமையானது.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கூடப்போதுமான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சிலவரிசைகள்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சீதனப்பொருளும்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உரிமையில்லாமலிருக்குமானால்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சொத்துரிமையில்லாமையினால்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நேருந்துன்பங்களை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சட்டஞ்செய்யவேண்டும்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1929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மைசூர்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சமதானத்தில்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கமிட்டி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அக்கமிட்டியினர்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அவசியத்தைப்பற்றிக்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அநீதியானதுமாகும்.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பாத்தியமுள்ள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காரணமின்றிக்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மற்றவிடங்களிலும்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ஜட்ஜ்கள்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தைரியத்துடனும்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இக்கொடுமையை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சாதகமாயுள்ளவைகளைத்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தீர்ப்புக்கூறியிருக்கின்றனர்.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மைசூரில்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மருமகள்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நீதிதல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ஆதரிக்கப்பட்டிருக்கின்றன.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அவசியமானதென்பதையும்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பிரிவினைப்பட்டு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சீர்குலையும்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யில்லாமலிருப்பதால்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பிரிவினையாகாமல்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அக்குடும்பச்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பாகங்களாகப்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பிரிவினையாகாதோ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குடும்பச்சொத்துப்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பிரிவினையாகாது.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சம்மதிப்பார்களா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ஒருக்கால்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சம்மதிப்பார்களோ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நடுநிலைமையுடையவர்கள்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முன்வரமாட்டார்கள்.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போகவில்லை.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இந்துமதப்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உரிமையிருக்கவேண்டும்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வுரிமையில்லாததால்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புரிந்துகொள்ளாத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விதவையாகிவிட்டால்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செல்வவானுடைய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மனைவியாயிருந்தாலும்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தரித்ரநிலையிலேயே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வாழவேண்டியிருக்கிறது.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ஜீவனாம்சம்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சிறுபொருளே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அவசியமாகும்.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குழந்தைகளையுடைய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விதவைகளாகிவிட்டால்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சேர்ந்ததாயிருக்க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பாகத்திற்கும்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உரிமையுடையவர்களாயிருக்க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முதற்கணவனுக்குப்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கணவனாகத்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வேண்டாமென்றுகூறி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சரிபாகத்தைக்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சரிபாகமாகப்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கொள்ளுவாளாயின்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பாகமில்லை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உயர்த்துவதற்குச்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விரும்பாவிட்டாலும்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கௌரவத்தோடும்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சுயேச்சையாகவும்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சொத்துரிமையிருந்துவிட்டால்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முலிம்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சுயேச்சையும்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ஏமாற்றிக்கொண்டிருக்க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தேசத்திலேயே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முன்வந்துவிட்டனர்.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வேலையாகும்.</w:t>
      </w: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சீர்திருத்தமும்</w: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instrText>bg©k¡fS« Ó®âU¤jK«"</w:instrTex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யவர்களாகவும்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நம்பிக்கையுடையவர்கள்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சீர்திருத்தவாதிகளாக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மேடையேறிப்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காட்டமுடியாதவர்களாகச்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கூடாதென்றும்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பிரசங்கஞ்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துணியமாட்டார்கள்.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செலவேயன்றி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மூடப்பழக்க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களினாலுந்தான்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ஏழ்மையாகிக்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கிறதென்றும்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ஒழிக்கவேண்டுமென்றும்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முகமாவாவது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செய்கின்றீர்களே!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சொல்வதன்படி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நடக்கவில்லையே!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வேண்டியிருக்கிறது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குற்றஞ்சாற்றி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ஆண்மக்களைக்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வழக்கங்களை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அதாவது-தாய்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பின்பற்றீய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சீர்திருத்தத்துறையில்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நம்பிக்கையுடையவர்களாயிருந்தால்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கூறவேண்டியதே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விட்டொழிக்கச்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மனப்பாங்காயிருக்கிறது.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தலைமுறையாக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மாறுதலடையவேண்டும்.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போலவாழ்வு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மாற்றிக்கொள்ளாவிட்டால்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எந்தக்காரியங்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அச்சமின்றித்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விரும்புவதில்லை.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விடுகிறதாம்.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தனித்துவாழவே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எவ்வளவோபேர்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நூலாசிரியர்களாகவும்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பத்திராசிரியர்களாகவும்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சீமாட்டிகளாகவும்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மணவாழ்க்கையையே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பெண்பிறவி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மகாபாபம்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ஆசையூட்டப்படுகின்றது.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விளையாடுங்காலத்தில்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அடிமைமனப்பாங்கை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அடுத்தபடியாக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நாகரீகம்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மிகுதிப்படுவதாகவும்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அவசரமாகக்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ஆவலடைகின்றனர்.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மனோபாவமும்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இக்கொள்கையினாலே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பாவனைகளிலும்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அடையாதவர்களாயிருக்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நாகரீகம்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சிக்கனமுடையனவாகவும்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நாகரீகம்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ஆடையணிகளையே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பெண்கள்கூடச்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எடுத்துக்கொள்ளுவோம்.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மூன்றுமுழத்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அணிந்துகொள்ளுகின்றனர்.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ஆடையணிவதால்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குறைந்துவிடுவதில்லை.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முழந்தாள்வரையிலும்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சிக்கனமாகவும்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கால்சராவும்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மேலங்கியும்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தாவணியுமே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பர்மியப்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பர்மியப்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கலந்திருக்கின்றனவென்பதை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ஆடையணியும்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சாதாரண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நெய்யப்பட்டதும்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வேலைப்பாடுகள்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விலையேறப்பட்டதும்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புடவைகளையே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யணிவதுதான்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காற்றுப்படாமல்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புழுங்கிக்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தப்பித்தவறி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தீப்பிடித்துக்கொண்டால்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களைந்தெறிய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ஆபத்திற்குள்ளாவதையும்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ஆடையணியும்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சிக்கனத்தையும்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கைக்கொள்ளவேண்டியது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அடுத்தபடியாக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நகையணியும்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வழக்கத்தையெடுத்துக்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கலன்களையும்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கல்லிழைத்த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அணிவதுதான்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நகைகளையாவது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திருப்தியடைகின்றனர்.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லெட்சக்கணக்கான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பூட்டிக்கொள்ளுகின்றனர்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பெண்களுங்கூட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நகையணியாமலிருந்தால்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மதிப்பில்லையென்றும்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குழந்தைப்பருவமுதலே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துளைபோட்டுவிடுகின்றனர்.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நகையணியும்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சிந்திப்பதில்லை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நாடுமுழுதும்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பயனுமின்றிக்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உலவமுடியாமலிருப்பதற்கும்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யவர்களாயி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ருப்பதற்கும்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நகையணிவதற்கும்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பயமுண்டாகும்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உண்மையல்லவா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நகையணிந்த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தனிவழிச்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கள்ளர்களாலும்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பேராசைக்காரர்களாலும்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இடையூறுண்டா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துண்டாகின்றது.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நகையணிவதால்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பெண்மக்கள்கூடச்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பார்ப்பதேயில்லை.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விடாப்பிடியாகப்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பிடித்திராமல்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சீர்திருத்தம்பெறாவிட்டால்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அன்பும்</w: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instrText>bg©k¡fS« m‹ò«"</w:instrTex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ஆத்திரமின்றி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சகிப்புத்தன்மை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ஒருவரிடத்திலாவது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பார்க்குந்தன்மையற்ற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ஆத்திரக்காரர்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பொறுமைத்தன்மை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உடையவர்களிடத்தில்தான்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கோபக்குணமுமே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தம்மனத்திற்குப்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சினங்கொள்ளுவார்கள்.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கோபக்குணமும்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கோபக்குணமும்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பொறுமையுடையவர்கள்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அன்புருவானவர்கள்.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துன்பத்தைக்காண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மனந்தாளாது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ஆண்மக்களுக்கில்லை..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மனந்துணிய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மனங்கலங்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செய்ந்நன்றியறிவுடையவர்கள்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கேடுசெய்தாலும்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பொருட்படுத்தமாட்டார்கள்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வருந்துந்தன்மை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இரங்குந்தன்மை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நாட்களானாலும்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உண்மைப்பற்றைக்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செல்லுகின்றான்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செல்லுமேயன்றிப்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தன்னைவிட்டிப்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விரும்பமாட்டாள்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நாழிகையும்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மகிழ்ச்சியளிக்கத்தக்க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மறந்திருப்பான்.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மக்களிடத்தில்லை.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சொல்லாமை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உண்டேல்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எனக்குரை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மற்றுநின்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வல்வரவு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வாழ்வார்க்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செய்தியாவது.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இருப்பதாயிருந்தால்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அவ்வாறின்றிப்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வாழ்ந்திருக்கமாட்டேன்.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உய்த்துணரலாம்.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பொதுவாகப்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உயிர்பிராணிகளிலும்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பெண்பாலிடந்தான்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கன்றினிடம்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பாலூட்டுகின்றது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அதைப்போலக்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கன்றினிடம்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காட்டுகின்றனவா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பறவையினங்களும்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அடைகாத்துக்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பொரித்து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அக்குஞ்சுகளுக்குச்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இரைதேடிக்கொள்ளும்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இதைப்போலவே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ஆண்மக்களைவிடப்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கருத்துமாயிருக்கின்றனர்.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எந்தசெயல்களைச்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பொறுத்துக்கொள்ளு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சிறுவிளையாடல்களையும்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காட்டுகின்றார்களோ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தந்தைமார்களிடம்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காணப்படமாட்டா.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கவனிக்குந்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ஆண்மக்களிடமில்லை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தம்மையணுகி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செய்தலும்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அடிமைபட்டவர்கள்.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அடக்கியாளலாம்.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கண்ணுங்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கருத்துமாக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கொள்ளுபவர்கள்.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முடையவர்களாயிருப்பினும்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சந்தேகப்பட்டுவிட்டால்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பொறுமையிருப்பதில்லை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பாபம்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சண்டாளம்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குற்றமிருப்பதாக</w:t>
      </w:r>
      <w:r w:rsidR="009538F5" w:rsidRPr="009538F5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ஐயுற்ற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துணிவார்களாயின்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குற்றங்கண்டுவிட்டால்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துணியமாட்டார்கள்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பொங்கிவிடும்.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கொடூரத்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ஆண்மக்களிற்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கெட்டலைகின்றனர்.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இழக்கின்றனர்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பீடிக்கப்பட்டு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இவையன்றித்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கணவர்களாகப்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படுந்துன்பத்தை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கேட்காவிட்டாலும்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பணிவிடைகளைப்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புரிகின்றனர்.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வரவேண்டுமெனவும்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வாழவேண்டுமெனவும்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தாயோடு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அறுசுவைபோம்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தந்தையோடு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கல்விபோம்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சேயோடு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தான்பெற்ற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செல்வம்போம்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மாயவாழ்வு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உற்றார்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உடன்போம்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உடன்பிறப்பால்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தோள்வலிப்போம்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பொற்றாலி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யோடெவையும்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பொற்றாலியோடு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மனத்திற்கிசைந்த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மனைவியில்லாவிடில்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பலருளர்.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மநுதரும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ஆலகால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விடத்தையும்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ஆற்றையும்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காற்றையும்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கோலமாமத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யானையை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புலியையும்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காலனார்விடு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தூதரை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கள்ளர்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சேலைகட்டிய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நம்பினால்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தெருவில்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தியங்கித்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தவிப்பரே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விபசாரிகளாகத்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எப்படியிருந்தாலும்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வேங்கைப்புலி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எமதூதர்கள்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பறிக்குந்திருடர்கள்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அச்சமின்றிக்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விபசாரிகளால்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செய்யப்படுகிறார்கள்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உண்மையாயிருந்தாலும்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அறிவின்மையன்றோ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போவார்களாயின்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பொறுப்புடையவர்களாவார்கள்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ஏமாறுபவர்கள்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மாட்டார்களல்லவா.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நீலோற்பல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முல்லையரும்புகளாகவும்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குமுதமலராகவும்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செய்திருக்கின்றனர்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செய்திருப்பதிலிருந்தே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தரக்கூடியதன்றோ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யறிவில்லா</w:t>
      </w:r>
      <w:r w:rsidR="00D57A0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துணியலாம்.</w:t>
      </w: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பெண்மக்களும்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57A09">
        <w:rPr>
          <w:rFonts w:ascii="Latha" w:hAnsi="Latha" w:cs="Latha"/>
          <w:spacing w:val="15"/>
          <w:sz w:val="40"/>
          <w:szCs w:val="40"/>
          <w:cs/>
          <w:lang w:bidi="ta-IN"/>
        </w:rPr>
        <w:t>முன்னேற்றமும்</w: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40"/>
          <w:szCs w:val="40"/>
        </w:rPr>
        <w:instrText>bg©k¡fS« K‹nd‰wK« "</w:instrText>
      </w:r>
      <w:r w:rsidR="00904330" w:rsidRPr="00D57A09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முன்பகுதிகளிற்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பாராளுமன்றத்தில்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அத்தீர்மானத்திற்கு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விரோதமாயிருந்தனர்.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அவ்வுறுப்பினர்கள்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ஆர்பாட்டத்தையும்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யளித்தனர்.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பாவங்களுக்கெல்லாம்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ஏசுநாதர்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சிலுவையில்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முயற்சிசெய்தால்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மாகாணங்களிலும்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தலதாபனங்களிலும்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நிரூபண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இவ்வுரிமையைக்கொண்டே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தலதாபனங்களிலும்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நிரூபண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சபைகளிலும்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உணர்ச்சியுடனேயே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அம்மகாநாடுகள்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சாதிக்கலப்பு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ஏற்றுக்கொள்ளுதல்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ஏற்றுக்கொள்ளுதல்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அனைவரும்-விடுதலைத்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மேற்கூறியவைகளில்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இந்துக்களுக்குள்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மதக்கலப்புமணம்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விவாகவிடுதலை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சம்மந்தமாகச்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அபராதமும்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சிலமாதங்கள்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சிறைதண்டனை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அபராதத்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சிறைத்தண்டனையும்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அனுபவித்தபின்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மதநம்பிக்கையை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விடாப்பிடியாகக்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அபராதத்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சிறைதண்டனைக்கும்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அபராதம்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கீழ்படிந்துதான்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வரமுடியும்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முன்னேற்றமடைவது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சமூகத்தினரும்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நிலையில்-உரிமையோடு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சுதந்தரமின்றியும்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துன்பப்பட்டுக்கொண்டும்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அடிமையின்றியும்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தாழ்த்திவைத்திருக்கவே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வருணாச்சிரமதரும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பார்ப்பனர்கள்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பிரம்மாவின்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க்ஷத்திரியர்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பிர்ம்மாவின்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மகிழும்படி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பிர்ம்மாவின்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அடுத்தபடியாகச்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பிர்ம்மாவின்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ஆலோசனையின்படி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க்ஷத்திரியர்கள்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க்ஷத்திரியர்களுடைய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மேல்வருணத்தாராய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இவ்வேற்பாட்டினால்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செய்திருப்பதை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பிற்காலத்தில்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இச்சமூகத்தின்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வாழுகின்றனர்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விடுதலையடையலாம்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விரோதமாயிருக்கும்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வைதீகக்கூட்டத்தார்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மதக்கோட்பாடுகளையுமே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நம்பியிருப்பவர்கள்.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சம்மந்தமென்பார்கள்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மதக்கோட்பாடு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விதவாவிவாகம்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சாத்திரவிரோதம்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மணம்புரிதல்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மதிக்கமாட்டார்கள்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சாதியொழுக்கம்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சாத்திரக்கொள்கை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கூறிக்கொண்டிருக்கின்றனர்.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பொருட்படுத்தக்கூடாது.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சீர்திருத்தங்களைத்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தலையிடுதலும்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இன்பதுன்பங்களைத்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நன்கறிவர்.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பெண்மக்களுடைய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மொட்டையடித்து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வீட்டிற்குள்ளேயே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பிடிக்காவிட்டாலும்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ஜீவனாம்ஸத்திற்கு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சம்மதிப்பார்களா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பறிக்கப்பட்டுவிட்டதாக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பெருங்கூச்சலிடமாட்டார்களா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இச்சட்டங்களை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இப்பொழுதுள்ள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மதக்கொடுமைகளில்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வாழக்கூடியவர்கள்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வாழக்கூடியவர்கள்.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கூக்குரலைக்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சுதந்திரத்திற்காகப்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தயாராக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எதிர்ப்பைக்கண்டு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ஒத்துழைக்க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அச்சமின்றிக்கண்டிக்க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</w:p>
    <w:p w:rsidR="009538F5" w:rsidRDefault="006C0903" w:rsidP="009538F5">
      <w:pPr>
        <w:pStyle w:val="Head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lastRenderedPageBreak/>
        <w:t>வருங்கால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சந்ததிகளெல்லாம்</w:t>
      </w:r>
      <w:r>
        <w:rPr>
          <w:rFonts w:ascii="Latha" w:hAnsi="Latha" w:cs="Latha"/>
          <w:sz w:val="22"/>
          <w:szCs w:val="22"/>
        </w:rPr>
        <w:t>,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எண்ணமும்</w:t>
      </w:r>
      <w:r>
        <w:rPr>
          <w:rFonts w:ascii="Latha" w:hAnsi="Latha" w:cs="Latha"/>
          <w:sz w:val="22"/>
          <w:szCs w:val="22"/>
        </w:rPr>
        <w:t>,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அஞ்சாமையும்</w:t>
      </w:r>
      <w:r>
        <w:rPr>
          <w:rFonts w:ascii="Latha" w:hAnsi="Latha" w:cs="Latha"/>
          <w:sz w:val="22"/>
          <w:szCs w:val="22"/>
        </w:rPr>
        <w:t>;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உடல்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வன்மையும்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அமைந்தவைகளாக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வேன்டும்.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இருந்தால்தான்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உலக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முன்னேற்றப்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பந்தயத்தில்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நமது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நாடும்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சேர்ந்திர்க்க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பெண்மக்கள்</w:t>
      </w:r>
      <w:r>
        <w:rPr>
          <w:rFonts w:ascii="Latha" w:hAnsi="Latha" w:cs="Latha"/>
          <w:sz w:val="22"/>
          <w:szCs w:val="22"/>
        </w:rPr>
        <w:t>,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முன்னேற்றமடைதலும்</w:t>
      </w:r>
      <w:r>
        <w:rPr>
          <w:rFonts w:ascii="Latha" w:hAnsi="Latha" w:cs="Latha"/>
          <w:sz w:val="22"/>
          <w:szCs w:val="22"/>
        </w:rPr>
        <w:t>,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பெறுதலும்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இன்றியமையாததாகும்</w:t>
      </w:r>
      <w:r>
        <w:rPr>
          <w:rFonts w:ascii="Latha" w:hAnsi="Latha" w:cs="Latha"/>
          <w:sz w:val="22"/>
          <w:szCs w:val="22"/>
        </w:rPr>
        <w:t>,.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இடைவிடாது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உழைத்து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பெறுக.</w:t>
      </w:r>
    </w:p>
    <w:p w:rsid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  <w:r>
        <w:rPr>
          <w:rFonts w:ascii="Latha" w:hAnsi="Latha" w:cs="Latha"/>
          <w:color w:val="000000"/>
          <w:spacing w:val="15"/>
          <w:sz w:val="24"/>
          <w:szCs w:val="24"/>
        </w:rPr>
        <w:br w:type="column"/>
      </w: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57A09" w:rsidRDefault="00D57A0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50"/>
          <w:szCs w:val="50"/>
        </w:rPr>
      </w:pPr>
      <w:r w:rsidRPr="00D57A09">
        <w:rPr>
          <w:rFonts w:ascii="Latha" w:hAnsi="Latha" w:cs="Latha"/>
          <w:color w:val="000000"/>
          <w:spacing w:val="15"/>
          <w:sz w:val="50"/>
          <w:szCs w:val="50"/>
          <w:cs/>
          <w:lang w:bidi="ta-IN"/>
        </w:rPr>
        <w:t>காரல்</w:t>
      </w:r>
      <w:r w:rsidR="009538F5" w:rsidRPr="00D57A09">
        <w:rPr>
          <w:rFonts w:ascii="LT-TM-Rani" w:hAnsi="LT-TM-Rani" w:cs="LT-TM-Rani"/>
          <w:spacing w:val="15"/>
          <w:sz w:val="50"/>
          <w:szCs w:val="50"/>
        </w:rPr>
        <w:t xml:space="preserve"> </w:t>
      </w:r>
      <w:r w:rsidRPr="00D57A09">
        <w:rPr>
          <w:rFonts w:ascii="Latha" w:hAnsi="Latha" w:cs="Latha"/>
          <w:spacing w:val="15"/>
          <w:sz w:val="50"/>
          <w:szCs w:val="50"/>
          <w:cs/>
          <w:lang w:bidi="ta-IN"/>
        </w:rPr>
        <w:t>ஹென்றி</w:t>
      </w:r>
      <w:r w:rsidR="009538F5" w:rsidRPr="00D57A09">
        <w:rPr>
          <w:rFonts w:ascii="LT-TM-Rani" w:hAnsi="LT-TM-Rani" w:cs="LT-TM-Rani"/>
          <w:spacing w:val="15"/>
          <w:sz w:val="50"/>
          <w:szCs w:val="50"/>
        </w:rPr>
        <w:t xml:space="preserve"> </w:t>
      </w:r>
      <w:r w:rsidRPr="00D57A09">
        <w:rPr>
          <w:rFonts w:ascii="Latha" w:hAnsi="Latha" w:cs="Latha"/>
          <w:spacing w:val="15"/>
          <w:sz w:val="50"/>
          <w:szCs w:val="50"/>
          <w:cs/>
          <w:lang w:bidi="ta-IN"/>
        </w:rPr>
        <w:t>மார்க்சு</w:t>
      </w:r>
      <w:r w:rsidR="009538F5" w:rsidRPr="00D57A09">
        <w:rPr>
          <w:rFonts w:ascii="LT-TM-Rani" w:hAnsi="LT-TM-Rani" w:cs="LT-TM-Rani"/>
          <w:spacing w:val="15"/>
          <w:sz w:val="50"/>
          <w:szCs w:val="50"/>
        </w:rPr>
        <w:br/>
      </w:r>
      <w:r w:rsidRPr="00D57A09">
        <w:rPr>
          <w:rFonts w:ascii="Latha" w:hAnsi="Latha" w:cs="Latha"/>
          <w:spacing w:val="15"/>
          <w:sz w:val="40"/>
          <w:szCs w:val="40"/>
        </w:rPr>
        <w:t>(1937)</w:t>
      </w:r>
      <w:r w:rsidR="00904330" w:rsidRPr="00D57A09">
        <w:rPr>
          <w:rFonts w:ascii="LT-TM-Rani" w:hAnsi="LT-TM-Rani" w:cs="LT-TM-Rani"/>
          <w:spacing w:val="15"/>
          <w:sz w:val="50"/>
          <w:szCs w:val="50"/>
        </w:rPr>
        <w:fldChar w:fldCharType="begin"/>
      </w:r>
      <w:r w:rsidR="009538F5" w:rsidRPr="00D57A09">
        <w:rPr>
          <w:rFonts w:ascii="Times New Roman" w:hAnsi="Times New Roman" w:cs="Times New Roman"/>
          <w:color w:val="000000"/>
          <w:spacing w:val="15"/>
          <w:sz w:val="50"/>
          <w:szCs w:val="50"/>
        </w:rPr>
        <w:instrText>tc "</w:instrText>
      </w:r>
      <w:r w:rsidR="009538F5" w:rsidRPr="00D57A09">
        <w:rPr>
          <w:rFonts w:ascii="LT-TM-Rani" w:hAnsi="LT-TM-Rani" w:cs="LT-TM-Rani"/>
          <w:spacing w:val="15"/>
          <w:sz w:val="50"/>
          <w:szCs w:val="50"/>
        </w:rPr>
        <w:instrText>fhuš bA‹¿ kh®¡R</w:instrText>
      </w:r>
      <w:r w:rsidR="009538F5" w:rsidRPr="00D57A09">
        <w:rPr>
          <w:rFonts w:ascii="LT-TM-Rani" w:hAnsi="LT-TM-Rani" w:cs="LT-TM-Rani"/>
          <w:spacing w:val="15"/>
          <w:sz w:val="50"/>
          <w:szCs w:val="50"/>
        </w:rPr>
        <w:br/>
        <w:instrText>(1937)</w:instrText>
      </w:r>
      <w:r w:rsidR="009538F5" w:rsidRPr="00D57A09">
        <w:rPr>
          <w:rFonts w:ascii="LT-TM-Nakkeran" w:hAnsi="LT-TM-Nakkeran" w:cs="LT-TM-Nakkeran"/>
          <w:spacing w:val="15"/>
          <w:sz w:val="50"/>
          <w:szCs w:val="50"/>
        </w:rPr>
        <w:instrText>"</w:instrText>
      </w:r>
      <w:r w:rsidR="00904330" w:rsidRPr="00D57A09">
        <w:rPr>
          <w:rFonts w:ascii="LT-TM-Rani" w:hAnsi="LT-TM-Rani" w:cs="LT-TM-Rani"/>
          <w:spacing w:val="15"/>
          <w:sz w:val="50"/>
          <w:szCs w:val="50"/>
        </w:rPr>
        <w:fldChar w:fldCharType="end"/>
      </w:r>
    </w:p>
    <w:p w:rsidR="009538F5" w:rsidRDefault="009538F5" w:rsidP="009538F5">
      <w:pPr>
        <w:pStyle w:val="Head"/>
        <w:rPr>
          <w:rFonts w:ascii="Times New Roman" w:hAnsi="Times New Roman" w:cs="Times New Roman"/>
          <w:sz w:val="24"/>
          <w:szCs w:val="24"/>
        </w:rPr>
      </w:pP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அணிந்துரை</w:t>
      </w:r>
      <w:r w:rsidR="00904330" w:rsidRPr="00D57A0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32"/>
          <w:szCs w:val="32"/>
        </w:rPr>
        <w:instrText>mÂªJiu"</w:instrText>
      </w:r>
      <w:r w:rsidR="00904330" w:rsidRPr="00D57A0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முற்போக்குக்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மரபுக்கவிஞர்.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பகுத்தறிவுவாதி.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சுதந்திரதாகமும்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இடதுசாரி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மாற்றத்திற்கான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துடிதுடிப்பு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மனிதநேயம்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பொந்துகளில்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புகுந்துபோனேன்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இடங்களில்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ஏழையர்கள்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துன்பத்தால்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புலம்புதலே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காதைத்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தொளைக்கக்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கேட்டேன்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அவர்கள்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படுகின்ற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வேதனையைப்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நைத்து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புழுப்போலத்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துடித்து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விட்டேன்............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மனிதநேயம்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புதியதொரு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செய்வோம்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பழமை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சாய்ப்போம்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பூவுலகில்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காப்போம்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பசிப்பேயை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மாள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வைப்போம்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அதிகார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வெறிமுளைக்கும்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தூர்ப்போம்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அக்கிரமக்காரர்களின்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திட்டமெலாம்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தீயில்வைப்போம்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உலகத்தில்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சமம்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பயிரைச்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செய்வோம்.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கொள்ளையிடும்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வஞ்சகரை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முறியடிப்போம்.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கூறினேன்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திடமிருந்தால்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வெற்றி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கொள்வாய்.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வெற்றிகொள்வது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இல்லார்கள்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உடையார்கள்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இல்லாத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நிலையை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ஆக்கி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கலையாமல்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மனிதர்குலம்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ஒன்றாய்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கொள்ளாப்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பெருங்காட்சி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அதுதான்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ஐயா!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மனிதகுலம்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வளருவதன்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கம்யூனிஸ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சோவியத்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ஏங்கல்ஸும்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1848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பிரகடனப்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ஒடுக்குமுறை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நசுக்குமுறை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அவதிப்பட்டு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விடுவித்துக்கொள்ள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ஏங்கல்ஸும்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பிரகடனப்படுத்தினார்கள்.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மேதைகளான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பிரடெரிக்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முப்பத்திமூன்று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முடிந்தபோதிலும்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பொந்துகளில்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அதிகமாகியிருக்கிறதே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ஏங்கல்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விஞ்ஞானம்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பொருத்தமானதேயாகும்.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பிரான்ஸில்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பிரிட்டனில்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முதல்வாதம்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தத்துவம்.</w:t>
      </w:r>
    </w:p>
    <w:p w:rsidR="009538F5" w:rsidRPr="009538F5" w:rsidRDefault="006C0903" w:rsidP="009538F5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பொருளாதாரம்.</w:t>
      </w:r>
    </w:p>
    <w:p w:rsidR="009538F5" w:rsidRPr="009538F5" w:rsidRDefault="006C0903" w:rsidP="009538F5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-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சோஷலிஸம்.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பூர்வமான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விளக்கியுள்ளார்.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பிரதிபலிக்கும்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செயல்படுத்துவதாகவே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புரிந்திருக்கிறார்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கோர்வை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அம்சங்களே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கடந்துவிட்டது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கதைப்பவர்கள்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கடந்ததாகிவிட்டது.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நிர்ணயிக்கும்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வளர்ந்திருப்பதைத்தான்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விவரிக்கிறார்.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பிரகடனப்படுத்திய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1871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  <w:r>
        <w:rPr>
          <w:rFonts w:ascii="Latha" w:hAnsi="Latha" w:cs="Latha"/>
          <w:cs/>
          <w:lang w:bidi="ta-IN"/>
        </w:rPr>
        <w:t>நாட்கள்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தன்னாட்சியையும்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தோற்றத்திற்கான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1971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நவம்பர்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போல்ஷுவிக்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மார்க்ஸிஸம்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லெனினிஸம்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ஜனநாயகம்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சுபீட்சும்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DC264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கொடியில்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வெளிவருகிறது.</w:t>
      </w:r>
    </w:p>
    <w:p w:rsidR="009538F5" w:rsidRPr="009538F5" w:rsidRDefault="006C0903" w:rsidP="00DC2640">
      <w:pPr>
        <w:tabs>
          <w:tab w:val="right" w:pos="9090"/>
        </w:tabs>
        <w:autoSpaceDE w:val="0"/>
        <w:autoSpaceDN w:val="0"/>
        <w:adjustRightInd w:val="0"/>
        <w:spacing w:after="113" w:line="240" w:lineRule="auto"/>
        <w:ind w:left="-90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சென்னை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வணக்கம்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</w:rPr>
        <w:t>23.11.80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மெ.வி.சுந்தரம்</w:t>
      </w:r>
    </w:p>
    <w:p w:rsidR="009538F5" w:rsidRPr="00D57A0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57A0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காரல்</w:t>
      </w:r>
      <w:r w:rsidR="009538F5" w:rsidRPr="00D57A0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D57A09">
        <w:rPr>
          <w:rFonts w:ascii="Latha" w:hAnsi="Latha" w:cs="Latha"/>
          <w:spacing w:val="15"/>
          <w:sz w:val="32"/>
          <w:szCs w:val="32"/>
          <w:cs/>
          <w:lang w:bidi="ta-IN"/>
        </w:rPr>
        <w:t>ஹென்றி</w:t>
      </w:r>
      <w:r w:rsidR="009538F5" w:rsidRPr="00D57A0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D57A09">
        <w:rPr>
          <w:rFonts w:ascii="Latha" w:hAnsi="Latha" w:cs="Latha"/>
          <w:spacing w:val="15"/>
          <w:sz w:val="32"/>
          <w:szCs w:val="32"/>
          <w:cs/>
          <w:lang w:bidi="ta-IN"/>
        </w:rPr>
        <w:t>மார்க்சு</w:t>
      </w:r>
      <w:r w:rsidR="00904330" w:rsidRPr="00D57A0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D57A0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D57A09">
        <w:rPr>
          <w:rFonts w:ascii="LT-TM-Nakkeran" w:hAnsi="LT-TM-Nakkeran" w:cs="LT-TM-Nakkeran"/>
          <w:spacing w:val="15"/>
          <w:sz w:val="32"/>
          <w:szCs w:val="32"/>
        </w:rPr>
        <w:instrText>fhuš bA‹¿ kh®¡R"</w:instrText>
      </w:r>
      <w:r w:rsidR="00904330" w:rsidRPr="00D57A0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முன்னுரை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அடிகோலியவர்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சமதர்மப்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பெரியார்கள்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மனிதர்கள்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இக்கொடுமையின்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போகந்துய்க்கின்றனர்.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நாயாய்த்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வெயிலுக்கோ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  <w:sz w:val="20"/>
          <w:szCs w:val="20"/>
        </w:rPr>
        <w:t>(Greece)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பிளோட்டோ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இவ்அபிப்பிராயத்தை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பாரசீக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ஐரோப்பா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இன்பத்தோடிருக்கும்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வாழ்க்கையமைப்பை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சர்தாமமூர்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நீதியல்ல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பிரடரிக்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சமதர்மக்காரர்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சீர்த்திருத்தவாதிகள்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கொள்வதில்லை.பழமை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அடிகோலின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அளவற்றவை.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வழிகோலியவர்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மார்க்சு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பிறப்பு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ஜெர்மனி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டிரிவெ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யில்லாதிருந்தது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விரித்தாடிக்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அசுத்தமாகவேயிருந்தன.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டிரிவெ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சுகாதாரமற்றதா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கவேயிருந்தது.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ஆடம்பர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விருப்பமுடையவரா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டிரிவெ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>
        <w:rPr>
          <w:rFonts w:ascii="Latha" w:hAnsi="Latha" w:cs="Latha"/>
          <w:cs/>
          <w:lang w:bidi="ta-IN"/>
        </w:rPr>
        <w:t>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குருமார்களாகவும்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மார்க்சு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குடும்பம்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கிறிதவ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மதத்தில்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சேர்ந்தது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புரட்டடாண்ட்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மாற்றத்துக்குக்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குழந்தையாகவிருந்த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மேற்கொண்டதனால்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பிறந்தவர்களானதால்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கல்விப்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பயிற்சி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கவுன்சிலராகவும்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உத்தியோகதராகவும்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ஷேக்பியர்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ஹோமர்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ஜெர்மானிய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யாவையோ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பயனளிப்பதாக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குமாரரான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படிப்பாளி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படிப்பாளி.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  <w:r>
        <w:rPr>
          <w:rFonts w:ascii="Latha" w:hAnsi="Latha" w:cs="Latha"/>
          <w:cs/>
          <w:lang w:bidi="ta-IN"/>
        </w:rPr>
        <w:t>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1836,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படித்தறிந்தார்.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மோசடியான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நாகரிகமானதாக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கலாசாலைப்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ஜென்னி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தோற்றத்தையுடை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வாலிபர்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தீமையை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மமதை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ஹெக்கல்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அக்கடிதத்தைக்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புத்திமதியை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கவனித்தவரேயல்லர்.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எப்படிப்பட்டதென்று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தத்துவ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சாதிரப்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பயிற்சி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கௌரவமான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கல்வியை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சாதனமாயிருந்த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புறக்கணித்தார்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புருணாபார்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போதகாசிரியர்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ஒத்தாசை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டாக்டர்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  <w:sz w:val="20"/>
          <w:szCs w:val="20"/>
        </w:rPr>
        <w:t>(Ph.D)</w:t>
      </w:r>
      <w:r w:rsidR="009538F5" w:rsidRPr="009538F5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சர்வகலா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குணமுடையவர்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உபயோகிப்பவர்.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சர்வகலா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பயனில்லாமலிருந்தது.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காரல்மார்க்சு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நிபுணராயிருந்தார்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அறிவுடையவரானார்.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பத்திரிகைத்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தொழிலில்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புகுந்தது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ஆரம்பத்தில்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சர்வகலாசாலை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பிரஷ்யசர்க்காரின்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பிற்போக்கான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சர்வகலாசாலைகள்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தீவிரவாதிகளுக்குப்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மாகாணத்தைச்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கட்சியினரால்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லிபரல்)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ஜீட்டங்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</w:rPr>
        <w:t>(Rheinische Jeitung)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அப்பத்திரிகைக்குக்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யனுப்பிக்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1842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அக்டோபர்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அப்பத்திரிகையின்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பத்திரிகாசிரியரான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ஜீட்டங்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படிக்கலானார்கள்.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பத்திரிகாசிரியர்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அனுபவஞானமும்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தலையங்கங்கள்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வாயிருந்தன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வாதத்தோடும்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ஜென்னியை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1843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மார்க்சும்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ஏஞ்சல்சும்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அர்னால்ட்ருஜ்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மாதிரியில்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பிரசுரம்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அவ்வெளியீட்டின்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அனுபந்தம்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இப்பிரசுரம்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அனுபந்தம்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பிரசுரத்தில்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கட்டுரைகளில்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பிரடரிக்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வாலிபர்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மாஞ்செடரில்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காரியாலயத்தில்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மனோராஜ்யக்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1843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இணைபிரியாத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தோழர்களாக்கி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கூட்டாளியானார்கள்.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பரிசீலனை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இருக்கும்.செயலில்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கிடைத்திருக்காவிட்டால்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மாயிருப்பவர்களைக்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கியிருந்தன.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பவர்களாயிருந்தனர்.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தாட்சண்யமின்றிக்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ஏஞ்சல்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தொழிலாளர்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இயக்கத்தில்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சேருதல்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ஏஞ்சல்சின்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இத்தொழிற்சாலை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மாஞ்செடரில்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ஏஜெண்டாக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இயல்புகளைப்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முடையவராயிருந்தார்.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பார்மென்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தந்தையிடஞ்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மார்க்சும்</w:t>
      </w:r>
      <w:r>
        <w:rPr>
          <w:rFonts w:ascii="Latha" w:hAnsi="Latha" w:cs="Latha"/>
          <w:sz w:val="26"/>
          <w:szCs w:val="26"/>
        </w:rPr>
        <w:t>,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ஏஞ்சல்சும்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தொழிலாளர்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சங்கத்தில்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சேர்தல்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மும்முரமாகப்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பிரசெல்சி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அங்கத்தினர்களாகச்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மறைமுகமான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மறைமுகமாகவே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உறுப்பினர்களாகி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புர்தான்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என்பவரின்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கர்வத்தை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அடக்குதல்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திறமைசாலி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சர்வாதிகாரித்துவமற்ற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புகழ்வாராயினர்.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இப்புகழ்ச்சியால்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இவ்விஷயம்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தெரிந்திருந்தது.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சந்தர்ப்பம்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ஊக்கத்தையளித்தது.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பொருத்தமற்றவை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குற்றமுள்ளவை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தெளிவற்றவை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மறுத்துரைத்தார்.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மறக்கவேயில்லை.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சமதர்ம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அறிக்கை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சமதர்மக்காரர்கள்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சரித்திரமாகவேயிருக்கிறது.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அரசாளுகிறார்கள்.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முற்காலங்களில்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பிரபுக்களோடு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போராடியிருக்கலாம்.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அடைந்துவிட்டார்கள்.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கிளம்பிற்று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பணக்காரர்களுக்குப்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சேர்ந்துவிடும்.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ஒருபுறமும்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வாதாடக்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கூடியவர்களாகி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வாதாடுகிறான்.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அரசாங்கமாக்க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அவசியமானதாகும்.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எல்லோரையும்விட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ஏழைகளாயிருப்பதால்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ஏற்படமுடியும்.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வரவேற்கப்படவில்லை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பிற்போக்கான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நெசவுத்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சுரங்கத்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கைத்தொழிற்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இத்தொழிற்சாலைகள்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இத்தொழிற்சாலை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இச்செல்வங்களால்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முதலாளிகளிடமும்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சுரர்களிடமும்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நசுக்குண்டு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பிரான்சில்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புரட்சி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பிப்ரவரி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தலைநகரம்)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விருந்தொன்றை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வொட்டாமல்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சந்தர்ப்பத்தை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நழுவவிடாமல்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ஜனங்களுக்கும்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சிப்பாய்களுக்கும்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நேரடியாகப்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கொள்கையினரும்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சர்வாதிகார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ஆட்சிமுறைக்கு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அளித்தன.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36"/>
          <w:szCs w:val="36"/>
          <w:cs/>
          <w:lang w:bidi="ta-IN"/>
        </w:rPr>
        <w:lastRenderedPageBreak/>
        <w:t>மார்க்சு</w:t>
      </w:r>
      <w:r w:rsidR="009538F5" w:rsidRPr="00DC2640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 w:rsidRPr="00DC2640">
        <w:rPr>
          <w:rFonts w:ascii="Latha" w:hAnsi="Latha" w:cs="Latha"/>
          <w:spacing w:val="15"/>
          <w:sz w:val="36"/>
          <w:szCs w:val="36"/>
          <w:cs/>
          <w:lang w:bidi="ta-IN"/>
        </w:rPr>
        <w:t>இங்கிலாந்தையடைதல்</w:t>
      </w:r>
      <w:r w:rsidR="00904330" w:rsidRPr="00DC2640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36"/>
          <w:szCs w:val="36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36"/>
          <w:szCs w:val="36"/>
        </w:rPr>
        <w:instrText>kh®¡R ï§»yhªijailjš"</w:instrText>
      </w:r>
      <w:r w:rsidR="00904330" w:rsidRPr="00DC2640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கலோன்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தினசரிப்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பிரசித்தி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யோசனைகளைத்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தேசீய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கலைக்கப்பட்டுவிட்டது.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வரிகொடா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பலங்கொண்டு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1849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விசாரிக்கப்பட்டுக்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ஜுரிகள்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அபிப்ராயப்பட்டதே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பிரஷ்யாவை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வெளியேற்றப்பட்டார்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விரட்டப்பட்டார்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புரட்சிக்காரர்களுக்கும்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ராஜத்துவேஷிகளுக்கும்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புகலிடமாக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வறுமை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நியூயார்க்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டிரிபியூன்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காகிதமில்லாததால்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கஷ்டங்களையெல்லாம்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கூறுவாராம்.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ஏஞ்சல்சின்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உதவி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பணவுதவி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கீழ்ப்படிவதைத்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மான்செடார்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புரட்சிக்காரராயிருந்த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சேரவேயில்லை.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ஏஞ்சல்சின்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1860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பணவுதவி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லண்டனில்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மகிழ்ச்சியேயில்லையென்று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மனமகிழ்ச்சியடைந்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மூட்டத்தக்கவையல்ல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சிரியர்களாலும்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வாதிகளாலும்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கூடியனவாயிருந்து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1859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முதலாளித்துவத்திற்கு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டார்வின்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ஆரம்பம்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  <w:sz w:val="20"/>
          <w:szCs w:val="20"/>
        </w:rPr>
        <w:t>(Origin of species)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மூலதனம்</w:t>
      </w:r>
      <w:r w:rsidR="009538F5" w:rsidRPr="009538F5">
        <w:rPr>
          <w:rFonts w:ascii="Times New Roman" w:hAnsi="Times New Roman" w:cs="Times New Roman"/>
          <w:sz w:val="20"/>
          <w:szCs w:val="20"/>
        </w:rPr>
        <w:t xml:space="preserve"> (Capital)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1867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குடியானவர்களை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வேண்டியவனா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ஆடுமாடுகளைப்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கூலியாளாக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வேண்டியிருக்கின்றன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கவனிப்பதே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சொத்துள்ளவன்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கூலியாட்களை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பெருக்குவதற்கே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தெரியாததல்ல.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தொழிலாளியோ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வேண்டியவர்களாயிருக்கிறார்கள்.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ஏற்பட்டுள்ளன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ஏழைகளை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ஏழைகளாக்கிப்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நிறைவேற்றவோ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பயமுடையவனாய்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வருந்தியுழைக்கின்றான்.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ஆசையாலோ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மோசத்தினாலே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உண்டானதல்ல.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குறையேயாகும்.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முடியுமானால்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அறிந்திருக்கிறார்கள்.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தொழிலாளிகளின்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இயந்திரங்களையும்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கையாளுகிறார்கள்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போவார்களானால்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திருப்பார்களானால்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அதிகரிக்க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1864-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இத்தாலி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தீர்மானிக்கப்பட்டது.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அப்பேச்சில்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1866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ஜினிவாவில்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சச்சரவு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மகாநாட்டுக்குச்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நடக்கவிலை.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வேற்றப்பட்டன.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பலமடைந்தது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ஆரம்பித்தார்கள்.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கம்யுன்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லண்டனுக்கு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இவ்வாலோசனையின்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எதிர்த்தனர்.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இச்சமயத்தில்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1872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தொழிலாளர்களுக்குள்ளிருந்த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தொழிலாளர்களேயாவார்கள்.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கைப்பற்றியவுடன்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மனிதர்கள்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சமமானவர்கள்.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மதத்துக்கும்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சம்பந்தமில்லை.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மததாபனங்களுக்கு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பணவுதவி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நிறுத்தப்படும்.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இலவசமாகக்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தொழிலாளர்களைத்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தொழிலாளர்களுக்குத்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தண்டனையளிக்கக்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7.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இயந்திர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சேர்ந்தவைகள்.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ஜனங்களின்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சர்க்காருக்குக்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நீக்கப்பட்டுவிட்டன.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வரிப்பணம்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பட்டுவிட்டது.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அடமானம்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கொடுக்கப்பட்டுவிட்டன.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ஏழைத்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ஏழைத்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இனாமாகக்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கைப்பற்றியிருந்தது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தினங்களேயாகும்.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எழுபத்திரண்டு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அமுலுக்கும்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வரப்பட்டன.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தந்திரசாலிகளாலும்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சங்கங்களின்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தோற்கடிக்கப்பட்டார்கள்.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ஆதிக்கத்திற்குட்பட்டது.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தோற்கடிக்கப்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கொல்லப்பட்டார்கள்.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ஒடுக்கப்பட்டார்கள்.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1876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நோயுற்றிருந்தமையால்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டிசம்பரில்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1883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இறந்தார்.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36"/>
          <w:szCs w:val="36"/>
          <w:cs/>
          <w:lang w:bidi="ta-IN"/>
        </w:rPr>
        <w:lastRenderedPageBreak/>
        <w:t>கார்க்கியும்</w:t>
      </w:r>
      <w:r w:rsidR="009538F5" w:rsidRPr="00DC2640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 w:rsidRPr="00DC2640">
        <w:rPr>
          <w:rFonts w:ascii="Latha" w:hAnsi="Latha" w:cs="Latha"/>
          <w:spacing w:val="15"/>
          <w:sz w:val="36"/>
          <w:szCs w:val="36"/>
          <w:cs/>
          <w:lang w:bidi="ta-IN"/>
        </w:rPr>
        <w:t>இந்தியாவும்</w:t>
      </w:r>
      <w:r w:rsidR="00904330" w:rsidRPr="00DC2640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36"/>
          <w:szCs w:val="36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36"/>
          <w:szCs w:val="36"/>
        </w:rPr>
        <w:instrText>fh®¡»í« ïªâahî«"</w:instrText>
      </w:r>
      <w:r w:rsidR="00904330" w:rsidRPr="00DC2640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ஏ.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மிர்னோவா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கண்ணோட்டத்தை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விரிவடையச்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அற்புதமானவன்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புரிந்துள்ளான்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அநுபவித்துள்ளான்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கொடுத்துள்ளன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கொண்டேயிருந்தார்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சுற்றிப்பார்த்தார்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கிரேனோவ்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ஜப்பான்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கலாசாரம்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மாகோவில்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10,000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உலகெங்கிலும்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சுதந்திரத்திற்காகப்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ரஷ்யத்தொழிலாளர்களின்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அற்புதமாகச்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சமகாலம்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சோவ்ரெமென்னிக்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சமகாலம்)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சஞ்சிகையின்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சர்வதேச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முற்போக்கு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பிரதிநிதிகளான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கிருஷ்ணவர்மா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பி.ஆர்.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1912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எழுதினார்...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காலாவதியாகி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நிர்வாகத்தை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காந்தியைப்பற்றி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1923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ரோலந்தியிடம்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1923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பெசோதா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ரோலந்தின்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அறிமுகப்படுத்த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பேரிலக்கியங்களையும்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நவீன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இப்பதிப்பகம்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1919-1924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தொகுப்புக்களாக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மனித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உரிமைகளின்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காவலன்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1905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மகாத்மா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தென்னாப்பிரிக்காவிலிருந்து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குஜராத்தி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ஒப்பீனீயன்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பங்கெடுத்தவர்களில்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போராடவில்லை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1917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1920-1930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பிரபலமாயின.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1925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ஷாவினாத்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1934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லிங்கராஜீ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ராமசாமியும்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ரகுநாதனும்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பிரபாகர்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மாச்வே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மராத்தி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நிரேந்திர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சிங்சோச்சா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பஞ்சாபியிலும்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குர்பக்ஷ்சிங்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1946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மக்மூர்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ஜலந்தரி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உருதுவில்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தொகுப்புக்களாக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வெளிவந்துள்ளன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மாகோவிலுள்ள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பத்தாண்டுகளின்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</w:p>
    <w:p w:rsidR="009538F5" w:rsidRDefault="006C0903" w:rsidP="009538F5">
      <w:pPr>
        <w:pStyle w:val="Head"/>
        <w:jc w:val="left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இந்தக்கட்டுரை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: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-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சோவியத்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சிறப்புக்கட்டுரை</w:t>
      </w:r>
      <w:r>
        <w:rPr>
          <w:rFonts w:ascii="Latha" w:hAnsi="Latha" w:cs="Latha"/>
          <w:sz w:val="22"/>
          <w:szCs w:val="22"/>
        </w:rPr>
        <w:t>,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ஜூலை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1975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திரு.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ஏ.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மிர்னோவா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எழுதியது.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என்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நன்றி.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30"/>
          <w:szCs w:val="30"/>
          <w:cs/>
          <w:lang w:bidi="ta-IN"/>
        </w:rPr>
        <w:lastRenderedPageBreak/>
        <w:t>அணிந்துரை</w:t>
      </w:r>
      <w:r w:rsidR="00904330" w:rsidRPr="00DC2640">
        <w:rPr>
          <w:rFonts w:ascii="LT-TM-Nakkeran" w:hAnsi="LT-TM-Nakkeran" w:cs="LT-TM-Nakkeran"/>
          <w:spacing w:val="15"/>
          <w:sz w:val="30"/>
          <w:szCs w:val="30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30"/>
          <w:szCs w:val="30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30"/>
          <w:szCs w:val="30"/>
        </w:rPr>
        <w:instrText>mÂªJiu"</w:instrText>
      </w:r>
      <w:r w:rsidR="00904330" w:rsidRPr="00DC2640">
        <w:rPr>
          <w:rFonts w:ascii="LT-TM-Nakkeran" w:hAnsi="LT-TM-Nakkeran" w:cs="LT-TM-Nakkeran"/>
          <w:spacing w:val="15"/>
          <w:sz w:val="30"/>
          <w:szCs w:val="3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முற்போக்குக்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மரபுக்கவிஞர்.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பகுத்தறிவுவாதி.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சுதந்திரதாகமும்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இடதுசாரி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மாற்றத்திற்கான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துடிதுடிப்பு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மனிதநேயம்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பொந்துகளில்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புகுந்துபோனேன்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இடங்களில்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ஏழையர்கள்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துன்பத்தால்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புலம்புதலே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காதைத்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தொளைக்கக்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கேட்டேன்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அவர்கள்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படுகின்ற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வேதனையைப்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நைத்து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புழுப்போலத்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துடித்து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விட்டேன்............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மனிதநேயம்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புதியதொரு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செய்வோம்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பழமை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சாய்ப்போம்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பூவுலகில்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காப்போம்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பசிப்பேயை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மாள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வைப்போம்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அதிகார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வெறிமுளைக்கும்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தூர்ப்போம்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அக்கிரமக்காரர்களின்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திட்டமெலாம்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தீயில்வைப்போம்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உலகத்தில்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சமம்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பயிரைச்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செய்வோம்.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கொள்ளையிடும்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வஞ்சகரை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முறியடிப்போம்.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கூறினேன்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திடமிருந்தால்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வெற்றி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கொள்வாய்.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வெற்றிகொள்வது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இல்லார்கள்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உடையார்கள்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இல்லாத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நிலையை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ஆக்கி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கலையாமல்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மனிதர்குலம்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ஒன்றாய்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கொள்ளாப்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பெருங்காட்சி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அதுதான்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ஐயா!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மனிதகுலம்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வளருவதன்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கம்யூனிஸ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சோவியத்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ஏங்கல்ஸும்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1848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பிரகடனப்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ஒடுக்குமுறை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நசுக்குமுறை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அவதிப்பட்டு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விடுவித்துக்கொள்ள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ஏங்கல்ஸும்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பிரகடனப்படுத்தினார்கள்.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மேதைகளான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பிரடெரிக்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முப்பத்திமூன்று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முடிந்தபோதிலும்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பொந்துகளில்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அதிகமாகியிருக்கிறதே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ஏங்கல்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விஞ்ஞானம்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பொருத்தமானதேயாகும்.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பிரான்ஸில்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பிரிட்டனில்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முதல்வாதம்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தத்துவம்.</w:t>
      </w:r>
    </w:p>
    <w:p w:rsidR="009538F5" w:rsidRPr="009538F5" w:rsidRDefault="006C0903" w:rsidP="009538F5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பொருளாதாரம்.</w:t>
      </w:r>
    </w:p>
    <w:p w:rsidR="009538F5" w:rsidRPr="009538F5" w:rsidRDefault="006C0903" w:rsidP="009538F5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-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சோஷலிஸம்.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பூர்வமான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விளக்கியுள்ளார்.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பிரதிபலிக்கும்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செயல்படுத்துவதாகவே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புரிந்திருக்கிறார்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கோர்வை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அம்சங்களே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கடந்துவிட்டது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கதைப்பவர்கள்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கடந்ததாகிவிட்டது.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நிர்ணயிக்கும்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வளர்ந்திருப்பதைத்தான்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விவரிக்கிறார்.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பிரகடனப்படுத்திய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1871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கம்யூன்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  <w:r>
        <w:rPr>
          <w:rFonts w:ascii="Latha" w:hAnsi="Latha" w:cs="Latha"/>
          <w:cs/>
          <w:lang w:bidi="ta-IN"/>
        </w:rPr>
        <w:t>நாட்கள்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தன்னாட்சியையும்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தோற்றத்திற்கான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1971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நவம்பர்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போல்ஷுவிக்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மார்க்ஸிஸம்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லெனினிஸம்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ஜனநாயகம்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சுபீட்சும்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அறிவுக்கொடியில்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ஹென்றி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சென்னை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வணக்கம்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</w:rPr>
        <w:t>23.11.80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மெ.வி.சுந்தரம்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காரல்</w:t>
      </w:r>
      <w:r w:rsidR="009538F5" w:rsidRPr="00DC2640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C2640">
        <w:rPr>
          <w:rFonts w:ascii="Latha" w:hAnsi="Latha" w:cs="Latha"/>
          <w:spacing w:val="15"/>
          <w:sz w:val="40"/>
          <w:szCs w:val="40"/>
          <w:cs/>
          <w:lang w:bidi="ta-IN"/>
        </w:rPr>
        <w:t>ஹென்றி</w:t>
      </w:r>
      <w:r w:rsidR="009538F5" w:rsidRPr="00DC2640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C2640">
        <w:rPr>
          <w:rFonts w:ascii="Latha" w:hAnsi="Latha" w:cs="Latha"/>
          <w:spacing w:val="15"/>
          <w:sz w:val="40"/>
          <w:szCs w:val="40"/>
          <w:cs/>
          <w:lang w:bidi="ta-IN"/>
        </w:rPr>
        <w:t>மார்க்சு</w:t>
      </w:r>
      <w:r w:rsidR="00904330" w:rsidRPr="00DC2640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40"/>
          <w:szCs w:val="40"/>
        </w:rPr>
        <w:instrText>fhuš bA‹¿ kh®¡R"</w:instrText>
      </w:r>
      <w:r w:rsidR="00904330" w:rsidRPr="00DC2640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முன்னுரை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அடிகோலியவர்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சமதர்மப்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பெரியார்கள்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மனிதர்கள்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இக்கொடுமையின்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போகந்துய்க்கின்றனர்.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நாயாய்த்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வெயிலுக்கோ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  <w:sz w:val="20"/>
          <w:szCs w:val="20"/>
        </w:rPr>
        <w:t>(Greece)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பிளோட்டோ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இவ்அபிப்பிராயத்தை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பாரசீக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ஐரோப்பா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இன்பத்தோடிருக்கும்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வாழ்க்கையமைப்பை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சர்தாமமூர்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நீதியல்ல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பிரடரிக்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சமதர்மக்காரர்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சீர்த்திருத்தவாதிகள்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கொள்வதில்லை.பழமை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அடிகோலின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அளவற்றவை.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வழிகோலியவர்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மார்க்சு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பிறப்பு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ஜெர்மனி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டிரிவெ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யில்லாதிருந்தது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விரித்தாடிக்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அசுத்தமாகவேயிருந்தன.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டிரிவெ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சுகாதாரமற்றதா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கவேயிருந்தது.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ஆடம்பர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விருப்பமுடையவரா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டிரிவெ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>
        <w:rPr>
          <w:rFonts w:ascii="Latha" w:hAnsi="Latha" w:cs="Latha"/>
          <w:cs/>
          <w:lang w:bidi="ta-IN"/>
        </w:rPr>
        <w:t>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குருமார்களாகவும்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மார்க்சு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குடும்பம்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கிறிதவ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மதத்தில்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சேர்ந்தது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புரட்டடாண்ட்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மாற்றத்துக்குக்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குழந்தையாகவிருந்த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மேற்கொண்டதனால்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பிறந்தவர்களானதால்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கல்விப்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பயிற்சி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கவுன்சிலராகவும்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உத்தியோகதராகவும்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ஷேக்பியர்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ஹோமர்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ஜெர்மானிய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யாவையோ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பயனளிப்பதாக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குமாரரான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படிப்பாளி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படிப்பாளி.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  <w:r>
        <w:rPr>
          <w:rFonts w:ascii="Latha" w:hAnsi="Latha" w:cs="Latha"/>
          <w:cs/>
          <w:lang w:bidi="ta-IN"/>
        </w:rPr>
        <w:t>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1836,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படித்தறிந்தார்.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மோசடியான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நாகரிகமானதாக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கலாசாலைப்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ஜென்னி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தோற்றத்தையுடை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வாலிபர்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தீமையை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மமதை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ஹெக்கல்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அக்கடிதத்தைக்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புத்திமதியை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கவனித்தவரேயல்லர்.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எப்படிப்பட்டதென்று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தத்துவ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சாதிரப்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பயிற்சி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கௌரவமான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கல்வியை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சாதனமாயிருந்த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புறக்கணித்தார்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புருணாபார்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போதகாசிரியர்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ஒத்தாசை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டாக்டர்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  <w:sz w:val="20"/>
          <w:szCs w:val="20"/>
        </w:rPr>
        <w:t>(Ph.D)</w:t>
      </w:r>
      <w:r w:rsidR="009538F5" w:rsidRPr="009538F5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சர்வகலா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குணமுடையவர்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உபயோகிப்பவர்.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சர்வகலா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பயனில்லாமலிருந்தது.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காரல்மார்க்சு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நிபுணராயிருந்தார்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அறிவுடையவரானார்.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ஹெகல்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பத்திரிகைத்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தொழிலில்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புகுந்தது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ஆரம்பத்தில்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சர்வகலாசாலை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பிரஷ்யசர்க்காரின்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பிற்போக்கான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சர்வகலாசாலைகள்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தீவிரவாதிகளுக்குப்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மாகாணத்தைச்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கட்சியினரால்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லிபரல்)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ஜீட்டங்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</w:rPr>
        <w:t>(Rheinische Jeitung)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அப்பத்திரிகைக்குக்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யனுப்பிக்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1842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அக்டோபர்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அப்பத்திரிகையின்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பத்திரிகாசிரியரான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ஜீட்டங்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படிக்கலானார்கள்.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பத்திரிகாசிரியர்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அனுபவஞானமும்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தலையங்கங்கள்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வாயிருந்தன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வாதத்தோடும்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ஜென்னியை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1843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மார்க்சும்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ஏஞ்சல்சும்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அர்னால்ட்ருஜ்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மாதிரியில்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பிரசுரம்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அவ்வெளியீட்டின்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அனுபந்தம்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இப்பிரசுரம்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அனுபந்தம்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பிரசுரத்தில்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கட்டுரைகளில்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பிரடரிக்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வாலிபர்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மாஞ்செடரில்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காரியாலயத்தில்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மனோராஜ்யக்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1843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இணைபிரியாத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தோழர்களாக்கி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கூட்டாளியானார்கள்.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பரிசீலனை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இருக்கும்.செயலில்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கிடைத்திருக்காவிட்டால்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மாயிருப்பவர்களைக்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கியிருந்தன.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பவர்களாயிருந்தனர்.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தாட்சண்யமின்றிக்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ஏஞ்சல்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தொழிலாளர்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இயக்கத்தில்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சேருதல்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ஏஞ்சல்சின்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இத்தொழிற்சாலை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மாஞ்செடரில்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ஏஜெண்டாக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இயல்புகளைப்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முடையவராயிருந்தார்.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பார்மென்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தந்தையிடஞ்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மார்க்சும்</w:t>
      </w:r>
      <w:r>
        <w:rPr>
          <w:rFonts w:ascii="Latha" w:hAnsi="Latha" w:cs="Latha"/>
          <w:sz w:val="26"/>
          <w:szCs w:val="26"/>
        </w:rPr>
        <w:t>,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ஏஞ்சல்சும்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தொழிலாளர்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சங்கத்தில்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சேர்தல்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மும்முரமாகப்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பிரசெல்சி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அங்கத்தினர்களாகச்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மறைமுகமான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மறைமுகமாகவே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உறுப்பினர்களாகி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புர்தான்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என்பவரின்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கர்வத்தை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அடக்குதல்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திறமைசாலி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சர்வாதிகாரித்துவமற்ற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புகழ்வாராயினர்.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இப்புகழ்ச்சியால்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இவ்விஷயம்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தெரிந்திருந்தது.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அபிப்பிராயம்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சந்தர்ப்பம்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ஊக்கத்தையளித்தது.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பொருத்தமற்றவை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குற்றமுள்ளவை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தெளிவற்றவை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மறுத்துரைத்தார்.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மறக்கவேயில்லை.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சமதர்ம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அறிக்கை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சமதர்மக்காரர்கள்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சரித்திரமாகவேயிருக்கிறது.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அரசாளுகிறார்கள்.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முற்காலங்களில்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பிரபுக்களோடு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போராடியிருக்கலாம்.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அடைந்துவிட்டார்கள்.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கிளம்பிற்று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பணக்காரர்களுக்குப்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சேர்ந்துவிடும்.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ஒருபுறமும்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வாதாடக்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கூடியவர்களாகி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வாதாடுகிறான்.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அரசாங்கமாக்க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அவசியமானதாகும்.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எல்லோரையும்விட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ஏழைகளாயிருப்பதால்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ஏற்படமுடியும்.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வரவேற்கப்படவில்லை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பிற்போக்கான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நெசவுத்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சுரங்கத்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கைத்தொழிற்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இத்தொழிற்சாலைகள்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இத்தொழிற்சாலை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இச்செல்வங்களால்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முதலாளிகளிடமும்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சுரர்களிடமும்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நசுக்குண்டு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பிரான்சில்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புரட்சி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பிப்ரவரி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தலைநகரம்)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விருந்தொன்றை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வொட்டாமல்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சந்தர்ப்பத்தை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நழுவவிடாமல்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ஜனங்களுக்கும்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சிப்பாய்களுக்கும்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நேரடியாகப்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கொள்கையினரும்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சர்வாதிகார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ஆட்சிமுறைக்கு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அளித்தன.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மார்க்சு</w:t>
      </w:r>
      <w:r w:rsidR="009538F5" w:rsidRPr="00DC2640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C2640">
        <w:rPr>
          <w:rFonts w:ascii="Latha" w:hAnsi="Latha" w:cs="Latha"/>
          <w:spacing w:val="15"/>
          <w:sz w:val="40"/>
          <w:szCs w:val="40"/>
          <w:cs/>
          <w:lang w:bidi="ta-IN"/>
        </w:rPr>
        <w:t>இங்கிலாந்தையடைதல்</w:t>
      </w:r>
      <w:r w:rsidR="00904330" w:rsidRPr="00DC2640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40"/>
          <w:szCs w:val="40"/>
        </w:rPr>
        <w:instrText>kh®¡R ï§»yhªijailjš"</w:instrText>
      </w:r>
      <w:r w:rsidR="00904330" w:rsidRPr="00DC2640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கலோன்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தினசரிப்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பிரசித்தி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யோசனைகளைத்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தேசீய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கலைக்கப்பட்டுவிட்டது.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வரிகொடா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பலங்கொண்டு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1849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விசாரிக்கப்பட்டுக்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ஜுரிகள்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அபிப்ராயப்பட்டதே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பிரஷ்யாவை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வெளியேற்றப்பட்டார்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விரட்டப்பட்டார்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புரட்சிக்காரர்களுக்கும்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ராஜத்துவேஷிகளுக்கும்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புகலிடமாக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மார்க்சின்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வறுமை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நியூயார்க்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டிரிபியூன்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காகிதமில்லாததால்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கஷ்டங்களையெல்லாம்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கூறுவாராம்.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ஏஞ்சல்சின்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உதவி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பணவுதவி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கீழ்ப்படிவதைத்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மான்செடார்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புரட்சிக்காரராயிருந்த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சேரவேயில்லை.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ஏஞ்சல்சின்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1860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பணவுதவி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லண்டனில்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மகிழ்ச்சியேயில்லையென்று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மனமகிழ்ச்சியடைந்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மூட்டத்தக்கவையல்ல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சிரியர்களாலும்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வாதிகளாலும்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கூடியனவாயிருந்து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1859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முதலாளித்துவத்திற்கு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டார்வின்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ஆரம்பம்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Times New Roman" w:hAnsi="Times New Roman" w:cs="Times New Roman"/>
          <w:sz w:val="20"/>
          <w:szCs w:val="20"/>
        </w:rPr>
        <w:t>(Origin of species)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மூலதனம்</w:t>
      </w:r>
      <w:r w:rsidR="009538F5" w:rsidRPr="009538F5">
        <w:rPr>
          <w:rFonts w:ascii="Times New Roman" w:hAnsi="Times New Roman" w:cs="Times New Roman"/>
          <w:sz w:val="20"/>
          <w:szCs w:val="20"/>
        </w:rPr>
        <w:t xml:space="preserve"> (Capital)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1867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ஏஞ்சல்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முற்காலத்தில்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குடியானவர்களை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வேண்டியவனா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ஆடுமாடுகளைப்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கூலியாளாக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வேண்டியிருக்கின்றன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கவனிப்பதே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சொத்துள்ளவன்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கூலியாட்களை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பெருக்குவதற்கே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தெரியாததல்ல.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தொழிலாளியோ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வேண்டியவர்களாயிருக்கிறார்கள்.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ஏற்பட்டுள்ளன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ஏழைகளை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ஏழைகளாக்கிப்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நிறைவேற்றவோ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பயமுடையவனாய்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வருந்தியுழைக்கின்றான்.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ஆசையாலோ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மோசத்தினாலே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உண்டானதல்ல.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குறையேயாகும்.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முடியுமானால்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அறிந்திருக்கிறார்கள்.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தொழிலாளிகளின்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இயந்திரங்களையும்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கையாளுகிறார்கள்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போவார்களானால்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திருப்பார்களானால்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லாளிகள்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போராடுகிறார்கள்.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அதிகரிக்க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1864-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இத்தாலி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தீர்மானிக்கப்பட்டது.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அப்பேச்சில்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1866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ஜினிவாவில்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சச்சரவு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மகாநாட்டுக்குச்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நடக்கவிலை.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வேற்றப்பட்டன.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பலமடைந்தது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ஆரம்பித்தார்கள்.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ஜெர்மனி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கம்யுன்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லண்டனுக்கு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இவ்வாலோ</w:t>
      </w:r>
      <w:r w:rsidR="00DC264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சனையின்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எதிர்த்தனர்.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இச்சமயத்தில்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1872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தொழிலாளர்களுக்குள்ளிருந்த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தொழிலாளர்களேயாவார்கள்.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கைப்பற்றியவுடன்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மனிதர்கள்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சமமானவர்கள்.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மதத்துக்கும்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சம்பந்தமில்லை.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மததாபனங்களுக்கு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பணவுதவி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நிறுத்தப்படும்.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எல்லாப்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இலவசமாகக்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தொழிலாளர்களைத்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தொழிலாளர்களுக்குத்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தண்டனையளிக்கக்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7.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இயந்திர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சேர்ந்தவைகள்.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ஜனங்களின்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சர்க்காருக்குக்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நீக்கப்பட்டுவிட்டன.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வரிப்பணம்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பட்டுவிட்டது.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அடமானம்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கொடுக்கப்பட்டுவிட்டன.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ஏழைத்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ஏழைத்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இனாமாகக்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கைப்பற்றியிருந்தது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தினங்களேயாகும்.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எழுபத்திரண்டு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அமுலுக்கும்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வரப்பட்டன.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தந்திரசாலிகளாலும்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சங்கங்களின்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தோற்கடிக்கப்பட்டார்கள்.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முதலாளிகளின்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ஆதிக்கத்திற்குட்பட்டது.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தோற்கடிக்கப்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கொல்லப்பட்டார்கள்.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லட்சத்திற்கு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ஒடுக்கப்பட்டார்கள்.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கம்யுன்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1876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நோயுற்றிருந்தமையால்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டிசம்பரில்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மார்க்சுக்கு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1883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இறந்தார்.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40"/>
          <w:szCs w:val="40"/>
          <w:cs/>
          <w:lang w:bidi="ta-IN"/>
        </w:rPr>
        <w:lastRenderedPageBreak/>
        <w:t>கார்க்கியும்</w:t>
      </w:r>
      <w:r w:rsidR="009538F5" w:rsidRPr="00DC2640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DC2640">
        <w:rPr>
          <w:rFonts w:ascii="Latha" w:hAnsi="Latha" w:cs="Latha"/>
          <w:spacing w:val="15"/>
          <w:sz w:val="40"/>
          <w:szCs w:val="40"/>
          <w:cs/>
          <w:lang w:bidi="ta-IN"/>
        </w:rPr>
        <w:t>இந்தியாவும்</w:t>
      </w:r>
      <w:r w:rsidR="00904330" w:rsidRPr="00DC2640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40"/>
          <w:szCs w:val="40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40"/>
          <w:szCs w:val="40"/>
        </w:rPr>
        <w:instrText>fh®¡»í« ïªâahî«"</w:instrText>
      </w:r>
      <w:r w:rsidR="00904330" w:rsidRPr="00DC2640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ஏ.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மிர்னோவா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கண்ணோட்டத்தை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விரிவடையச்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அற்புதமானவன்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புரிந்துள்ளான்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அநுபவித்துள்ளான்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கொடுத்துள்ளன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கொண்டேயிருந்தார்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சுற்றிப்பார்த்தார்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கிரேனோவ்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ஜப்பான்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கலாசாரம்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மாகோவில்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10,000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உலகெங்கிலும்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சுதந்திரத்திற்காகப்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ரஷ்யத்தொழிலாளர்களின்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அற்புதமாகச்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உள்ளார்.</w:t>
      </w:r>
    </w:p>
    <w:p w:rsidR="009538F5" w:rsidRPr="00DC2640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8"/>
          <w:szCs w:val="28"/>
        </w:rPr>
      </w:pPr>
      <w:r w:rsidRPr="00DC2640">
        <w:rPr>
          <w:rFonts w:ascii="Latha" w:hAnsi="Latha" w:cs="Latha"/>
          <w:sz w:val="28"/>
          <w:szCs w:val="28"/>
          <w:cs/>
          <w:lang w:bidi="ta-IN"/>
        </w:rPr>
        <w:lastRenderedPageBreak/>
        <w:t>சமகாலம்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சோவ்ரெமென்னிக்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சமகாலம்)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சஞ்சிகையின்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எழுதாமல்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சர்வதேச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முற்போக்கு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பிரதிநிதிகளான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கிருஷ்ணவர்மா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பி.ஆர்.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1912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எழுதினார்...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காலாவதியாகி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நிர்வாகத்தை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காந்தியைப்பற்றி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1923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ரோலந்தியிடம்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1923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பெசோதா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ரோலந்தின்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1918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அறிமுகப்படுத்த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பேரிலக்கியங்களையும்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நவீன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இப்பதிப்பகம்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1919-1924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தொகுப்புக்களாக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துள்ளன.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மனித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உரிமைகளின்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காவலன்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மார்க்சிம்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1905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மகாத்மா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தென்னாப்பிரிக்காவிலிருந்து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குஜராத்தி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ஒப்பீனீயன்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ரஷ்யாவில்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வெகுஜன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பங்கெடுத்தவர்களில்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போராடவில்லை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1917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1920-1930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பிரபலமாயின.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1925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ஷாவினாத்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1934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லிங்கராஜீ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ராமசாமியும்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ரகுநாதனும்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பிரபாகர்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மாச்வே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மராத்தி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நிரேந்திர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சிங்சோச்சா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பஞ்சாபியிலும்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குர்பக்ஷ்சிங்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1946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மக்மூர்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ஜலந்தரி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உருதுவில்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தொகுப்புக்களாக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வெளிவந்துள்ளன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மாகோவிலுள்ள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பத்தாண்டுகளின்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கார்க்கியின்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</w:p>
    <w:p w:rsidR="009538F5" w:rsidRPr="00DC2640" w:rsidRDefault="00DC2640" w:rsidP="00DC2640">
      <w:pPr>
        <w:pStyle w:val="Head"/>
        <w:jc w:val="both"/>
        <w:rPr>
          <w:rFonts w:ascii="Latha" w:hAnsi="Latha" w:cs="Latha"/>
          <w:sz w:val="22"/>
          <w:szCs w:val="22"/>
          <w:lang w:bidi="ta-IN"/>
        </w:rPr>
      </w:pPr>
      <w:r>
        <w:rPr>
          <w:rFonts w:ascii="Latha" w:hAnsi="Latha" w:cs="Latha"/>
          <w:sz w:val="22"/>
          <w:szCs w:val="22"/>
          <w:cs/>
          <w:lang w:bidi="ta-IN"/>
        </w:rPr>
        <w:tab/>
      </w:r>
      <w:r w:rsidR="006C0903">
        <w:rPr>
          <w:rFonts w:ascii="Latha" w:hAnsi="Latha" w:cs="Latha"/>
          <w:sz w:val="22"/>
          <w:szCs w:val="22"/>
          <w:cs/>
          <w:lang w:bidi="ta-IN"/>
        </w:rPr>
        <w:t>இந்தக்கட்டுரை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</w:rPr>
        <w:t>: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</w:rPr>
        <w:t>-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சோவியத்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சிறப்புக்கட்டுரை</w:t>
      </w:r>
      <w:r w:rsidR="006C0903">
        <w:rPr>
          <w:rFonts w:ascii="Latha" w:hAnsi="Latha" w:cs="Latha"/>
          <w:sz w:val="22"/>
          <w:szCs w:val="22"/>
        </w:rPr>
        <w:t>,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ஜூலை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</w:rPr>
        <w:t>1975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ஏ.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மிர்னோவா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எழுதியது.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என்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 w:rsidR="006C0903">
        <w:rPr>
          <w:rFonts w:ascii="Latha" w:hAnsi="Latha" w:cs="Latha"/>
          <w:sz w:val="22"/>
          <w:szCs w:val="22"/>
          <w:cs/>
          <w:lang w:bidi="ta-IN"/>
        </w:rPr>
        <w:t>நன்றி.</w:t>
      </w:r>
    </w:p>
    <w:p w:rsidR="009538F5" w:rsidRDefault="009538F5" w:rsidP="009538F5">
      <w:pPr>
        <w:pStyle w:val="Head"/>
        <w:jc w:val="left"/>
        <w:rPr>
          <w:rFonts w:ascii="LT-TM-Roja" w:hAnsi="LT-TM-Roja" w:cs="LT-TM-Roja"/>
          <w:sz w:val="22"/>
          <w:szCs w:val="22"/>
        </w:rPr>
      </w:pPr>
    </w:p>
    <w:p w:rsid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  <w:r>
        <w:rPr>
          <w:rFonts w:ascii="Latha" w:hAnsi="Latha" w:cs="Latha"/>
          <w:color w:val="000000"/>
          <w:spacing w:val="15"/>
          <w:sz w:val="24"/>
          <w:szCs w:val="24"/>
        </w:rPr>
        <w:br w:type="column"/>
      </w:r>
    </w:p>
    <w:p w:rsidR="00DC2640" w:rsidRDefault="00DC2640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C2640" w:rsidRDefault="00DC2640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C2640" w:rsidRDefault="00DC2640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C2640" w:rsidRDefault="00DC2640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DC2640" w:rsidRDefault="00DC2640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50"/>
          <w:szCs w:val="50"/>
        </w:rPr>
      </w:pPr>
      <w:r w:rsidRPr="00DC2640">
        <w:rPr>
          <w:rFonts w:ascii="Latha" w:hAnsi="Latha" w:cs="Latha"/>
          <w:color w:val="000000"/>
          <w:spacing w:val="15"/>
          <w:sz w:val="50"/>
          <w:szCs w:val="50"/>
          <w:cs/>
          <w:lang w:bidi="ta-IN"/>
        </w:rPr>
        <w:t>ஆபுத்திரன்</w:t>
      </w:r>
      <w:r w:rsidR="009538F5" w:rsidRPr="00DC2640">
        <w:rPr>
          <w:rFonts w:ascii="LT-TM-Rani" w:hAnsi="LT-TM-Rani" w:cs="LT-TM-Rani"/>
          <w:spacing w:val="15"/>
          <w:sz w:val="50"/>
          <w:szCs w:val="50"/>
        </w:rPr>
        <w:t xml:space="preserve"> </w:t>
      </w:r>
      <w:r w:rsidRPr="00DC2640">
        <w:rPr>
          <w:rFonts w:ascii="Latha" w:hAnsi="Latha" w:cs="Latha"/>
          <w:spacing w:val="15"/>
          <w:sz w:val="50"/>
          <w:szCs w:val="50"/>
          <w:cs/>
          <w:lang w:bidi="ta-IN"/>
        </w:rPr>
        <w:t>அல்லது</w:t>
      </w:r>
      <w:r w:rsidR="009538F5" w:rsidRPr="00DC2640">
        <w:rPr>
          <w:rFonts w:ascii="LT-TM-Rani" w:hAnsi="LT-TM-Rani" w:cs="LT-TM-Rani"/>
          <w:spacing w:val="15"/>
          <w:sz w:val="50"/>
          <w:szCs w:val="50"/>
        </w:rPr>
        <w:br/>
      </w:r>
      <w:r w:rsidRPr="00DC2640">
        <w:rPr>
          <w:rFonts w:ascii="Latha" w:hAnsi="Latha" w:cs="Latha"/>
          <w:spacing w:val="15"/>
          <w:sz w:val="50"/>
          <w:szCs w:val="50"/>
          <w:cs/>
          <w:lang w:bidi="ta-IN"/>
        </w:rPr>
        <w:t>சமூக</w:t>
      </w:r>
      <w:r w:rsidR="009538F5" w:rsidRPr="00DC2640">
        <w:rPr>
          <w:rFonts w:ascii="LT-TM-Rani" w:hAnsi="LT-TM-Rani" w:cs="LT-TM-Rani"/>
          <w:spacing w:val="15"/>
          <w:sz w:val="50"/>
          <w:szCs w:val="50"/>
        </w:rPr>
        <w:t xml:space="preserve"> </w:t>
      </w:r>
      <w:r w:rsidRPr="00DC2640">
        <w:rPr>
          <w:rFonts w:ascii="Latha" w:hAnsi="Latha" w:cs="Latha"/>
          <w:spacing w:val="15"/>
          <w:sz w:val="50"/>
          <w:szCs w:val="50"/>
          <w:cs/>
          <w:lang w:bidi="ta-IN"/>
        </w:rPr>
        <w:t>ஊழியன்</w:t>
      </w:r>
      <w:r w:rsidR="009538F5" w:rsidRPr="00DC2640">
        <w:rPr>
          <w:rFonts w:ascii="LT-TM-Rani" w:hAnsi="LT-TM-Rani" w:cs="LT-TM-Rani"/>
          <w:spacing w:val="15"/>
          <w:sz w:val="50"/>
          <w:szCs w:val="50"/>
        </w:rPr>
        <w:br/>
      </w:r>
      <w:r w:rsidRPr="00DC2640">
        <w:rPr>
          <w:rFonts w:ascii="Latha" w:hAnsi="Latha" w:cs="Latha"/>
          <w:spacing w:val="15"/>
          <w:sz w:val="50"/>
          <w:szCs w:val="50"/>
        </w:rPr>
        <w:t>(1940)</w:t>
      </w:r>
      <w:r w:rsidR="00904330" w:rsidRPr="00DC2640">
        <w:rPr>
          <w:rFonts w:ascii="LT-TM-Rani" w:hAnsi="LT-TM-Rani" w:cs="LT-TM-Rani"/>
          <w:spacing w:val="15"/>
          <w:sz w:val="50"/>
          <w:szCs w:val="50"/>
        </w:rPr>
        <w:fldChar w:fldCharType="begin"/>
      </w:r>
      <w:r w:rsidR="009538F5" w:rsidRPr="00DC2640">
        <w:rPr>
          <w:rFonts w:ascii="Times New Roman" w:hAnsi="Times New Roman" w:cs="Times New Roman"/>
          <w:color w:val="000000"/>
          <w:spacing w:val="15"/>
          <w:sz w:val="50"/>
          <w:szCs w:val="50"/>
        </w:rPr>
        <w:instrText>tc "</w:instrText>
      </w:r>
      <w:r w:rsidR="009538F5" w:rsidRPr="00DC2640">
        <w:rPr>
          <w:rFonts w:ascii="LT-TM-Rani" w:hAnsi="LT-TM-Rani" w:cs="LT-TM-Rani"/>
          <w:spacing w:val="15"/>
          <w:sz w:val="50"/>
          <w:szCs w:val="50"/>
        </w:rPr>
        <w:instrText>Mò¤âu‹ mšyJ</w:instrText>
      </w:r>
      <w:r w:rsidR="009538F5" w:rsidRPr="00DC2640">
        <w:rPr>
          <w:rFonts w:ascii="LT-TM-Rani" w:hAnsi="LT-TM-Rani" w:cs="LT-TM-Rani"/>
          <w:spacing w:val="15"/>
          <w:sz w:val="50"/>
          <w:szCs w:val="50"/>
        </w:rPr>
        <w:br/>
        <w:instrText>r_f CÊa‹</w:instrText>
      </w:r>
      <w:r w:rsidR="009538F5" w:rsidRPr="00DC2640">
        <w:rPr>
          <w:rFonts w:ascii="LT-TM-Rani" w:hAnsi="LT-TM-Rani" w:cs="LT-TM-Rani"/>
          <w:spacing w:val="15"/>
          <w:sz w:val="50"/>
          <w:szCs w:val="50"/>
        </w:rPr>
        <w:br/>
        <w:instrText>(1940)</w:instrText>
      </w:r>
      <w:r w:rsidR="009538F5" w:rsidRPr="00DC2640">
        <w:rPr>
          <w:rFonts w:ascii="LT-TM-Nakkeran" w:hAnsi="LT-TM-Nakkeran" w:cs="LT-TM-Nakkeran"/>
          <w:spacing w:val="15"/>
          <w:sz w:val="50"/>
          <w:szCs w:val="50"/>
        </w:rPr>
        <w:instrText>"</w:instrText>
      </w:r>
      <w:r w:rsidR="00904330" w:rsidRPr="00DC2640">
        <w:rPr>
          <w:rFonts w:ascii="LT-TM-Rani" w:hAnsi="LT-TM-Rani" w:cs="LT-TM-Rani"/>
          <w:spacing w:val="15"/>
          <w:sz w:val="50"/>
          <w:szCs w:val="50"/>
        </w:rPr>
        <w:fldChar w:fldCharType="end"/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28"/>
          <w:szCs w:val="28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28"/>
          <w:szCs w:val="28"/>
          <w:cs/>
          <w:lang w:bidi="ta-IN"/>
        </w:rPr>
        <w:lastRenderedPageBreak/>
        <w:t>அணிந்துரை</w:t>
      </w:r>
      <w:r w:rsidR="00904330" w:rsidRPr="00DC2640">
        <w:rPr>
          <w:rFonts w:ascii="LT-TM-Nakkeran" w:hAnsi="LT-TM-Nakkeran" w:cs="LT-TM-Nakkeran"/>
          <w:spacing w:val="15"/>
          <w:sz w:val="28"/>
          <w:szCs w:val="28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28"/>
          <w:szCs w:val="28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28"/>
          <w:szCs w:val="28"/>
        </w:rPr>
        <w:instrText>mÂªJiu"</w:instrText>
      </w:r>
      <w:r w:rsidR="00904330" w:rsidRPr="00DC2640">
        <w:rPr>
          <w:rFonts w:ascii="LT-TM-Nakkeran" w:hAnsi="LT-TM-Nakkeran" w:cs="LT-TM-Nakkeran"/>
          <w:spacing w:val="15"/>
          <w:sz w:val="28"/>
          <w:szCs w:val="28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சழக்குகளை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சிந்தாதேவியையும்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வாங்குநர்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தொலைவில்லாத்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தகைமையதான.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அமுதசுரபியையும்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கிடமிலாத்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தேவருலகத்து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கலையுரைத்த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ஆழ்கடல்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ஆவியுலகத்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சொன்னதில்லை!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கட்டவிழ்த்துவிட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மனமில்லாதவராக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விடுத்துவிட்டார்!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திருத்தமாக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பெண்ணே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உன்மொழி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பேதமை!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தவறாம்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மண்ணில்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விலங்குகள்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மனிதக்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குழந்தைகள்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பெறுதல்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இயல்பல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பேசுவர்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இன்றைய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இரக்கத்திற்குரிய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வழிநின்றே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காணவேண்டியிருக்கிறது.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கொண்டல்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சு.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மகாதேவன்</w:t>
      </w:r>
      <w:r>
        <w:rPr>
          <w:rFonts w:ascii="Latha" w:hAnsi="Latha" w:cs="Latha"/>
          <w:b/>
          <w:bCs/>
        </w:rPr>
        <w:t>,</w:t>
      </w:r>
      <w:r>
        <w:rPr>
          <w:rFonts w:ascii="Latha" w:hAnsi="Latha" w:cs="Latha"/>
          <w:b/>
          <w:bCs/>
          <w:cs/>
          <w:lang w:bidi="ta-IN"/>
        </w:rPr>
        <w:t>பி.எ.சி.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தமிழ்வளர்ச்சி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இயக்குநர்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சென்னை-</w:t>
      </w:r>
      <w:r>
        <w:rPr>
          <w:rFonts w:ascii="Latha" w:hAnsi="Latha" w:cs="Latha"/>
        </w:rPr>
        <w:t>1.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28"/>
          <w:szCs w:val="28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28"/>
          <w:szCs w:val="28"/>
          <w:cs/>
          <w:lang w:bidi="ta-IN"/>
        </w:rPr>
        <w:lastRenderedPageBreak/>
        <w:t>பாராட்டுரை</w:t>
      </w:r>
      <w:r w:rsidR="00904330" w:rsidRPr="00DC2640">
        <w:rPr>
          <w:rFonts w:ascii="LT-TM-Nakkeran" w:hAnsi="LT-TM-Nakkeran" w:cs="LT-TM-Nakkeran"/>
          <w:spacing w:val="15"/>
          <w:sz w:val="28"/>
          <w:szCs w:val="28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28"/>
          <w:szCs w:val="28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28"/>
          <w:szCs w:val="28"/>
        </w:rPr>
        <w:instrText>ghuh£Liu"</w:instrText>
      </w:r>
      <w:r w:rsidR="00904330" w:rsidRPr="00DC2640">
        <w:rPr>
          <w:rFonts w:ascii="LT-TM-Nakkeran" w:hAnsi="LT-TM-Nakkeran" w:cs="LT-TM-Nakkeran"/>
          <w:spacing w:val="15"/>
          <w:sz w:val="28"/>
          <w:szCs w:val="28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திகழ்ந்திருக்கிறார்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தமிழன்னைக்கு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பூட்டியிருக்கிறார்.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விற்பனையாகா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மனோன்மணீயத்திற்குப்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வந்தவற்றில்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விளங்கவுமில்லை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செலுத்தியிருக்கிறார்.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ஊக்கப்படுத்தாதன்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காப்பியங்களுக்குமேல்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எழுதவில்லை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வெளிவராதிருந்த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அச்சேற்றிப்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யேற்றிருக்கின்றார்கள்.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ஈடுபட்டிருக்கிறார்கள்.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அம்மையாரின்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இத்துணிவுக்குத்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நம்புதற்கியலாத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இக்கதையையே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பரப்புவதற்குத்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பொழிந்திருக்கிறார்கள்.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கருதுகிறாள்.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பூதியென்பான்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அறிவுரையாற்றுகின்றான்.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கூடியதே.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வடலூர்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ஆறறிவில்லாத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காப்பாற்றியிருக்கிறது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உள்ளுணர்வு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காணப்படாவிட்டாலும்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மட்டுமல்லாது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கொன்றுண்ணப்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பொழிவதற்காகவே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உயிர்க்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கொலையல்ல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கேட்கின்றான்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அடைவதாயின்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சொன்னவுடனே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கொல்கிறீர்கள்.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என்றாவது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மறுவுரை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பழித்துரலக்கின்றனர்.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பிச்சையெடுக்கப்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யோட்டில்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கல்லைப்போடும்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வாழ்ந்திருக்கிறார்களே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கொதிக்கின்றது.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சிந்தாதேவி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அமுதசுரபியைக்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டார்க்குத்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பகுத்தறிவுவாதியாகிய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பசுவின்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சுரபியை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கற்பனைகளே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மறுத்துவிடுகின்றான்.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வேண்டாம்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வளமாக்குகின்றான்.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என்பதற்கல்லவா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உடற்பிணி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கற்பையிழந்தவள்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கன்னியாகுமரி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சிவப்பனும்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ஆட்டம்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ஆழ்கடற்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குமரியில்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படிவோர்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நீங்கி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நற்பண்பை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அடைதல்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அழுக்கும்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நீங்கும்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ஊரினர்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நாட்டினர்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உறவினர்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அறிஞர்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ஆரும்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சிரிக்கும்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அரும்பழி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எங்ஙனம்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ஒழியும்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வியப்பே!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விழுங்கினோன்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அழிதரச்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சுக்குநீர்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அருந்தல்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போன்றதே!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நகையாடுகின்றனர்.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நூலாக்கியிருக்கின்றார்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பள்ளிகளிலும்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இக்கவிதை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நாரா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நாச்சியப்பன்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28"/>
          <w:szCs w:val="28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28"/>
          <w:szCs w:val="28"/>
          <w:cs/>
          <w:lang w:bidi="ta-IN"/>
        </w:rPr>
        <w:lastRenderedPageBreak/>
        <w:t>காணிக்கை</w:t>
      </w:r>
      <w:r w:rsidR="00904330" w:rsidRPr="00DC2640">
        <w:rPr>
          <w:rFonts w:ascii="LT-TM-Nakkeran" w:hAnsi="LT-TM-Nakkeran" w:cs="LT-TM-Nakkeran"/>
          <w:spacing w:val="15"/>
          <w:sz w:val="28"/>
          <w:szCs w:val="28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28"/>
          <w:szCs w:val="28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28"/>
          <w:szCs w:val="28"/>
        </w:rPr>
        <w:instrText>fhÂ¡if"</w:instrText>
      </w:r>
      <w:r w:rsidR="00904330" w:rsidRPr="00DC2640">
        <w:rPr>
          <w:rFonts w:ascii="LT-TM-Nakkeran" w:hAnsi="LT-TM-Nakkeran" w:cs="LT-TM-Nakkeran"/>
          <w:spacing w:val="15"/>
          <w:sz w:val="28"/>
          <w:szCs w:val="28"/>
        </w:rPr>
        <w:fldChar w:fldCharType="end"/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அறியாமை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இருளில்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மூழ்கிக்கிடந்த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தமிழர்களின்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அறிவுக்கண்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திறந்த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தன்மான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இயக்கத்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தந்தை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பெரியார்-நாகம்மையார்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ஆகியோருக்கும்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சீர்திருத்த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உள்ளங்களாம்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என்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அன்பார்ந்த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தந்தையார்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b/>
          <w:bCs/>
          <w:cs/>
          <w:lang w:bidi="ta-IN"/>
        </w:rPr>
        <w:t>குப்புசாமிபிள்ளை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தாயார்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நாகம்மாள்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ஆகியோருக்கும்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படையல்.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ஆபுத்திரன்</w:t>
      </w:r>
      <w:r w:rsidR="009538F5" w:rsidRPr="00DC2640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DC2640">
        <w:rPr>
          <w:rFonts w:ascii="Latha" w:hAnsi="Latha" w:cs="Latha"/>
          <w:spacing w:val="15"/>
          <w:sz w:val="32"/>
          <w:szCs w:val="32"/>
          <w:cs/>
          <w:lang w:bidi="ta-IN"/>
        </w:rPr>
        <w:t>அல்லது</w:t>
      </w:r>
      <w:r w:rsidR="009538F5" w:rsidRPr="00DC2640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DC2640">
        <w:rPr>
          <w:rFonts w:ascii="Latha" w:hAnsi="Latha" w:cs="Latha"/>
          <w:spacing w:val="15"/>
          <w:sz w:val="32"/>
          <w:szCs w:val="32"/>
          <w:cs/>
          <w:lang w:bidi="ta-IN"/>
        </w:rPr>
        <w:t>சமூக</w:t>
      </w:r>
      <w:r w:rsidR="009538F5" w:rsidRPr="00DC2640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DC2640">
        <w:rPr>
          <w:rFonts w:ascii="Latha" w:hAnsi="Latha" w:cs="Latha"/>
          <w:spacing w:val="15"/>
          <w:sz w:val="32"/>
          <w:szCs w:val="32"/>
          <w:cs/>
          <w:lang w:bidi="ta-IN"/>
        </w:rPr>
        <w:t>ஊழியன்</w:t>
      </w:r>
      <w:r w:rsidR="00904330" w:rsidRPr="00DC2640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32"/>
          <w:szCs w:val="32"/>
        </w:rPr>
        <w:instrText>Mò¤âu‹ mšyJ r_f CÊa‹"</w:instrText>
      </w:r>
      <w:r w:rsidR="00904330" w:rsidRPr="00DC2640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28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நாடகமாந்தர்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அறிமுகம்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அபஞ்சிகன்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காசியில்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அந்தணன்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சாலி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அபஞ்சிகன்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மாதவன்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கொற்கையை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சேரியில்</w:t>
      </w:r>
      <w:r w:rsidR="009538F5" w:rsidRPr="009538F5">
        <w:rPr>
          <w:rFonts w:ascii="LT-TM-Roja" w:hAnsi="LT-TM-Roja" w:cs="LT-TM-Roja"/>
        </w:rPr>
        <w:br/>
      </w:r>
      <w:r w:rsidR="009538F5" w:rsidRPr="009538F5">
        <w:rPr>
          <w:rFonts w:ascii="LT-TM-Roja" w:hAnsi="LT-TM-Roja" w:cs="LT-TM-Roja"/>
        </w:rPr>
        <w:tab/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குழந்தை.</w:t>
      </w:r>
    </w:p>
    <w:p w:rsidR="009538F5" w:rsidRPr="009538F5" w:rsidRDefault="009538F5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கருப்பன்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சிவப்பன்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வேதியன்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பொன்னன்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முத்தன்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மற்றும்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பாண்டிய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மக்கள்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பூதி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வயனங்கோட்டு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அந்தணன்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கோமதி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பூதியின்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</w:p>
    <w:p w:rsidR="009538F5" w:rsidRPr="009538F5" w:rsidRDefault="009538F5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  <w:r w:rsidR="009538F5" w:rsidRPr="009538F5">
        <w:rPr>
          <w:rFonts w:ascii="LT-TM-Roja" w:hAnsi="LT-TM-Roja" w:cs="LT-TM-Roja"/>
        </w:rPr>
        <w:tab/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வயனங்கோட்டில்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  <w:r w:rsidR="00DC2640">
        <w:rPr>
          <w:rFonts w:ascii="LT-TM-Roja" w:hAnsi="LT-TM-Roja" w:cs="LT-TM-Roja"/>
        </w:rPr>
        <w:tab/>
      </w:r>
      <w:r w:rsidR="00DC2640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பிராமணர்கள்</w:t>
      </w:r>
    </w:p>
    <w:p w:rsidR="009538F5" w:rsidRPr="009538F5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கிட்டு</w:t>
      </w:r>
    </w:p>
    <w:p w:rsidR="009538F5" w:rsidRPr="009538F5" w:rsidRDefault="009538F5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13" w:line="240" w:lineRule="auto"/>
        <w:ind w:firstLine="283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மற்றும்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இந்திரன்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சாவகத்தீவின்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வணிகன்</w:t>
      </w:r>
    </w:p>
    <w:p w:rsidR="009538F5" w:rsidRPr="00DC2640" w:rsidRDefault="006C0903" w:rsidP="00DC2640">
      <w:pPr>
        <w:tabs>
          <w:tab w:val="left" w:pos="2160"/>
          <w:tab w:val="left" w:pos="2610"/>
          <w:tab w:val="left" w:pos="3600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முன்னுரை</w:t>
      </w:r>
      <w:r w:rsidR="00904330" w:rsidRPr="00DC2640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32"/>
          <w:szCs w:val="32"/>
        </w:rPr>
        <w:instrText>K‹Diu"</w:instrText>
      </w:r>
      <w:r w:rsidR="00904330" w:rsidRPr="00DC2640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காட்சிகளையுடையது.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கிளைக்கதை.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இக்கதையையே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நாடகத்திற்கேற்பச்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புகுத்தப்பட்டுள்ளன.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புகுத்தப்படவில்லை.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விரிப்பதே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முதனூற்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தெளிவாய்த்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படித்துவிட்டு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இயன்றவரையிலும்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செம்பாகமான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நடையிலேயே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எழுதியுள்ளேள்.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கலந்துள்ளன.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</w:p>
    <w:p w:rsidR="00DE4FA9" w:rsidRDefault="006C0903" w:rsidP="00DE4FA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சிலவற்றையேனும்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உரிமையாக்குகின்றேன்.</w:t>
      </w:r>
    </w:p>
    <w:p w:rsidR="009538F5" w:rsidRPr="009538F5" w:rsidRDefault="006C0903" w:rsidP="00DE4FA9">
      <w:pPr>
        <w:tabs>
          <w:tab w:val="right" w:pos="7920"/>
        </w:tabs>
        <w:autoSpaceDE w:val="0"/>
        <w:autoSpaceDN w:val="0"/>
        <w:adjustRightInd w:val="0"/>
        <w:spacing w:after="113" w:line="26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05.10.40</w:t>
      </w:r>
      <w:r w:rsidR="009538F5" w:rsidRPr="009538F5">
        <w:rPr>
          <w:rFonts w:ascii="LT-TM-Roja" w:hAnsi="LT-TM-Roja" w:cs="LT-TM-Roja"/>
        </w:rPr>
        <w:t xml:space="preserve"> 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அன்பன்</w:t>
      </w:r>
      <w:r w:rsidR="009538F5" w:rsidRPr="009538F5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cs/>
          <w:lang w:bidi="ta-IN"/>
        </w:rPr>
        <w:t>கும்பகோணம்</w:t>
      </w:r>
      <w:r w:rsidR="00DE4FA9">
        <w:rPr>
          <w:rFonts w:ascii="LT-TM-Roja" w:hAnsi="LT-TM-Roja" w:cs="LT-TM-Roja"/>
        </w:rPr>
        <w:t xml:space="preserve"> </w:t>
      </w:r>
      <w:r w:rsidR="00DE4FA9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சாமி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சிதம்பரன்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கதைச்</w:t>
      </w:r>
      <w:r w:rsidR="009538F5" w:rsidRPr="00DC2640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DC2640">
        <w:rPr>
          <w:rFonts w:ascii="Latha" w:hAnsi="Latha" w:cs="Latha"/>
          <w:spacing w:val="15"/>
          <w:sz w:val="32"/>
          <w:szCs w:val="32"/>
          <w:cs/>
          <w:lang w:bidi="ta-IN"/>
        </w:rPr>
        <w:t>சுருக்கம்</w:t>
      </w:r>
      <w:r w:rsidR="00904330" w:rsidRPr="00DC2640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32"/>
          <w:szCs w:val="32"/>
        </w:rPr>
        <w:instrText>fij¢ RU¡f«"</w:instrText>
      </w:r>
      <w:r w:rsidR="00904330" w:rsidRPr="00DC2640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வாரணாசி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அபஞ்சிகன்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ஓரந்தணன்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கற்பிழந்து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கருப்பெற்றாள்.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கன்னியாகுமரிக்கு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அக்குழந்தையை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பூதியென்பவன்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ஓரந்தணன்.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வயனங்கோடு.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குலத்துக்குரிய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ஓரந்தணன்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வேள்விக்காகக்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ஒருபுறம்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ஒதுங்கியிருந்தான்.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அப்பசுவைத்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உவாத்தி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சினமுற்றது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அவ்வந்தணருவாத்தியின்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சரித்துவிட்டுக்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கோடிவிட்டது.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விடையிறுத்தான்.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யென்றனன்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ஒதுக்கிவிட்டான்.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அவ்வந்தணர்களின்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ஆகவர்கள்வன்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என்றிகழ்ந்து-அவனுடைய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தொடங்கினர்.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கலைநியமத்தின்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வீடுதோறுஞ்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வறியோருக்கிட்டான்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அப்பிச்சைப்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உறங்கினான்.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வழியறியாது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சிந்தாதேவி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அமுதசுரபி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என்றுரைத்து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பசிமாற்றி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எல்லாவுயிர்களுக்கும்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வெள்ளைக்கம்பள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பசியில்லாது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அச்சமயம்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மடிகின்றன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கப்பலேறினான்.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மணிபல்லவத்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கோமுகி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அமுதசுரபியை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ஆண்டிற்கொருமுறை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மிதப்பாயாக.</w:t>
      </w:r>
      <w:r w:rsidR="009538F5" w:rsidRPr="009538F5">
        <w:rPr>
          <w:rFonts w:ascii="LT-TM-Roja" w:hAnsi="LT-TM-Roja" w:cs="LT-TM-Roja"/>
        </w:rPr>
        <w:t xml:space="preserve"> </w:t>
      </w:r>
      <w:r w:rsidR="00E355E8">
        <w:rPr>
          <w:rFonts w:ascii="Latha" w:hAnsi="Latha" w:cs="Latha"/>
        </w:rPr>
        <w:t>அறஞ்செய்வோர்</w:t>
      </w:r>
      <w:r w:rsidR="009538F5" w:rsidRPr="009538F5">
        <w:rPr>
          <w:rFonts w:ascii="LT-TM-Roja" w:hAnsi="LT-TM-Roja" w:cs="LT-TM-Roja"/>
        </w:rPr>
        <w:t xml:space="preserve"> </w:t>
      </w:r>
      <w:r w:rsidR="00E355E8">
        <w:rPr>
          <w:rFonts w:ascii="Latha" w:hAnsi="Latha" w:cs="Latha"/>
        </w:rPr>
        <w:t>இங்கு</w:t>
      </w:r>
      <w:r w:rsidR="009538F5" w:rsidRPr="009538F5">
        <w:rPr>
          <w:rFonts w:ascii="LT-TM-Roja" w:hAnsi="LT-TM-Roja" w:cs="LT-TM-Roja"/>
        </w:rPr>
        <w:t xml:space="preserve"> </w:t>
      </w:r>
      <w:r w:rsidR="00E355E8">
        <w:rPr>
          <w:rFonts w:ascii="Latha" w:hAnsi="Latha" w:cs="Latha"/>
        </w:rPr>
        <w:t>வரின்</w:t>
      </w:r>
      <w:r w:rsidR="009538F5" w:rsidRPr="009538F5">
        <w:rPr>
          <w:rFonts w:ascii="LT-TM-Roja" w:hAnsi="LT-TM-Roja" w:cs="LT-TM-Roja"/>
        </w:rPr>
        <w:t xml:space="preserve"> </w:t>
      </w:r>
      <w:r w:rsidR="00E355E8">
        <w:rPr>
          <w:rFonts w:ascii="Latha" w:hAnsi="Latha" w:cs="Latha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 w:rsidR="00E355E8">
        <w:rPr>
          <w:rFonts w:ascii="Latha" w:hAnsi="Latha" w:cs="Latha"/>
        </w:rPr>
        <w:t>கையிற்</w:t>
      </w:r>
      <w:r w:rsidR="009538F5" w:rsidRPr="009538F5">
        <w:rPr>
          <w:rFonts w:ascii="LT-TM-Roja" w:hAnsi="LT-TM-Roja" w:cs="LT-TM-Roja"/>
        </w:rPr>
        <w:t xml:space="preserve"> </w:t>
      </w:r>
      <w:r w:rsidR="00E355E8">
        <w:rPr>
          <w:rFonts w:ascii="Latha" w:hAnsi="Latha" w:cs="Latha"/>
        </w:rPr>
        <w:t>புகுவாயாக!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நீத்தான்.</w:t>
      </w:r>
    </w:p>
    <w:p w:rsidR="009538F5" w:rsidRPr="00DC2640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DC2640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காட்சிகள்</w:t>
      </w:r>
      <w:r w:rsidR="00904330" w:rsidRPr="00DC2640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DC2640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DC2640">
        <w:rPr>
          <w:rFonts w:ascii="LT-TM-Nakkeran" w:hAnsi="LT-TM-Nakkeran" w:cs="LT-TM-Nakkeran"/>
          <w:spacing w:val="15"/>
          <w:sz w:val="32"/>
          <w:szCs w:val="32"/>
        </w:rPr>
        <w:instrText>fh£áfŸ"</w:instrText>
      </w:r>
      <w:r w:rsidR="00904330" w:rsidRPr="00DC2640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அபஞ்சிகன்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தூங்குகிறாள்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வேலைக்காரனாகிய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அபஞ்சிகன்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கருவுற்றாள்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தேடுகிறாள்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கூறவேண்டுகிறாள்.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அபஞ்சிகன்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மனமிரங்கி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குமரியாடப்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போகிறாள்.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2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குமரியாடச்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செல்லுகிறாள்.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நாட்டையடைந்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சேரிக்கருகில்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குமரிக்கரையை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கறுப்பன்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நோக்கிச்செல்லுகிறாள்.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ஓரந்தணனைச்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சந்திக்கிறாள்.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வருந்துகின்றாள்.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3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வயனங்கோட்டு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மனைவியுடன்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மங்கலத்திற்குச்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கோமதியும்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பிள்ளையில்லாமையைப்பற்றிப்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அழுகுரல்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அறிவுடையவனாக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விளங்குகின்றான்.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4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வயனங்கோட்டில்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கோபுசாத்திரி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கோமேதக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கொள்ளுகிறான்.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5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வயனங்கோட்டில்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மறைந்திருக்கிறான்.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தின்பண்டங்களை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சோமபானத்தையும்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கிட்டுவின்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புறப்படுகின்றனர்.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6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பசுவைத்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சரித்துவிட்டு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ஓடிவிடுகிறது.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விவாதம்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தெரிவித்தல்.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7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பிச்சையெடுத்து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பிச்சைக்காரர்கள்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அறத்தைப்பற்றியும்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பேசிக்கொள்ளுதல்.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ஆரியரல்லாதவர்களுக்கு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தெளிவித்தல்.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8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ஆபுத்திரன்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அம்பலப்பீடிகையில்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உறங்குதல்.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சிந்தாதேவி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சுரபியென்னும்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மகிழ்தல்.</w:t>
      </w:r>
    </w:p>
    <w:p w:rsidR="00DC2640" w:rsidRDefault="00DC2640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b/>
          <w:bCs/>
          <w:sz w:val="26"/>
          <w:szCs w:val="26"/>
        </w:rPr>
      </w:pP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9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இந்திரன்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வரங்கேள்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உணவிடுதலே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கெடுக்கிறேன்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செய்துவிடுகிறான்.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10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செழிப்படைந்ததனால்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சாவகத்தீவிலிருந்து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சாவகஞ்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செல்லுவதற்குக்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கப்பலேறிப்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புறப்படுகின்றான்.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11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மணிபல்லவத்தீவில்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சுரபி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வெறுக்கிறான்.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கோமுகிப்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பொய்கையையடைந்து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அமுதசுரபியை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அப்பொய்கையில்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துறக்கிறான்.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காட்சி</w: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</w:rPr>
        <w:t>-</w: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</w:rPr>
        <w:t>1</w:t>
      </w:r>
      <w:r w:rsidR="00904330" w:rsidRPr="009538F5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fh£á - 1"</w:instrText>
      </w:r>
      <w:r w:rsidR="00904330" w:rsidRPr="009538F5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இடம்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அபஞ்சிகன்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காலம்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நடிகர்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அபஞ்சிகன்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மாதவன்</w:t>
      </w:r>
      <w:r>
        <w:rPr>
          <w:rFonts w:ascii="Latha" w:hAnsi="Latha" w:cs="Latha"/>
        </w:rPr>
        <w:t>,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தூங்குகிறாள்.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மாதவன்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வீட்டிற்குள்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இருக்கிறான்.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அபஞ்சிகன்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நீராடி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வாயிற்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படியில்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கொண்டு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தடியா!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மறைந்தனை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வாய்புதைத்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தனவோ!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யினையோ!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தொலைந்தாய்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பயலே!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மாதவன்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ஓடிவருகிறான்)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மாதவ: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புறங்கடைப்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உறங்கினேன்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செய்கிறாள்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எம்மான்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இறைஞ்சும்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பூசனைக்கு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புகல்க!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மாதவ: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லாமா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பொற்கதிர்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அற்புத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பகலவன்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குடித்தனம்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மடித்தனம்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நலம்பெற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மிக்கபல்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சுவைசேர்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ஆக்கிட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அட்டிலிற்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சமைத்தனர்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படுக்கைவிட்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டெழாதார்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எழுந்திலள்!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இழவு!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சனியன்!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விரைவில்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விவேகமில்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லாளை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அறைக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காயின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கொணர்கென!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மாதவ: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இரவெல்லாம்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தனளோ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குறைவிலா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கோபமேன்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உறங்கினள்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அயர்வாய்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ஏதடா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மாதவன்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சாலி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படுத்திருக்கும்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சென்று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அவளை</w:t>
      </w:r>
      <w:r w:rsidR="00DE4FA9">
        <w:rPr>
          <w:rFonts w:ascii="Latha" w:hAnsi="Latha" w:cs="Latha"/>
          <w:cs/>
          <w:lang w:bidi="ta-IN"/>
        </w:rPr>
        <w:t xml:space="preserve"> 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மாதவ: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அய்யரே!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உறக்கமா</w:t>
      </w:r>
      <w:r>
        <w:rPr>
          <w:rFonts w:ascii="Latha" w:hAnsi="Latha" w:cs="Latha"/>
        </w:rPr>
        <w:t>?</w:t>
      </w:r>
    </w:p>
    <w:p w:rsidR="00DE4FA9" w:rsidRDefault="009538F5" w:rsidP="009538F5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படுக்கையை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எழுகிறாள்.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எழுந்து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இதைச்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சொல்லிக்</w:t>
      </w:r>
      <w:r w:rsidR="00DE4FA9">
        <w:rPr>
          <w:rFonts w:ascii="LT-TM-Roja" w:hAnsi="LT-TM-Roja" w:cs="LT-TM-Roja"/>
        </w:rPr>
        <w:t xml:space="preserve"> </w:t>
      </w:r>
      <w:r w:rsidR="00DE4FA9">
        <w:rPr>
          <w:rFonts w:ascii="LT-TM-Roja" w:hAnsi="LT-TM-Roja" w:cs="LT-TM-Roja"/>
        </w:rPr>
        <w:tab/>
      </w:r>
    </w:p>
    <w:p w:rsidR="009538F5" w:rsidRPr="009538F5" w:rsidRDefault="00DE4FA9" w:rsidP="009538F5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வருகிறாள்.</w:t>
      </w:r>
      <w:r>
        <w:rPr>
          <w:rFonts w:ascii="Latha" w:hAnsi="Latha" w:cs="Latha"/>
          <w:cs/>
          <w:lang w:bidi="ta-IN"/>
        </w:rPr>
        <w:t>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தொல்லைதான்!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பாடுபோல்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மையல்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இயந்திர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மெனநமைக்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இக்கிழப்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வோமோ!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அபஞ்சிகன்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தனக்குள்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சொல்லிக்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கொள்ளுகிறான்.)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மங்கையாம்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னாலே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துயர்க்கடல்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டென்றும்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அய்யுற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விதிலென்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பேயாம்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நான்படு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கின்றேன்.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சாலியைப்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பார்த்து)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கெதிரி!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குடித்தனக்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கூறுமூ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பகலவன்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படுக்கைவிட்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டெழுந்தே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சின்னத்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அவள்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முகத்தை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உற்றுநோக்கி)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றுள்ளதே!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கருவுற்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றதுபோல்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முகக்குறி!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அவள்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வயிற்றை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ஓகோ!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ளதுவே!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கர்ப்பமே!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கள்ளி.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சேமமே!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நாதா!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தீதிலா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என்வயிற்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றுள்ளே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நமக்கிலை.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குறுகுறு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இட்டுந்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துழந்தும்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நெய்யுடை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விதிர்த்தும்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மயக்குறு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தவர்க்குப்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பயக்குறை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நம்குறை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மகிழ்வீர்!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அபஞ்சிகன்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கோபத்துடன்)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உணர்ந்தேன்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உன்செயல்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ஓஓ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கண்முன்: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ஒளியிலா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தளிரிலா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கணிகையே!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சிச்சீ!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தங்கேல்!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எச்சிற்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தொலைக.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வணக்கத்துடன்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நாதா!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என்பயன்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ஒருசுகம்!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தீதிலை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செயலிது!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இனியேன்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தென்புலம்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அருங்கடன்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பொன்போற்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இயம்புவீர்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நாதா!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பேசினை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புன்மொழி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பழிந்த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வேசியுன்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ஈட்டிபோல்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உன்சொல்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பிளக்கும்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விட்டோடு!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நின்றாய்!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நாதா!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சிலசொல்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நவில்வேன்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தீதிலா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அவர்சொல்!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புதல்வர்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இல்லோர்க்குப்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ஆண்மகப்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பிள்ளையைப்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தத்தாய்க்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கொள்ளுதல்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முறையிது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அறைந்தனன்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கேட்டேன்.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உழைப்பிலா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நிதியினைக்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கழிப்பவர்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புத்திரற்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ஆயினென்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தத்தெனக்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இதம்உமக்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தவறோ!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அபத்தம்!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குடிப்பழி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உணர்ந்திலை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நிலையாய்க்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நிலங்கொளும்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நிலங்கொளும்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குறைவிலா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விதித்தனர்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ஈண்டாண்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கடனென.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வல்லிழி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இல்லைவிட்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டொழிக!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நில்லேல்!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கால்களில்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விழுந்து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வணங்கி)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நற்றவ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மறையோய்!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என்பெரும்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பாவியேன்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அந்தணன்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அபஞ்சிகன்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சிந்தினள்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சிதைந்தனள்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அடுக்குமோ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விடுத்தனள்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கற்புஎன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செப்பினேன்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மாதவ: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நறுந்தேன்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பெரும்பிழை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அரிதல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வீர்கொலோ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பலஉள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கேட்டனம்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இங்கென்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இழந்த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அழுதனள்!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அறிந்தனள்!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நன்னெறி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தவறாள்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தருள்வீர்!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பெரியீர்!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ஏண்டா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வேண்டாம்!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கூறேல்!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சாலியைப்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பார்த்து)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பாதகி!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கொதிக்கும்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மதிப்பவர்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உனைநான்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வைத்திடில்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காணாச்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சேய்மை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என்னுரை!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என்பயன்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E355E8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E355E8">
        <w:rPr>
          <w:rFonts w:ascii="Latha" w:hAnsi="Latha" w:cs="Latha"/>
        </w:rPr>
        <w:t>.</w:t>
      </w:r>
      <w:r w:rsidR="009538F5" w:rsidRPr="009538F5">
        <w:rPr>
          <w:rFonts w:ascii="LT-TM-Roja" w:hAnsi="LT-TM-Roja" w:cs="LT-TM-Roja"/>
        </w:rPr>
        <w:t>!</w:t>
      </w:r>
      <w:r w:rsidR="006C0903">
        <w:rPr>
          <w:rFonts w:ascii="Latha" w:hAnsi="Latha" w:cs="Latha"/>
          <w:cs/>
          <w:lang w:bidi="ta-IN"/>
        </w:rPr>
        <w:t>வென்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நாதா!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உயிருடன்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வாழேன்!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பாவியேன்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தூசென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எறிதலும்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ஒளிபெறச்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இதில்என்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எனக்கோர்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இயம்பிடில்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கணத்திற்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பெறுவேன்!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இதுசெய்!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நானிதோ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ஏற்றமிக்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போற்றினேன்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உம்மடி!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தயவாய்!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தீந்தமி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ழகமே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திசையில்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தென்னாட்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டெல்லையாய்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பசுங்கடல்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அப்பெரு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அமிழ்த்திடில்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தொழியும்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அங்குநீ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இங்குநீர்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அபஞ்: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சுணக்கம்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செய்போ!</w:t>
      </w:r>
    </w:p>
    <w:p w:rsidR="009538F5" w:rsidRDefault="009538F5" w:rsidP="00DE4FA9">
      <w:pPr>
        <w:autoSpaceDE w:val="0"/>
        <w:autoSpaceDN w:val="0"/>
        <w:adjustRightInd w:val="0"/>
        <w:spacing w:after="113" w:line="240" w:lineRule="auto"/>
        <w:ind w:firstLine="567"/>
        <w:rPr>
          <w:rFonts w:ascii="Latha" w:hAnsi="Latha" w:cs="Latha"/>
          <w:cs/>
          <w:lang w:bidi="ta-IN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அபஞ்சிகன்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வீட்டுக்குள்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போய்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விடுகின்றான்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சாலியும்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மாதவனும்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வெளியில்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உரையாடுவது)</w:t>
      </w:r>
    </w:p>
    <w:p w:rsidR="00DE4FA9" w:rsidRPr="009538F5" w:rsidRDefault="00DE4FA9" w:rsidP="00DE4FA9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மாதவ: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வழித்துணை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வருவோம்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கோபத்துடன்)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பாவிநீ!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எடுத்தபேர்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நற்பெயர்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யவளாய்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கருதினேன்!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மாதவன்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கைபுடைத்துச்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சிரித்துக்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மாத: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அழகிது!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பத்தினி!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வெட்டித்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மறையோன்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போற்றுவார்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தவறென்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போகிறாய்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புனிதம்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ஆகிநீ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நலமே!</w:t>
      </w:r>
    </w:p>
    <w:p w:rsidR="00DE4FA9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lastRenderedPageBreak/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2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காலம்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மாலை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காலை.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ஆயர்பாடி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சோலை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குமரிக்கடல்.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சாலி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கறுப்பன்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சிவப்பன்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வேதியன்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பாண்டிநாட்டில்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சாலை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வழியே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நடந்து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செல்லுகிறாள்)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கொருபெருந்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ஆண்டவிந்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ஆர்ந்தன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புதுவளம்!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மரஞ்செறி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நீர்த்தடம்!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செழுங்குளிர்த்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யொடுக்கி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யோகம்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பயில்வோர்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டிணங்கி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மித்துக்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உளத்தினிற்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எண்ணிலா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மழைவளஞ்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சேர்வேன்!</w:t>
      </w:r>
    </w:p>
    <w:p w:rsidR="009538F5" w:rsidRPr="009538F5" w:rsidRDefault="009538F5" w:rsidP="00DE4FA9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இடையர்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உறைவிடத்தை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அடைந்தபோது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வயிறு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வலிக்கிறது.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வேலி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மறைவில்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கருவுயிர்க்கிறாள்)</w:t>
      </w:r>
    </w:p>
    <w:p w:rsidR="009538F5" w:rsidRPr="009538F5" w:rsidRDefault="006C0903" w:rsidP="00DE4FA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இதுவென்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கொண்ணா</w:t>
      </w:r>
    </w:p>
    <w:p w:rsidR="009538F5" w:rsidRPr="009538F5" w:rsidRDefault="006C0903" w:rsidP="00DE4FA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நோவென்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நுழைந்தது!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பொறுக்கேன்!</w:t>
      </w:r>
    </w:p>
    <w:p w:rsidR="009538F5" w:rsidRPr="009538F5" w:rsidRDefault="006C0903" w:rsidP="00DE4FA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>
        <w:rPr>
          <w:rFonts w:ascii="Latha" w:hAnsi="Latha" w:cs="Latha"/>
        </w:rPr>
        <w:t>;</w:t>
      </w:r>
    </w:p>
    <w:p w:rsidR="009538F5" w:rsidRPr="009538F5" w:rsidRDefault="006C0903" w:rsidP="00DE4FA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படும்என்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>
        <w:rPr>
          <w:rFonts w:ascii="Latha" w:hAnsi="Latha" w:cs="Latha"/>
        </w:rPr>
        <w:t>;</w:t>
      </w:r>
    </w:p>
    <w:p w:rsidR="009538F5" w:rsidRPr="009538F5" w:rsidRDefault="006C0903" w:rsidP="00DE4FA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>
        <w:rPr>
          <w:rFonts w:ascii="Latha" w:hAnsi="Latha" w:cs="Latha"/>
        </w:rPr>
        <w:t>;</w:t>
      </w:r>
    </w:p>
    <w:p w:rsidR="009538F5" w:rsidRPr="009538F5" w:rsidRDefault="006C0903" w:rsidP="00DE4FA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எம்மெய்த்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ஏகுவோம்.</w:t>
      </w:r>
    </w:p>
    <w:p w:rsidR="009538F5" w:rsidRPr="009538F5" w:rsidRDefault="009538F5" w:rsidP="00DE4FA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குழந்தை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பிறந்து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விட்டது.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அதைத்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துணியால்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மறைத்து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எடுத்துக்கொண்டு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தோட்டத்தை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அடைகிறாள்)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அய்யோ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பொய்யொழுக்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என்னருங்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இம்மகற்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தென்பயன்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மெய்வெளிப்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றழைக்க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அதட்டுவோர்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பெருங்குரல்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மதுத்துளி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இதுநற்பொழிலே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இன்னிழல்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உளவேல்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கிடையூ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றுண்டோ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உறுதிபெற்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றிருப்பின்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கெடுதல்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கிடத்தினும்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தளரிளங்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தான்பிழைத்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நிற்பதென்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பள்ளநீர்க்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தள்ளுவேன்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செய்யேன்.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தள்ளாடி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வழிநடந்து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குமரி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நீர்க்கரையை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அடைகிறாள்.)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றுடையதால்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அமிழ்தாய்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இக்கடற்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எய்தினென்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ஆனேன்.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கறுப்பன்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சாலி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நிற்பதைச்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சுட்டிக்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காட்டிக்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கறுப்: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பதுமைபோல்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நிற்பதென்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அற்புதம்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தமிழ்ப்பெண்!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எந்நாட்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டினளோ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யினளோ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இந்நா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டுற்றாள்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இறங்கிநிற்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கின்றாள்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கன்றோ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மான்போல்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தோடணி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காதினள்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விழிக்கிறாள்!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பழிப்பன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சாலியின்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அருகிற்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சென்றனர்)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கறுப்: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அரும்பெரும்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வருந்துதல்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திசைமயக்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திரிந்தயர்ந்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தவர்போல்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அசைவற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சிறகைப்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நீயார்!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அடைந்ததென்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கரிகுழல்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மடந்தாய்!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இயம்புவாய்!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அடுத்தது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நின்மனம்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கடுத்ததை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தறிந்தோம்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இங்குனக்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காற்றுவோம்!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இதைநீ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நம்புக!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கரைநகர்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வாசியோர்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சாலியென்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பெயரெனச்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சாற்றினர்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வாலிதாம்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வழிமறக்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தொழுகினேன்!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வஞ்சகக்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கணிகையர்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எஞ்சாப்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முடுக்கினன்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தென்றிசைக்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படிந்தபின்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ஏற்பனென்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றுரைத்தான்.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இழந்த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வரும்வழி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யீன்றேன்: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கானிடை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செய்வீர்!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கொட்டிச்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சிரிக்கிறார்கள்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இருவரும்)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சிவப்: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அடடா!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எடுப்பினும்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முடியுமோ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மிகநகைப்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புத்திரற்பெற்றுப்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உத்தமி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காமக்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நிறையெனக்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புகுவரோ!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அறிந்திலை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ஆஆ!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அறியின்</w:t>
      </w:r>
    </w:p>
    <w:p w:rsidR="009538F5" w:rsidRPr="009538F5" w:rsidRDefault="00E355E8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</w:t>
      </w:r>
      <w:r w:rsidR="009538F5" w:rsidRPr="009538F5">
        <w:rPr>
          <w:rFonts w:ascii="LT-TM-Roja" w:hAnsi="LT-TM-Roja" w:cs="LT-TM-Roja"/>
        </w:rPr>
        <w:t>!</w:t>
      </w:r>
      <w:r w:rsidR="006C0903">
        <w:rPr>
          <w:rFonts w:ascii="Latha" w:hAnsi="Latha" w:cs="Latha"/>
          <w:cs/>
          <w:lang w:bidi="ta-IN"/>
        </w:rPr>
        <w:t>ஏ!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இகழுவர்</w:t>
      </w:r>
      <w:r w:rsidR="006C0903"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கூறேல்!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படிநான்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தவறென்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பொன்கலத்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தீட்டெனப்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மண்கலம்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மாறுகொள்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மனங்கொண்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டாற்றிலும்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அழிவார்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இழிகுல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வழியிலை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யிகழ்வீர்!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போமின்!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கறுப்பனும்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சிவப்பனும்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தாமே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கொள்வது)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இருவரும்: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ஓகோ!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பாகெனும்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ஒல்லெனக்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ஓட்டுதல்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போல்அலை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ஆழ்கடற்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குமரியில்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உடற்பிணி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நீங்கிநற்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ஊரினர்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ஒழியும்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விழுங்கினோன்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அழிதரச்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சுக்குநீர்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சாலியை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செல்வோம்.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சாலி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கடலில்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இறங்கி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முழுகும்போது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சொல்லுகிறாள்).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>
        <w:rPr>
          <w:rFonts w:ascii="Latha" w:hAnsi="Latha" w:cs="Latha"/>
        </w:rPr>
        <w:t>,</w:t>
      </w:r>
    </w:p>
    <w:p w:rsidR="009538F5" w:rsidRPr="009538F5" w:rsidRDefault="00E355E8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சினத்துடன்,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மேவேல்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</w:t>
      </w:r>
      <w:r w:rsidR="009538F5" w:rsidRPr="009538F5">
        <w:rPr>
          <w:rFonts w:ascii="LT-TM-Roja" w:hAnsi="LT-TM-Roja" w:cs="LT-TM-Roja"/>
        </w:rPr>
        <w:t xml:space="preserve">! </w:t>
      </w:r>
      <w:r w:rsidR="006C0903">
        <w:rPr>
          <w:rFonts w:ascii="Latha" w:hAnsi="Latha" w:cs="Latha"/>
          <w:cs/>
          <w:lang w:bidi="ta-IN"/>
        </w:rPr>
        <w:t>வென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திரைக்கரங்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கொண்டெனைத்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தரைப்பால்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யூன்றிப்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பச்சைப்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பசுங்கடல்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வீழ்ந்தே.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கரையேறிய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கொண்டு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போகிறாள்)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இனிநான்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நில்லேன்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நனிவிரைந்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னிடத்தே.</w:t>
      </w:r>
    </w:p>
    <w:p w:rsidR="009538F5" w:rsidRPr="009538F5" w:rsidRDefault="009538F5" w:rsidP="00DE4FA9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சாலி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வழியோடு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செல்லும்போது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வைதிக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வேதியன்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சந்திக்கிறான்.)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வேதி: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சோர்வுதான்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சொல்வையோ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விடைதான்!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சாலி: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அய்யா!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ணாசியோர்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உவாத்தி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பார்ப்பார்க்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கொவ்வாப்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கடைகழிந்து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நெறிபயம்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மாக்களொடு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தெற்கட்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வருவேன்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பொற்றேர்ச்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கொற்கையம்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பேரூர்க்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இருக்கையின்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தோன்றாத்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துடவையின்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செல்கதி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தீவினையேற்கே!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தீந்தமிழ்க்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வழியொன்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றுரைத்தருள்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செய்வீர்!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அய்யரே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பணிந்தேன்.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வேதி: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உணர்ந்தோன்!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உளங்களி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கூர்ந்தனை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ஊர்செல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நடந்தனை!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விளங்குவ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திலையிவ்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எனக்கே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</w:p>
    <w:p w:rsidR="00DE4FA9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என்செய்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இனிதே!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3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சோலை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காலம்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நடுப்பகல்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பூதி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கோமதி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பூதி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கோமதி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மணல்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வழியில்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நடந்து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வருகின்றனர்)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கொஞ்சுங்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வெகுதொலை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அருநெறி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நலிவுற்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றதுகொல்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மாந்தளிர்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வெயிலால்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யானினித்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என்வலி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இழந்தேன்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என்றுரைப்பது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இடையசைந்திடுமால்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வெயில்சேர்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கடிமலர்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சோர்வுறேல்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சேர்வோம்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சேயிழாய்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வருந்தேல்!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கோம: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அள்ளித்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அனல்போல்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றதுவே!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இளைத்தேன்!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கிங்கோர்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தருநிழல்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வறண்டது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உணர்விலா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ஈரமில்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இருநிதி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யோர்போல்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சூரியன்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எரிகதி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தண்ணென்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தளிர்க்கரம்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மதுமலர்த்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உண்ணெனக்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உயர்மரம்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விடுப்போம்!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பாவையே!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எடுத்துவை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சோலையை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அடைந்தனர்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மாமர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நிழலில்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அமர்ந்தனர்.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பூதி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கோமதியை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கூறுகின்றான்.)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உன்போற்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மயிற்குலம்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தாழ்மரக்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பார்நீ!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வளர்கருங்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தோன்றுநின்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புள்ளிமான்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பொருக்கென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மேவினள்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அவைமயக்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குறுவன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தளிருன்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ஒளிரும்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ஒதுங்குவோம்!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உட்கார்ந்தபின்)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நிழற்கீழ்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அமர்ந்ததும்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நோவெலாம்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மேவினம்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கோதையென்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ஆண்டுநம்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விதவிதம்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வார்ப்பெனத்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பொற்பினைக்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கோம: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அழகுதான்!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நமக்கென்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பூமியிற்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கிங்கோர்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பொன்போற்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பெறுந்தவம்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உணர்விலாப்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மணமிலா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இகழ்வுடன்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மகிழுதற்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மகவினைப்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பெற்றிலோம்!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என்பயன்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புத்திரற்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கொருவழி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புகலீர்!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என்னுடற்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இன்மக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வெய்திலம்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என்செயக்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கடவேம்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மூளுமீ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சட்டியி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வட்டிதான்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ஒண்ணுதல்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குமுறேல்!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என்குடி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யுள்ளார்: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உவகை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கோம: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மகிழ்வுற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விதித்தனர்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அத்திறம்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துயர்க்கடல்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ஓகோ!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பறிக்கவோர்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உடலுழைப்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உயர்சுகம்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கடல்வரைப்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இயம்பினர்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அதனைநாம்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கோமதி!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மருத்துவர்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மாற்றினால்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கருத்தினில்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மகிழ்கொளக்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கொஞ்சுதற்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>
        <w:rPr>
          <w:rFonts w:ascii="Latha" w:hAnsi="Latha" w:cs="Latha"/>
        </w:rPr>
        <w:t>;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எழுந்து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நிற்கிறான்.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குழந்தையின்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அழுகுரல்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கேட்கிறது.)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அழுகுரல்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அத்திசை!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கேள்நீ!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கோதாய்!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கோமதி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எழுந்து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நிற்கின்றாள்.)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கோம: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அழுகுரல்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நாம்போய்ப்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அவ்வயின்.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அழுகுரல்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திசை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நோக்கிச்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செல்கின்றனர்.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குழந்தையையும்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அதனிடம்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நிற்கும்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பசுவையும்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பார்க்கின்றனர்.)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அதோஓர்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அதன்புறம்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நாவால்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கிரங்கா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வைத்தவர்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யார்கொலோ!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இத்தரை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மூர்க்கரே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செய்தவர்!</w:t>
      </w:r>
      <w:r w:rsidR="009538F5" w:rsidRPr="009538F5">
        <w:rPr>
          <w:rFonts w:ascii="LT-TM-Roja" w:hAnsi="LT-TM-Roja" w:cs="LT-TM-Roja"/>
        </w:rPr>
        <w:t xml:space="preserve"> </w:t>
      </w:r>
      <w:r w:rsidR="00E355E8">
        <w:rPr>
          <w:rFonts w:ascii="Latha" w:hAnsi="Latha" w:cs="Latha"/>
        </w:rPr>
        <w:t>ஏ</w:t>
      </w:r>
      <w:r w:rsidR="009538F5" w:rsidRPr="009538F5">
        <w:rPr>
          <w:rFonts w:ascii="LT-TM-Roja" w:hAnsi="LT-TM-Roja" w:cs="LT-TM-Roja"/>
        </w:rPr>
        <w:t>!</w:t>
      </w:r>
      <w:r>
        <w:rPr>
          <w:rFonts w:ascii="Latha" w:hAnsi="Latha" w:cs="Latha"/>
          <w:cs/>
          <w:lang w:bidi="ta-IN"/>
        </w:rPr>
        <w:t>ஏ!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காப்போம்!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குழந்தையின்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அருகிற்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செல்கின்றனர்.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கோமதி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அக்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குழந்தையைத்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தூக்கிக்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கொள்ளுகிறாள்.)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கோம: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நாதா!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ஈன்றதென்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றடியாள்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நன்றுநீர்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நான்சொல்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மொழியினை!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மண்ணில்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பலகதை!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அவைகொளார்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இவனலன்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டதுபோல்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இத்தளிர்ச்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மகவினை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விரும்பிநின்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றாய்க்குக்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அளித்தது!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நம்மகன்!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கோம: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அழுகுரல்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களிக்கும்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நம்மகம்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நாழிகை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நற்பொழு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நமக்கிவன்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அற்புதம்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நாமிவற்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திதுவென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முளையிலே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துண்மை!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பெரியனாய்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இவன்முகத்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புதுமைகள்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வாராய்!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வயனங்கோட்டில்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உள்ள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வீட்டை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அடைகின்றனர்.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கோமதி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குழந்தையை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மார்போடணைத்துக்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கொண்டு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கூறுகிறாள்.)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கோம: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அணைத்ததும்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மிகப்பால்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புற்றது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நாம்பெற்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றனமே!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இவற்கென்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இடலாம்!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நவிற்றுக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நற்பெய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ஏழுநாள்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நாவால்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நன்குபுரந்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அறமல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திடுவோம்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புகழவே!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கோம: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நற்பெயர்!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நற்பெயர்!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நம்மவர்க்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நாமெதிர்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எனஇவள்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செயலே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நல்லாய்!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கழலே.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4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வயனங்கோட்டில்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அனந்த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சாத்திரியின்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வீடு.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அனந்த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குப்பு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கோபு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அப்பு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சுப்பு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சாத்திரி.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அனந்த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தனியாக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வீட்டில்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உட்கார்ந்திருக்கின்றான்.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தானாகவே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சொல்லிக்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கொண்டிருக்கின்றான்.)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மணங்கொள்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எய்தினள்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கேன்மணம்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இகழ்கின்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றனரே!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உலைவாய்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மூடற்கு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இலையொரு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வதுவே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றறைந்து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நனிபொருள்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உருசிகொள்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மின்னிடை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யென்மகள்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எழுந்து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வாசற்படியில்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எட்டிப்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பார்த்துக்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கொண்டு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சொல்வது.)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குப்புசாத்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கோபுசாத்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அப்புசாத்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சுப்புசாத்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இயம்பினர்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சாத்திரிகள்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வருகின்றனர்.)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கொக்கென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குறுகுறு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அனந்தரே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சனையில்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முனைந்துளீர்!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நேரமேன்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துரைப்பீர்!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நுண்ணறி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முந்தலே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பிறிதொரு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நாளெனல்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அருஞ்செயல்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வரும்பொருள்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வாய்புதைத்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திருந்தோம்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நீர்வளம்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நிலைகொளும்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தெவ்வினை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யுதைத்தீர்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என்குறை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நேற்றுநாம்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இனியேன்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எழுவீர்!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பரிசாய்ப்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பங்காய்க்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கொள்வோம்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வழிதான்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சிந்தியும்.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சுப்பு: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பொருள்பல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சிறிதுறார்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பொந்தின்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கிளைகொள்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கறையான்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கொள்வோம்!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நம்முளக்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பதிமின்!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செல்லுதும்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யாகம்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சேகரம்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பலியிடற்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கலியெலாம்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தவிர்வோம்!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நீவிர்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நில்லீர்!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எல்லோரும்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இவர்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பேச்சை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புறத்தில்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மறைந்திருந்து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கேட்டான்.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அவன்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தனக்குட்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கொள்கிறான்.)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இவரார்!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முழுதுணர்ந்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தோராம்!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வதைசெய்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வருமெனும்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நன்னெறி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லியலும்!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உசுப்பலாம்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மாற்றுதற்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தினரே.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இச்சையுற்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றவராய்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நவைசூழ்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வினையெனும்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அவிசொரிந்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உயிர்செகுத்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உயர்வெனும்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புல்லிய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கெண்ணினர்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பசுஉயிர்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தப்பச்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அடியேன்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கொல்வதைப்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என்கடன்!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அறமே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வெனக்கே!</w:t>
      </w:r>
    </w:p>
    <w:p w:rsidR="00DE4FA9" w:rsidRPr="00DE4FA9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8"/>
          <w:szCs w:val="28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5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வயனங்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கோட்டில்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வேள்விச்சாலை</w:t>
      </w:r>
      <w:r w:rsidR="006C0903">
        <w:rPr>
          <w:rFonts w:ascii="Latha" w:hAnsi="Latha" w:cs="Latha"/>
        </w:rPr>
        <w:t>,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காலம்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இரவு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கிட்டு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வேதப்பிராமணர்கள்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முன்பு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கூறிய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  <w:t xml:space="preserve">    </w:t>
      </w:r>
      <w:r w:rsidR="006C0903">
        <w:rPr>
          <w:rFonts w:ascii="Latha" w:hAnsi="Latha" w:cs="Latha"/>
          <w:cs/>
          <w:lang w:bidi="ta-IN"/>
        </w:rPr>
        <w:t>சாத்திரிகள்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பசு.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புனித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பந்துபோல்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ஓதுவீர்!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நமக்கிலை!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வேதங்கள்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ஓதுகின்றனர்.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வேள்வி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நடக்கின்றது.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நள்ளிரவு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வந்துவிட்டது.)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சுப்பு: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இதமாய்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இறுதியிற்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சிலவுள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உண்டுநாம்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எழுந்தபின்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அண்டர்க்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அவியினைப்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விடியற்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எழுவீர்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விப்பிரர்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போதுவீர்!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புசிப்பதற்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நாழிகைக்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அவையெலாம்.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சாப்பிட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காப்பவர்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யார்கொல்!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கண்விழித்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திருந்தே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தவசியம்!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அங்கிருந்த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கிட்டுவைப்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பார்த்துக்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கோபு: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உற்றபின்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கண்கொட்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கிட்டு: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காப்பேன்!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எல்லோரும்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சாப்பிடப்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கிட்டு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தனியாக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இருக்கிறான்.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சொல்லிக்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கொள்ளுகிறான்.)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ஓகோ!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அடைந்தனர்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மூக்கான்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விழும்வரை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நாக்காற்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வருந்துதற்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வெண்ணெயை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நெய்க்கழும்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மண்ணில்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யவருள்!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வேன்நான்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பானமும்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வைத்தனர்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பெரிதே!</w:t>
      </w:r>
    </w:p>
    <w:p w:rsidR="009538F5" w:rsidRDefault="009538F5" w:rsidP="00DE4FA9">
      <w:pPr>
        <w:autoSpaceDE w:val="0"/>
        <w:autoSpaceDN w:val="0"/>
        <w:adjustRightInd w:val="0"/>
        <w:spacing w:after="113" w:line="240" w:lineRule="auto"/>
        <w:ind w:firstLine="567"/>
        <w:rPr>
          <w:rFonts w:ascii="Latha" w:hAnsi="Latha" w:cs="Latha"/>
          <w:cs/>
          <w:lang w:bidi="ta-IN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கிட்டு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எல்லாவற்றையும்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சாப்பிட்டுப்படுத்து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விட்டான்.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மறைந்திருந்த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வருகின்றான்.)</w:t>
      </w:r>
    </w:p>
    <w:p w:rsidR="00DE4FA9" w:rsidRPr="009538F5" w:rsidRDefault="00DE4FA9" w:rsidP="00DE4FA9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ஆபு: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இனிக்கணம்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பசுவைப்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பார்த்துக்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கூறுகிறான்.)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பிணைத்தனர்</w:t>
      </w:r>
      <w:r>
        <w:rPr>
          <w:rFonts w:ascii="Latha" w:hAnsi="Latha" w:cs="Latha"/>
        </w:rPr>
        <w:t>;</w:t>
      </w:r>
    </w:p>
    <w:p w:rsidR="009538F5" w:rsidRPr="009538F5" w:rsidRDefault="00E355E8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அருந்துயர்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அம்மா!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வென்னும்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கொலைபுரி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வலையிடைப்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அஞ்சிநின்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நெடுங்கணீர்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கடுந்துயர்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நள்ளிருட்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நடக்குவென்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நானே.</w:t>
      </w:r>
    </w:p>
    <w:p w:rsidR="009538F5" w:rsidRPr="009538F5" w:rsidRDefault="009538F5" w:rsidP="00DE4FA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கட்டியிருந்த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பசுவைக்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கட்ட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விழ்த்துக்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கையிற்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பிடித்துக்கொண்டு</w:t>
      </w:r>
      <w:r w:rsidR="00DE4FA9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செல்லுகிறான்.)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வஞ்சனை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தஞ்சிறு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தீம்பால்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உணவுமாம்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எனக்கிவ்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ஓட்டிச்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சாப்பிடச்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சென்றவர்கள்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எல்லோரும்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சாப்பிட்டு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வேள்விச்சாலையை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அடைகின்றனர்.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அங்குள்ள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நிலையைக்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காணுகின்றனர்.)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பயல்கிட்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டாவை!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தூங்கினன்!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கவலை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றனமே!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நெய்யும்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பயலிவன்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குப்பு: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பானையில்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உள்ள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பாலைக்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காக்கப்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பூனையைக்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நீசனைக்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பசுவைத்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தேடுகின்றனர்.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அதையும்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காணவில்லை.)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சுப்பு: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ஓகோ!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காணோம்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சிதைந்தது!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சதியோ!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யடித்தனர்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பசுவையும்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இனிநமக்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வருஞ்செயல்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விளைவிது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நமக்கெலாம்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என்மனம்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கைக்கெட்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டியபொருள்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வாய்க்கெட்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டாமல்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உக்கது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கோபு: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ஆமாம்!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ஆவதென்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தடிகைக்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அல்லிடை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அகன்றோன்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கல்லுறை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காட்டகம்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நாமவற்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எழுவீர்!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எல்லோ: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அஞ்சோம்!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வஞ்சனைப்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இன்றே!</w:t>
      </w:r>
    </w:p>
    <w:p w:rsidR="00DE4FA9" w:rsidRPr="00DE4FA9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8"/>
          <w:szCs w:val="28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6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பரந்தவெளி.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காலம்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காலை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யாக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சாலையிலிருந்தவர்கள்.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பசுவைக்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கையிற்பிடித்துக்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கொண்டு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நிற்கிறான்.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அந்தணர்கள்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அவனைச்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சூழ்ந்து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கொண்டிருக்கின்றனர்.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அப்பு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சாத்திரி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அவனைப்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பிடித்துக்கொண்டிருக்கிறார்.)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டனனே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வறுமையே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புரண்டினன்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உயரிய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ஒருசிறி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தனமாய்க்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விட்டுவி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டாதீர்!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கட்டுமின்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ஏதிது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பூதியின்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மகனிவன்!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பூசுரர்க்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பயின்றவன்!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அற்பச்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பொல்லன்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நம்மவர்க்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நமன்போல்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ஓதவே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உம்முப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ததுவோ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காரன்!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ஆயின்என்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உதைமின்!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ஊர்மிகச்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நம்மவர்க்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விடுவதா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ஆகவர்ந்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திவ்வழி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அடைந்ததென்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புலைச்சிறு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மலைக்கேல்!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தடியால்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அடிக்கிறான்.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பசு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அனந்தசாத்திரியின்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வயிற்றில்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முட்டிக்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குடலை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வெளிப்படுத்திவிட்டு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ஓடிப்போகின்றது.)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எல்லோ: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ஆட்டிநின்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உவாத்தியைக்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கோட்டினிற்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குடர்வெளிப்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காட்டினிற்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பறந்தது!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நாட்டினில்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தனையற்கு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யாம்செய்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இழைத்ததிக்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கலங்கா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நெஞ்சொடு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வியப்பே!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எல்லோரையும்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தணிமின்!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பொறுமின்!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நுவல்வன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கேண்மின்!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விடுநில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படுபுல்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லார்ந்து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நெடுநில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பிறந்தநாள்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தீம்பால்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அறந்தரு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நெஞ்சொடு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அருள்சுரந்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தூட்டும்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இதனொடும்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முதுமறை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பசுவிடம்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பொல்லாப்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போற்றிடின்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புண்யம்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உரைஞ்சுகல்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தர்மம்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இறைஞ்சுமின்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தயிர்நீர்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நிற்பீர்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கிசைந்தீர்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தாயினைப்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போற்றுதல்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ஏற்றினும்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இதுஉண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ரீரோ.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சுப்பு: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அறிந்திலை!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ஆள்வோர்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உயிர்க்கொலை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யீதல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உணர்ந்திலை!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பயித்தியம்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பண்ணினை!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ஓஓ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இங்குவாழ்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உண்மையேல்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கூர்வாள்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எவ்விதத்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அவையுயிர்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வேறாய்ப்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இப்புவி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மறையெனும்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இங்குளார்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இயல்பெலாம்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குப்பையென்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றகற்றுவர்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ஒளிப்பீர்!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மோசம்!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அனந்: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பிதற்றினை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எம்செயல்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வாழாய்.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பழித்தனை!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ஓதுவம்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பிரமன்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பிறந்தேம்!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குரியேம்!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அறிந்திலை!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பண்டிதர்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புலம்பிய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வியாசன்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தருமெனப்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தரைப்பால்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தமக்கெலாம்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உரைப்பீர்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பொய்யுரை!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நான்முகன்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தோள்துடை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கால்முகங்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கான்முளை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உம்பொய்க்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நம்புவோர்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சுருதியும்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றுரைத்தும்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அடங்காப்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பலகதை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நம்பவே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எரிகதிர்ப்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உறைபனி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பகுத்தறி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துலகில்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உகுத்தது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மூட்டையை!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இங்கோர்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கடையை!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அப்பு: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குறையிலை!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நொள்ளைக்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குருடனென்று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சினப்பான்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துள்ளிக்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குதிப்பான்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முட்டுவான்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எள்ளினிர்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மகனென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காண்பீர்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அசலன்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சிருங்கி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புலிமகன்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விரிஞ்சி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நரிமகன்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கம்பளன்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ஈங்கிவர்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நுங்குலத்து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கணங்களென்று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ஓங்குயர்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பெருஞ்சிறப்பு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மகப்பெறல்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வரைப்பில்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கண்டிலேம்!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மகனலேன்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வெனக்கிலை.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முன்பு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சாலியைச்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சந்தித்த</w:t>
      </w:r>
      <w:r w:rsidR="00DE4FA9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வைதிகவேதியன்</w:t>
      </w:r>
      <w:r w:rsidRPr="009538F5">
        <w:rPr>
          <w:rFonts w:ascii="LT-TM-Roja" w:hAnsi="LT-TM-Roja" w:cs="LT-TM-Roja"/>
        </w:rPr>
        <w:t xml:space="preserve"> </w:t>
      </w:r>
      <w:r w:rsidR="00DE4FA9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முன்வந்து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வைதி: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இங்கிவன்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யான்நன்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கறிவேன்!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வருத்தமொடு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மேனியள்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குமரி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சாலியென்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போந்தனை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நின்னூர்!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ஈங்கென்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உரைத்தாள்: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உவாத்தி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பார்ப்பார்க்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கொவ்வாப்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ஒழுகிக்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கடைகழிந்து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யிழந்தேன்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நெறிப்பயம்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இரியல்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மாக்களொடு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தெற்கட்குமரி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வருவேன்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பொற்றேர்ச்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கொற்கையம்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பேரூர்க்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இருக்கையின்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கிரங்கேன்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தோன்றாத்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துடவையின்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செல்கதி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யேற்கென்று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அல்லலுற்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றழுத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ஈங்கிவன்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புல்லல்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அகற்றுமின்!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புலைமகன்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பிரமனைக்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அரமகள்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திலோத்தமை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வசிட்டரை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சண்டா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ளிதனைச்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வசிட்டர்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உண்டாக்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புலைச்சியின்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அலைகடல்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பராசரை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பராசரர்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வலைச்சியைப்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வியாசரை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தவறெனக்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எக்குலத்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துதித்தவர்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அசையா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அமைந்தோன்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திசையே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அவர்மொழி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என்பிறப்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பினைநீர்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DE4FA9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வளர்த்த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அந்தணன்</w:t>
      </w:r>
      <w:r w:rsidR="006C0903">
        <w:rPr>
          <w:rFonts w:ascii="Latha" w:hAnsi="Latha" w:cs="Latha"/>
        </w:rPr>
        <w:t>,</w:t>
      </w:r>
      <w:r w:rsidR="00DE4FA9">
        <w:rPr>
          <w:rFonts w:ascii="LT-TM-Roja" w:hAnsi="LT-TM-Roja" w:cs="LT-TM-Roja"/>
        </w:rPr>
        <w:t xml:space="preserve"> </w:t>
      </w:r>
    </w:p>
    <w:p w:rsidR="009538F5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நோக்கிக்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பூதி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உன்பிறப்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பினைநான்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வேதியர்க்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ஓதினை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யென்பால்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எம்பெரும்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வம்புகள்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புனிதன்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போவெங்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காயினும்.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அடியிணை!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காத்தீர்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சொற்பழிக்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கஞ்சினீர்!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எம்மனம்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போகின்றான்.)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அப்பு: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திவனால்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இனிநமக்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கென்ன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உருசி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பரிசெனப்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மண்ணில்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ஏளனம்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மீளவும்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விரைவாய்ச்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விடுவோம்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ஒருங்கே!</w:t>
      </w:r>
    </w:p>
    <w:p w:rsid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எல்லோரும்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செல்கின்றர்.)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7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மதுரை.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காலம்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பகல்.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பிச்சைக்காரர்கள்.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தெருவழியே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வருகிறான்.)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மண்ணில்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மல்லிகைக்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கன்றுதான்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தண்ணீர்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அகழ்ந்துசென்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உகந்து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ஒப்பவே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காட்டிடைக்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டேந்தி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வீட்டிடை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வளர்த்தனன்.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என்னறச்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அன்னவற்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கிடையூ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கதிரொளி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வயிரம்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பெரிதெனப்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மெய்யினில்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மண்ணிடைப்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துழைப்பர்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பூச்சியின்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கூச்ச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தூய்தென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தூற்றினர்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தவறொன்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றறியாத்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வெருட்டினர்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அவனெனை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அகற்றினன்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சுடுவெயிற்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பிச்சைப்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அச்சிறு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வூரினும்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அதன்புறங்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ஏற்றூண்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சிறார்கள்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சோற்றில்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நான்வந்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உச்சியிற்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உற்றனன்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பிச்சை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பெருநகர்ப்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புகுவேன்.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தங்கும்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கலைநியமத்து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அம்பலப்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பீடிகையின்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பிச்சைக்காரர்கள்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வந்து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கூடியிருக்கின்றனர்.)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1: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எம்முயிர்த்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இன்றுமுற்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வந்துவிட்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டோமோ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2: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நாமெலாம்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நேரமும்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சோற்றினை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கேண்மின்!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3: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திருப்போம்!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2: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வாகனம்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செல்லினும்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உதவினர்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அலைந்தனம்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துரத்தினர்.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இதுதான்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என்னுளத்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திருந்தசந்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தேகம்!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4: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இதிலென்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றவர்க்கும்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தராமல்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வஞ்சகம்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நீர்ச்சுரப்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விளம்பிச்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சூதுகள்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பூதல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கிலையெனப்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மிஞ்சியே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எனப்புகல்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யிடினே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1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போனால்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தருமம்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மமதைகொள்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காரிகள்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மாறுபட்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டுரைப்பார்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ரோகிகள்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எனவுப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கேழையர்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மழுங்கிடச்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சார்ந்திடின்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இதுமட்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டிலுமேன்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புதுமையாய்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சுவையிலா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4: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கைதவத்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பிறந்திடின்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பெரும்புரட்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டெல்லாம்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பறந்திடும்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பல்வித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மதப்பெயர்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ஆற்றுவோர்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பிடித்திடச்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பெறும்நோக்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குடனே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பிறநா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டேகின்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கருதுமின்!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3: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கருத்தெனும்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உறையுமோர்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களிப்பதுவே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றுரைப்பது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அயர்வுறும்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வளியார்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பூசுரர்க்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ஆமெனப்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பிறழ்ந்தனர்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டழிந்தது!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சுகமிகப்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1: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திரரும்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வறியோர்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தென்கொல்</w:t>
      </w:r>
      <w:r>
        <w:rPr>
          <w:rFonts w:ascii="Latha" w:hAnsi="Latha" w:cs="Latha"/>
        </w:rPr>
        <w:t>?</w:t>
      </w:r>
    </w:p>
    <w:p w:rsidR="009538F5" w:rsidRPr="009538F5" w:rsidRDefault="009538F5" w:rsidP="009538F5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சமயம்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வருகிறான்.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அவனைச்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சுட்டிக்காட்டிக்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பிச்-</w:t>
      </w:r>
      <w:r>
        <w:rPr>
          <w:rFonts w:ascii="Latha" w:hAnsi="Latha" w:cs="Latha"/>
          <w:b/>
          <w:bCs/>
        </w:rPr>
        <w:t>2: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கருத்தெலாம்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அருகில்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வந்தவுடன்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அவனை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வணங்கிக்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அருந்துயர்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மாற்றி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மகிழ்கொளச்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உச்சியில்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உரைப்போர்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ஆமென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தெதுவெனச்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தாதலின்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கேட்டோம்!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பலர்உளத்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தெழுதல்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இளைத்தவர்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வலுவுற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நல்லூண்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அளித்தலே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மிக்கபல்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லுணவால்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தவிர்ப்பவர்க்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பொருந்துமோ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உரைமின்!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வருந்துவோர்க்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வாய்ந்தநல்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லறமாம்!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செழிப்பிலா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பயிர்க்கே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உழைப்போர்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விளைவும்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பலன்தரும்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வளமிகு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கெருப்பல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பயிர்தழைத்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தோங்கும்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பலனிலை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தந்நலம்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பிதற்றினர்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அவையெலாம்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நவையறி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வுடையரே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நவிற்றுவர்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வறியருக்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றெல்லாம்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குறியெதிர்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கொள்கையென்றுணர்வீர்!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மெய்யறி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திதுவே.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எல்லோரும்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எல்: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அறிந்தனம்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பெரியீர்!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வழிக்கொள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அருந்துவீர்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இங்கே!</w:t>
      </w:r>
    </w:p>
    <w:p w:rsid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எல்லோர்க்கும்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உணவிடுதல்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சாப்பிடுகின்றனர்.)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8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கலைநியமத்து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அம்பலப்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பீடிகை.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காலம்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நள்ளிருள்.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பொன்னன்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முத்தன்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சிந்தாதேவி.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தனியாகச்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கொள்வது.)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வத்வர்க்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இந்தநே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சிறிதுகண்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வேறிலை.</w:t>
      </w:r>
    </w:p>
    <w:p w:rsidR="009538F5" w:rsidRPr="009538F5" w:rsidRDefault="009538F5" w:rsidP="00DE4FA9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சாப்பிட்டுவிட்டுப்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பிச்சைக்கலனைத்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தலை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யணையாக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வைத்துக்கொண்டு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படுத்துத்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தூங்குகிறான்.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பொன்னன்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முத்தன்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பீடிகையின்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முன்நின்று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பேசுகின்றனர்.)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பொன்: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அண்ணா!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நகரெலாம்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மழையிலும்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பசித்துயர்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பதைப்புறச்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புசித்திடல்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பொன்றுவம்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வந்தவர்க்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உணவெனச்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பலருங்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சேர்வோம்!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அலமரல்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ஒழிவோம்!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முத்த: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திரரா!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வெம்பும்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இருவரும்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கலைநியமத்தில்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இரு: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இங்குளார்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களைவார்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திரராம்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கிலையோ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மாபசிக்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கொலைஞன்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மடிப்பான்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கொழுகொம்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பில்லாக்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கொடியென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வெய்யிற்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புழுவென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வாடினம்!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புரப்பவர்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ஊரெலாம்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சுற்றினோம்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உதவிரேல்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போக்குவோம்.</w:t>
      </w:r>
    </w:p>
    <w:p w:rsidR="00DE4FA9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விழித்தெழிந்து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அவர்களைப்</w:t>
      </w:r>
    </w:p>
    <w:p w:rsidR="009538F5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பார்த்துக்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ஆர்கொல்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இருட்டில்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கூறினீர்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பசியெனக்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குந்துமின்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இருவ: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அயலூர்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அலைந்தேம்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பசியுடன்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முயன்றோம்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காம்பொருள்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கொன்றிடும்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பசிப்பேய்!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எம்முயிர்!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தனக்குள்)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கடுவெயில்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மலரெனச்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சுடுபசித்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ஏற்றூண்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வேற்றூண்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இல்லேன்.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சிந்தாதேவி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அமுதசுரபியுடன்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தோன்றிக்கூறுகிறாள்)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சிந்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அழியல்!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நாடுவறங்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கூரினுமிவ்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வோடுவறங்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கூராது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வாங்குநர்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தான்றொலை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ஏந்துக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மகிழ்வாய்!</w:t>
      </w:r>
    </w:p>
    <w:p w:rsidR="009538F5" w:rsidRPr="009538F5" w:rsidRDefault="009538F5" w:rsidP="00DE4FA9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வணங்கி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அப்பாத்திரத்தை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வாங்குகின்றான்.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அவர்களுக்குச்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DE4FA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சோறிடுகின்றான்.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தேவியை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மீண்டும்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வணங்குகிறான்.)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சிந்தா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செழுங்கலை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நியமத்து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நந்தா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நாமிசைப்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ஏனோர்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களைவாய்!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படிமிசை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பசித்துய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ருடனே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அடியேன்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கவிச்சுவைத்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அணங்கே!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அன்பே!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வணங்கினேன்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மகிழ்ந்தே.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9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மதுரையில்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தெரு.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காலம்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பகல்.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இந்திரன்</w:t>
      </w:r>
      <w:r w:rsidR="006C0903">
        <w:rPr>
          <w:rFonts w:ascii="Latha" w:hAnsi="Latha" w:cs="Latha"/>
        </w:rPr>
        <w:t>,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இந்திரன்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வேதியர்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உருவுடன்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வழியே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வருகின்றான்.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கண்டு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சொல்லுகிறான்.)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இந்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உத்தமன்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எக்கண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முமிவனோ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இன்னவன்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எனக்குணர்த்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திடவே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என்வெண்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றென்றும்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நடுங்குதல்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இனியநல்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லறங்கள்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கெய்தினும்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உம்பரின்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நீங்கியிவ்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திரனோ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மாண்புளன்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அவன்முன்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சேருவென்!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வரங்கள்!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குடிகொளும்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வென்பேன்.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அணுகி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அவனிடம்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கூறுதல்)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அந்தணன்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அகத்தினிற்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கொள்ளேல்!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உன்பால்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ஆருயிர்த்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ஓட்டுநின்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ஓடினென்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வரங்கள்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நான்தரு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துய்ப்பாய்!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உன்னறப்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உவப்பாய்!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ஆண்டுடன்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பெரியோய்!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எனக்கென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மனக்குறை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பெண்டிர்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பேணுநர்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களைந்தவர்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செய்யுமென்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பிச்சைப்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றறிக!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மேவினேன்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உன்பால்!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வாவென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வரங்கேள்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இகழ்ந்தனை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நின்செயல்!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தகுந்தநல்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தரையினிற்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விழந்தனை!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நாட்டினை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நலிதலும்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ஓட்டலும்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ஒண்ணுமென்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றுணர்வாய்!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ஓவியங்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அமைப்பவர்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புதுப்புதுப்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பொலியச்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செதுக்கும்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புரிவிஞ்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னுலகுளர்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இது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கேட்டு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இந்திரன்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கோபத்துடன்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நவின்றனை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விடைதான்!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வெறுத்தனை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நீதான்!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மனங்கொள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லின்றித்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தன்னுயி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ரின்பமே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கிறைவ!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கேள்நீ!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நிலைகொளல்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மண்டிணி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உயிர்கொடுத்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தோரெனப்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ராதலின்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கொண்டேன்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துன்புற்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றுவந்தோர்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இன்புற்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றேகலே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ஆடையின்றி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மெலிந்தவர்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பெண்டிரும்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மெல்லிய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சுவைப்பொருள்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சீரணம்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இலையெனச்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லேகியம்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மருந்துகள்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இரப்போர்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ஈவோர்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புரப்போர்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வீழ்ந்திடப்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பெரும்பணி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கெண்ணினேன்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எனக்கிவ்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புதிதொன்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இந்: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சுரபியில்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புசிப்பதற்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கொருவரும்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தெப்படி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பொழிந்திவ்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நீக்கியுன்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ஆக்குவென்.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சொன்னேன்!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எனக்கென்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மிலையோ!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சாதுயர்ப்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எத்திசை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ஏகுவென்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அத்திசை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களைவேன்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துய்த்தினி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திருப்பேன்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lastRenderedPageBreak/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என்முடி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விதுவே!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10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இடம்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மதுரையில்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தெரு.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காலம்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பகல்.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b/>
          <w:bCs/>
          <w:cs/>
          <w:lang w:bidi="ta-IN"/>
        </w:rPr>
        <w:t>நடிகர்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b/>
          <w:bCs/>
        </w:rPr>
        <w:t>:</w:t>
      </w:r>
      <w:r w:rsidRPr="009538F5">
        <w:rPr>
          <w:rFonts w:ascii="LT-TM-Roja" w:hAnsi="LT-TM-Roja" w:cs="LT-TM-Roja"/>
          <w:b/>
          <w:bCs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வணிகன்.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இவ்வாறு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சொல்லிக்</w:t>
      </w:r>
      <w:r w:rsidRPr="009538F5">
        <w:rPr>
          <w:rFonts w:ascii="LT-TM-Roja" w:hAnsi="LT-TM-Roja" w:cs="LT-TM-Roja"/>
        </w:rPr>
        <w:br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கொண்டு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வீதிவழியே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போகிறான்.)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பன்னிரண்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வயின்றனர்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பூவெலாம்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கமழ்வன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வயலெலாம்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பயன்தரு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நீர்ப்பெருக்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ஆர்ப்பரித்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ததிர்ந்து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அழகாய்ப்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புவியெலாம்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குளிர்ந்தது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அழிபசி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இலரே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இந்திரற்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எனக்கிது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மனக்குறை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னல்லன்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குறிக்கோள்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நிறுத்தா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துழைக்கும்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பிறந்தோன்.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அடியேன்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குடியரும்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குணமிலா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எள்ளினர்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சோறெனில்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கொள்ளேம்!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துரைப்பார்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புள்ளினங்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போதரல்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இப்புவி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என்பயன்</w:t>
      </w:r>
      <w:r>
        <w:rPr>
          <w:rFonts w:ascii="Latha" w:hAnsi="Latha" w:cs="Latha"/>
        </w:rPr>
        <w:t>?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சாவகத்திலிருந்து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வணிகன்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எதிரில்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வருகிறான்.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ஆபுத்திரனைப்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பார்த்துக்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கூறுவது.)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ஏதுநீர்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வந்தீர்!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இடைவிடா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அடைதிரை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புடைசூழ்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மாபெருந்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திரள்சேர்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திரரே!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குரைப்பீர்!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செழித்தது!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நலமெலாம்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நிரம்பின!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தேடுவார்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றேன்நான்!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சோற்றூண்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எங்குற்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றனைநீ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நண்பா!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வாணி: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திரரே!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சாவகத்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சார்ந்தனன்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இருந்தேன்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அருந்துயர்ப்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வந்ததால்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தேநீர்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செல்மின்!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கொடுங்கோல்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கீழ்வாழ்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குடிபோல்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அடுபசிக்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கொலைஞனால்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குலைவார்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சழித்தவர்க்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உய்வார்!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தவிர்வார்!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தவிரீர்!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வேறிலை!</w:t>
      </w:r>
    </w:p>
    <w:p w:rsidR="009538F5" w:rsidRPr="009538F5" w:rsidRDefault="006C0903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ஆபுத்: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எனிலிதோ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சாவகம்!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கப்பல்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ஏறுவேன்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படுவெயிற்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வனந்தனில்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குமுறுங்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மண்ணின்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தண்ணீர்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உவப்புறச்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செய்ததால்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எந்நா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டாயினென்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மாயினென்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பசித்துயர்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ஆற்றலே</w:t>
      </w:r>
    </w:p>
    <w:p w:rsid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என்னகத்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செயலே.</w:t>
      </w:r>
    </w:p>
    <w:p w:rsidR="00DE4FA9" w:rsidRPr="009538F5" w:rsidRDefault="00DE4FA9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DE4FA9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 w:rsidRPr="00DE4FA9">
        <w:rPr>
          <w:rFonts w:ascii="Latha" w:hAnsi="Latha" w:cs="Latha"/>
          <w:sz w:val="28"/>
          <w:szCs w:val="28"/>
          <w:cs/>
          <w:lang w:bidi="ta-IN"/>
        </w:rPr>
        <w:lastRenderedPageBreak/>
        <w:t>காட்சி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-</w:t>
      </w:r>
      <w:r w:rsidR="009538F5" w:rsidRPr="00DE4FA9">
        <w:rPr>
          <w:rFonts w:ascii="LT-TM-Nile" w:hAnsi="LT-TM-Nile" w:cs="LT-TM-Nile"/>
          <w:sz w:val="28"/>
          <w:szCs w:val="28"/>
        </w:rPr>
        <w:t xml:space="preserve"> </w:t>
      </w:r>
      <w:r w:rsidRPr="00DE4FA9">
        <w:rPr>
          <w:rFonts w:ascii="Latha" w:hAnsi="Latha" w:cs="Latha"/>
          <w:sz w:val="28"/>
          <w:szCs w:val="28"/>
        </w:rPr>
        <w:t>11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இடம்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மணிபல்லவத்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தீவு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கோமுகிப்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பொய்கை.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காலம்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காலை.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நடிகர்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</w:rPr>
        <w:t>: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ஆபுத்திரன்.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ஆபுத்திரன்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கடற்கரை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ஓரத்தில்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படுத்திருந்தவன்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எழுந்து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சுற்றிலும்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சொல்லுகிறான்.)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கப்பல்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சென்றதோ!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எப்பொழு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தோட்டினர்!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படுவதும்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கெட்ட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கெடுவதும்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துணர்த்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திடுமால்!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வன்சுழல்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கொணர்ந்தனர்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மாந்தரை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தூங்கினர்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இரவெலாம்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விடியுமுன்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ஏறிக்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உறங்கினேன்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இருந்தினிப்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வகத்தே!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யின்றேல்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உறைவதற்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விலங்கென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னூல்களில்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ஆருயிர்க்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வதுவே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தொண்டெனச்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செப்பினர்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வன்மனம்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உழைப்பைப்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பறித்தவர்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பெயர்சொலித்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தருமம்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தவிப்பவர்க்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குதவார்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ஊருணி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நீர்நிறைந்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பேரறி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திருவெனற்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கிலக்காய்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இப்புவி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தனில்வாழ்ந்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எக்கதி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இனியெனக்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கெனநினை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பயனென்</w:t>
      </w:r>
      <w:r>
        <w:rPr>
          <w:rFonts w:ascii="Latha" w:hAnsi="Latha" w:cs="Latha"/>
        </w:rPr>
        <w:t>?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பிச்சைப்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பாத்திரத்தை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தோண்டத்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நீர்சுரந்து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குயிர்க்கெலாம்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அருந்தூண்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எடுத்தெடுத்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அளிக்கச்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சுரந்தூண்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வளந்தரும்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யமுத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சுரபியிங்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கென்பயன்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வாழ்வேன்!</w:t>
      </w:r>
    </w:p>
    <w:p w:rsidR="00493CF9" w:rsidRDefault="009538F5" w:rsidP="00493CF9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கோமுகி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என்னும்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பொய்கைக்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கரையை</w:t>
      </w:r>
      <w:r w:rsidR="00493CF9">
        <w:rPr>
          <w:rFonts w:ascii="LT-TM-Roja" w:hAnsi="LT-TM-Roja" w:cs="LT-TM-Roja"/>
        </w:rPr>
        <w:t xml:space="preserve"> </w:t>
      </w:r>
      <w:r w:rsidR="00493CF9">
        <w:rPr>
          <w:rFonts w:ascii="LT-TM-Roja" w:hAnsi="LT-TM-Roja" w:cs="LT-TM-Roja"/>
        </w:rPr>
        <w:tab/>
      </w:r>
    </w:p>
    <w:p w:rsidR="009538F5" w:rsidRPr="009538F5" w:rsidRDefault="00493CF9" w:rsidP="00493CF9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அடைந்து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அதனை</w:t>
      </w:r>
      <w:r w:rsidR="009538F5"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நோக்கிக்</w:t>
      </w:r>
      <w:r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கூறுகின்றான்.)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புயல்கைப்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செடிபல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கணக்கில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அணிநிற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மணிபல்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லவத்தின்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பளிங்கெனத்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தெளிந்தநீர்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என்வயிற்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றுள்ளே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பார்எனத்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தன்வயிற்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தடமிது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வாட்டமொன்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றின்றி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உண்டுசெந்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உலவுமிப்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பொய்கையில்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பறந்துதம்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களிப்பன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கோமுகி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அந்தமில்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>
        <w:rPr>
          <w:rFonts w:ascii="Latha" w:hAnsi="Latha" w:cs="Latha"/>
        </w:rPr>
        <w:t>;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தீதிலாப்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அருள்கொடு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புரந்த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யறம்பல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உருவோன்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யாளன்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உத்தமன்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உதித்தநன்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னாளில்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செவ்வையாய்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காணார்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கால்முடப்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பட்டோர்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பேணுநர்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இல்லோர்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வருகவென்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றழைத்தவர்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தணிவுறச்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தன்மையுடையோர்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எவரிங்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கலனே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அமுதூண்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சுரக்க!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</w:rPr>
        <w:t>(</w:t>
      </w:r>
      <w:r w:rsidR="006C0903">
        <w:rPr>
          <w:rFonts w:ascii="Latha" w:hAnsi="Latha" w:cs="Latha"/>
          <w:cs/>
          <w:lang w:bidi="ta-IN"/>
        </w:rPr>
        <w:t>பாத்திரத்தை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வணங்கிப்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பொய்கையில்</w:t>
      </w:r>
      <w:r w:rsidRPr="009538F5">
        <w:rPr>
          <w:rFonts w:ascii="LT-TM-Roja" w:hAnsi="LT-TM-Roja" w:cs="LT-TM-Roja"/>
        </w:rPr>
        <w:t xml:space="preserve"> </w:t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Pr="009538F5">
        <w:rPr>
          <w:rFonts w:ascii="LT-TM-Roja" w:hAnsi="LT-TM-Roja" w:cs="LT-TM-Roja"/>
        </w:rPr>
        <w:tab/>
      </w:r>
      <w:r w:rsidR="00493CF9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போடுகின்றான்.)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உண்ணேன்!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நின்றுயிர்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வழங்குவேன்!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அடிசாய்ந்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ஒரினம்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னாயின்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அறவினை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ஆகுக!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வுயிர்கள்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9538F5" w:rsidRDefault="006C0903" w:rsidP="00493CF9">
      <w:pPr>
        <w:pStyle w:val="Head"/>
        <w:ind w:left="630"/>
        <w:jc w:val="left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மன்னுக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இன்பம்</w:t>
      </w:r>
      <w:r>
        <w:rPr>
          <w:rFonts w:ascii="Latha" w:hAnsi="Latha" w:cs="Latha"/>
          <w:sz w:val="22"/>
          <w:szCs w:val="22"/>
          <w:lang w:bidi="ta-IN"/>
        </w:rPr>
        <w:t>;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மகிழுக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சிறந்தே.</w:t>
      </w:r>
    </w:p>
    <w:p w:rsidR="009538F5" w:rsidRDefault="009538F5" w:rsidP="009538F5">
      <w:pPr>
        <w:pStyle w:val="Head"/>
        <w:jc w:val="left"/>
        <w:rPr>
          <w:rFonts w:ascii="LT-TM-Roja" w:hAnsi="LT-TM-Roja" w:cs="LT-TM-Roja"/>
          <w:sz w:val="22"/>
          <w:szCs w:val="22"/>
        </w:rPr>
      </w:pPr>
    </w:p>
    <w:p w:rsidR="00493CF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  <w:r>
        <w:rPr>
          <w:rFonts w:ascii="Latha" w:hAnsi="Latha" w:cs="Latha"/>
          <w:color w:val="000000"/>
          <w:spacing w:val="15"/>
          <w:sz w:val="24"/>
          <w:szCs w:val="24"/>
        </w:rPr>
        <w:br w:type="column"/>
      </w:r>
    </w:p>
    <w:p w:rsidR="00493CF9" w:rsidRDefault="00493CF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493CF9" w:rsidRDefault="00493CF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493CF9" w:rsidRDefault="00493CF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493CF9" w:rsidRDefault="00493CF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493CF9" w:rsidRDefault="00493CF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24"/>
          <w:szCs w:val="24"/>
        </w:rPr>
      </w:pPr>
    </w:p>
    <w:p w:rsidR="00493CF9" w:rsidRPr="00493CF9" w:rsidRDefault="00493CF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color w:val="000000"/>
          <w:spacing w:val="15"/>
          <w:sz w:val="40"/>
          <w:szCs w:val="40"/>
        </w:rPr>
      </w:pPr>
    </w:p>
    <w:p w:rsidR="009538F5" w:rsidRPr="00493CF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 w:rsidRPr="00493CF9">
        <w:rPr>
          <w:rFonts w:ascii="Latha" w:hAnsi="Latha" w:cs="Latha"/>
          <w:color w:val="000000"/>
          <w:spacing w:val="15"/>
          <w:sz w:val="40"/>
          <w:szCs w:val="40"/>
          <w:cs/>
          <w:lang w:bidi="ta-IN"/>
        </w:rPr>
        <w:t>முன்சீப்</w:t>
      </w:r>
      <w:r w:rsidR="009538F5" w:rsidRPr="00493CF9">
        <w:rPr>
          <w:rFonts w:ascii="LT-TM-Rani" w:hAnsi="LT-TM-Rani" w:cs="LT-TM-Rani"/>
          <w:spacing w:val="15"/>
          <w:sz w:val="40"/>
          <w:szCs w:val="40"/>
        </w:rPr>
        <w:t xml:space="preserve"> </w:t>
      </w:r>
      <w:r w:rsidRPr="00493CF9">
        <w:rPr>
          <w:rFonts w:ascii="Latha" w:hAnsi="Latha" w:cs="Latha"/>
          <w:spacing w:val="15"/>
          <w:sz w:val="40"/>
          <w:szCs w:val="40"/>
          <w:cs/>
          <w:lang w:bidi="ta-IN"/>
        </w:rPr>
        <w:t>வேதநாயகம்</w:t>
      </w:r>
      <w:r w:rsidR="009538F5" w:rsidRPr="00493CF9">
        <w:rPr>
          <w:rFonts w:ascii="LT-TM-Rani" w:hAnsi="LT-TM-Rani" w:cs="LT-TM-Rani"/>
          <w:spacing w:val="15"/>
          <w:sz w:val="40"/>
          <w:szCs w:val="40"/>
        </w:rPr>
        <w:t xml:space="preserve"> </w:t>
      </w:r>
      <w:r w:rsidRPr="00493CF9">
        <w:rPr>
          <w:rFonts w:ascii="Latha" w:hAnsi="Latha" w:cs="Latha"/>
          <w:spacing w:val="15"/>
          <w:sz w:val="40"/>
          <w:szCs w:val="40"/>
          <w:cs/>
          <w:lang w:bidi="ta-IN"/>
        </w:rPr>
        <w:t>பிள்ளை</w:t>
      </w:r>
      <w:r w:rsidR="009538F5" w:rsidRPr="00493CF9">
        <w:rPr>
          <w:rFonts w:ascii="LT-TM-Rani" w:hAnsi="LT-TM-Rani" w:cs="LT-TM-Rani"/>
          <w:spacing w:val="15"/>
          <w:sz w:val="40"/>
          <w:szCs w:val="40"/>
        </w:rPr>
        <w:br/>
      </w:r>
      <w:r w:rsidRPr="00493CF9">
        <w:rPr>
          <w:rFonts w:ascii="Latha" w:hAnsi="Latha" w:cs="Latha"/>
          <w:spacing w:val="15"/>
          <w:sz w:val="40"/>
          <w:szCs w:val="40"/>
        </w:rPr>
        <w:t>(1955)</w:t>
      </w:r>
      <w:r w:rsidR="00904330" w:rsidRPr="00493CF9">
        <w:rPr>
          <w:rFonts w:ascii="LT-TM-Rani" w:hAnsi="LT-TM-Rani" w:cs="LT-TM-Rani"/>
          <w:spacing w:val="15"/>
          <w:sz w:val="40"/>
          <w:szCs w:val="40"/>
        </w:rPr>
        <w:fldChar w:fldCharType="begin"/>
      </w:r>
      <w:r w:rsidR="009538F5" w:rsidRPr="00493CF9">
        <w:rPr>
          <w:rFonts w:ascii="Times New Roman" w:hAnsi="Times New Roman" w:cs="Times New Roman"/>
          <w:color w:val="000000"/>
          <w:spacing w:val="15"/>
          <w:sz w:val="40"/>
          <w:szCs w:val="40"/>
        </w:rPr>
        <w:instrText>tc "</w:instrText>
      </w:r>
      <w:r w:rsidR="009538F5" w:rsidRPr="00493CF9">
        <w:rPr>
          <w:rFonts w:ascii="LT-TM-Rani" w:hAnsi="LT-TM-Rani" w:cs="LT-TM-Rani"/>
          <w:spacing w:val="15"/>
          <w:sz w:val="40"/>
          <w:szCs w:val="40"/>
        </w:rPr>
        <w:instrText>K‹Ó¥ ntjehaf« ãŸis</w:instrText>
      </w:r>
      <w:r w:rsidR="009538F5" w:rsidRPr="00493CF9">
        <w:rPr>
          <w:rFonts w:ascii="LT-TM-Rani" w:hAnsi="LT-TM-Rani" w:cs="LT-TM-Rani"/>
          <w:spacing w:val="15"/>
          <w:sz w:val="40"/>
          <w:szCs w:val="40"/>
        </w:rPr>
        <w:br/>
        <w:instrText>(1955)</w:instrText>
      </w:r>
      <w:r w:rsidR="009538F5" w:rsidRPr="00493CF9">
        <w:rPr>
          <w:rFonts w:ascii="LT-TM-Nakkeran" w:hAnsi="LT-TM-Nakkeran" w:cs="LT-TM-Nakkeran"/>
          <w:spacing w:val="15"/>
          <w:sz w:val="40"/>
          <w:szCs w:val="40"/>
        </w:rPr>
        <w:instrText>"</w:instrText>
      </w:r>
      <w:r w:rsidR="00904330" w:rsidRPr="00493CF9">
        <w:rPr>
          <w:rFonts w:ascii="LT-TM-Rani" w:hAnsi="LT-TM-Rani" w:cs="LT-TM-Rani"/>
          <w:spacing w:val="15"/>
          <w:sz w:val="40"/>
          <w:szCs w:val="40"/>
        </w:rPr>
        <w:fldChar w:fldCharType="end"/>
      </w:r>
    </w:p>
    <w:p w:rsidR="00493CF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</w:p>
    <w:p w:rsidR="00493CF9" w:rsidRDefault="00493CF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spacing w:val="15"/>
          <w:sz w:val="24"/>
          <w:szCs w:val="24"/>
        </w:rPr>
      </w:pPr>
    </w:p>
    <w:p w:rsidR="00493CF9" w:rsidRDefault="00493CF9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spacing w:val="15"/>
          <w:sz w:val="24"/>
          <w:szCs w:val="24"/>
        </w:rPr>
      </w:pP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முன்னுரை</w:t>
      </w:r>
      <w:r w:rsidR="00904330" w:rsidRPr="009538F5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K‹Diu"</w:instrText>
      </w:r>
      <w:r w:rsidR="00904330" w:rsidRPr="009538F5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அறிஞர்களின்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வழிகாட்டுவன.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கல்விமான்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சிந்தையுள்ளவர்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பற்றுள்ளவர்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டிருக்கின்றது.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அமைத்துள்ளேன்.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இப்புத்தகத்தை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</w:t>
      </w:r>
      <w:r w:rsidR="00493CF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வைப்பார்களாயின்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நிறைவேறக்கூடும்.</w:t>
      </w:r>
    </w:p>
    <w:p w:rsidR="00493CF9" w:rsidRDefault="006C0903" w:rsidP="00493CF9">
      <w:pPr>
        <w:tabs>
          <w:tab w:val="right" w:pos="792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சென்னை</w:t>
      </w:r>
      <w:r w:rsidR="00493CF9">
        <w:rPr>
          <w:rFonts w:ascii="Latha" w:hAnsi="Latha" w:cs="Latha"/>
          <w:cs/>
          <w:lang w:bidi="ta-IN"/>
        </w:rPr>
        <w:tab/>
        <w:t>அன்பன்</w:t>
      </w:r>
    </w:p>
    <w:p w:rsidR="009538F5" w:rsidRPr="00493CF9" w:rsidRDefault="006C0903" w:rsidP="00493CF9">
      <w:pPr>
        <w:tabs>
          <w:tab w:val="right" w:pos="792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20-10-55</w:t>
      </w:r>
      <w:r w:rsidR="00493CF9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சாமி.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சிதம்பரன்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  <w:cs/>
          <w:lang w:bidi="ta-IN"/>
        </w:rPr>
        <w:lastRenderedPageBreak/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உயர்திரு.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அழ.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வள்ளியப்பா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  <w:cs/>
          <w:lang w:bidi="ta-IN"/>
        </w:rPr>
        <w:t>சிறப்புரை</w:t>
      </w:r>
      <w:r w:rsidR="00904330" w:rsidRPr="009538F5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áw¥òiu"</w:instrText>
      </w:r>
      <w:r w:rsidR="00904330" w:rsidRPr="009538F5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துவக்கினார்.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பத்திரிகாசிரியராயிருந்து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நூற்றுக்கணக்கான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எழுத்துலகிலே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அரும்பணியை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அருட்பா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அறிமுகப்படுத்தினார்.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மட்டுமேபாராட்டிக்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493CF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ஊக்குவித்தார்.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சிறப்புற்றோங்கவும்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இயன்றதையெல்லாம்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சிறப்பியல்புகளை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நல்வாய்ப்புப்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அடைகிறேன்.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சோமசுந்தர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இளைஞருலகும்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மாணவருலகும்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பயன்பெறும்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தந்துள்ளார்.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அறிமுகப்படுத்துகிறார்.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</w:p>
    <w:p w:rsidR="009538F5" w:rsidRPr="009538F5" w:rsidRDefault="009538F5" w:rsidP="00493C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850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ab/>
      </w:r>
      <w:r w:rsidR="006C0903">
        <w:rPr>
          <w:rFonts w:ascii="Latha" w:hAnsi="Latha" w:cs="Latha"/>
          <w:cs/>
          <w:lang w:bidi="ta-IN"/>
        </w:rPr>
        <w:t>உண்மையான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ஒழுக்கமும்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சிறந்த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அறிவும்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நல்ல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பற்றும்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தூய்மையான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தேசப்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பற்றும்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உள்ளவர்கள்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எக்குலத்</w:t>
      </w:r>
      <w:r w:rsidR="00493CF9">
        <w:rPr>
          <w:rFonts w:ascii="Latha" w:hAnsi="Latha" w:cs="Latha"/>
          <w:cs/>
          <w:lang w:bidi="ta-IN"/>
        </w:rPr>
        <w:t xml:space="preserve"> </w:t>
      </w:r>
      <w:r w:rsidR="006C0903">
        <w:rPr>
          <w:rFonts w:ascii="Latha" w:hAnsi="Latha" w:cs="Latha"/>
          <w:cs/>
          <w:lang w:bidi="ta-IN"/>
        </w:rPr>
        <w:t>தராயினும்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எம்மதத்தராயினும்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ஒன்றுபட்டு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வாழலாம்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என்ப</w:t>
      </w:r>
      <w:r w:rsidR="00493CF9">
        <w:rPr>
          <w:rFonts w:ascii="Latha" w:hAnsi="Latha" w:cs="Latha"/>
          <w:cs/>
          <w:lang w:bidi="ta-IN"/>
        </w:rPr>
        <w:t xml:space="preserve"> </w:t>
      </w:r>
      <w:r w:rsidR="006C0903">
        <w:rPr>
          <w:rFonts w:ascii="Latha" w:hAnsi="Latha" w:cs="Latha"/>
          <w:cs/>
          <w:lang w:bidi="ta-IN"/>
        </w:rPr>
        <w:t>தற்குவேதநாயகம்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பிள்ளையவர்களின்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வரலாறு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ஓர்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உதாரணம்.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ஆசைப்படுகிறார்.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நுணுக்</w:t>
      </w:r>
      <w:r w:rsidR="00493CF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கங்களைத்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493CF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யுறுத்தி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மேடையெங்கும்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</w:t>
      </w:r>
      <w:r w:rsidR="00493CF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</w:t>
      </w:r>
      <w:r w:rsidR="00493CF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பான்மையுடன்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நன்குணர்ந்தவர்.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கோணங்களிலிருந்து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>
        <w:rPr>
          <w:rFonts w:ascii="Latha" w:hAnsi="Latha" w:cs="Latha"/>
        </w:rPr>
        <w:t>,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தால்தான்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போற்றுகிறது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போற்றும்.</w:t>
      </w:r>
    </w:p>
    <w:p w:rsidR="009538F5" w:rsidRPr="009538F5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தமிழறிஞரின்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வழங்கியுள்ளார்.</w:t>
      </w:r>
    </w:p>
    <w:p w:rsidR="00493CF9" w:rsidRDefault="006C0903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வாகனமேற்றி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</w:t>
      </w:r>
      <w:r w:rsidR="00493CF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செய்வதோடு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தமிழன்னைக்கும்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சிறப்புற்றோங்குக!</w:t>
      </w:r>
    </w:p>
    <w:p w:rsidR="00493CF9" w:rsidRDefault="00493CF9" w:rsidP="00493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</w:p>
    <w:p w:rsidR="009538F5" w:rsidRPr="009538F5" w:rsidRDefault="006C0903" w:rsidP="00493CF9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493CF9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அழ.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வள்ளியப்பா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2884</w:t>
      </w:r>
      <w:r w:rsidR="00493CF9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அண்ணாநகர்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குழந்தை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</w:p>
    <w:p w:rsidR="002A5939" w:rsidRDefault="006C0903" w:rsidP="002A5939">
      <w:pPr>
        <w:tabs>
          <w:tab w:val="right" w:pos="8010"/>
        </w:tabs>
        <w:autoSpaceDE w:val="0"/>
        <w:autoSpaceDN w:val="0"/>
        <w:adjustRightInd w:val="0"/>
        <w:spacing w:after="113" w:line="240" w:lineRule="auto"/>
        <w:rPr>
          <w:rFonts w:ascii="Latha" w:hAnsi="Latha" w:cs="Latha"/>
          <w:b/>
          <w:bCs/>
          <w:cs/>
          <w:lang w:bidi="ta-IN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23-11-76</w:t>
      </w:r>
      <w:r w:rsidR="002A5939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ஒய்.எம்.சி.ஏ.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பட்டிமன்றச்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செயலாளர்</w:t>
      </w:r>
      <w:r w:rsidR="009538F5" w:rsidRPr="009538F5">
        <w:rPr>
          <w:rFonts w:ascii="LT-TM-Roja" w:hAnsi="LT-TM-Roja" w:cs="LT-TM-Roja"/>
          <w:b/>
          <w:bCs/>
        </w:rPr>
        <w:br/>
      </w:r>
      <w:r w:rsidR="002A5939">
        <w:rPr>
          <w:rFonts w:ascii="Latha" w:hAnsi="Latha" w:cs="Latha"/>
          <w:b/>
          <w:bCs/>
          <w:cs/>
          <w:lang w:bidi="ta-IN"/>
        </w:rPr>
        <w:tab/>
      </w:r>
      <w:r>
        <w:rPr>
          <w:rFonts w:ascii="Latha" w:hAnsi="Latha" w:cs="Latha"/>
          <w:b/>
          <w:bCs/>
          <w:cs/>
          <w:lang w:bidi="ta-IN"/>
        </w:rPr>
        <w:t>உயர்திரு.கெ.பக்தவத்சலம்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அவர்களின்</w:t>
      </w:r>
    </w:p>
    <w:p w:rsidR="009538F5" w:rsidRPr="009538F5" w:rsidRDefault="00904330" w:rsidP="002A5939">
      <w:pPr>
        <w:tabs>
          <w:tab w:val="right" w:pos="8010"/>
        </w:tabs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</w:rPr>
      </w:pPr>
      <w:r w:rsidRPr="009538F5">
        <w:rPr>
          <w:rFonts w:ascii="LT-TM-Roja" w:hAnsi="LT-TM-Roja" w:cs="LT-TM-Roja"/>
          <w:b/>
          <w:bCs/>
        </w:rPr>
        <w:fldChar w:fldCharType="begin"/>
      </w:r>
      <w:r w:rsidR="009538F5" w:rsidRPr="009538F5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9538F5" w:rsidRPr="009538F5">
        <w:rPr>
          <w:rFonts w:ascii="LT-TM-Roja" w:hAnsi="LT-TM-Roja" w:cs="LT-TM-Roja"/>
        </w:rPr>
        <w:instrText>23-11-76</w:instrText>
      </w:r>
      <w:r w:rsidR="009538F5" w:rsidRPr="009538F5">
        <w:rPr>
          <w:rFonts w:ascii="LT-TM-Roja" w:hAnsi="LT-TM-Roja" w:cs="LT-TM-Roja"/>
        </w:rPr>
        <w:tab/>
      </w:r>
      <w:r w:rsidR="009538F5" w:rsidRPr="009538F5">
        <w:rPr>
          <w:rFonts w:ascii="LT-TM-Roja" w:hAnsi="LT-TM-Roja" w:cs="LT-TM-Roja"/>
          <w:b/>
          <w:bCs/>
        </w:rPr>
        <w:instrText>xŒ.v«.á.V. g£ok‹w¢ brayhs®</w:instrText>
      </w:r>
      <w:r w:rsidR="009538F5" w:rsidRPr="009538F5">
        <w:rPr>
          <w:rFonts w:ascii="LT-TM-Roja" w:hAnsi="LT-TM-Roja" w:cs="LT-TM-Roja"/>
          <w:b/>
          <w:bCs/>
        </w:rPr>
        <w:br/>
        <w:instrText>ca®âU.bf.g¡jt¤ry« mt®fË‹</w:instrText>
      </w:r>
      <w:r w:rsidR="009538F5" w:rsidRPr="009538F5">
        <w:rPr>
          <w:rFonts w:ascii="LT-TM-Roja" w:hAnsi="LT-TM-Roja" w:cs="LT-TM-Roja"/>
        </w:rPr>
        <w:instrText>"</w:instrText>
      </w:r>
      <w:r w:rsidRPr="009538F5">
        <w:rPr>
          <w:rFonts w:ascii="LT-TM-Roja" w:hAnsi="LT-TM-Roja" w:cs="LT-TM-Roja"/>
          <w:b/>
          <w:bCs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  <w:cs/>
          <w:lang w:bidi="ta-IN"/>
        </w:rPr>
        <w:t>அணிந்துரை</w:t>
      </w:r>
      <w:r w:rsidR="00904330" w:rsidRPr="009538F5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9538F5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9538F5" w:rsidRPr="009538F5">
        <w:rPr>
          <w:rFonts w:ascii="LT-TM-Nakkeran" w:hAnsi="LT-TM-Nakkeran" w:cs="LT-TM-Nakkeran"/>
          <w:spacing w:val="15"/>
          <w:sz w:val="36"/>
          <w:szCs w:val="36"/>
        </w:rPr>
        <w:instrText>mÂªJiu"</w:instrText>
      </w:r>
      <w:r w:rsidR="00904330" w:rsidRPr="009538F5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தமிழறிஞர்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சாமி.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சந்தித்து</w:t>
      </w:r>
      <w:r>
        <w:rPr>
          <w:rFonts w:ascii="Latha" w:hAnsi="Latha" w:cs="Latha"/>
          <w:lang w:bidi="ta-IN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>
        <w:rPr>
          <w:rFonts w:ascii="Latha" w:hAnsi="Latha" w:cs="Latha"/>
          <w:lang w:bidi="ta-IN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ஒய்.எம்.சி.ஏ.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பட்டிமன்றத்தின்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பட்டிமன்றக்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பைந்தமிழ்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பருகுவார்.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துளிகளில்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அக்கூட்டத்தின்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இந்நிகழ்ச்சி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தலைமுறையினரிடம்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நன்மதிப்பையும்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பேச்சுக்களே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செய்வித்தன.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பொதுவுடைமைப்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சொந்தமானவரல்ல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இருபதாம்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(1-12-1900)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(17-1-1961).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ஆண்டொன்றிற்கு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புகழுடம்பு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எய்தியுள்ளார்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இலக்கியப்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வெளியிட்டுள்ளார்.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பாடநூல்களாகவும்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துணைப்பாட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1955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பிள்ளை.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மறுபதிப்புக்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மறைவுக்குப்பின்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இவ்வம்மையார்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(1826-1889)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மாவட்டத்தில்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செஞ்சொற்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கோமான்: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(11-10-1826)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தஞ்சை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தரணியில்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மதிப்பீடு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படைத்தவராயிருத்தல்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நூலுடைத்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மகிழ்கின்றது.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ஆர்வலர்களால்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நம்புகிறேன்.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சென்னை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600001.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கெ.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பக்தவத்சலம்.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</w:rPr>
        <w:t>24-11-76</w:t>
      </w:r>
      <w:r w:rsidR="009538F5" w:rsidRPr="009538F5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செயலாளர்</w:t>
      </w:r>
      <w:r>
        <w:rPr>
          <w:rFonts w:ascii="Latha" w:hAnsi="Latha" w:cs="Latha"/>
          <w:lang w:bidi="ta-IN"/>
        </w:rPr>
        <w:t>,</w:t>
      </w:r>
      <w:r w:rsidR="009538F5" w:rsidRPr="009538F5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ஒய்.எம்.சி.ஏ.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பட்டிமன்றம்.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தமிழின்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வளர்ச்சி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jÄÊ‹ ts®¢á"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நல்வாழ்வுக்காகப்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இயல்புள்ளவர்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ஆதரிப்பாரின்றி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அடகெடுவாய்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கற்றுவிட்டோம்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தமிழ்த்தாய்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அரியாசனத்தில்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ஏறிக்கொண்டிருந்தாள்.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தமிழகத்திலே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விரும்புவோர்க்கெல்லாம்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ஆசிரியர்கள்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கெம்பீரமாகத்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திருவாவடுதுறை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ஆதரவளித்து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கொண்டாடப்பட்டவர்.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டாக்டர்.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உ.வே.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சாமிநாதய்யர்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அச்சுவாகனம்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சி.வை.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யாழ்ப்பாணம்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ஆறுமுக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எழுதியவர்களிலே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சன்மார்க்கப்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வடலூர்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இராமலிங்க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சந்நிதியில்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திருச்சிராப்பள்ளியிலிருந்து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வண்டிப்பாதையிலே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சவரிமுத்துப்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ஆரோக்கிய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1826.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இக்குடும்பம்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தலைமுறைகளுக்கு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கத்தோலிக்க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கத்தோலிக்க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கத்தோலிக்க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2A593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கொள்ளுவோம்.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முன்னோர்கள்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K‹ndh®fŸ"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பிறப்பிடமான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முடிசூட்டிக்கொள்ளும்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வேளாளர்களுக்கே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உரிமையானது.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நிலபுலன்கள்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முடக்கிவிடும்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தெய்வபக்தியுள்ளவர்.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ஒன்றுமேயில்லை.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குளத்தூரிலே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ஐயனார்க்குக்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கலிவராயன்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கலிவராயனை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சந்நிதியிலேயே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துறப்பேன்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குணமாகவில்லை.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இப்படியிருக்கும்போது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குணமடையலாம்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சந்நிதியிலே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புதுக்கோட்டைச்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ஆளுகைக்குள்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சேர்க்கின்றனர்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ராகிவிடுவார்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உறவினர்கள்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துன்பப்படுகின்றவர்களிடம்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குடும்பத்தாருக்கும்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ஆவூரிலே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புதுக்கோட்டை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மருத்துவசாலையும்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வைத்தியசாலைகள்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குணப்பட்டு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செல்வாக்கினாலும்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மதுரயாயகம்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பாதிரிமார்களும்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தேர்ச்சியடையச்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அப்பிள்ளைக்கு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இக்குடும்பத்திலே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சவுரிமுத்துப்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சவுரி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முத்துப்பிள்ளையின்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ஆரோக்கியமரியம்மாள்.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கல்விப்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பயிற்சி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fšÉ¥ gÆ‰á"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சுறுசுறுப்புள்ளவரா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ஆசைப்படுவார்.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படைத்தவராயிருந்தார்.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பதினோராவது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சவரிமுத்துப்பிள்ளை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தமிழறிஞர்.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பதினோராவது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பிழையின்றிப்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எடுத்துரைப்பார்.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படைத்திருந்தார்.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தியாகப்பிள்ளை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ஆங்கிலத்திலிருந்து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அடைந்துவிட்டார்.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திரிசிரபுரத்திலே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அண்ணாவைச்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சீர்பெருகு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குளத்தூர்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அடைக்கல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அண்ணா!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கருணைத்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தியாகா!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ஏர்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சுமுகம்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வந்தேன்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இன்பமிகும்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ஓர்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உதரம்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பிறவாத்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தோடம்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ஒன்றே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மாமணியும்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ஒளியும்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நேர்படவே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எந்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நம்மிருவர்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நேசந்தானே.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அண்ணாவே!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பிறக்காதது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இயற்றுவதிலே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கும்மிப்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நலுங்குப்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அடைந்திருந்தார்.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அம்மொழிகளிலே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வல்லுநர்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உத்தியோகம்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பெறல்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c¤ânahf« bgwš"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திரிசிரபுரத்தில்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ரிகார்டு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கீப்பர்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இவ்வேலையைப்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1850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பாய்லோ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கண்டுபிடிப்பதிலே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மொழிபெயர்ப்பாளர்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போட்டிருந்தனர்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பாய்லோ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விண்ணப்பித்திருந்தவர்களை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பரிசோதனை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ஈடுபட்டிருப்பார்.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முகங்கோணாமல்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டேவிட்சன்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முலிம்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காசியா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டேவிட்சன்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மாற்றப்பட்டார்.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வாக்குமூலப்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பத்திரங்களைத்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வாக்குமூலப்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இதற்கிடையில்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பாய்லோ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கிரீன்வே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அவசரக்காரர்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முன்கோபமுள்ளவர்.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மாற்றப்பட்டுச்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எடுத்துச்சென்ற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வாக்குமூலப்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விலக்கிவிட்டார்.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அவசரமான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பீடிக்கப்பட்டு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பாம்பொன்று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மனங்கலங்க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எதிர்நோக்கிக்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வாக்குறுதிப்பத்திரங்கள்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அகப்பட்டுவிட்டன.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கொடுக்கும்படி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மன்றத்தலைவருக்கு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அவ்வுத்தியோகத்தை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கோர்ட்டு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பெயர்ப்பாளராக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அவ்வுத்தியோகத்தில்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வலுவற்றவர்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பாதிக்கப்பட்டிருக்கிறார்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இல்லாதபொல்லாத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குற்றச்சாட்டுகள்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குற்றச்சாட்டுக்கள்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உயிரோடிருப்பார்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மேலிடத்தாருக்கு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அரசாங்கத்தாருக்கு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பலிக்காததைக்கண்டு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பேதியால்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சுவிண்டன்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வாங்கமாட்டார்.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அதிகாரிகள்தாம்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வெற்றியடையாது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என்றைக்கிருந்தாலும்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களித்தனர்.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lastRenderedPageBreak/>
        <w:t>மகா</w: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t>வித்வான்</w: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t>நட்பு</w:t>
      </w:r>
      <w:r w:rsidR="00904330" w:rsidRPr="002A5939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6"/>
          <w:szCs w:val="36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instrText>kfh É¤th‹ e£ò"</w:instrText>
      </w:r>
      <w:r w:rsidR="00904330" w:rsidRPr="002A5939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திருசிரபுரத்தில்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சிதம்பரப்பிள்ளை.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அன்னத்தாச்சி.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அதவத்தூருக்குக்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குடிவந்துவிட்டார்.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கவர்ந்துவிட்டன.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இயல்பன்றோ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நுணுக்கங்கள்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தமிழ்ப்புலமை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திருசிரபுரத்திலே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மகாவித்வானிடத்திலும்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கேட்காமலே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கத்தோலிக்கக்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நட்புள்ளவர்கள்.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இணைபிரியாத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கனியிற்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குளத்தூரன்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கரிசறுத்து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அவனியிற்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புகழ்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வேதநாயக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நட்பு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நுனியில்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கரும்பு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தினல்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இனிக்கும்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நுவலரிய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பனியில்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பிறை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நிற்கும்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பான்மதியே!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நிலவெரிக்கும்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நுனியிலிருந்து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இனிமையளித்துக்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குளத்தூர்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வேதநாயகன்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எறியும்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கலிதன்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தலைசாய்த்திடத்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தமிழின்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அருமை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அறியும்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புருட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மணிவேத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நாயக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அண்ணல்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வெற்பில்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செறியும்படி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பேரையும்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சேர்த்த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முறியும்படி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இடையே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செய்யுமோ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சற்றும்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உன்னிலையே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அக்குளத்தூர்க்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கலியுகம்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துரோகி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குனிந்துகொள்ளவேண்டியது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ஆண்களுக்குள்ளே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பெருமையுள்ளவன்.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முறிந்துவிடும்படி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உணரவில்லையோ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பாடல்களைக்கொண்டது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பரிசளித்தார்.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நட்புள்ளவர்களாக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lastRenderedPageBreak/>
        <w:t>நேர்மைக்குச்</w: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t>சோதனை</w:t>
      </w:r>
      <w:r w:rsidR="00904330" w:rsidRPr="002A5939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6"/>
          <w:szCs w:val="36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instrText>ne®ik¡F¢ nrhjid"</w:instrText>
      </w:r>
      <w:r w:rsidR="00904330" w:rsidRPr="002A5939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திருச்சிராப்பள்ளி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மேற்பார்வையில்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ஏற்படுத்தியிருந்தனர்.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அத்தம்பிரான்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கீழ்ப்படியவில்லை.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தள்ளிவிட்டனர்.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அத்தம்பிரானுக்கும்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அத்தம்பிரான்மீது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குற்றம்சாட்டி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குற்றச்சாட்டுகளைத்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அறிவித்திருந்தனர்.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திடுக்கிட்டார்.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மனந்தளர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வம்பர்களுக்கு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உதவமாட்டார்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தங்கிவிட்டார்.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பார்வதியைப்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பொய்யன்று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பொருந்தியவனே!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9538F5" w:rsidRPr="009538F5" w:rsidRDefault="006C0903" w:rsidP="002A5939">
      <w:pPr>
        <w:tabs>
          <w:tab w:val="left" w:pos="1474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மையேறும்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காரியம்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இதுதான்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பொய்யே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முகிற்கு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கைம்மாறு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பொறையினொடு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மெய்யே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உருக்கொள்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நாயக!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வித்தகன்தன்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கையே!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உனைப்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புகழ்வேன்!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வேறில்லை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கொள்ளே.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உரைத்தவற்றைக்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பேச்சுக்களிலிருந்தே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வம்பு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வழக்காடுகின்றார்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ஆணித்தரமாக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பணத்திற்கு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திரும்பிவிட்டனர்.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குற்றச்சாட்டுக்களை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டிருந்தவைகளைக்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உண்மையிருக்கின்றது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இவ்விண்ணப்பம்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அவ்விண்ணப்பத்தில்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எழுதியிருந்தவை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ஆதீனத்தார்க்குச்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</w:p>
    <w:p w:rsidR="009538F5" w:rsidRPr="009538F5" w:rsidRDefault="006C0903" w:rsidP="002A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தருமபுரம்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மடத்திற்கும்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திரிசிரபுரம்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பேருதவியாக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மடத்தாரால்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தாரிடமிருந்து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மறுத்துவிட்டார்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இவ்வுதவிக்குப்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முன்சீப்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உத்தியோகம்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K‹Ó¥ c¤ânahf«"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தலைமையதிகாரிகள்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பரிசோதிப்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மன்றத்தலைவர்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பரிசீலித்துத்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தேர்ந்தெடுக்கப்படுவது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கோணத்திலிருந்த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தெடுக்கப்பட்டனர்.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தெடுக்கும்படி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விண்ணப்பித்திருந்தனர்.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பரிசோதித்த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இரகுநாத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ராவ்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முத்துச்சாமி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இச்சமயத்திலே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டேனிஷ்காரர்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ஆளுகையிலேயிருந்த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தரங்கம்பாடி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டேனிஷ்காரரால்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பிரின்சிபால்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சதுரமீன்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ஜில்லா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அவ்வேலைக்கு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தேர்ந்தெடுக்கப்பட்டிருந்த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முத்துச்சாமி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நாதராவ்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அய்யரும்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இரகுநாத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பிரின்சிபால்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சதுரமீன்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ரூபாயாக்கினர்.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இவ்வுத்தியோகத்தில்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சீர்காழியிலிருந்த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பன்மடங்கு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சீர்காழியிலிருந்தபோது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1860-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மயூரத்திற்கு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மயூரத்திற்கு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மயூரத்திலே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13-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மாற்றப்படும்.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நேர்மையிலே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பிரதிவாதி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பிரதிவாதி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கோர்ட்டுக்கு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விண்ணப்பஞ்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பிறந்தவராயினும்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குளத்தூர்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மாயூரம்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மயூரத்தையே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மயூரத்திலே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நடத்தைதான்.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அலுவலகத்திற்குச்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அன்றாட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வேலையிலே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அதிகாரிகளின்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தேடிவருகின்ற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இழுத்தடிக்கக்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லஞ்சம்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வாங்குகிறவர்கள்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பொய்ச்சாட்சி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புல்லுருவிகள்.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உத்யோகதர்களும்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வாங்குகிறவர்களும்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கடவுளிடத்திலே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தற்புகழ்ச்சியும்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மமதையும்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தற்புகழ்ச்சியும்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வேதநாயகத்தின்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கண்டிப்பான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சோதனையிட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கோர்ட்டுக்கு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இச்செய்தியை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நீக்குவதற்கான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மேலிடத்தார்க்கு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மறுக்கமுடிய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நீக்கிவிடுவதற்குப்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குன்றியிருந்தாலும்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நெல்சன்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1872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சம்மதத்தோடு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நகரசபைத்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அலுவல்களுக்கிடையே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lastRenderedPageBreak/>
        <w:t>சீர்காழியில்</w: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t>தமிழ்ப்பணி</w:t>
      </w:r>
      <w:r w:rsidR="00904330" w:rsidRPr="002A5939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6"/>
          <w:szCs w:val="36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instrText>Ó®fhÊÆš jÄœ¥gÂ"</w:instrText>
      </w:r>
      <w:r w:rsidR="00904330" w:rsidRPr="002A5939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இரண்டாண்டுகளுக்குப்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ஓதி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உணர்ந்த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குளத்தூர்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நாயகமால்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உவப்பிற்செய்த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நீதிநூல்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தேவியல்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ஆசிரியன்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உணர்த்துதலால்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நிகரில்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ஞானச்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சோதிநூல்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சொல்லலாம்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இந்நூல்முன்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எந்நூலும்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சொல்லிற்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காநூல்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பாதிநூல்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முக்கால்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உவட்டு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பருத்தி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சிறப்புள்ளவன்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அவன்தானே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ஞானாசிரியர்களின்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ஒப்பற்ற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ஞானச்சோதி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வெறுப்பளிக்கும்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சிறப்புரை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யிலிருக்கும்போது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இக்காரியத்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மகாவித்வானிடம்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அரிதன்று.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கவிபாடும்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சீர்காழிக்கோவை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முடித்துவிட்டார்.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சீர்காழிக்கோவை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பிரமுகர்களும்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சன்மானங்களும்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பொருளுதவியும்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பன்னூலும்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ஆய்ந்து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ஆய்ந்து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பயன்உறாது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பாவலனே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நன்னூல்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மீனாட்சி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சுந்தரமால்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கோவை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நவின்றான்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காழிக்கு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அந்நூலுள்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ஒருபாவில்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அடியில்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ஆய்வீராயின்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எந்நூலும்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கற்றவராய்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இகபரமும்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பெற்றவராய்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இலகுவீரே!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பார்ப்பீர்களானால்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களாவீர்கள்!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பெற்றவர்களாய்ச்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விளங்குவீர்கள்!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பறந்துவிட்டன.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கேள்விகளுக்கெல்லாம்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விடையளித்து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யிலிருக்கும்போது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மூன்றாவதாக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தீர்ப்பளிக்க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தலையசைத்து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அனுப்பிவிட்டார்.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மறுநாள்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வாதியின்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செய்கையைக்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கோர்ட்டிலே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பிரதிவாதியின்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வீசியெறிந்தார்.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எடுத்துக்காட்டாகும்.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lastRenderedPageBreak/>
        <w:t>வேதநாயகமும்</w:t>
      </w:r>
      <w:r w:rsidRPr="002A5939">
        <w:rPr>
          <w:rFonts w:ascii="Latha" w:hAnsi="Latha" w:cs="Latha"/>
          <w:spacing w:val="15"/>
          <w:sz w:val="36"/>
          <w:szCs w:val="36"/>
        </w:rPr>
        <w:t>,</w: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t xml:space="preserve"> </w:t>
      </w:r>
      <w:r w:rsidRPr="002A5939">
        <w:rPr>
          <w:rFonts w:ascii="Latha" w:hAnsi="Latha" w:cs="Latha"/>
          <w:spacing w:val="15"/>
          <w:sz w:val="36"/>
          <w:szCs w:val="36"/>
          <w:cs/>
          <w:lang w:bidi="ta-IN"/>
        </w:rPr>
        <w:t>சங்கீதமும்</w:t>
      </w:r>
      <w:r w:rsidR="00904330" w:rsidRPr="002A5939">
        <w:rPr>
          <w:rFonts w:ascii="LT-TM-Nakkeran" w:hAnsi="LT-TM-Nakkeran" w:cs="LT-TM-Nakkeran"/>
          <w:spacing w:val="15"/>
          <w:sz w:val="36"/>
          <w:szCs w:val="36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6"/>
          <w:szCs w:val="36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6"/>
          <w:szCs w:val="36"/>
        </w:rPr>
        <w:instrText>ntjehafK«, r§ÑjK«"</w:instrText>
      </w:r>
      <w:r w:rsidR="00904330" w:rsidRPr="002A5939">
        <w:rPr>
          <w:rFonts w:ascii="LT-TM-Nakkeran" w:hAnsi="LT-TM-Nakkeran" w:cs="LT-TM-Nakkeran"/>
          <w:spacing w:val="15"/>
          <w:sz w:val="36"/>
          <w:szCs w:val="36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அரும்பணிகள்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தன்னாலான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மறக்கமாட்டார்.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மாயூரத்திலிருந்தபோது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ஏழ்மையால்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நிலையிலிருப்போர்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பயிற்சியினாலேயே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கைதூக்கிவிடும்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பேருதவியாகும்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இக்காரியத்தை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பாதுகாப்பாளர்கள்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வருஷப்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அப்பஞ்சத்தால்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காப்பாற்றினார்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நல்லறத்திற்குப்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விற்பன்னர்.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கோவிந்தய்யர்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கோபாலகிருஷ்ண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தாண்டவபுரம்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முடிகொண்டான்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கோவிந்தய்யர்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புகுவதில்லையென்று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பிரம்மசாரியாகவே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கிடைக்குமிடத்தில்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சங்கீதத்தையும்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பக்திரசமான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பாடுமிடங்களில்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உறங்குவதுந்தான்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நந்தனார்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சரித்திரக்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கீர்த்தனையைப்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இக்கீர்த்தனையை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காலட்சேபம்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வல்லுநரும்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சிரோன்மணியுமான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பருவமுதலே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தெலுங்குப்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திருப்புகழ்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ஈடேறக்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பாடக்கூடிய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இக்கீர்த்தனைகளை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சர்வசமய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சமரசக்</w:t>
      </w:r>
      <w:r w:rsidR="009538F5" w:rsidRPr="009538F5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1878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சுவைக்கமுடியும்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தமிழிசைக்குப்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சுப்பிரமணிய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தேசிகரும்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br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வேதநாயகமும்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R¥ãukÂa njáfU«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br/>
        <w:instrText>ntjehafK«"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பயில்வதற்குப்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இவைகளைப்பற்றியெல்லாம்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வைத்திருந்தார்: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அழைத்துவர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மகாவித்வானும்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தொந்தரவுகள்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சந்திக்கிறேன்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எழுதியனுப்பினார்.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எல்லாவற்றையும்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சொல்லுவதற்குகந்த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சொல்லியபடியே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இருக்கின்றாய்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நம்பியிருந்தேன்.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தலமாகிய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கற்றுக்கொண்டான்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வீதி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யிருந்த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பதியெனும்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சுப்பிரமணிய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தேசிக!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மெஞ்ஞானக்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குன்றே!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துதியிருந்த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நன்புலவன்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சொல்வழியே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பல்வழியும்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மதியிருந்தாய்!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பிரிந்திடவும்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பொருந்தாய்!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விருந்தேன்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வான்கோ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முத்திப்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யிருந்தாய்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மாபுலவன்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சொலவும்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படித்தான்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தங்கியிருக்கின்றாய்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புரட்டாசி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ஐப்பசி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ஐப்பசி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துலாக்கட்டம்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ஐப்பசி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அமாவாசை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வெளியூரிலிருந்தும்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துலாக்கட்டத்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முழுகுவார்கள்.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ஐப்பசி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ஐப்பசி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மாதத்திற்குத்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துலாநானம்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முழுக்குக்காக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போவதாகவும்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சொல்லியனுப்பினார்.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எழுதியனுப்பினார்.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தவசியே: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உண்மையல்ல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இல்வாழ்வை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அறமேற்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இல்லத்தில்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செல்வாழ்வு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சற்றும்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விரும்பாய்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என்பார்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சித்திரமே!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புல்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வாழ்வுடைய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வீடெங்கும்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பரிபூரணனாய்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வாழ்வுற்றாய்!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சுப்பிரமணி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யானந்த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நற்றவனே!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விருப்பத்தின்படி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சந்திப்பதாகவும்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இதன்பிறகு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இருவரிடமும்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பரப்புவதையே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பற்றுள்ளவர்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கத்தோலிக்கர்.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வேறுபட்டிருந்தும்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வெறுப்பற்றவர்கள்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அவ்விருவரும்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அன்பால்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பிணிக்கப்பட்டிருந்தனர்.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பின்னும்தேசிகருடைய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திருவாவடுதுறையிலேயே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தேசிகரிடமே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சேர்ந்துவிட்டேன்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சேரவில்லை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உன்னிடமேதான்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தங்கிவிட்டது.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அங்கேயில்லையென்று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அனுப்பிவைக்க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வேண்டுகின்றேன்.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320" w:lineRule="atLeast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சூர்வந்து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மேன்மைச்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சுப்பிரமணிய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தேவே!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நேர்வந்து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நேற்று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ராத்திரியே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மீண்டேன்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ஊர்வந்து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சேர்ந்தேன்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வந்துசேரக்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காணேன்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ஆர்வந்து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கேளேன்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அதனை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யிங்கு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அனுப்புவாயே.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மனமாரப்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பாடியவைகள்.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கவித்திறத்தையும்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கீழ்வருவன: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நேர்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சுப்பிர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மணியாதிப!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நின்னைப்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பல்லோர்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சொல்வர்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அக்காரும்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வஞ்சித்த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இக்காலத்திலே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ஊர்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அறுசுவை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உண்டி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உதவி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உன்றன்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பேர்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நிற்கச்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செய்தாய்!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பேதைமையே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என்றுமே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இப்பஞ்ச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நிசியோடத்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தினகரன்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இந்நீள்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நிலத்தோர்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பசியோடப்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பஞ்சம்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பஞ்சாப்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ஓடப்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பதார்த்தம்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ருசியோடு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அளிக்க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அவதரித்தான்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நல்துறைசை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தன்னில்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சசியோடு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நேர்முகச்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சுப்பிர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தயா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நிதியே.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மறையும்படியும்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பஞ்சுபோலப்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ஓடும்படியும்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அளிப்பதற்காக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தோன்றினான்.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மாமேகம்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ஒன்றையே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சுப்ரமணியப்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பூமேகம்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அன்னமும்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சொன்னமும்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இன்னமும்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பூண்துகிலும்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மீமேகம்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முட்டும்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வளமாடம்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பூமி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விடை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பசுவும்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ஏக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வேதமும்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நீதமும்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தூவிடுமே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சஞ்சரிக்கும்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சுப்ரமண்யம்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உடுத்திக்கொள்ளத்தக்க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உதவியளிக்கும்படி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எழுதியனுப்பினார்.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எழுதியனுப்பிய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கீழ்வருவது: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கந்தனைநேர்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சுப்பிரமணி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ஐய!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கவிஞர்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வந்தனை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குரியன்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பெரியன்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மண்வாழ்வை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விட்டுஎன்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சிந்தனை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வாழ்பவன்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மீனாட்சி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சுந்தரச்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மைந்தனை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நிந்தனைப்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பஞ்சம்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உறாவண்ணம்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வாழ்வருளே!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முருகனைப்போல்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தேசிகனே: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வணங்குவதற்குரியவன்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பழிக்கத்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கொள்ளுகின்றேன்.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தேசிகரிடம்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கிறிதுவராகிய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களாயிருந்தாலும்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பழகமுடியும்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ஒத்துழைக்க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நண்பர்களும்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வேதநாயகம்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br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பிள்ளையும்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e©g®fS« ntjehaf«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br/>
        <w:instrText>ãŸisí«"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சி.வை.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புதுக்கோட்டை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யாழ்ப்பாணத்துத்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நேரம்போக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தொல்காப்பியப்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பொருளதிகாரம்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சூளாமணி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முன்னுரைகளிலே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போதுமானவைகளாகும்.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தமிழின்மீது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சி.வை.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நட்பிருந்ததில்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நட்பினர்களாயிருந்தனர்.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கடிதங்களைக்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வருந்தியவர்களில்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மனத்தளர்ச்சி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அதிகாரமும்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அற்றோம்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அநுதினமும்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மதியே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மயங்கற்க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நீதமும்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வாய்மையும்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பதியேஎனும்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தாமோதர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வள்ளல்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பட்சம்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நிதியே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பெற்றோம்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இனியாரும்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நமக்கு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அல்லவே.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அதிகாரத்தையும்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இழந்தோம்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அநுதினமும்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கலங்காதே.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அறவுரைகளும்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பெயருள்ளவன்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நள்ளுநர்க்கு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தாமோதர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நராதிபன்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தெள்ளு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தண்தமிழாற்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தீங்கவி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அமுதம்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கொள்ளுவோர்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தித்திக்கும்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கூறுவோர்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தித்திக்கும்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உள்ளுவோர்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தித்திக்கும்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என்னில்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உரைப்ப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கவிபாடுந்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நண்பர்களுக்கெல்லாம்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கவியமு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இயற்றுவான்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கவியமுதத்தைக்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தித்திக்கும்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தித்திக்கும்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இத்தன்மையென்றால்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இயற்றுவதிலே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மருமலர்த்தார்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தாமோதர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மகிபா!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நான்முகன்தன்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கேட்டி!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அருநய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உனக்களித்தான்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தன்மனையை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உன்நாவில்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அமர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வைத்தான்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திருவையும்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உன்னொடு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சேர்த்தான்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பகைவரொடு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மூத்தாள்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செய்தான்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தருமம்இலா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இச்செயலால்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கோவில்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அற்றான்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பூசைஅற்றான்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அற்றானே.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பிரமதேவன்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சேர்த்துவைத்தான்.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மூதேவியைச்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சி.வை.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விளக்குகின்றன.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பாளையங்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கே.ஆ.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அம்மதத்தைத்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கவிபாடுவதிலே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இரட்சண்ய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யாத்திரிகம்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இரட்சண்ய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மனோகரம்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இரட்சண்ய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யாத்திரிகம்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4,000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பாளையங்கோட்டையிலிருந்து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மாயூரத்தில்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கிருஷ்ணபிள்ளையை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காரைக்காலிலே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தெய்வபக்தி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நண்பர்கள்.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ஒருசமயம்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அக்கடிதத்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சாதகமாகத்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நிருபம்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பெருமதிப்பும்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நன்றியறிதலை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அக்கடிதத்தை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அக்கடிதம்.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ஒத்திக்கொண்டேன்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பூரித்தேன்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மூன்றுலகத்தையும்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அரசுரிமை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பெற்றவர்களைப்போலே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மூழ்கினேன்.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அக்கடிதத்தின்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இத்தலம்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தனக்கோடி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பூப!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கடிதம்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கைத்தலம்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ஏந்தி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விழித்தலம்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ஒத்திக்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கனசிரமாம்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அத்தலம்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சூடி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அகத்தலம்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பூரித்து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அரசுரிமை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முத்தலம்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பெற்றவர்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போலே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சுகக்கடல்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மூழ்கினேனே</w:t>
      </w:r>
      <w:r>
        <w:rPr>
          <w:rFonts w:ascii="Latha" w:hAnsi="Latha" w:cs="Latha"/>
          <w:sz w:val="25"/>
          <w:szCs w:val="25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பாடற்களிலே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முதற்பாட்டு.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சிறந்தகுணம்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புனிதமானவன்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புண்ணியவான்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அறம்புரியும்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எனக்குண்டான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துன்பங்களைத்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கொண்டேயிருப்போம்.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மைஅகமிலாத்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தூயன்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மாகவிஞர்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நேயன்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மானமும்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தானமும்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ஞானமுமே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யுடையோன்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பொய்அகமிலாப்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புனிதன்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புண்ணியன்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திண்ணியவான்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பூமகிழும்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தனக்கோடி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மாமகிபன்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செய்அகம்உற்று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அடுத்த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இடையூறுகளைத்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தீர்த்தான்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திருக்குறளிற்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செய்யாமல்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உதவிக்கு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வையகமும்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வானகமும்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ஆற்றல்அரி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வள்ளுவனார்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மொழியை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உள்ளுவம்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மனமே.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தனக்கோடி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முதலியாரைப்பற்றியும்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விளக்குவனவாகும்.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உத்தியோகத்தை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விட்டபின்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கண்ட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br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உண்மை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c¤ânahf¤ij É£lã‹ f©l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br/>
        <w:instrText>c©ik"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விடுபட்டேன்.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தொல்லையிலிருந்து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விடுபட்டேன்.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துடுக்கர்களின்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போய்விடுகின்றோம்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வெற்றிலைப்பாக்கு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தந்நலவாதிகள்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ஏதேதோ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தட்டிக்கழித்து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சுயநலவாதிகளின்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காரியவாதிகள்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இணைபிரியாமல்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பாடியிருக்கிறார்.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அழையாமல்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முன்வருவோர்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இப்பொழுது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இங்கு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அழைத்தும்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வாரார்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கழையாமென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இன்சொல்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கூறியவர்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வன்சொல்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கற்றுக்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கொண்டார்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பழையார்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நமைஅறியார்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ஆயினார்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இப்படியுற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பிழை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யாதெனில்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உத்தியோகத்தைக்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கைவிட்ட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பேரிழவே.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உத்தியோகத்திலிருந்து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பாடிவைத்தார்.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அழையாமலே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யானவர்களிலே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பேரிழவுதான்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உத்தியோகத்திலிருந்த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தாயைப்போல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வாசற்படியை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எப்படிப்பட்டது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அன்புடைய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நின்னைத்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தரிசித்தல்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சாலும்: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கோயில்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ஏன்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ஏன்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கூப்பிட்டும்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வாரார்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வாயில்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வந்தின்னே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நள்ளல்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உற்றார்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ஆயில்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உத்யோக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நீப்பால்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அறிந்தனம்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உலகை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அம்மா!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தந்நலவாதிகள்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புகழுவார்கள்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பரோபகார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நல்லறிஞர்களுடனும்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கற்றவர்களுடனும்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பெண்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கல்வியும்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வேதநாயகமும்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bg© fšÉí« ntjehafK«"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அடுப்பூதும்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எதற்காக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படித்திருந்தால்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ஆண்களைப்போல்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செட்டாகக்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நோயணுகாமல்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படைத்திருந்தனர்.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கல்விதான்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உடம்பில்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கின்றோம்.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ஒருவனை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அலைவீசுகின்ற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நீதிநூல்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மைந்தர்க்கு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நிகழ்த்தி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மென்மலர்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ஓதியர்க்கு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ஓதிடாது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ஒழித்தல்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மெய்யினில்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பாதியையே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அலங்கரித்துப்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மீதினில்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அணியின்றி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விடுத்தல்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ஒக்குமே.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மலர்களையணிந்த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அலங்கரிக்காமல்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57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இக்கினை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நகுமொழி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மின்னாரின்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மக்கள்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மிக்கோர்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மடமையாம்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அக்கமும்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ஒக்குமே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யன்றி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நல்லகண்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எக்கண்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எக்கணே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இழிவுடைக்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சர்க்கரையையும்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இனிமையிற்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முக்கியத்துவத்தை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கல்வியறிவுள்ள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சரித்திரத்திலே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அறிவுரையாலுந்தான்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சித்திரித்திருக்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மருமகள்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துர்க்குணங்களையும்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போற்றத்தக்கவை.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தகப்பன்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சிநேகம்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அறிவீனர்களுக்கு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புத்திமதிகளைச்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மகராசியாக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துள்ளாதே!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சோர்வடையாதே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வெறுக்காதே.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மாமி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வெறுக்காதே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உறவாடு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உண்டாக்காதே!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விடியுமுன்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பெருக்கும்படி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தூதனுப்பு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கீர்த்தனையிலும்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வற்புறுத்தியிருக்கின்றார்.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எழுத்து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வாசம்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அறியாதவள்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மட்டி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ஏதும்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சுரண்டுவாள்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சட்டி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கழுத்திலே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அவளுக்குத்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தாலியைக்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கட்டிக்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காரியமில்லை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காசுக்கு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நஷ்டி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தமிழ்ப்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பற்று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jÄœ¥ g‰W"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ராஜ்யங்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வியப்புக்குரியது.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ஆங்கிலேயர்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நிபந்தனையும்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விதித்திருந்தனர்.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ஆதரவளித்து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538F5" w:rsidRPr="009538F5" w:rsidRDefault="009538F5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ab/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அரசாட்சியில்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தாபிக்கப்பட்டிருக்கிற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கோர்ட்டுகளில்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நியாயவாதிகள்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வாதிக்காமல்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வாதிக்கிறார்கள்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கேள்விப்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படுகிறோம்.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தேச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கோர்ட்டில்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வழங்கா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நின்ற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நியாயாதிபதியும்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தமிழர்!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வாதிக்கிற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வக்கீலுந்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தமிழர்!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மற்ற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வக்கீல்களும்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கட்சிக்காரர்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முதலியவர்களும்</w:t>
      </w:r>
      <w:r w:rsidRPr="009538F5">
        <w:rPr>
          <w:rFonts w:ascii="LT-TM-Roja" w:hAnsi="LT-TM-Roja" w:cs="LT-TM-Roja"/>
        </w:rPr>
        <w:t xml:space="preserve">  </w:t>
      </w:r>
      <w:r w:rsidR="006C0903">
        <w:rPr>
          <w:rFonts w:ascii="Latha" w:hAnsi="Latha" w:cs="Latha"/>
          <w:cs/>
          <w:lang w:bidi="ta-IN"/>
        </w:rPr>
        <w:t>தமிழர்கள்!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இப்படியாக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யாருக்குப்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பிரீதியார்த்தமாக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வாதிக்கிறார்களோ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தெரியவில்லை.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அப்படி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வாதிக்கிறதினால்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அவர்களுக்குத்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சிலாக்கியம்</w:t>
      </w:r>
      <w:r w:rsidR="006C0903">
        <w:rPr>
          <w:rFonts w:ascii="Latha" w:hAnsi="Latha" w:cs="Latha"/>
        </w:rPr>
        <w:t>?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மற்றவர்களுக்குத்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பாக்கியம்</w:t>
      </w:r>
      <w:r w:rsidR="006C0903">
        <w:rPr>
          <w:rFonts w:ascii="Latha" w:hAnsi="Latha" w:cs="Latha"/>
        </w:rPr>
        <w:t>?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நியாயாதிபதியாவது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அல்லது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வக்கீலாவது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காரரா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யிருக்கிற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பட்சத்தில்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வாதிப்பது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நியாயமாயிருக்கலாம்.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நியாயாதிபதி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முன்பாகத்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வக்கீல்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வாதிப்பது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ஆச்சரியம்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அல்லவா</w:t>
      </w:r>
      <w:r w:rsidR="006C0903"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முனிசீப்பாயிருக்கும்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நியாயவாதிகள்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நடத்தியிருக்கக்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பரிதாபப்பட்டுத்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சட்டங்கள்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விவாதிக்க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வேண்டியிருக்கிறது.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வாதிக்கக்கூடாது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சரியானதன்று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9538F5" w:rsidRPr="009538F5" w:rsidRDefault="009538F5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வார்த்தைகளுக்குச்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சரியான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பிரதிபதங்கள்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இல்லையென்று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வக்கீல்கள்.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சொல்வது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களிடைய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தெரியாமையேயல்லாமல்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உண்மையல்ல.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நூற்களைத்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தக்கபடி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ஆராய்ந்தால்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பிரதிபதங்கள்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அகப்படுவது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பிரயாசமா</w:t>
      </w:r>
      <w:r w:rsidR="006C0903">
        <w:rPr>
          <w:rFonts w:ascii="Latha" w:hAnsi="Latha" w:cs="Latha"/>
        </w:rPr>
        <w:t>?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அப்படித்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இரண்டொரு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சங்கேத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வார்த்தை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lastRenderedPageBreak/>
        <w:t>களுக்குத்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தமிழிலாவது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சமகிருதத்திலாவது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பிரதி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பதங்கள்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அகப்படாத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பட்சத்தில்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வார்த்தைகளை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மட்டும்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பிரயோகித்தால்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யார்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கோபிக்கப்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போகிறார்கள்</w:t>
      </w:r>
      <w:r w:rsidR="006C0903">
        <w:rPr>
          <w:rFonts w:ascii="Latha" w:hAnsi="Latha" w:cs="Latha"/>
        </w:rPr>
        <w:t>?</w:t>
      </w:r>
    </w:p>
    <w:p w:rsidR="009538F5" w:rsidRPr="009538F5" w:rsidRDefault="009538F5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தமிழிலே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வாதித்தால்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மறதியாய்ப்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பயத்தினால்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சிலர்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இங்கிலீஷிலேயே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வாதிக்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கிறார்கள்.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அவ்வளவு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சொற்பத்தில்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வக்கீல்களுடன்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எத்தனை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கூடி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வாழப்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போகிறது</w:t>
      </w:r>
      <w:r w:rsidR="006C0903"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வழக்குரைக்கும்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வக்கீல்கள்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விவாதிப்பது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அக்கிரமம்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சில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நியாயாதிபதிகளுக்குத்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தெரிந்திருந்தும்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அதைக்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கண்டித்தால்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தங்களுக்கு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தெரியாதென்று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வக்கீல்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மற்றவர்களும்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நினைப்பார்கள்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எண்ணி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வாதத்திற்கு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இடங்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கொடுத்து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வருகிறார்கள்.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பின்னும்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நியாயதிபதிகளும்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கோர்ட்டுகளில்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எப்போதும்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இங்கிலீஷையே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உபயோகப்படுத்தி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அநேக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நடவடிக்கைகளை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இங்கிலீஷிலேயே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நடத்துகிறார்கள்.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ஆங்கிலமே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நடக்கவேண்டியது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</w:p>
    <w:p w:rsidR="009538F5" w:rsidRPr="009538F5" w:rsidRDefault="009538F5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கோர்ட்டில்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நடக்கிற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விசாரணைகளும்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தீர்மானங்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அபராதங்களும்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ஆக்கினைகளும்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சகல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ஜனங்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களுக்கும்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பிரசித்த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மாய்த்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தெரிந்தால்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தங்களுடைய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காரியங்களில்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ஜாக்கிரதையாயிருக்கவும்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எல்லாருக்கும்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அநுபோகம்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ஏற்படவும்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வசதி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உண்டாகும்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அல்லவா</w:t>
      </w:r>
      <w:r w:rsidR="006C0903">
        <w:rPr>
          <w:rFonts w:ascii="Latha" w:hAnsi="Latha" w:cs="Latha"/>
        </w:rPr>
        <w:t>?</w:t>
      </w:r>
    </w:p>
    <w:p w:rsidR="009538F5" w:rsidRPr="009538F5" w:rsidRDefault="009538F5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கோர்ட்டில்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நடக்கிற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விவகாரங்களைக்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கேட்டு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விவேகம்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அடைவதற்காகவே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ஜனங்கள்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கூட்டங்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கூட்டமாய்க்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கோர்ட்டு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களுக்குப்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போய்க்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காத்திருக்கிறார்கள்.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அவர்களுடைய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முகத்திலே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கரியைத்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தடவுவதுபோல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அவர்களுக்குத்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தெரியாத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பாஷையில்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விவகாரம்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நடந்தால்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ஞானம்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lastRenderedPageBreak/>
        <w:t>உண்டாகக்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கூடும்</w:t>
      </w:r>
      <w:r w:rsidR="006C0903">
        <w:rPr>
          <w:rFonts w:ascii="Latha" w:hAnsi="Latha" w:cs="Latha"/>
        </w:rPr>
        <w:t>?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குருடன்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கூத்துப்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பார்க்கப்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போனது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போலவும்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செவிடன்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பாட்டுக்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கேட்கப்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போனது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போலவும்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யாதொருபிரயோஜனமும்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இல்லாமல்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வீட்டுக்குத்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திரும்புகிறார்கள்.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நீதிமன்ற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அறியவில்லை.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வழக்குரைப்பது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அவமானப்படுத்துவதாகும்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நியாயாதிபதி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இங்கிலீஷில்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வாதிக்கிற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தமிழ்வக்கீல்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பாஷையையும்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கட்சிக்காரர்களையும்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ஜனங்களையும்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அவமானப்படுத்துகிறார்.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தேவாலயங்களும்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பிர்மாலயங்களும்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சத்திரங்களும்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நீர்வளமும்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விசேஷம்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பாஷையும்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சர்வோத்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கிருஷ்டமான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பாஷையென்றும்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அங்கீகரிக்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கிறார்கள்.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நம்மைப்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பெற்றதும்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வளர்த்ததும்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நம்மைத்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தாலாட்டித்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தூங்க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வைத்ததும்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நம்முடைய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மழலைச்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சொல்லால்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நமது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தாய்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தந்தையரைச்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சந்தோஷிப்பித்ததும்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குழந்தைப்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பருவத்தில்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பேச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ஆரம்பித்தபோது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முந்தி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உச்சரித்த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நம்முடைய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அன்னையும்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தந்தையும்</w:t>
      </w:r>
      <w:r w:rsidRPr="009538F5">
        <w:rPr>
          <w:rFonts w:ascii="LT-TM-Roja" w:hAnsi="LT-TM-Roja" w:cs="LT-TM-Roja"/>
        </w:rPr>
        <w:t xml:space="preserve">  </w:t>
      </w:r>
      <w:r w:rsidR="006C0903">
        <w:rPr>
          <w:rFonts w:ascii="Latha" w:hAnsi="Latha" w:cs="Latha"/>
          <w:cs/>
          <w:lang w:bidi="ta-IN"/>
        </w:rPr>
        <w:t>நமக்குப்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பாலோடு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புகட்டினதும்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தாய்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தந்தை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குரு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முதலானவர்கள்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நமக்கு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உபதேசித்ததும்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lastRenderedPageBreak/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ஆதிகாலம்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முதல்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நம்முடைய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முன்னோர்கள்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எல்லோரும்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பேசின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பாஷையும்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எழுதி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வைத்த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இப்போது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மாதா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பிதாக்களும்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பந்து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ஜனங்களும்!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இஷ்டமித்திரர்களும்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இதரர்களும்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பேசுகிற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நம்முடைய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வீட்டுப்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நாட்டுப்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போற்றுகின்றனர்.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படிக்கின்றனர்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படிக்காதவர்கள்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மேலோங்கத்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உயர்வடைவார்கள்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பேசினவர்களுங்கூட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காற்பங்கு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பாருங்கள்: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இங்கிலீஷ்காரர்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பாஷைகளை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கௌரவமாகப்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வித்தியார்த்திகளே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ஜன்ம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பாஷையாகிய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அவமதிக்கலாமா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ஜன்மாந்தரத்திலும்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கேட்டிருப்பார்களா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காலடியாவது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கண்டிருப்பார்களா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அதிவீர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அணுவளவும்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அறிவார்களா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எண்ணிக்கையில்லாத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தமிழைப்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படிக்காமல்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வேற்றுமொழியை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மட்டும்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படிப்பவர்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நாட்டுக்கு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எள்ளளவும்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பயனில்லை.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நாட்டிலே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வாழ்வதைவிட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மொழியைப்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படித்தார்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களோ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நாட்டுக்கே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குடியேறிப்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போய்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விடுவது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நலம்.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ஒருவன்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மொழியையும்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படிக்கலாம்.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எத்தனை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மொழிகளை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வேண்டுமானாலும்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படிக்கலாம்.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அவைகளோடு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தாய்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மொழியை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யும்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படித்திருக்க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வேண்டும்.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அப்பொழுதுதான்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தான்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பிறந்த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நாட்டுக்குப்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பயன்படுவான்.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வாக்கியங்களால்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9538F5" w:rsidP="009538F5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tab/>
      </w:r>
      <w:r w:rsidR="006C0903">
        <w:rPr>
          <w:rFonts w:ascii="Latha" w:hAnsi="Latha" w:cs="Latha"/>
          <w:cs/>
          <w:lang w:bidi="ta-IN"/>
        </w:rPr>
        <w:t>தமிழ்படிக்காதவர்கள்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தமிழ்நாட்டில்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வசிக்க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யோக்கி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யர்கள்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அல்ல.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ஊர்ப்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பாஷைகளைப்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படிக்கிறார்களோ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ஊரே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அவர்களுக்குத்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தகுந்த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இடமாகையால்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சுயபாஷையைப்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படிக்காமல்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மட்டும்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படிக்கிறவர்களை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இங்கிலீஷ்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தேசத்துக்கு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அனுப்பிவிடுவோம்</w:t>
      </w:r>
      <w:r w:rsidR="006C0903">
        <w:rPr>
          <w:rFonts w:ascii="Latha" w:hAnsi="Latha" w:cs="Latha"/>
        </w:rPr>
        <w:t>;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பிரான்சு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மட்டும்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படிப்பவர்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களைப்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பாரீசுப்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பட்டணத்துக்கு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அனுப்புவோம்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லத்தீனுக்கும்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சமகிருதத்துக்கும்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சொந்த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ஊர்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இல்லாத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படியால்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அந்தப்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பாஷைகளைப்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படிப்பவர்களை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அநாமகரணத்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தீவுக்கு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அனுப்புவோம்.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கண்டவை.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நகைச்சுவை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எழுத்தாளர்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eif¢Rit vG¤jhs®"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சாட்சிகளாக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நியாயாதிபதி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சாட்சிக்காரனைப்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சாட்சிக்காரன்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நியாயாதிபதி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கண்ணாடியானதால்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காணுகிறீர்கள்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என்பதாயிற்று.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குரைக்கிறாய்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குரைக்காதா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வக்கீலைத்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திருடனாக்கி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தரித்திரனான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சமீபத்தில்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வித்துவானைப்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விகடகவியை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உடுப்புக்களைக்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மூட்டையாகக்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விகடகவி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ராஜாவும்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விகடகவி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பரிகாசமாகப்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விகடகவி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பாரந்தானா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சுமக்கின்றேன்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ராஜாவையும்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ஒப்புவித்தார்.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அப்பாவி.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அந்தக்காளை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கிட்டேபோனால்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தொட்டவர்மேல்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சண்டித்தனம்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தூக்கினாலும்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எழுந்திராது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எழுந்திருக்காது.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இட்டமுடன்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முதலியார்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வாங்கிவந்த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காளைதினம்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இருபோர்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தின்னும்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சட்டமுடன்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கொள்ளுண்ணும்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புல்உண்ணும்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அதை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தன்னிற்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பூட்டக்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கிட்டவரின்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முட்டவரும்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தொட்டவர்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மேலே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கழியும்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கீழே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வீழும்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எட்டாள்கள்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தூக்கிடினும்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தடிகொண்டு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தாக்கிடினும்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எழுந்தி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ராதே.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அக்காலத்திலே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பிழைப்புக்காகத்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தகுதியற்றவர்களையெல்லாம்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தகுதிக்கேற்ப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பல்லைக்காட்டி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மானக்கேடு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கற்பகம்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மேரு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சேடன்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காமதேனுவும்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யென்னப்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பற்பல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பரிசு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கேட்டவரே!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வற்புறு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என்றீர்!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மாடென்றீர்!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பாம்பும்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என்றீர்!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பொற்பின்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அம்மரத்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கல்லால்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பூசையே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பரிசு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உமக்கே.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கேட்டவற்றையெல்லாம்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மேருமலையும்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ஆதிசேஷ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பசுவடிவான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கூறுகின்றீர்கள்!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சொல்கின்றீர்கள்.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கொடுக்கின்றேன்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தடியடியும்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கல்லடியுந்தான்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பொல்லாததும்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கன்னா!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பொன்னா!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காமா!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என்றே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கவி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என்முன்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உன்னாது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இரக்கும்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கவிப்புலவீர்!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உமக்கு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ஒன்றும்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கொடேன்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முன்னாநும்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எனக்கல்ல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சன்னன்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முதலியர்க்கே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அன்னாரிடம்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அரங்கேற்றிக்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கொண்மின்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அருநிதியே!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கர்ணனே!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மன்மதனே!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என்முன்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யோசிக்காமல்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பாடியதில்லை: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முதலியவர்களுக்காகவே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அரங்கேற்றிச்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வேடிக்கையானது.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எங்கோ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மழைபெய்வது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மழைபெய்யாமல்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ஆர்ப்பாட்டம்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இனிமையானவை.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நாமத்தைச்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செப்பினதே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அல்லாது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நாங்கள்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செப்பினமா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மெய்யா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உவமிக்க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விண்மீது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தோன்றிய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பெய்யாமற்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போனதென்னோ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பேசு.</w:t>
      </w:r>
    </w:p>
    <w:p w:rsidR="009538F5" w:rsidRPr="009538F5" w:rsidRDefault="009538F5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9538F5">
        <w:rPr>
          <w:rFonts w:ascii="LT-TM-Roja" w:hAnsi="LT-TM-Roja" w:cs="LT-TM-Roja"/>
        </w:rPr>
        <w:lastRenderedPageBreak/>
        <w:t xml:space="preserve"> </w:t>
      </w:r>
      <w:r w:rsidR="006C0903">
        <w:rPr>
          <w:rFonts w:ascii="Latha" w:hAnsi="Latha" w:cs="Latha"/>
          <w:cs/>
          <w:lang w:bidi="ta-IN"/>
        </w:rPr>
        <w:t>மேகமே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உன்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பெயரைச்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செல்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சொன்னோமே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தவிர</w:t>
      </w:r>
      <w:r w:rsidR="006C0903">
        <w:rPr>
          <w:rFonts w:ascii="Latha" w:hAnsi="Latha" w:cs="Latha"/>
        </w:rPr>
        <w:t>,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போய்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விடு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உன்னை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நாங்கள்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சொன்னோமா</w:t>
      </w:r>
      <w:r w:rsidR="006C0903">
        <w:rPr>
          <w:rFonts w:ascii="Latha" w:hAnsi="Latha" w:cs="Latha"/>
        </w:rPr>
        <w:t>?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மெய்யாக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இருட்டு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என்று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உவமிக்கும்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படி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வானத்திலே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தோன்றிய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நீ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மழை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பெய்யாமல்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போனது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ஏன்</w:t>
      </w:r>
      <w:r w:rsidR="006C0903">
        <w:rPr>
          <w:rFonts w:ascii="Latha" w:hAnsi="Latha" w:cs="Latha"/>
        </w:rPr>
        <w:t>?</w:t>
      </w:r>
      <w:r w:rsidRPr="009538F5">
        <w:rPr>
          <w:rFonts w:ascii="LT-TM-Roja" w:hAnsi="LT-TM-Roja" w:cs="LT-TM-Roja"/>
        </w:rPr>
        <w:t xml:space="preserve"> </w:t>
      </w:r>
      <w:r w:rsidR="006C0903">
        <w:rPr>
          <w:rFonts w:ascii="Latha" w:hAnsi="Latha" w:cs="Latha"/>
          <w:cs/>
          <w:lang w:bidi="ta-IN"/>
        </w:rPr>
        <w:t>சொல்!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மேகத்திற்குச்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செய்வேன்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சொல்லிச்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உலோபரைப்போல்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பெய்வேன்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காட்டிப்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பேர்முகிலே!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மைவானில்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ஓடுவாய்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நிற்பாய்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உருமுவாய்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மின்னுவாய்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நீடுவாய்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பின்பெய்யாய்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பெய்வேன்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நீலவானத்திலே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யிடிப்பாய்!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மின்னுவாய்!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உலோபருக்கு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உவமானமாகக்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மேகத்திற்கு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உத்தரவிடும்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மையே!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எமைமுன்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வளர்த்த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விட்டால்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ஐயே!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எமையார்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ஆதரிப்பார்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பெய்யே!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கடகட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களகள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வென்றும்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சடசட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வென்றுநீ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கைவிடுவாயானால்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ஐயோ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இனியார்தான்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ஆதரிப்பார்கள்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கடகடவென்றும்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களகளவென்றும்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சடசடவென்றும்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பெய்வாயாக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பெய்ததாகக்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வேதநாயகத்தின்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மறைவு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ntjehaf¤â‹ kiwî"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கத்தோலிக்கக்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கத்தோலிக்கக்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கோபால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கிருஷ்ண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இசையாசிரியராக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யாழ்ப்பாணத்துச்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சி.வை.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நட்புக்கொண்டிருந்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சர்வசமய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மதத்திற்கும்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உடன்பாடானதாகும்.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கிறிதுவராயிருந்தும்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வேண்டுகோளின்படி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பெரியபாளை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யத்தம்மன்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பாளையம்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ஒருவரே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எக்கடவுளை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எக்குலத்தா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ராயினும்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எம்மதத்தாராயினும்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அவர்மதிப்ப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மதுவருந்துவோரைப்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மருந்தநேர்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மதுவுண்போர்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மாண்ட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பான்மையால்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அருந்தவப்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பாலருக்கு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அப்பன்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இல்லையால்</w:t>
      </w:r>
      <w:r>
        <w:rPr>
          <w:rFonts w:ascii="Latha" w:hAnsi="Latha" w:cs="Latha"/>
          <w:sz w:val="25"/>
          <w:szCs w:val="25"/>
        </w:rPr>
        <w:t>;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பொருந்திய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மனையவள்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பூண்டநாண்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களத்து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இருந்ததே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என்னினும்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இழந்தது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ஒக்குமே.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நஞ்சைப்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அருந்தவம்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பெற்றெடுத்த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இல்லாமற்போவர்.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பூண்டிருக்கின்ற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இருந்தாலுங்கூட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இழந்தவளைப்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இருப்பாள்!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வருந்துவோர்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போனவர்க்குச்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அநாதைகளாவார்கள்.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தாலியறுத்தவர்கள்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மதுவருந்துவதை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வெறுத்ததோடு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ஒருமனப்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காரைக்காலிலே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பாப்பம்மாள்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இலாசர்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தமக்கையாரான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ஞானப்பூங்கோதை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புதல்வியாவார்.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புதுச்சேரியிலே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அண்ணுக்கண்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ஐந்தாவதாக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இறந்துவிட்டார்.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அறியலாம்.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யாற்றாமல்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என்னொடு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சாகாதே!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பலமுறை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உன்னொடுதான்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சொன்ன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உரை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கடந்து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மின்னொடுசேர்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பொன்னே!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யிறந்தாய்!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 w:rsidR="009538F5" w:rsidRPr="009538F5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புருடன்மொழியைக்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கடந்தது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என்னே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பின்னே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இயல்பு</w:t>
      </w:r>
      <w:r>
        <w:rPr>
          <w:rFonts w:ascii="Latha" w:hAnsi="Latha" w:cs="Latha"/>
          <w:sz w:val="25"/>
          <w:szCs w:val="25"/>
        </w:rPr>
        <w:t>?</w:t>
      </w:r>
    </w:p>
    <w:p w:rsidR="009538F5" w:rsidRPr="009538F5" w:rsidRDefault="006C0903" w:rsidP="009538F5">
      <w:pPr>
        <w:tabs>
          <w:tab w:val="left" w:pos="1474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ஆண்ட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பண்டமெல்லாம்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அழியா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திருக்க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பூண்ட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உடையிருக்கப்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பூண்இருக்க</w:t>
      </w:r>
      <w:r>
        <w:rPr>
          <w:rFonts w:ascii="Latha" w:hAnsi="Latha" w:cs="Latha"/>
          <w:sz w:val="25"/>
          <w:szCs w:val="25"/>
        </w:rPr>
        <w:t>,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மாண்டனையே!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அன்னமே!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உன்னை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அடித்தேனோ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வைதேனோ</w:t>
      </w:r>
      <w:r>
        <w:rPr>
          <w:rFonts w:ascii="Latha" w:hAnsi="Latha" w:cs="Latha"/>
          <w:sz w:val="25"/>
          <w:szCs w:val="25"/>
        </w:rPr>
        <w:t>?</w:t>
      </w:r>
      <w:r w:rsidR="009538F5" w:rsidRPr="009538F5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சொன்னமே!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ஏன்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போனாய்</w:t>
      </w:r>
      <w:r w:rsidR="009538F5" w:rsidRPr="009538F5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</w:t>
      </w:r>
      <w:r>
        <w:rPr>
          <w:rFonts w:ascii="Latha" w:hAnsi="Latha" w:cs="Latha"/>
          <w:sz w:val="25"/>
          <w:szCs w:val="25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காணுகின்றோம்.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சேர்ந்துவாழ்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சாகாதே!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சொல்லியிருக்கின்றேன்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>
        <w:rPr>
          <w:rFonts w:ascii="Latha" w:hAnsi="Latha" w:cs="Latha"/>
          <w:cs/>
          <w:lang w:bidi="ta-IN"/>
        </w:rPr>
        <w:t>அந்தச்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சொல்லைமீறி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மீறியது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உபயோகித்த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போனாய்!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எப்பொழுதாவது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அடித்தேனா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வைதேனா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செய்யவில்லையே.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பேன்றவளே!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?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உத்தியோகத்தை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இறுதியாகச்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நோயுற்றிருந்து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1886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அமைதியோடு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பாதிரிமார்கள்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சடங்குகளைச்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1826-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அக்டோபர்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1886-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மறைந்தார்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துடித்தார்கள்.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முற்றார்கள்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இறந்தமை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பாடினார்கள்.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ஒளிக்கதிர்கள்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சுடர்விட்டுக்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</w:p>
    <w:p w:rsidR="009538F5" w:rsidRPr="002A593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lastRenderedPageBreak/>
        <w:t>வேதநாயகம்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t xml:space="preserve"> </w:t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பிள்ளையின்</w: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br/>
      </w:r>
      <w:r w:rsidRPr="002A5939">
        <w:rPr>
          <w:rFonts w:ascii="Latha" w:hAnsi="Latha" w:cs="Latha"/>
          <w:spacing w:val="15"/>
          <w:sz w:val="32"/>
          <w:szCs w:val="32"/>
          <w:cs/>
          <w:lang w:bidi="ta-IN"/>
        </w:rPr>
        <w:t>நூல்கள்</w: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begin"/>
      </w:r>
      <w:r w:rsidR="009538F5" w:rsidRPr="002A5939">
        <w:rPr>
          <w:rFonts w:ascii="Times New Roman" w:hAnsi="Times New Roman" w:cs="Times New Roman"/>
          <w:spacing w:val="15"/>
          <w:sz w:val="32"/>
          <w:szCs w:val="32"/>
        </w:rPr>
        <w:instrText>tc "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instrText>ntjehaf« ãŸisÆ‹</w:instrText>
      </w:r>
      <w:r w:rsidR="009538F5" w:rsidRPr="002A5939">
        <w:rPr>
          <w:rFonts w:ascii="LT-TM-Nakkeran" w:hAnsi="LT-TM-Nakkeran" w:cs="LT-TM-Nakkeran"/>
          <w:spacing w:val="15"/>
          <w:sz w:val="32"/>
          <w:szCs w:val="32"/>
        </w:rPr>
        <w:br/>
        <w:instrText>üšfŸ"</w:instrText>
      </w:r>
      <w:r w:rsidR="00904330" w:rsidRPr="002A5939">
        <w:rPr>
          <w:rFonts w:ascii="LT-TM-Nakkeran" w:hAnsi="LT-TM-Nakkeran" w:cs="LT-TM-Nakkeran"/>
          <w:spacing w:val="15"/>
          <w:sz w:val="32"/>
          <w:szCs w:val="32"/>
        </w:rPr>
        <w:fldChar w:fldCharType="end"/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</w:t>
      </w:r>
      <w:r w:rsidR="00211E9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நூல்களைவிட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அறிவூட்டுகின்ற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முயற்சியெடுத்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வசன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திருந்துவது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அசாத்தியம்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பாஷைகளில்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இல்லாமலிருக்கு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தேசங்கள்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நற்பாங்கும்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அடைந்திருக்கக்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கூடுமா</w:t>
      </w:r>
      <w:r>
        <w:rPr>
          <w:rFonts w:ascii="Latha" w:hAnsi="Latha" w:cs="Latha"/>
        </w:rPr>
        <w:t>?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பாஷைகளில்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இல்லாமலிருக்கிற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எழுதியிருப்பதற்கிணங்க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தக்கது.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சங்கிரகம்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சித்தாந்த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சங்கிரகம்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நீதிபதிகளும்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நுணுக்கங்களைத்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எழுதிவெளியிட்டார்.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1862-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முதலாக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1869-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வெளியிடப்பட்டதாகும்.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அவசியத்தைப்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எழுதியிருக்கின்றார்.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ஜீவகாருண்யம்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நவீனக்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1876-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வெளிவரவில்லை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நவீனக்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கதையே.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பிரதாப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சரித்திரத்திலும்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சுகுண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சரித்திரத்திலும்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புகட்டுவன.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இயற்றியுள்ள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1858-</w:t>
      </w:r>
      <w:r>
        <w:rPr>
          <w:rFonts w:ascii="Latha" w:hAnsi="Latha" w:cs="Latha"/>
          <w:cs/>
          <w:lang w:bidi="ta-IN"/>
        </w:rPr>
        <w:t>ல்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சிறப்புப்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பாயிரத்துடன்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தேவமாதா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1873-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தோத்திரமாலை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1889-</w:t>
      </w:r>
      <w:r>
        <w:rPr>
          <w:rFonts w:ascii="Latha" w:hAnsi="Latha" w:cs="Latha"/>
          <w:cs/>
          <w:lang w:bidi="ta-IN"/>
        </w:rPr>
        <w:t>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பக்தியையும்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விளக்குவன.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சர்வசமய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1878-</w:t>
      </w:r>
      <w:r>
        <w:rPr>
          <w:rFonts w:ascii="Latha" w:hAnsi="Latha" w:cs="Latha"/>
          <w:cs/>
          <w:lang w:bidi="ta-IN"/>
        </w:rPr>
        <w:t>ஆம்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பாடுகின்றனர்.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கீர்த்தனை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பாளையத்தம்மன்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இயற்றியிருக்கின்றார்.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பாடல்கள்தான்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திருக்கின்றன</w:t>
      </w:r>
      <w:r>
        <w:rPr>
          <w:rFonts w:ascii="Latha" w:hAnsi="Latha" w:cs="Latha"/>
        </w:rPr>
        <w:t>;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பட்டிருக்கின்றது.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திருவாவடுதுறை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ஆதீனத்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தேசிகரைப்பற்றி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சுந்தரம்பிள்ளை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சி.வை.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பிள்ளையர்களைப்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காரைக்கால்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தனக்கோட்டி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மனைவியிறந்தபோது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>
        <w:rPr>
          <w:rFonts w:ascii="Latha" w:hAnsi="Latha" w:cs="Latha"/>
        </w:rPr>
        <w:t>,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மகிழத்தக்க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இப்பாடல்களின்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பட்டிருக்கின்றது</w:t>
      </w:r>
    </w:p>
    <w:p w:rsidR="009538F5" w:rsidRPr="009538F5" w:rsidRDefault="006C0903" w:rsidP="009538F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பிற்காலத்திலே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>
        <w:rPr>
          <w:rFonts w:ascii="Latha" w:hAnsi="Latha" w:cs="Latha"/>
        </w:rPr>
        <w:t>,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அனைவராலும்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படிக்கப்பட்டு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பொதுமக்களுக்குப்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வழிகாட்டியாக</w:t>
      </w:r>
      <w:r w:rsidR="009538F5" w:rsidRPr="009538F5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538F5" w:rsidRDefault="006C0903" w:rsidP="009538F5">
      <w:pPr>
        <w:pStyle w:val="Head"/>
        <w:jc w:val="left"/>
        <w:rPr>
          <w:rFonts w:ascii="LT-TM-Roja" w:hAnsi="LT-TM-Roja" w:cs="LT-TM-Roja"/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அறிவுள்ளவர்கள்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எப்படி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வாழ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வேண்டும்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என்பதை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அவர்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வாயாற்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சொல்வதோடுமட்டும்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நின்றுவிடவில்லை.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எழுத்திலே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எழுதியதோடு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மட்டும்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நின்றுவிடவில்லை</w:t>
      </w:r>
      <w:r>
        <w:rPr>
          <w:rFonts w:ascii="Latha" w:hAnsi="Latha" w:cs="Latha"/>
          <w:sz w:val="22"/>
          <w:szCs w:val="22"/>
        </w:rPr>
        <w:t>;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தன்னுடைய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வாழ்க்கை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யிலே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நடந்து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காட்டினார்.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இதுதான்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ஞானிகள்</w:t>
      </w:r>
      <w:r>
        <w:rPr>
          <w:rFonts w:ascii="Latha" w:hAnsi="Latha" w:cs="Latha"/>
          <w:sz w:val="22"/>
          <w:szCs w:val="22"/>
        </w:rPr>
        <w:t>,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உத்தம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குணம்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உடையவர்கள்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என்பவர்களின்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கடமையாகும்.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அவருடைய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வாழ்க்கையிலே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அவருக்கு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ஏற்பட்ட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துன்பங்கள்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பல</w:t>
      </w:r>
      <w:r>
        <w:rPr>
          <w:rFonts w:ascii="Latha" w:hAnsi="Latha" w:cs="Latha"/>
          <w:sz w:val="22"/>
          <w:szCs w:val="22"/>
        </w:rPr>
        <w:t>;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மனக்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கவலைகள்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பல</w:t>
      </w:r>
      <w:r>
        <w:rPr>
          <w:rFonts w:ascii="Latha" w:hAnsi="Latha" w:cs="Latha"/>
          <w:sz w:val="22"/>
          <w:szCs w:val="22"/>
        </w:rPr>
        <w:t>;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குடும்பத்தொல்லைகள்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பல</w:t>
      </w:r>
      <w:r>
        <w:rPr>
          <w:rFonts w:ascii="Latha" w:hAnsi="Latha" w:cs="Latha"/>
          <w:sz w:val="22"/>
          <w:szCs w:val="22"/>
        </w:rPr>
        <w:t>;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ஆயினும்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அவற்றை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யெல்லாம்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அவர்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பொருட்படுத்தவில்லை.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மன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அமைதியோடு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தன்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கடமைகளைச்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செய்து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வந்தார்</w:t>
      </w:r>
      <w:r>
        <w:rPr>
          <w:rFonts w:ascii="Latha" w:hAnsi="Latha" w:cs="Latha"/>
          <w:sz w:val="22"/>
          <w:szCs w:val="22"/>
        </w:rPr>
        <w:t>;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சிறந்த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பல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நூல்களை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எழுதி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வந்தார்.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இதற்கான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மனச்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சாந்தியை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அவருக்களித்தது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செந்தமிழ்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அன்னை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தான்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ஆதலால்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நாமும்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தமிழன்னையை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மறவாமல்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பணி</w:t>
      </w:r>
      <w:r w:rsidR="009538F5" w:rsidRPr="009538F5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புரிவோம்.</w:t>
      </w:r>
    </w:p>
    <w:p w:rsidR="009538F5" w:rsidRDefault="009538F5" w:rsidP="009538F5">
      <w:pPr>
        <w:pStyle w:val="Head"/>
        <w:jc w:val="left"/>
        <w:rPr>
          <w:rFonts w:ascii="LT-TM-Roja" w:hAnsi="LT-TM-Roja" w:cs="LT-TM-Roja"/>
          <w:sz w:val="22"/>
          <w:szCs w:val="22"/>
        </w:rPr>
      </w:pPr>
    </w:p>
    <w:p w:rsidR="009538F5" w:rsidRPr="000B6CF9" w:rsidRDefault="006C0903" w:rsidP="009538F5">
      <w:pPr>
        <w:autoSpaceDE w:val="0"/>
        <w:autoSpaceDN w:val="0"/>
        <w:adjustRightInd w:val="0"/>
        <w:spacing w:after="283" w:line="240" w:lineRule="auto"/>
        <w:jc w:val="center"/>
        <w:rPr>
          <w:rFonts w:ascii="LT-TM-Nakkeran" w:hAnsi="LT-TM-Nakkeran" w:cs="LT-TM-Nakkeran"/>
          <w:spacing w:val="15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0B6CF9">
        <w:rPr>
          <w:rFonts w:ascii="Latha" w:hAnsi="Latha" w:cs="Latha"/>
          <w:sz w:val="40"/>
          <w:szCs w:val="40"/>
          <w:cs/>
          <w:lang w:bidi="ta-IN"/>
        </w:rPr>
        <w:lastRenderedPageBreak/>
        <w:t>சாமி.சிதம்பரனார்</w:t>
      </w:r>
      <w:r w:rsidR="009538F5" w:rsidRPr="000B6CF9">
        <w:rPr>
          <w:rFonts w:ascii="LT-TM-Nakkeran" w:hAnsi="LT-TM-Nakkeran" w:cs="LT-TM-Nakkeran"/>
          <w:spacing w:val="15"/>
          <w:sz w:val="40"/>
          <w:szCs w:val="40"/>
        </w:rPr>
        <w:t xml:space="preserve"> </w:t>
      </w:r>
      <w:r w:rsidRPr="000B6CF9">
        <w:rPr>
          <w:rFonts w:ascii="Latha" w:hAnsi="Latha" w:cs="Latha"/>
          <w:spacing w:val="15"/>
          <w:sz w:val="40"/>
          <w:szCs w:val="40"/>
          <w:cs/>
          <w:lang w:bidi="ta-IN"/>
        </w:rPr>
        <w:t>படைப்புகள்</w:t>
      </w:r>
      <w:r w:rsidR="00904330" w:rsidRPr="000B6CF9">
        <w:rPr>
          <w:rFonts w:ascii="LT-TM-Nakkeran" w:hAnsi="LT-TM-Nakkeran" w:cs="LT-TM-Nakkeran"/>
          <w:spacing w:val="15"/>
          <w:sz w:val="40"/>
          <w:szCs w:val="40"/>
        </w:rPr>
        <w:fldChar w:fldCharType="begin"/>
      </w:r>
      <w:r w:rsidR="009538F5" w:rsidRPr="000B6CF9">
        <w:rPr>
          <w:rFonts w:ascii="Times New Roman" w:hAnsi="Times New Roman" w:cs="Times New Roman"/>
          <w:sz w:val="40"/>
          <w:szCs w:val="40"/>
        </w:rPr>
        <w:instrText>tc "</w:instrText>
      </w:r>
      <w:r w:rsidR="009538F5" w:rsidRPr="000B6CF9">
        <w:rPr>
          <w:rFonts w:ascii="LT-TM-Nakkeran" w:hAnsi="LT-TM-Nakkeran" w:cs="LT-TM-Nakkeran"/>
          <w:spacing w:val="15"/>
          <w:sz w:val="40"/>
          <w:szCs w:val="40"/>
        </w:rPr>
        <w:instrText>rhÄ.áj«gudh® gil¥òfŸ"</w:instrText>
      </w:r>
      <w:r w:rsidR="00904330" w:rsidRPr="000B6CF9">
        <w:rPr>
          <w:rFonts w:ascii="LT-TM-Nakkeran" w:hAnsi="LT-TM-Nakkeran" w:cs="LT-TM-Nakkeran"/>
          <w:spacing w:val="15"/>
          <w:sz w:val="40"/>
          <w:szCs w:val="40"/>
        </w:rPr>
        <w:fldChar w:fldCharType="end"/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கதாவாசக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முதற்பாகம்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கதாவாசக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1929</w:t>
      </w:r>
      <w:r w:rsidR="009538F5" w:rsidRPr="009538F5">
        <w:rPr>
          <w:rFonts w:ascii="LT-TM-Lakshman" w:hAnsi="LT-TM-Lakshman" w:cs="LT-TM-Lakshman"/>
          <w:b/>
          <w:bCs/>
        </w:rPr>
        <w:t xml:space="preserve"> 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கதாவாசக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1931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1938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2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பெரியார்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ஈ.வெ.ரா.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வரலாறு)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3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அணைந்த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கதைச்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செய்யுள்)</w:t>
      </w:r>
      <w:r w:rsidR="009538F5" w:rsidRPr="009538F5">
        <w:rPr>
          <w:rFonts w:ascii="LT-TM-Lakshman" w:hAnsi="LT-TM-Lakshman" w:cs="LT-TM-Lakshman"/>
        </w:rPr>
        <w:tab/>
      </w:r>
      <w:r w:rsidR="009538F5" w:rsidRPr="009538F5">
        <w:rPr>
          <w:rFonts w:ascii="LT-TM-Lakshman" w:hAnsi="LT-TM-Lakshman" w:cs="LT-TM-Lakshman"/>
        </w:rPr>
        <w:tab/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1944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அணைந்த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நாடகம்)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1948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4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2A5939">
        <w:rPr>
          <w:rFonts w:ascii="LT-TM-Lakshman" w:hAnsi="LT-TM-Lakshman" w:cs="LT-TM-Lakshman"/>
        </w:rPr>
        <w:t xml:space="preserve"> 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5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பாட்டும்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உரையும்)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6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தமிழரும்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1956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தொகையும்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பண்பாடும்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1957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7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1955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பதிணென்கீழ்க்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கணக்கும்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1957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8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1958</w:t>
      </w:r>
    </w:p>
    <w:p w:rsid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atha" w:hAnsi="Latha" w:cs="Latha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2A5939" w:rsidRPr="009538F5" w:rsidRDefault="002A5939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புறநானூறு)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1958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1967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வைதீகம்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1956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11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அ)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மார்க்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1937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ஊழியன்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1955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12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சீர்திருத்தப்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இராமலிங்க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1935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உமர்கய்யாம்</w:t>
      </w:r>
      <w:r w:rsidR="002A5939">
        <w:rPr>
          <w:rFonts w:ascii="LT-TM-Lakshman" w:hAnsi="LT-TM-Lakshman" w:cs="LT-TM-Lakshman"/>
        </w:rPr>
        <w:t xml:space="preserve"> 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1946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சிந்தனைச்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1956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புதுக்குறள்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கவிதை)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1964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13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தேவாரத்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திருமொழிகள்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அருள்மொழி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14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வடலூரார்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சன்மார்க்கம்</w:t>
      </w:r>
      <w:r w:rsidR="002A5939">
        <w:rPr>
          <w:rFonts w:ascii="LT-TM-Lakshman" w:hAnsi="LT-TM-Lakshman" w:cs="LT-TM-Lakshman"/>
        </w:rPr>
        <w:t xml:space="preserve"> 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1963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15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குருபரர்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அறிவுரைகள்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மணிவாசகர்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மணிமொழிகள்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1961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16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1952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2A5939">
        <w:rPr>
          <w:rFonts w:ascii="LT-TM-Lakshman" w:hAnsi="LT-TM-Lakshman" w:cs="LT-TM-Lakshman"/>
        </w:rPr>
        <w:t xml:space="preserve"> 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1954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1956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17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538F5" w:rsidRPr="009538F5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1964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18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சித்தர்கள்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விஞ்ஞானம்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1,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1963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சிறுகதைச்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தொகுப்பு)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1964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19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கம்பராமாயணத்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1962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20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கம்பராமாயணத்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2A5939">
        <w:rPr>
          <w:rFonts w:ascii="LT-TM-Roja" w:hAnsi="LT-TM-Roja" w:cs="LT-TM-Roja"/>
        </w:rPr>
        <w:tab/>
      </w:r>
      <w:r>
        <w:rPr>
          <w:rFonts w:ascii="Latha" w:hAnsi="Latha" w:cs="Latha"/>
        </w:rPr>
        <w:t>1962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21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57" w:line="240" w:lineRule="auto"/>
        <w:ind w:firstLine="17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குறுந்தொகைப்</w:t>
      </w:r>
      <w:r w:rsidR="009538F5" w:rsidRPr="009538F5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பெருஞ்செல்வம்</w:t>
      </w:r>
      <w:r w:rsidR="002A593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1955</w:t>
      </w:r>
    </w:p>
    <w:p w:rsidR="009538F5" w:rsidRPr="009538F5" w:rsidRDefault="006C0903" w:rsidP="002A5939">
      <w:pPr>
        <w:tabs>
          <w:tab w:val="left" w:pos="450"/>
          <w:tab w:val="left" w:pos="1260"/>
          <w:tab w:val="right" w:pos="1350"/>
          <w:tab w:val="right" w:pos="7470"/>
        </w:tabs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தொகுதி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9538F5" w:rsidRPr="009538F5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22</w:t>
      </w:r>
    </w:p>
    <w:p w:rsidR="009538F5" w:rsidRDefault="006C0903" w:rsidP="002A5939">
      <w:pPr>
        <w:pStyle w:val="Head"/>
        <w:tabs>
          <w:tab w:val="clear" w:pos="5953"/>
          <w:tab w:val="left" w:pos="450"/>
          <w:tab w:val="left" w:pos="1260"/>
          <w:tab w:val="right" w:pos="1350"/>
          <w:tab w:val="right" w:pos="7470"/>
        </w:tabs>
      </w:pPr>
      <w:r>
        <w:rPr>
          <w:rFonts w:ascii="Latha" w:hAnsi="Latha" w:cs="Latha"/>
          <w:sz w:val="22"/>
          <w:szCs w:val="22"/>
        </w:rPr>
        <w:t>1.</w:t>
      </w:r>
      <w:r w:rsidR="009538F5" w:rsidRPr="009538F5">
        <w:rPr>
          <w:rFonts w:ascii="LT-TM-Lakshman" w:hAnsi="LT-TM-Lakshman" w:cs="LT-TM-Lakshman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குறுந்தொகைப்</w:t>
      </w:r>
      <w:r w:rsidR="009538F5" w:rsidRPr="009538F5">
        <w:rPr>
          <w:rFonts w:ascii="LT-TM-Lakshman" w:hAnsi="LT-TM-Lakshman" w:cs="LT-TM-Lakshman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பெருஞ்செல்வம்</w:t>
      </w:r>
      <w:r w:rsidR="002A5939">
        <w:rPr>
          <w:rFonts w:ascii="LT-TM-Lakshman" w:hAnsi="LT-TM-Lakshman" w:cs="LT-TM-Lakshman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1955</w:t>
      </w:r>
      <w:r w:rsidR="009538F5" w:rsidRPr="009538F5">
        <w:rPr>
          <w:rFonts w:ascii="LT-TM-Roja" w:hAnsi="LT-TM-Roja" w:cs="LT-TM-Roja"/>
          <w:sz w:val="22"/>
          <w:szCs w:val="22"/>
        </w:rPr>
        <w:tab/>
      </w: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பதிப்புரை</w:t>
      </w:r>
    </w:p>
    <w:p w:rsidR="009538F5" w:rsidRDefault="006C0903" w:rsidP="009538F5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தமிழருக்கும்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நூற்றாண்டாகும்.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தொண்டாற்றியவர்கள்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சிதம்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பரனாரும்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பகலவன்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1939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தமிழர்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தலைவர்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நூலினை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அவரிடமே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ஒப்புதல்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கலப்புமணம்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சீர்திருத்த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முன்னோடி.</w:t>
      </w:r>
    </w:p>
    <w:p w:rsidR="009538F5" w:rsidRDefault="006C0903" w:rsidP="009538F5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காணப்படுகிறது.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9538F5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காலவரிசையில்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பொருள்வழிப்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நூற்களஞ்சியம்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பயன்பெறும்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பெறாத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ஏனைய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தேடியெடுத்து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எதிர்வரும்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முயலுவோம்.</w:t>
      </w:r>
    </w:p>
    <w:p w:rsidR="009538F5" w:rsidRDefault="006C0903" w:rsidP="009538F5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எழுதுகோலை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பொழுதுபோக்குக்காகவோ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பிழைப்புக்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காகவோ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கையாளாத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தன்மானத்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தமிழறிஞர்.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இலட்சிய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நோக்குடன்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நலனுக்காக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எழுதியவர்.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தனித்தமிழியக்கம்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நீதிக்கட்சி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திராவிடர்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கழக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ஈடுபாடு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படைப்பாளி.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அகழ்ந்து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கண்டிக்கப்படவில்லை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ஒன்றில்தான்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முதன்முதலாகப்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கண்டிக்கப்படுகிறது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செய்தவர்.சித்தர்களின்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முறைகளும்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மருத்துவத்தின்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காணப்படுகின்றன.</w:t>
      </w:r>
      <w:r w:rsidR="009538F5">
        <w:rPr>
          <w:color w:val="auto"/>
        </w:rPr>
        <w:t xml:space="preserve"> </w:t>
      </w:r>
    </w:p>
    <w:p w:rsidR="009538F5" w:rsidRDefault="006C0903" w:rsidP="009538F5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பட்டமும்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பதவியும்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செல்வாக்கும்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நிலையற்றது.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ஒன்றுதான்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சேர்ப்பது</w:t>
      </w:r>
      <w:r w:rsidR="009538F5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9538F5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படிப்பவர்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நெஞ்சில்</w:t>
      </w:r>
      <w:r w:rsidR="009538F5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9538F5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</w:p>
    <w:p w:rsidR="009538F5" w:rsidRDefault="006C0903" w:rsidP="009538F5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சிலப்பதிகாரம்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</w:t>
      </w:r>
      <w:r w:rsidR="009538F5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மணிமேகலை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எழுதப்பட்ட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lastRenderedPageBreak/>
        <w:t>ஐம்பெருங்காப்பியங்கள்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பெருமைக்குரிய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பண்பாட்டுச்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வேற்றுமையையும்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பெண்ணடிமைத்தனத்தைக்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கண்டித்தும்.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பிறப்பால்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பாராட்டப்படும்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கொடுமைகளுக்கு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ஓங்கிக்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கொடுத்தவர்.</w:t>
      </w:r>
    </w:p>
    <w:p w:rsidR="009538F5" w:rsidRDefault="006C0903" w:rsidP="009538F5">
      <w:pPr>
        <w:pStyle w:val="Bodytext"/>
        <w:ind w:left="567" w:right="567" w:firstLine="283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யங்கள்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வாயிலாகத்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பழக்க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வழக்கங்களையும்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பண்பாட்டையும்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நாகரிகத்தையும்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படுத்தியவர்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முற்போக்கு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முன்னணித்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ஒருவராய்த்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அறிஞராக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இருந்தபோதும்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பழைமைவாதி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இருக்கவில்லை.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மாற்றத்தையும்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பரிணாம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வளர்ச்சியையும்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பிற்போக்கு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வாதிகளால்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உருவாக்கி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விடப்பட்ட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கட்டுக்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கதைகளையும்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கற்பனைகளையும்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தவிடுபொடியாக்கின.</w:t>
      </w:r>
    </w:p>
    <w:p w:rsidR="009538F5" w:rsidRDefault="006C0903" w:rsidP="009538F5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என்று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திரு.டி.செல்வராஜ்</w:t>
      </w:r>
      <w:r w:rsidR="009538F5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இப்படி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செய்கிறார்.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சாமி.சிதம்பரனார்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சாகித்திய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அகாதெமி)</w:t>
      </w:r>
    </w:p>
    <w:p w:rsidR="009538F5" w:rsidRDefault="006C0903" w:rsidP="009538F5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காலமாற்றத்தை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எண்ணத்தக்கது.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எழுத்துக்களில்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சமூக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அக்கறையும்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தொலைநோக்குப்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படிந்து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கிடக்கிறது.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பண்பாடு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நாகரிகம்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தொன்மை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முனைபவர்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களுக்கு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பயன்படும்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தொகுத்தும்.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வெளிவருவதற்கு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எமக்குத்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துணையாயிருந்த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பதிப்பகப்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பணியாளர்கள்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கொடுத்துதவியவர்கள்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கணினி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மெய்ப்பு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</w:t>
      </w:r>
      <w:r>
        <w:rPr>
          <w:rFonts w:ascii="Latha" w:hAnsi="Latha" w:cs="Latha"/>
          <w:color w:val="auto"/>
        </w:rPr>
        <w:t>,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கட்டமைப்பு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அனைவருக்கும்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9538F5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நன்றி.</w:t>
      </w:r>
    </w:p>
    <w:p w:rsidR="009538F5" w:rsidRPr="009538F5" w:rsidRDefault="006C0903" w:rsidP="009538F5">
      <w:pPr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</w:rPr>
        <w:t>-</w:t>
      </w:r>
      <w:r w:rsidR="009538F5" w:rsidRPr="009538F5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பதிப்பகத்தார்</w:t>
      </w:r>
    </w:p>
    <w:p w:rsidR="009538F5" w:rsidRDefault="006C0903" w:rsidP="009538F5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உள்ளுறை</w:t>
      </w:r>
    </w:p>
    <w:p w:rsidR="009538F5" w:rsidRDefault="006C0903" w:rsidP="009538F5">
      <w:pPr>
        <w:pStyle w:val="NoCenter"/>
        <w:spacing w:after="227"/>
        <w:jc w:val="left"/>
      </w:pPr>
      <w:r>
        <w:rPr>
          <w:rFonts w:ascii="Latha" w:hAnsi="Latha" w:cs="Latha"/>
          <w:cs/>
          <w:lang w:bidi="ta-IN"/>
        </w:rPr>
        <w:t>மாதர்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9538F5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அ)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பெருமை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முகவுரை</w:t>
      </w:r>
      <w:r>
        <w:tab/>
      </w:r>
      <w:r w:rsidR="006C0903">
        <w:rPr>
          <w:rFonts w:ascii="Latha" w:hAnsi="Latha" w:cs="Latha"/>
        </w:rPr>
        <w:t>3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1.</w:t>
      </w:r>
      <w:r w:rsidR="009538F5">
        <w:tab/>
      </w:r>
      <w:r>
        <w:rPr>
          <w:rFonts w:ascii="Latha" w:hAnsi="Latha" w:cs="Latha"/>
          <w:cs/>
          <w:lang w:bidi="ta-IN"/>
        </w:rPr>
        <w:t>தோற்றுவாய்</w:t>
      </w:r>
      <w:r w:rsidR="009538F5">
        <w:tab/>
      </w:r>
      <w:r>
        <w:rPr>
          <w:rFonts w:ascii="Latha" w:hAnsi="Latha" w:cs="Latha"/>
        </w:rPr>
        <w:t>5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வைதீகரும்</w:t>
      </w:r>
      <w:r w:rsidR="009538F5">
        <w:t xml:space="preserve"> </w:t>
      </w:r>
      <w:r w:rsidR="009538F5">
        <w:rPr>
          <w:rFonts w:ascii="Times New Roman" w:hAnsi="Times New Roman" w:cs="Times New Roman"/>
          <w:sz w:val="20"/>
          <w:szCs w:val="20"/>
        </w:rPr>
        <w:t>I</w:t>
      </w:r>
      <w:r w:rsidR="009538F5">
        <w:tab/>
      </w:r>
      <w:r>
        <w:rPr>
          <w:rFonts w:ascii="Latha" w:hAnsi="Latha" w:cs="Latha"/>
        </w:rPr>
        <w:t>11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3.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வைதீகரும்</w:t>
      </w:r>
      <w:r w:rsidR="009538F5">
        <w:t xml:space="preserve"> </w:t>
      </w:r>
      <w:r w:rsidR="009538F5">
        <w:rPr>
          <w:rFonts w:ascii="Times New Roman" w:hAnsi="Times New Roman" w:cs="Times New Roman"/>
          <w:sz w:val="20"/>
          <w:szCs w:val="20"/>
        </w:rPr>
        <w:t>II</w:t>
      </w:r>
      <w:r w:rsidR="009538F5">
        <w:tab/>
      </w:r>
      <w:r>
        <w:rPr>
          <w:rFonts w:ascii="Latha" w:hAnsi="Latha" w:cs="Latha"/>
        </w:rPr>
        <w:t>16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4.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பிறவிக்குணங்களும்</w:t>
      </w:r>
      <w:r w:rsidR="009538F5">
        <w:tab/>
      </w:r>
      <w:r>
        <w:rPr>
          <w:rFonts w:ascii="Latha" w:hAnsi="Latha" w:cs="Latha"/>
        </w:rPr>
        <w:t>21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5.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கற்பும்</w:t>
      </w:r>
      <w:r w:rsidR="009538F5">
        <w:tab/>
      </w:r>
      <w:r>
        <w:rPr>
          <w:rFonts w:ascii="Latha" w:hAnsi="Latha" w:cs="Latha"/>
        </w:rPr>
        <w:t>27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6.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9538F5">
        <w:t xml:space="preserve"> </w:t>
      </w:r>
      <w:r w:rsidR="009538F5">
        <w:rPr>
          <w:rFonts w:ascii="Times New Roman" w:hAnsi="Times New Roman" w:cs="Times New Roman"/>
          <w:sz w:val="20"/>
          <w:szCs w:val="20"/>
        </w:rPr>
        <w:t>I</w:t>
      </w:r>
      <w:r w:rsidR="009538F5">
        <w:tab/>
      </w:r>
      <w:r>
        <w:rPr>
          <w:rFonts w:ascii="Latha" w:hAnsi="Latha" w:cs="Latha"/>
        </w:rPr>
        <w:t>33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7.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9538F5">
        <w:t xml:space="preserve"> </w:t>
      </w:r>
      <w:r w:rsidR="009538F5">
        <w:rPr>
          <w:rFonts w:ascii="Times New Roman" w:hAnsi="Times New Roman" w:cs="Times New Roman"/>
          <w:sz w:val="20"/>
          <w:szCs w:val="20"/>
        </w:rPr>
        <w:t>II</w:t>
      </w:r>
      <w:r w:rsidR="009538F5">
        <w:tab/>
      </w:r>
      <w:r>
        <w:rPr>
          <w:rFonts w:ascii="Latha" w:hAnsi="Latha" w:cs="Latha"/>
        </w:rPr>
        <w:t>40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8.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9538F5">
        <w:t xml:space="preserve"> </w:t>
      </w:r>
      <w:r w:rsidR="009538F5">
        <w:rPr>
          <w:rFonts w:ascii="Times New Roman" w:hAnsi="Times New Roman" w:cs="Times New Roman"/>
          <w:sz w:val="20"/>
          <w:szCs w:val="20"/>
        </w:rPr>
        <w:t>I</w:t>
      </w:r>
      <w:r w:rsidR="009538F5">
        <w:tab/>
      </w:r>
      <w:r>
        <w:rPr>
          <w:rFonts w:ascii="Latha" w:hAnsi="Latha" w:cs="Latha"/>
        </w:rPr>
        <w:t>50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9.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9538F5">
        <w:t xml:space="preserve"> </w:t>
      </w:r>
      <w:r w:rsidR="009538F5">
        <w:rPr>
          <w:rFonts w:ascii="Times New Roman" w:hAnsi="Times New Roman" w:cs="Times New Roman"/>
          <w:sz w:val="20"/>
          <w:szCs w:val="20"/>
        </w:rPr>
        <w:t>II</w:t>
      </w:r>
      <w:r w:rsidR="009538F5">
        <w:tab/>
      </w:r>
      <w:r>
        <w:rPr>
          <w:rFonts w:ascii="Latha" w:hAnsi="Latha" w:cs="Latha"/>
        </w:rPr>
        <w:t>56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10.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538F5">
        <w:tab/>
      </w:r>
      <w:r>
        <w:rPr>
          <w:rFonts w:ascii="Latha" w:hAnsi="Latha" w:cs="Latha"/>
        </w:rPr>
        <w:t>61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11.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சொத்துரிமையும்</w:t>
      </w:r>
      <w:r w:rsidR="009538F5">
        <w:tab/>
      </w:r>
      <w:r>
        <w:rPr>
          <w:rFonts w:ascii="Latha" w:hAnsi="Latha" w:cs="Latha"/>
        </w:rPr>
        <w:t>69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12.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சீர்திருத்தமும்</w:t>
      </w:r>
      <w:r w:rsidR="009538F5">
        <w:tab/>
      </w:r>
      <w:r>
        <w:rPr>
          <w:rFonts w:ascii="Latha" w:hAnsi="Latha" w:cs="Latha"/>
        </w:rPr>
        <w:t>77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13.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538F5">
        <w:tab/>
      </w:r>
      <w:r>
        <w:rPr>
          <w:rFonts w:ascii="Latha" w:hAnsi="Latha" w:cs="Latha"/>
        </w:rPr>
        <w:t>83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14.</w:t>
      </w:r>
      <w:r w:rsidR="009538F5">
        <w:tab/>
      </w:r>
      <w:r>
        <w:rPr>
          <w:rFonts w:ascii="Latha" w:hAnsi="Latha" w:cs="Latha"/>
          <w:cs/>
          <w:lang w:bidi="ta-IN"/>
        </w:rPr>
        <w:t>பெண்மக்களும்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538F5">
        <w:t xml:space="preserve"> </w:t>
      </w:r>
      <w:r w:rsidR="009538F5">
        <w:tab/>
      </w:r>
      <w:r>
        <w:rPr>
          <w:rFonts w:ascii="Latha" w:hAnsi="Latha" w:cs="Latha"/>
        </w:rPr>
        <w:t>90</w:t>
      </w:r>
    </w:p>
    <w:p w:rsidR="009538F5" w:rsidRDefault="006C0903" w:rsidP="009538F5">
      <w:pPr>
        <w:pStyle w:val="NoCenter"/>
        <w:spacing w:after="227"/>
        <w:jc w:val="left"/>
      </w:pPr>
      <w:r>
        <w:rPr>
          <w:rFonts w:ascii="Latha" w:hAnsi="Latha" w:cs="Latha"/>
          <w:cs/>
          <w:lang w:bidi="ta-IN"/>
        </w:rPr>
        <w:t>காரல்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அணிந்துரை</w:t>
      </w:r>
      <w:r>
        <w:tab/>
      </w:r>
      <w:r w:rsidR="006C0903">
        <w:rPr>
          <w:rFonts w:ascii="Latha" w:hAnsi="Latha" w:cs="Latha"/>
        </w:rPr>
        <w:t>99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  <w:cs/>
          <w:lang w:bidi="ta-IN"/>
        </w:rPr>
        <w:t>காரல்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மார்க்சு</w:t>
      </w:r>
      <w:r w:rsidR="009538F5">
        <w:tab/>
      </w:r>
      <w:r>
        <w:rPr>
          <w:rFonts w:ascii="Latha" w:hAnsi="Latha" w:cs="Latha"/>
        </w:rPr>
        <w:t>103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  <w:cs/>
          <w:lang w:bidi="ta-IN"/>
        </w:rPr>
        <w:t>மார்க்சு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இங்கிலாந்தையடைதல்</w:t>
      </w:r>
      <w:r w:rsidR="009538F5">
        <w:tab/>
      </w:r>
      <w:r>
        <w:rPr>
          <w:rFonts w:ascii="Latha" w:hAnsi="Latha" w:cs="Latha"/>
        </w:rPr>
        <w:t>117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  <w:cs/>
          <w:lang w:bidi="ta-IN"/>
        </w:rPr>
        <w:t>கார்க்கியும்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இந்தியாவும்</w:t>
      </w:r>
      <w:r w:rsidR="009538F5">
        <w:tab/>
      </w:r>
      <w:r>
        <w:rPr>
          <w:rFonts w:ascii="Latha" w:hAnsi="Latha" w:cs="Latha"/>
        </w:rPr>
        <w:t>126</w:t>
      </w:r>
    </w:p>
    <w:p w:rsidR="009538F5" w:rsidRDefault="006C0903" w:rsidP="009538F5">
      <w:pPr>
        <w:pStyle w:val="NoCenter"/>
        <w:spacing w:after="227"/>
        <w:jc w:val="left"/>
      </w:pPr>
      <w:r>
        <w:rPr>
          <w:rFonts w:ascii="Latha" w:hAnsi="Latha" w:cs="Latha"/>
          <w:cs/>
          <w:lang w:bidi="ta-IN"/>
        </w:rPr>
        <w:t>ஆபுத்திரன்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ஊழியன்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அணிந்துரை</w:t>
      </w:r>
      <w:r>
        <w:tab/>
      </w:r>
      <w:r w:rsidR="006C0903">
        <w:rPr>
          <w:rFonts w:ascii="Latha" w:hAnsi="Latha" w:cs="Latha"/>
        </w:rPr>
        <w:t>134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பாராட்டுரை</w:t>
      </w:r>
      <w:r>
        <w:tab/>
      </w:r>
      <w:r w:rsidR="006C0903">
        <w:rPr>
          <w:rFonts w:ascii="Latha" w:hAnsi="Latha" w:cs="Latha"/>
        </w:rPr>
        <w:t>136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lastRenderedPageBreak/>
        <w:tab/>
      </w:r>
      <w:r w:rsidR="006C0903">
        <w:rPr>
          <w:rFonts w:ascii="Latha" w:hAnsi="Latha" w:cs="Latha"/>
          <w:cs/>
          <w:lang w:bidi="ta-IN"/>
        </w:rPr>
        <w:t>காணிக்கை</w:t>
      </w:r>
      <w:r>
        <w:tab/>
      </w:r>
      <w:r w:rsidR="006C0903">
        <w:rPr>
          <w:rFonts w:ascii="Latha" w:hAnsi="Latha" w:cs="Latha"/>
        </w:rPr>
        <w:t>141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ஆபுத்திரன்</w:t>
      </w:r>
      <w:r>
        <w:t xml:space="preserve"> </w:t>
      </w:r>
      <w:r w:rsidR="006C0903">
        <w:rPr>
          <w:rFonts w:ascii="Latha" w:hAnsi="Latha" w:cs="Latha"/>
          <w:cs/>
          <w:lang w:bidi="ta-IN"/>
        </w:rPr>
        <w:t>அல்லது</w:t>
      </w:r>
      <w:r>
        <w:t xml:space="preserve"> </w:t>
      </w:r>
      <w:r w:rsidR="006C0903">
        <w:rPr>
          <w:rFonts w:ascii="Latha" w:hAnsi="Latha" w:cs="Latha"/>
          <w:cs/>
          <w:lang w:bidi="ta-IN"/>
        </w:rPr>
        <w:t>சமூக</w:t>
      </w:r>
      <w:r>
        <w:t xml:space="preserve"> </w:t>
      </w:r>
      <w:r w:rsidR="006C0903">
        <w:rPr>
          <w:rFonts w:ascii="Latha" w:hAnsi="Latha" w:cs="Latha"/>
          <w:cs/>
          <w:lang w:bidi="ta-IN"/>
        </w:rPr>
        <w:t>ஊழியன்</w:t>
      </w:r>
      <w:r>
        <w:tab/>
      </w:r>
      <w:r w:rsidR="006C0903">
        <w:rPr>
          <w:rFonts w:ascii="Latha" w:hAnsi="Latha" w:cs="Latha"/>
        </w:rPr>
        <w:t>142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முன்னுரை</w:t>
      </w:r>
      <w:r>
        <w:tab/>
      </w:r>
      <w:r w:rsidR="006C0903">
        <w:rPr>
          <w:rFonts w:ascii="Latha" w:hAnsi="Latha" w:cs="Latha"/>
        </w:rPr>
        <w:t>143</w:t>
      </w:r>
    </w:p>
    <w:p w:rsidR="009538F5" w:rsidRDefault="00246101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  <w:cs/>
          <w:lang w:bidi="ta-IN"/>
        </w:rPr>
        <w:tab/>
      </w:r>
      <w:r w:rsidR="006C0903">
        <w:rPr>
          <w:rFonts w:ascii="Latha" w:hAnsi="Latha" w:cs="Latha"/>
          <w:cs/>
          <w:lang w:bidi="ta-IN"/>
        </w:rPr>
        <w:t>கதைச்</w:t>
      </w:r>
      <w:r w:rsidR="009538F5">
        <w:t xml:space="preserve"> </w:t>
      </w:r>
      <w:r w:rsidR="006C0903">
        <w:rPr>
          <w:rFonts w:ascii="Latha" w:hAnsi="Latha" w:cs="Latha"/>
          <w:cs/>
          <w:lang w:bidi="ta-IN"/>
        </w:rPr>
        <w:t>சுருக்கம்</w:t>
      </w:r>
      <w:r w:rsidR="009538F5">
        <w:tab/>
      </w:r>
      <w:r w:rsidR="006C0903">
        <w:rPr>
          <w:rFonts w:ascii="Latha" w:hAnsi="Latha" w:cs="Latha"/>
        </w:rPr>
        <w:t>144</w:t>
      </w:r>
    </w:p>
    <w:p w:rsidR="009538F5" w:rsidRDefault="00246101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  <w:cs/>
          <w:lang w:bidi="ta-IN"/>
        </w:rPr>
        <w:tab/>
      </w:r>
      <w:r w:rsidR="006C0903">
        <w:rPr>
          <w:rFonts w:ascii="Latha" w:hAnsi="Latha" w:cs="Latha"/>
          <w:cs/>
          <w:lang w:bidi="ta-IN"/>
        </w:rPr>
        <w:t>காட்சிகள்</w:t>
      </w:r>
      <w:r w:rsidR="009538F5">
        <w:tab/>
      </w:r>
      <w:r w:rsidR="006C0903">
        <w:rPr>
          <w:rFonts w:ascii="Latha" w:hAnsi="Latha" w:cs="Latha"/>
        </w:rPr>
        <w:t>146</w:t>
      </w:r>
    </w:p>
    <w:p w:rsidR="009538F5" w:rsidRDefault="00246101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  <w:cs/>
          <w:lang w:bidi="ta-IN"/>
        </w:rPr>
        <w:tab/>
      </w:r>
      <w:r w:rsidR="006C0903">
        <w:rPr>
          <w:rFonts w:ascii="Latha" w:hAnsi="Latha" w:cs="Latha"/>
          <w:cs/>
          <w:lang w:bidi="ta-IN"/>
        </w:rPr>
        <w:t>காட்சி</w:t>
      </w:r>
      <w:r w:rsidR="009538F5">
        <w:t xml:space="preserve"> </w:t>
      </w:r>
      <w:r w:rsidR="006C0903">
        <w:rPr>
          <w:rFonts w:ascii="Latha" w:hAnsi="Latha" w:cs="Latha"/>
        </w:rPr>
        <w:t>-</w:t>
      </w:r>
      <w:r w:rsidR="009538F5">
        <w:t xml:space="preserve"> </w:t>
      </w:r>
      <w:r w:rsidR="006C0903">
        <w:rPr>
          <w:rFonts w:ascii="Latha" w:hAnsi="Latha" w:cs="Latha"/>
        </w:rPr>
        <w:t>1</w:t>
      </w:r>
      <w:r w:rsidR="009538F5">
        <w:tab/>
      </w:r>
      <w:r w:rsidR="006C0903">
        <w:rPr>
          <w:rFonts w:ascii="Latha" w:hAnsi="Latha" w:cs="Latha"/>
        </w:rPr>
        <w:t>149</w:t>
      </w:r>
    </w:p>
    <w:p w:rsidR="009538F5" w:rsidRDefault="006C0903" w:rsidP="009538F5">
      <w:pPr>
        <w:pStyle w:val="NoCenter"/>
        <w:spacing w:after="227"/>
        <w:jc w:val="left"/>
      </w:pPr>
      <w:r>
        <w:rPr>
          <w:rFonts w:ascii="Latha" w:hAnsi="Latha" w:cs="Latha"/>
          <w:cs/>
          <w:lang w:bidi="ta-IN"/>
        </w:rPr>
        <w:t>முன்சீப்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பிள்ளை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முன்னுரை</w:t>
      </w:r>
      <w:r>
        <w:tab/>
      </w:r>
      <w:r w:rsidR="006C0903">
        <w:rPr>
          <w:rFonts w:ascii="Latha" w:hAnsi="Latha" w:cs="Latha"/>
        </w:rPr>
        <w:t>217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சிறப்புரை</w:t>
      </w:r>
      <w:r>
        <w:tab/>
      </w:r>
      <w:r w:rsidR="006C0903">
        <w:rPr>
          <w:rFonts w:ascii="Latha" w:hAnsi="Latha" w:cs="Latha"/>
        </w:rPr>
        <w:t>218</w:t>
      </w:r>
    </w:p>
    <w:p w:rsidR="009538F5" w:rsidRDefault="009538F5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6C0903">
        <w:rPr>
          <w:rFonts w:ascii="Latha" w:hAnsi="Latha" w:cs="Latha"/>
          <w:cs/>
          <w:lang w:bidi="ta-IN"/>
        </w:rPr>
        <w:t>அணிந்துரை</w:t>
      </w:r>
      <w:r>
        <w:tab/>
      </w:r>
      <w:r w:rsidR="006C0903">
        <w:rPr>
          <w:rFonts w:ascii="Latha" w:hAnsi="Latha" w:cs="Latha"/>
        </w:rPr>
        <w:t>221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1.</w:t>
      </w:r>
      <w:r w:rsidR="009538F5">
        <w:tab/>
      </w:r>
      <w:r>
        <w:rPr>
          <w:rFonts w:ascii="Latha" w:hAnsi="Latha" w:cs="Latha"/>
          <w:cs/>
          <w:lang w:bidi="ta-IN"/>
        </w:rPr>
        <w:t>தமிழின்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538F5">
        <w:tab/>
      </w:r>
      <w:r>
        <w:rPr>
          <w:rFonts w:ascii="Latha" w:hAnsi="Latha" w:cs="Latha"/>
        </w:rPr>
        <w:t>225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2.</w:t>
      </w:r>
      <w:r w:rsidR="009538F5">
        <w:tab/>
      </w:r>
      <w:r>
        <w:rPr>
          <w:rFonts w:ascii="Latha" w:hAnsi="Latha" w:cs="Latha"/>
          <w:cs/>
          <w:lang w:bidi="ta-IN"/>
        </w:rPr>
        <w:t>முன்னோர்கள்</w:t>
      </w:r>
      <w:r w:rsidR="009538F5">
        <w:tab/>
      </w:r>
      <w:r>
        <w:rPr>
          <w:rFonts w:ascii="Latha" w:hAnsi="Latha" w:cs="Latha"/>
        </w:rPr>
        <w:t>228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3.</w:t>
      </w:r>
      <w:r w:rsidR="009538F5">
        <w:tab/>
      </w:r>
      <w:r>
        <w:rPr>
          <w:rFonts w:ascii="Latha" w:hAnsi="Latha" w:cs="Latha"/>
          <w:cs/>
          <w:lang w:bidi="ta-IN"/>
        </w:rPr>
        <w:t>கல்விப்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538F5">
        <w:tab/>
      </w:r>
      <w:r>
        <w:rPr>
          <w:rFonts w:ascii="Latha" w:hAnsi="Latha" w:cs="Latha"/>
        </w:rPr>
        <w:t>232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4.</w:t>
      </w:r>
      <w:r w:rsidR="009538F5">
        <w:tab/>
      </w:r>
      <w:r>
        <w:rPr>
          <w:rFonts w:ascii="Latha" w:hAnsi="Latha" w:cs="Latha"/>
          <w:cs/>
          <w:lang w:bidi="ta-IN"/>
        </w:rPr>
        <w:t>உத்தியோகம்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பெறல்</w:t>
      </w:r>
      <w:r w:rsidR="009538F5">
        <w:tab/>
      </w:r>
      <w:r>
        <w:rPr>
          <w:rFonts w:ascii="Latha" w:hAnsi="Latha" w:cs="Latha"/>
        </w:rPr>
        <w:t>235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5.</w:t>
      </w:r>
      <w:r w:rsidR="009538F5">
        <w:tab/>
      </w:r>
      <w:r>
        <w:rPr>
          <w:rFonts w:ascii="Latha" w:hAnsi="Latha" w:cs="Latha"/>
          <w:cs/>
          <w:lang w:bidi="ta-IN"/>
        </w:rPr>
        <w:t>மகா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9538F5">
        <w:tab/>
      </w:r>
      <w:r>
        <w:rPr>
          <w:rFonts w:ascii="Latha" w:hAnsi="Latha" w:cs="Latha"/>
        </w:rPr>
        <w:t>239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6.</w:t>
      </w:r>
      <w:r w:rsidR="009538F5">
        <w:tab/>
      </w:r>
      <w:r>
        <w:rPr>
          <w:rFonts w:ascii="Latha" w:hAnsi="Latha" w:cs="Latha"/>
          <w:cs/>
          <w:lang w:bidi="ta-IN"/>
        </w:rPr>
        <w:t>நேர்மைக்குச்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சோதனை</w:t>
      </w:r>
      <w:r w:rsidR="009538F5">
        <w:tab/>
      </w:r>
      <w:r>
        <w:rPr>
          <w:rFonts w:ascii="Latha" w:hAnsi="Latha" w:cs="Latha"/>
        </w:rPr>
        <w:t>243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7.</w:t>
      </w:r>
      <w:r w:rsidR="009538F5">
        <w:tab/>
      </w:r>
      <w:r>
        <w:rPr>
          <w:rFonts w:ascii="Latha" w:hAnsi="Latha" w:cs="Latha"/>
          <w:cs/>
          <w:lang w:bidi="ta-IN"/>
        </w:rPr>
        <w:t>முன்சீப்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உத்தியோகம்</w:t>
      </w:r>
      <w:r w:rsidR="009538F5">
        <w:tab/>
      </w:r>
      <w:r>
        <w:rPr>
          <w:rFonts w:ascii="Latha" w:hAnsi="Latha" w:cs="Latha"/>
        </w:rPr>
        <w:t>247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8.</w:t>
      </w:r>
      <w:r w:rsidR="009538F5">
        <w:tab/>
      </w:r>
      <w:r>
        <w:rPr>
          <w:rFonts w:ascii="Latha" w:hAnsi="Latha" w:cs="Latha"/>
          <w:cs/>
          <w:lang w:bidi="ta-IN"/>
        </w:rPr>
        <w:t>சீர்காழியில்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தமிழ்ப்பணி</w:t>
      </w:r>
      <w:r w:rsidR="009538F5">
        <w:tab/>
      </w:r>
      <w:r>
        <w:rPr>
          <w:rFonts w:ascii="Latha" w:hAnsi="Latha" w:cs="Latha"/>
        </w:rPr>
        <w:t>251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9.</w:t>
      </w:r>
      <w:r w:rsidR="009538F5">
        <w:tab/>
      </w:r>
      <w:r>
        <w:rPr>
          <w:rFonts w:ascii="Latha" w:hAnsi="Latha" w:cs="Latha"/>
          <w:cs/>
          <w:lang w:bidi="ta-IN"/>
        </w:rPr>
        <w:t>வேதநாயகமும்</w:t>
      </w:r>
      <w:r>
        <w:rPr>
          <w:rFonts w:ascii="Latha" w:hAnsi="Latha" w:cs="Latha"/>
        </w:rPr>
        <w:t>,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சங்கீதமும்</w:t>
      </w:r>
      <w:r w:rsidR="009538F5">
        <w:tab/>
      </w:r>
      <w:r>
        <w:rPr>
          <w:rFonts w:ascii="Latha" w:hAnsi="Latha" w:cs="Latha"/>
        </w:rPr>
        <w:t>255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10</w:t>
      </w:r>
      <w:r w:rsidR="009538F5">
        <w:tab/>
      </w:r>
      <w:r>
        <w:rPr>
          <w:rFonts w:ascii="Latha" w:hAnsi="Latha" w:cs="Latha"/>
          <w:cs/>
          <w:lang w:bidi="ta-IN"/>
        </w:rPr>
        <w:t>சுப்பிரமணிய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தேசிகரும்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வேதநாயகமும்</w:t>
      </w:r>
      <w:r w:rsidR="009538F5">
        <w:tab/>
      </w:r>
      <w:r>
        <w:rPr>
          <w:rFonts w:ascii="Latha" w:hAnsi="Latha" w:cs="Latha"/>
        </w:rPr>
        <w:t>259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11.</w:t>
      </w:r>
      <w:r w:rsidR="009538F5">
        <w:tab/>
      </w:r>
      <w:r>
        <w:rPr>
          <w:rFonts w:ascii="Latha" w:hAnsi="Latha" w:cs="Latha"/>
          <w:cs/>
          <w:lang w:bidi="ta-IN"/>
        </w:rPr>
        <w:t>நண்பர்களும்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9538F5">
        <w:tab/>
      </w:r>
      <w:r>
        <w:rPr>
          <w:rFonts w:ascii="Latha" w:hAnsi="Latha" w:cs="Latha"/>
        </w:rPr>
        <w:t>267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12.</w:t>
      </w:r>
      <w:r w:rsidR="009538F5">
        <w:tab/>
      </w:r>
      <w:r>
        <w:rPr>
          <w:rFonts w:ascii="Latha" w:hAnsi="Latha" w:cs="Latha"/>
          <w:cs/>
          <w:lang w:bidi="ta-IN"/>
        </w:rPr>
        <w:t>உத்தியோகத்தி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விட்டபின்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538F5">
        <w:tab/>
      </w:r>
      <w:r>
        <w:rPr>
          <w:rFonts w:ascii="Latha" w:hAnsi="Latha" w:cs="Latha"/>
        </w:rPr>
        <w:t>273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13.</w:t>
      </w:r>
      <w:r w:rsidR="009538F5">
        <w:tab/>
      </w:r>
      <w:r>
        <w:rPr>
          <w:rFonts w:ascii="Latha" w:hAnsi="Latha" w:cs="Latha"/>
          <w:cs/>
          <w:lang w:bidi="ta-IN"/>
        </w:rPr>
        <w:t>பெண்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வேதநாயகமும்</w:t>
      </w:r>
      <w:r w:rsidR="009538F5">
        <w:tab/>
      </w:r>
      <w:r>
        <w:rPr>
          <w:rFonts w:ascii="Latha" w:hAnsi="Latha" w:cs="Latha"/>
        </w:rPr>
        <w:t>276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14.</w:t>
      </w:r>
      <w:r w:rsidR="009538F5">
        <w:tab/>
      </w:r>
      <w:r>
        <w:rPr>
          <w:rFonts w:ascii="Latha" w:hAnsi="Latha" w:cs="Latha"/>
          <w:cs/>
          <w:lang w:bidi="ta-IN"/>
        </w:rPr>
        <w:t>தமிழ்ப்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9538F5">
        <w:tab/>
      </w:r>
      <w:r>
        <w:rPr>
          <w:rFonts w:ascii="Latha" w:hAnsi="Latha" w:cs="Latha"/>
        </w:rPr>
        <w:t>280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15.</w:t>
      </w:r>
      <w:r w:rsidR="009538F5">
        <w:tab/>
      </w:r>
      <w:r>
        <w:rPr>
          <w:rFonts w:ascii="Latha" w:hAnsi="Latha" w:cs="Latha"/>
          <w:cs/>
          <w:lang w:bidi="ta-IN"/>
        </w:rPr>
        <w:t>நகைச்சுவை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9538F5">
        <w:tab/>
      </w:r>
      <w:r>
        <w:rPr>
          <w:rFonts w:ascii="Latha" w:hAnsi="Latha" w:cs="Latha"/>
        </w:rPr>
        <w:t>287</w:t>
      </w:r>
    </w:p>
    <w:p w:rsidR="009538F5" w:rsidRDefault="006C0903" w:rsidP="009538F5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16.</w:t>
      </w:r>
      <w:r w:rsidR="009538F5">
        <w:tab/>
      </w:r>
      <w:r>
        <w:rPr>
          <w:rFonts w:ascii="Latha" w:hAnsi="Latha" w:cs="Latha"/>
          <w:cs/>
          <w:lang w:bidi="ta-IN"/>
        </w:rPr>
        <w:t>வேதநாயகத்தின்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9538F5">
        <w:tab/>
      </w:r>
      <w:r>
        <w:rPr>
          <w:rFonts w:ascii="Latha" w:hAnsi="Latha" w:cs="Latha"/>
        </w:rPr>
        <w:t>292</w:t>
      </w:r>
    </w:p>
    <w:p w:rsidR="009538F5" w:rsidRDefault="006C0903" w:rsidP="002A5939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17.</w:t>
      </w:r>
      <w:r w:rsidR="009538F5">
        <w:tab/>
      </w:r>
      <w:r>
        <w:rPr>
          <w:rFonts w:ascii="Latha" w:hAnsi="Latha" w:cs="Latha"/>
          <w:cs/>
          <w:lang w:bidi="ta-IN"/>
        </w:rPr>
        <w:t>வேதநாயகம்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9538F5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538F5">
        <w:tab/>
      </w:r>
      <w:r>
        <w:rPr>
          <w:rFonts w:ascii="Latha" w:hAnsi="Latha" w:cs="Latha"/>
        </w:rPr>
        <w:t>296</w:t>
      </w:r>
    </w:p>
    <w:sectPr w:rsidR="009538F5" w:rsidSect="00DC2640">
      <w:pgSz w:w="12240" w:h="15840"/>
      <w:pgMar w:top="1440" w:right="26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hideSpellingErrors/>
  <w:defaultTabStop w:val="720"/>
  <w:characterSpacingControl w:val="doNotCompress"/>
  <w:compat/>
  <w:rsids>
    <w:rsidRoot w:val="009538F5"/>
    <w:rsid w:val="000B6CF9"/>
    <w:rsid w:val="001960B5"/>
    <w:rsid w:val="00211E98"/>
    <w:rsid w:val="00246101"/>
    <w:rsid w:val="0029004B"/>
    <w:rsid w:val="002A5939"/>
    <w:rsid w:val="00493CF9"/>
    <w:rsid w:val="006C0903"/>
    <w:rsid w:val="00767271"/>
    <w:rsid w:val="00904330"/>
    <w:rsid w:val="009538F5"/>
    <w:rsid w:val="00C61798"/>
    <w:rsid w:val="00D57A09"/>
    <w:rsid w:val="00DA0CCB"/>
    <w:rsid w:val="00DC2640"/>
    <w:rsid w:val="00DE4FA9"/>
    <w:rsid w:val="00E355E8"/>
    <w:rsid w:val="00E4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Subheads">
    <w:name w:val="Roman Subheads"/>
    <w:basedOn w:val="Normal"/>
    <w:rsid w:val="009538F5"/>
    <w:pPr>
      <w:tabs>
        <w:tab w:val="right" w:pos="5953"/>
      </w:tabs>
      <w:autoSpaceDE w:val="0"/>
      <w:autoSpaceDN w:val="0"/>
      <w:adjustRightInd w:val="0"/>
      <w:spacing w:after="57" w:line="240" w:lineRule="auto"/>
    </w:pPr>
    <w:rPr>
      <w:rFonts w:ascii="LT-TM-Nakkeran" w:hAnsi="LT-TM-Nakkeran" w:cs="LT-TM-Nakkeran"/>
      <w:sz w:val="24"/>
      <w:szCs w:val="24"/>
    </w:rPr>
  </w:style>
  <w:style w:type="paragraph" w:customStyle="1" w:styleId="NoCenter">
    <w:name w:val="No Center"/>
    <w:basedOn w:val="Bodytext"/>
    <w:uiPriority w:val="99"/>
    <w:rsid w:val="009538F5"/>
    <w:pPr>
      <w:ind w:firstLine="0"/>
      <w:jc w:val="center"/>
    </w:pPr>
    <w:rPr>
      <w:rFonts w:ascii="LT-TM-Nakkeran" w:hAnsi="LT-TM-Nakkeran" w:cs="LT-TM-Nakkeran"/>
      <w:color w:val="auto"/>
      <w:sz w:val="30"/>
      <w:szCs w:val="30"/>
    </w:rPr>
  </w:style>
  <w:style w:type="paragraph" w:customStyle="1" w:styleId="Bodytext">
    <w:name w:val="Body text"/>
    <w:uiPriority w:val="99"/>
    <w:rsid w:val="009538F5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Head">
    <w:name w:val="Head"/>
    <w:basedOn w:val="Bodytext"/>
    <w:uiPriority w:val="99"/>
    <w:rsid w:val="009538F5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0">
    <w:name w:val="Bodytext"/>
    <w:rsid w:val="009538F5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song">
    <w:name w:val="song"/>
    <w:uiPriority w:val="99"/>
    <w:rsid w:val="009538F5"/>
    <w:pPr>
      <w:tabs>
        <w:tab w:val="left" w:pos="1474"/>
        <w:tab w:val="right" w:pos="5953"/>
      </w:tabs>
      <w:autoSpaceDE w:val="0"/>
      <w:autoSpaceDN w:val="0"/>
      <w:adjustRightInd w:val="0"/>
      <w:spacing w:after="113" w:line="240" w:lineRule="auto"/>
      <w:ind w:left="1134"/>
    </w:pPr>
    <w:rPr>
      <w:rFonts w:ascii="LT-TM-Senbhagam" w:hAnsi="LT-TM-Senbhagam" w:cs="LT-TM-Senbhagam"/>
      <w:sz w:val="25"/>
      <w:szCs w:val="25"/>
    </w:rPr>
  </w:style>
  <w:style w:type="paragraph" w:customStyle="1" w:styleId="Bodytext1">
    <w:name w:val="Body text 1"/>
    <w:basedOn w:val="Bodytext"/>
    <w:rsid w:val="009538F5"/>
    <w:pPr>
      <w:tabs>
        <w:tab w:val="clear" w:pos="5953"/>
        <w:tab w:val="left" w:pos="850"/>
      </w:tabs>
      <w:spacing w:after="113"/>
      <w:ind w:left="850" w:hanging="850"/>
    </w:pPr>
    <w:rPr>
      <w:color w:val="auto"/>
    </w:rPr>
  </w:style>
  <w:style w:type="paragraph" w:customStyle="1" w:styleId="sub">
    <w:name w:val="sub"/>
    <w:basedOn w:val="song"/>
    <w:next w:val="song"/>
    <w:uiPriority w:val="99"/>
    <w:rsid w:val="009538F5"/>
    <w:pPr>
      <w:ind w:left="0"/>
    </w:pPr>
    <w:rPr>
      <w:rFonts w:ascii="LT-TM-Nile" w:hAnsi="LT-TM-Nile" w:cs="LT-TM-Nil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328</Pages>
  <Words>64557</Words>
  <Characters>367977</Characters>
  <Application>Microsoft Office Word</Application>
  <DocSecurity>0</DocSecurity>
  <Lines>3066</Lines>
  <Paragraphs>863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14</cp:revision>
  <dcterms:created xsi:type="dcterms:W3CDTF">2017-05-18T11:01:00Z</dcterms:created>
  <dcterms:modified xsi:type="dcterms:W3CDTF">2018-12-02T07:06:00Z</dcterms:modified>
</cp:coreProperties>
</file>