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1" w:rsidRPr="00A223B4" w:rsidRDefault="000C4919">
      <w:pPr>
        <w:rPr>
          <w:rFonts w:ascii="LT-TM-Selvi" w:hAnsi="LT-TM-Selvi"/>
          <w:sz w:val="36"/>
          <w:szCs w:val="36"/>
        </w:rPr>
      </w:pPr>
      <w:r w:rsidRPr="00A223B4">
        <w:rPr>
          <w:rFonts w:ascii="Latha" w:hAnsi="Latha" w:cs="Latha"/>
          <w:sz w:val="36"/>
          <w:szCs w:val="36"/>
          <w:cs/>
          <w:lang w:bidi="ta-IN"/>
        </w:rPr>
        <w:t>சாமி.சிதம்பரனார்</w:t>
      </w:r>
      <w:r w:rsidR="00360F4E" w:rsidRPr="00A223B4">
        <w:rPr>
          <w:rFonts w:ascii="LT-TM-Selvi" w:hAnsi="LT-TM-Selvi"/>
          <w:sz w:val="36"/>
          <w:szCs w:val="36"/>
        </w:rPr>
        <w:br/>
      </w:r>
      <w:r w:rsidRPr="00A223B4">
        <w:rPr>
          <w:rFonts w:ascii="Latha" w:hAnsi="Latha" w:cs="Latha"/>
          <w:sz w:val="36"/>
          <w:szCs w:val="36"/>
          <w:cs/>
          <w:lang w:bidi="ta-IN"/>
        </w:rPr>
        <w:t>நூற்</w:t>
      </w:r>
      <w:r w:rsidR="00360F4E" w:rsidRPr="00A223B4">
        <w:rPr>
          <w:rFonts w:ascii="LT-TM-Selvi" w:hAnsi="LT-TM-Selvi"/>
          <w:sz w:val="36"/>
          <w:szCs w:val="36"/>
        </w:rPr>
        <w:t xml:space="preserve"> </w:t>
      </w:r>
      <w:r w:rsidRPr="00A223B4">
        <w:rPr>
          <w:rFonts w:ascii="Latha" w:hAnsi="Latha" w:cs="Latha"/>
          <w:sz w:val="36"/>
          <w:szCs w:val="36"/>
          <w:cs/>
          <w:lang w:bidi="ta-IN"/>
        </w:rPr>
        <w:t>களஞ்சியம்</w:t>
      </w:r>
    </w:p>
    <w:p w:rsidR="00360F4E" w:rsidRPr="007373E4" w:rsidRDefault="00360F4E">
      <w:pPr>
        <w:rPr>
          <w:rFonts w:ascii="LT-TM-Selvi" w:hAnsi="LT-TM-Selvi"/>
          <w:sz w:val="54"/>
          <w:szCs w:val="54"/>
        </w:rPr>
      </w:pPr>
    </w:p>
    <w:p w:rsidR="00360F4E" w:rsidRPr="007373E4" w:rsidRDefault="000C4919">
      <w:pPr>
        <w:rPr>
          <w:rFonts w:ascii="LT-TM-Selvi" w:hAnsi="LT-TM-Selvi"/>
          <w:sz w:val="60"/>
          <w:szCs w:val="60"/>
        </w:rPr>
      </w:pPr>
      <w:r>
        <w:rPr>
          <w:rFonts w:ascii="Latha" w:hAnsi="Latha" w:cs="Latha"/>
          <w:sz w:val="60"/>
          <w:szCs w:val="60"/>
        </w:rPr>
        <w:t>9</w:t>
      </w:r>
    </w:p>
    <w:p w:rsidR="00360F4E" w:rsidRPr="007373E4" w:rsidRDefault="00360F4E">
      <w:pPr>
        <w:rPr>
          <w:rFonts w:ascii="LT-TM-Selvi" w:hAnsi="LT-TM-Selvi"/>
          <w:sz w:val="60"/>
          <w:szCs w:val="60"/>
        </w:rPr>
      </w:pPr>
    </w:p>
    <w:p w:rsidR="00360F4E" w:rsidRPr="00A223B4" w:rsidRDefault="000C4919" w:rsidP="00A223B4">
      <w:pPr>
        <w:pStyle w:val="RomanSubheads"/>
        <w:rPr>
          <w:rFonts w:ascii="LT-TM-Selvi" w:hAnsi="LT-TM-Selvi"/>
          <w:b/>
          <w:sz w:val="40"/>
          <w:szCs w:val="40"/>
        </w:rPr>
      </w:pPr>
      <w:r w:rsidRPr="00A223B4">
        <w:rPr>
          <w:rFonts w:ascii="Latha" w:hAnsi="Latha" w:cs="Latha"/>
          <w:b/>
          <w:sz w:val="40"/>
          <w:szCs w:val="40"/>
          <w:cs/>
          <w:lang w:bidi="ta-IN"/>
        </w:rPr>
        <w:t>இலக்கியச்</w:t>
      </w:r>
      <w:r w:rsidR="00360F4E" w:rsidRPr="00A223B4">
        <w:rPr>
          <w:rFonts w:ascii="LT-TM-Selvi" w:hAnsi="LT-TM-Selvi"/>
          <w:b/>
          <w:sz w:val="40"/>
          <w:szCs w:val="40"/>
        </w:rPr>
        <w:t xml:space="preserve"> </w:t>
      </w:r>
      <w:r w:rsidRPr="00A223B4">
        <w:rPr>
          <w:rFonts w:ascii="Latha" w:hAnsi="Latha" w:cs="Latha"/>
          <w:b/>
          <w:sz w:val="40"/>
          <w:szCs w:val="40"/>
          <w:cs/>
          <w:lang w:bidi="ta-IN"/>
        </w:rPr>
        <w:t>சோலை</w:t>
      </w:r>
    </w:p>
    <w:p w:rsidR="00360F4E" w:rsidRPr="00A223B4" w:rsidRDefault="000C4919" w:rsidP="00A223B4">
      <w:pPr>
        <w:rPr>
          <w:rFonts w:ascii="LT-TM-Selvi" w:hAnsi="LT-TM-Selvi"/>
          <w:b/>
          <w:sz w:val="40"/>
          <w:szCs w:val="40"/>
        </w:rPr>
      </w:pPr>
      <w:r w:rsidRPr="00A223B4">
        <w:rPr>
          <w:rFonts w:ascii="Latha" w:hAnsi="Latha" w:cs="Latha"/>
          <w:b/>
          <w:sz w:val="40"/>
          <w:szCs w:val="40"/>
          <w:cs/>
          <w:lang w:bidi="ta-IN"/>
        </w:rPr>
        <w:t>பட்டினப்பாலை</w:t>
      </w:r>
      <w:r w:rsidR="00360F4E" w:rsidRPr="00A223B4">
        <w:rPr>
          <w:rFonts w:ascii="LT-TM-Selvi" w:hAnsi="LT-TM-Selvi"/>
          <w:b/>
          <w:sz w:val="40"/>
          <w:szCs w:val="40"/>
        </w:rPr>
        <w:t xml:space="preserve"> </w:t>
      </w:r>
      <w:r w:rsidRPr="00A223B4">
        <w:rPr>
          <w:rFonts w:ascii="Latha" w:hAnsi="Latha" w:cs="Latha"/>
          <w:b/>
          <w:sz w:val="40"/>
          <w:szCs w:val="40"/>
          <w:cs/>
          <w:lang w:bidi="ta-IN"/>
        </w:rPr>
        <w:t>ஆராய்ச்சி</w:t>
      </w:r>
      <w:r w:rsidR="00360F4E" w:rsidRPr="00A223B4">
        <w:rPr>
          <w:rFonts w:ascii="LT-TM-Selvi" w:hAnsi="LT-TM-Selvi"/>
          <w:b/>
          <w:sz w:val="40"/>
          <w:szCs w:val="40"/>
        </w:rPr>
        <w:t xml:space="preserve"> </w:t>
      </w:r>
      <w:r w:rsidRPr="00A223B4">
        <w:rPr>
          <w:rFonts w:ascii="Latha" w:hAnsi="Latha" w:cs="Latha"/>
          <w:b/>
          <w:sz w:val="40"/>
          <w:szCs w:val="40"/>
          <w:cs/>
          <w:lang w:bidi="ta-IN"/>
        </w:rPr>
        <w:t>உரை</w:t>
      </w:r>
    </w:p>
    <w:p w:rsidR="00360F4E" w:rsidRDefault="00360F4E" w:rsidP="00360F4E">
      <w:pPr>
        <w:rPr>
          <w:rFonts w:ascii="LT-TM-Selvi" w:hAnsi="LT-TM-Selvi"/>
          <w:sz w:val="30"/>
          <w:szCs w:val="30"/>
        </w:rPr>
      </w:pPr>
    </w:p>
    <w:p w:rsidR="00A223B4" w:rsidRPr="007373E4" w:rsidRDefault="00A223B4" w:rsidP="00360F4E">
      <w:pPr>
        <w:rPr>
          <w:rFonts w:ascii="LT-TM-Selvi" w:hAnsi="LT-TM-Selvi"/>
          <w:sz w:val="30"/>
          <w:szCs w:val="30"/>
        </w:rPr>
      </w:pPr>
    </w:p>
    <w:p w:rsidR="00360F4E" w:rsidRPr="007373E4" w:rsidRDefault="000C4919" w:rsidP="00360F4E">
      <w:pPr>
        <w:rPr>
          <w:rFonts w:ascii="LT-TM-Selvi" w:hAnsi="LT-TM-Selvi"/>
          <w:sz w:val="34"/>
          <w:szCs w:val="34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360F4E" w:rsidRPr="007373E4">
        <w:rPr>
          <w:rFonts w:ascii="LT-TM-Selvi" w:hAnsi="LT-TM-Selvi"/>
        </w:rPr>
        <w:br/>
      </w:r>
      <w:r>
        <w:rPr>
          <w:rFonts w:ascii="Latha" w:hAnsi="Latha" w:cs="Latha"/>
          <w:sz w:val="34"/>
          <w:szCs w:val="34"/>
          <w:cs/>
          <w:lang w:bidi="ta-IN"/>
        </w:rPr>
        <w:t>தமிழறிஞர்</w:t>
      </w:r>
      <w:r w:rsidR="00360F4E" w:rsidRPr="007373E4">
        <w:rPr>
          <w:rFonts w:ascii="LT-TM-Selvi" w:hAnsi="LT-TM-Selv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  <w:cs/>
          <w:lang w:bidi="ta-IN"/>
        </w:rPr>
        <w:t>சாமி.சிதம்பரனார்</w:t>
      </w:r>
    </w:p>
    <w:p w:rsidR="00360F4E" w:rsidRPr="007373E4" w:rsidRDefault="00360F4E" w:rsidP="00360F4E">
      <w:pPr>
        <w:rPr>
          <w:rFonts w:ascii="LT-TM-Selvi" w:hAnsi="LT-TM-Selvi"/>
          <w:sz w:val="34"/>
          <w:szCs w:val="34"/>
        </w:rPr>
      </w:pPr>
    </w:p>
    <w:p w:rsidR="00360F4E" w:rsidRPr="007373E4" w:rsidRDefault="00360F4E" w:rsidP="00360F4E">
      <w:pPr>
        <w:rPr>
          <w:rFonts w:ascii="LT-TM-Selvi" w:hAnsi="LT-TM-Selvi"/>
          <w:sz w:val="34"/>
          <w:szCs w:val="34"/>
        </w:rPr>
      </w:pPr>
    </w:p>
    <w:p w:rsidR="00360F4E" w:rsidRPr="007373E4" w:rsidRDefault="000C4919" w:rsidP="00360F4E">
      <w:pPr>
        <w:rPr>
          <w:rFonts w:ascii="LT-TM-Selvi" w:hAnsi="LT-TM-Selvi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அமிழ்தம்</w:t>
      </w:r>
      <w:r w:rsidR="00360F4E" w:rsidRPr="007373E4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360F4E" w:rsidRPr="007373E4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பி-</w:t>
      </w:r>
      <w:r>
        <w:rPr>
          <w:rFonts w:ascii="Latha" w:hAnsi="Latha" w:cs="Latha"/>
          <w:sz w:val="21"/>
          <w:szCs w:val="21"/>
        </w:rPr>
        <w:t>11,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குல்மோகர்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குடியிருப்பு</w:t>
      </w:r>
      <w:r>
        <w:rPr>
          <w:rFonts w:ascii="Latha" w:hAnsi="Latha" w:cs="Latha"/>
          <w:sz w:val="21"/>
          <w:szCs w:val="21"/>
        </w:rPr>
        <w:t>,</w:t>
      </w:r>
      <w:r w:rsidR="00360F4E" w:rsidRPr="007373E4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35,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</w:t>
      </w:r>
      <w:r>
        <w:rPr>
          <w:rFonts w:ascii="Latha" w:hAnsi="Latha" w:cs="Latha"/>
          <w:sz w:val="21"/>
          <w:szCs w:val="21"/>
        </w:rPr>
        <w:t>,</w:t>
      </w:r>
      <w:r w:rsidR="00360F4E" w:rsidRPr="007373E4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தியாகராயர்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>
        <w:rPr>
          <w:rFonts w:ascii="Latha" w:hAnsi="Latha" w:cs="Latha"/>
          <w:sz w:val="21"/>
          <w:szCs w:val="21"/>
        </w:rPr>
        <w:t>,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017.</w:t>
      </w:r>
      <w:r w:rsidR="00360F4E" w:rsidRPr="007373E4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பேசி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360F4E" w:rsidRPr="007373E4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24339030</w:t>
      </w:r>
    </w:p>
    <w:p w:rsidR="00360F4E" w:rsidRPr="007373E4" w:rsidRDefault="00360F4E" w:rsidP="00360F4E">
      <w:pPr>
        <w:rPr>
          <w:rFonts w:ascii="LT-TM-Selvi" w:hAnsi="LT-TM-Selvi"/>
          <w:sz w:val="21"/>
          <w:szCs w:val="21"/>
        </w:rPr>
      </w:pPr>
    </w:p>
    <w:p w:rsidR="00360F4E" w:rsidRDefault="00360F4E" w:rsidP="00360F4E">
      <w:pPr>
        <w:rPr>
          <w:sz w:val="21"/>
          <w:szCs w:val="21"/>
        </w:rPr>
      </w:pPr>
    </w:p>
    <w:p w:rsidR="00360F4E" w:rsidRDefault="000C4919" w:rsidP="00360F4E">
      <w:pPr>
        <w:pStyle w:val="NoCenter"/>
        <w:spacing w:after="227"/>
      </w:pPr>
      <w:r>
        <w:rPr>
          <w:rFonts w:ascii="Latha" w:hAnsi="Latha" w:cs="Latha"/>
          <w:cs/>
          <w:lang w:bidi="ta-IN"/>
        </w:rPr>
        <w:t>நூற்குறிப்பு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நூற்பெயர்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சாமி.சிதம்பரனார்</w:t>
      </w:r>
      <w:r w:rsidR="00360F4E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நூற்</w:t>
      </w:r>
      <w:r w:rsidR="00360F4E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களஞ்சியம்</w:t>
      </w:r>
      <w:r w:rsidR="00360F4E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-</w:t>
      </w:r>
      <w:r w:rsidR="00360F4E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9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தமிழறிஞர்</w:t>
      </w:r>
      <w:r w:rsidR="00360F4E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சாமி.சிதம்பரனார்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பதிப்பாளர்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இ.வளர்மதி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மறு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2013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தாள்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16.0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மேப்லித்தோ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அளவு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1/8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தெம்மி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எழுத்து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11.5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புள்ளி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பக்கம்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272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280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படிகள்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1000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விலை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உரு.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175/-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நூலாக்கம்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டெலிபாய்ண்ட்</w:t>
      </w:r>
      <w:r w:rsidR="00360F4E">
        <w:rPr>
          <w:color w:val="auto"/>
        </w:rPr>
        <w:br/>
      </w:r>
      <w:r w:rsidR="00360F4E">
        <w:rPr>
          <w:color w:val="auto"/>
        </w:rPr>
        <w:tab/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அட்டை</w:t>
      </w:r>
      <w:r w:rsidR="00360F4E">
        <w:rPr>
          <w:color w:val="auto"/>
        </w:rPr>
        <w:t xml:space="preserve"> </w:t>
      </w:r>
      <w:r w:rsidR="00360F4E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வடிவமைப்பு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கா.பாத்திமா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அச்சு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வெங்கடேசுவரா</w:t>
      </w:r>
      <w:r w:rsidR="00360F4E">
        <w:rPr>
          <w:color w:val="auto"/>
        </w:rPr>
        <w:br/>
      </w:r>
      <w:r w:rsidR="00360F4E">
        <w:rPr>
          <w:color w:val="auto"/>
        </w:rPr>
        <w:tab/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ஆப்செட்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பிரிண்டர்</w:t>
      </w:r>
      <w:r w:rsidR="00360F4E">
        <w:rPr>
          <w:color w:val="auto"/>
        </w:rPr>
        <w:br/>
      </w:r>
      <w:r w:rsidR="00360F4E">
        <w:rPr>
          <w:color w:val="auto"/>
        </w:rPr>
        <w:tab/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இராயப்பேட்டை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14.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கட்டமைப்பு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இயல்பு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சாதாரணம்)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வெளியீடு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b/>
          <w:bCs/>
          <w:color w:val="auto"/>
          <w:cs/>
          <w:lang w:bidi="ta-IN"/>
        </w:rPr>
        <w:t>அமிழ்தம்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பதிப்பகம்</w:t>
      </w:r>
      <w:r w:rsidR="00360F4E">
        <w:rPr>
          <w:color w:val="auto"/>
        </w:rPr>
        <w:br/>
      </w:r>
      <w:r w:rsidR="00360F4E">
        <w:rPr>
          <w:color w:val="auto"/>
        </w:rPr>
        <w:tab/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பி-</w:t>
      </w:r>
      <w:r>
        <w:rPr>
          <w:rFonts w:ascii="Latha" w:hAnsi="Latha" w:cs="Latha"/>
          <w:color w:val="auto"/>
        </w:rPr>
        <w:t>11,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குல்மோகர்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குடியிருப்பு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br/>
      </w:r>
      <w:r w:rsidR="00360F4E">
        <w:rPr>
          <w:color w:val="auto"/>
        </w:rPr>
        <w:tab/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35,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சாலை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br/>
      </w:r>
      <w:r w:rsidR="00360F4E">
        <w:rPr>
          <w:color w:val="auto"/>
        </w:rPr>
        <w:tab/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தியாகராயர்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600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017.</w:t>
      </w:r>
      <w:r w:rsidR="00360F4E">
        <w:rPr>
          <w:color w:val="auto"/>
        </w:rPr>
        <w:br/>
      </w:r>
      <w:r w:rsidR="00360F4E">
        <w:rPr>
          <w:color w:val="auto"/>
        </w:rPr>
        <w:tab/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தொ.பே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24339030</w:t>
      </w:r>
    </w:p>
    <w:p w:rsidR="00360F4E" w:rsidRDefault="000C4919" w:rsidP="00A223B4">
      <w:pPr>
        <w:pStyle w:val="Bodytext"/>
        <w:tabs>
          <w:tab w:val="clear" w:pos="5953"/>
          <w:tab w:val="left" w:pos="2070"/>
          <w:tab w:val="left" w:pos="2790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நூல்கிடைக்கும்</w:t>
      </w:r>
      <w:r w:rsidR="00360F4E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ab/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தமிழ்மண்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பதிப்பகம்</w:t>
      </w:r>
      <w:r w:rsidR="00360F4E">
        <w:rPr>
          <w:color w:val="auto"/>
        </w:rPr>
        <w:br/>
      </w:r>
      <w:r w:rsidR="00360F4E">
        <w:rPr>
          <w:color w:val="auto"/>
        </w:rPr>
        <w:tab/>
      </w:r>
      <w:r w:rsidR="00360F4E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தொ.பே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044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2435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3580.</w:t>
      </w:r>
    </w:p>
    <w:p w:rsidR="00360F4E" w:rsidRDefault="00360F4E" w:rsidP="00360F4E"/>
    <w:p w:rsidR="00360F4E" w:rsidRPr="00A223B4" w:rsidRDefault="000C4919" w:rsidP="00A223B4">
      <w:pPr>
        <w:pStyle w:val="ListParagraph"/>
        <w:rPr>
          <w:rFonts w:cs="Latha"/>
        </w:rPr>
      </w:pPr>
      <w:r w:rsidRPr="00A223B4">
        <w:rPr>
          <w:rFonts w:cs="Latha"/>
          <w:sz w:val="24"/>
          <w:szCs w:val="28"/>
          <w:cs/>
        </w:rPr>
        <w:lastRenderedPageBreak/>
        <w:t>பதிப்புரை</w:t>
      </w:r>
      <w:r w:rsidR="00360F4E" w:rsidRPr="00A223B4">
        <w:rPr>
          <w:rFonts w:cs="Latha"/>
        </w:rPr>
        <w:t xml:space="preserve"> 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தமிழருக்கும்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நூற்றாண்டாகும்.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தொண்டாற்றியவர்கள்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வரிசையில்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சிதம்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பரனாரும்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பகலவன்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1939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தமிழர்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தலைவர்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நூலினை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அவரிடமே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ஒப்புதல்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கலப்புமணம்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சீர்திருத்த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முன்னோடி.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காணப்படுகிறது.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காலவரிசையில்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பொருள்வழிப்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நூற்களஞ்சியம்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பயன்பெறும்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பெறாத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ஏனைய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தேடியெடுத்து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எதிர்வரும்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முயலுவோம்.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எழுதுகோலை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பொழுதுபோக்குக்காகவோ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பிழைப்புக்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காகவோ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கையாளாத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தன்மானத்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தமிழறிஞர்.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இலட்சிய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நோக்குடன்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நலனுக்காக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தனித்தமிழியக்கம்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நீதிக்கட்சி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திராவிடர்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கழக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ஈடுபாடு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படைப்பாளி.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அகழ்ந்து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கண்டிக்கப்படவில்லை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ஒன்றில்தான்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முதன்முதலாகப்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கண்டிக்கப்படுகிறது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செய்தவர்.சித்தர்களின்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முறைகளும்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மருத்துவத்தின்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மிகுந்து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காணப்படுகின்றன.</w:t>
      </w:r>
      <w:r w:rsidR="00360F4E">
        <w:rPr>
          <w:color w:val="auto"/>
        </w:rPr>
        <w:t xml:space="preserve"> 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பட்டமும்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செல்வாக்கும்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பொன்னும்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நிலையற்றது.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ஒன்றுதான்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சேர்ப்பது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படிப்பவர்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நெஞ்சில்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சிலப்பதிகாரம்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மணிமேகலை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எழுதப்பட்ட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ஐம்பெருங்காப்பியங்கள்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பெருமைக்குரிய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பண்பாட்டுச்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வேற்றுமையையும்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பெண்ணடிமைத்தனத்தைக்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கண்டித்தும்.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பிறப்பால்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பாராட்டப்படும்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கொடுமைகளுக்கு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ஓங்கிக்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கொடுத்தவர்.</w:t>
      </w:r>
    </w:p>
    <w:p w:rsidR="00360F4E" w:rsidRDefault="000C4919" w:rsidP="00360F4E">
      <w:pPr>
        <w:pStyle w:val="Bodytext"/>
        <w:ind w:left="567" w:right="567" w:firstLine="283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யங்கள்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வாயிலாகத்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பழக்க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வழக்கங்களையும்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பண்பாட்டையும்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நாகரிகத்தையும்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படுத்தியவர்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முற்போக்கு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முன்னணித்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ஒருவராய்த்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திகழ்ந்தவர்.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அறிஞராக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இருந்தபோதும்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பழைமைவாதி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இருக்கவில்லை.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மாற்றத்தையும்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பரிணாம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வளர்ச்சியையும்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பிற்போக்கு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வாதிகளால்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உருவாக்கி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விடப்பட்ட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கதைகளையும்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கற்பனைகளையும்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தவிடுபொடியாக்கின.</w:t>
      </w:r>
    </w:p>
    <w:p w:rsidR="00360F4E" w:rsidRDefault="000C4919" w:rsidP="00360F4E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என்று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திரு.டி.செல்வராஜ்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இப்படி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செய்கிறார்.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சாமி.சிதம்பரனார்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சாகித்திய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அகாதெமி)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காலமாற்றத்தை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பண்டைத்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எண்ணத்தக்கது.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எழுத்துக்களில்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சமூக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அக்கறையும்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தொலைநோக்குப்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படிந்து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கிடக்கிறது.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பண்பாடு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தொன்மை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முனைபவர்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பயன்படும்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வெளிவருவதற்கு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எமக்குத்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துணையாயிருந்த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பணியாளர்கள்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கொடுத்துதவியவர்கள்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கணினி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மெய்ப்பு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கட்டமைப்பு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அனைவருக்கும்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நன்றி.</w:t>
      </w:r>
    </w:p>
    <w:p w:rsidR="00360F4E" w:rsidRPr="00A223B4" w:rsidRDefault="000C4919" w:rsidP="00A223B4">
      <w:pPr>
        <w:pStyle w:val="ListParagraph"/>
      </w:pPr>
      <w:r>
        <w:br w:type="column"/>
      </w:r>
      <w:r w:rsidRPr="00A223B4">
        <w:rPr>
          <w:sz w:val="24"/>
          <w:szCs w:val="28"/>
          <w:cs/>
        </w:rPr>
        <w:lastRenderedPageBreak/>
        <w:t>பதிப்புரை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தமிழருக்கும்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நூற்றாண்டாகும்.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தொண்டாற்றியவர்கள்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வரிசையில்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சிதம்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பரனாரும்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பகலவன்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1939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தமிழர்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தலைவர்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நூலினை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அவரிடமே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ஒப்புதல்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கலப்புமணம்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சீர்திருத்த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முன்னோடி.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காணப்படுகிறது.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காலவரிசையில்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பொருள்வழிப்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நூற்களஞ்சியம்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பயன்பெறும்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பெறாத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ஏனைய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தேடியெடுத்து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எதிர்வரும்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முயலுவோம்.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எழுதுகோலை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பொழுதுபோக்குக்காகவோ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பிழைப்புக்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காகவோ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கையாளாத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தன்மானத்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தமிழறிஞர்.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இலட்சிய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நோக்குடன்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நலனுக்காக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தனித்தமிழியக்கம்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நீதிக்கட்சி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திராவிடர்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கழக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ஈடுபாடு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படைப்பாளி.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அகழ்ந்து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கண்டிக்கப்படவில்லை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ஒன்றில்தான்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முதன்முதலாகப்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கண்டிக்கப்படுகிறது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செய்தவர்.சித்தர்களின்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முறைகளும்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மருத்துவத்தின்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மிகுந்து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காணப்படுகின்றன.</w:t>
      </w:r>
      <w:r w:rsidR="00360F4E">
        <w:rPr>
          <w:color w:val="auto"/>
        </w:rPr>
        <w:t xml:space="preserve"> 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பட்டமும்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செல்வாக்கும்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பொன்னும்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நிலையற்றது.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ஒன்றுதான்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சேர்ப்பது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படிப்பவர்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நெஞ்சில்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சிலப்பதிகாரம்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மணிமேகலை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எழுதப்பட்ட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ஐம்பெருங்காப்பியங்கள்</w:t>
      </w:r>
      <w:r w:rsidR="00360F4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பெருமைக்குரிய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பண்பாட்டுச்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வேற்றுமையையும்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பெண்ணடிமைத்தனத்தைக்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கண்டித்தும்.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பிறப்பால்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பாராட்டப்படும்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கொடுமைகளுக்கு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ஓங்கிக்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கொடுத்தவர்.</w:t>
      </w:r>
    </w:p>
    <w:p w:rsidR="00360F4E" w:rsidRDefault="000C4919" w:rsidP="00360F4E">
      <w:pPr>
        <w:pStyle w:val="Bodytext"/>
        <w:ind w:left="567" w:right="567" w:firstLine="283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யங்கள்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வாயிலாகத்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பழக்க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வழக்கங்களையும்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பண்பாட்டையும்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நாகரிகத்தையும்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படுத்தியவர்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முற்போக்கு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முன்னணித்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ஒருவராய்த்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திகழ்ந்தவர்.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அறிஞராக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இருந்தபோதும்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பழைமைவாதி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இருக்கவில்லை.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மாற்றத்தையும்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பரிணாம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வளர்ச்சியையும்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பிற்போக்கு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வாதிகளால்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உருவாக்கி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விடப்பட்ட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கட்டுக்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கதைகளையும்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கற்பனைகளையும்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தவிடுபொடியாக்கின.</w:t>
      </w:r>
    </w:p>
    <w:p w:rsidR="00360F4E" w:rsidRDefault="000C4919" w:rsidP="00360F4E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என்று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திரு.டி.செல்வராஜ்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இப்படி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செய்கிறார்.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சாமி.சிதம்பரனார்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சாகித்திய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அகாதெமி)</w:t>
      </w:r>
    </w:p>
    <w:p w:rsidR="00360F4E" w:rsidRDefault="000C4919" w:rsidP="00360F4E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காலமாற்றத்தை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பண்டைத்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எண்ணத்தக்கது.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எழுத்துக்களில்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சமூக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அக்கறையும்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தொலைநோக்குப்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படிந்து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கிடக்கிறது.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பண்பாடு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நாகரிகம்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தொன்மை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முனைபவர்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களுக்கு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பயன்படும்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தொகுத்தும்.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வெளிவருவதற்கு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எமக்குத்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துணையாயிருந்த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பதிப்பகப்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பணியாளர்கள்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கொடுத்துதவியவர்கள்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கணினி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மெய்ப்பு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</w:t>
      </w:r>
      <w:r>
        <w:rPr>
          <w:rFonts w:ascii="Latha" w:hAnsi="Latha" w:cs="Latha"/>
          <w:color w:val="auto"/>
        </w:rPr>
        <w:t>,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கட்டமைப்பு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அனைவருக்கும்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360F4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நன்றி.</w:t>
      </w:r>
    </w:p>
    <w:p w:rsidR="00360F4E" w:rsidRDefault="000C4919" w:rsidP="00360F4E">
      <w:pPr>
        <w:rPr>
          <w:rFonts w:ascii="LT-TM-Selvi" w:hAnsi="LT-TM-Selvi"/>
          <w:b/>
          <w:bCs/>
        </w:rPr>
      </w:pPr>
      <w:r>
        <w:rPr>
          <w:rFonts w:ascii="Latha" w:hAnsi="Latha" w:cs="Latha"/>
          <w:b/>
          <w:bCs/>
        </w:rPr>
        <w:t>-</w:t>
      </w:r>
      <w:r w:rsidR="00360F4E" w:rsidRPr="00360F4E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பதிப்பகத்தார்</w:t>
      </w:r>
    </w:p>
    <w:p w:rsidR="00360F4E" w:rsidRDefault="00360F4E" w:rsidP="00360F4E">
      <w:pPr>
        <w:rPr>
          <w:rFonts w:ascii="LT-TM-Selvi" w:hAnsi="LT-TM-Selvi"/>
          <w:b/>
          <w:bCs/>
        </w:rPr>
      </w:pPr>
    </w:p>
    <w:p w:rsidR="00360F4E" w:rsidRDefault="00360F4E" w:rsidP="00360F4E">
      <w:pPr>
        <w:rPr>
          <w:rFonts w:ascii="LT-TM-Selvi" w:hAnsi="LT-TM-Selvi"/>
          <w:b/>
          <w:bCs/>
        </w:rPr>
      </w:pPr>
    </w:p>
    <w:p w:rsidR="00360F4E" w:rsidRPr="00630D23" w:rsidRDefault="000C4919" w:rsidP="00630D23">
      <w:pPr>
        <w:pStyle w:val="ListParagraph"/>
        <w:rPr>
          <w:rFonts w:cs="Latha"/>
          <w:szCs w:val="28"/>
        </w:rPr>
      </w:pPr>
      <w:r>
        <w:br w:type="column"/>
      </w:r>
      <w:r w:rsidRPr="00630D23">
        <w:rPr>
          <w:rFonts w:cs="Latha"/>
          <w:szCs w:val="28"/>
          <w:cs/>
        </w:rPr>
        <w:lastRenderedPageBreak/>
        <w:t>உள்ளுறை</w:t>
      </w:r>
    </w:p>
    <w:p w:rsidR="00360F4E" w:rsidRDefault="000C4919" w:rsidP="00360F4E">
      <w:pPr>
        <w:pStyle w:val="NoCenter"/>
        <w:jc w:val="left"/>
      </w:pPr>
      <w:r>
        <w:rPr>
          <w:rFonts w:ascii="Latha" w:hAnsi="Latha" w:cs="Latha"/>
          <w:cs/>
          <w:lang w:bidi="ta-IN"/>
        </w:rPr>
        <w:t>இலக்கியச்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சோலை</w:t>
      </w:r>
    </w:p>
    <w:p w:rsidR="00360F4E" w:rsidRDefault="00360F4E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0C4919">
        <w:rPr>
          <w:rFonts w:ascii="Latha" w:hAnsi="Latha" w:cs="Latha"/>
          <w:cs/>
          <w:lang w:bidi="ta-IN"/>
        </w:rPr>
        <w:t>முன்னுரை</w:t>
      </w:r>
      <w:r>
        <w:tab/>
      </w:r>
      <w:r w:rsidR="000C4919">
        <w:rPr>
          <w:rFonts w:ascii="Latha" w:hAnsi="Latha" w:cs="Latha"/>
        </w:rPr>
        <w:t>3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1.</w:t>
      </w:r>
      <w:r w:rsidR="00360F4E">
        <w:tab/>
      </w:r>
      <w:r>
        <w:rPr>
          <w:rFonts w:ascii="Latha" w:hAnsi="Latha" w:cs="Latha"/>
          <w:cs/>
          <w:lang w:bidi="ta-IN"/>
        </w:rPr>
        <w:t>தமிழரின்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தலைசிறந்த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360F4E">
        <w:tab/>
      </w:r>
      <w:r>
        <w:rPr>
          <w:rFonts w:ascii="Latha" w:hAnsi="Latha" w:cs="Latha"/>
        </w:rPr>
        <w:t>7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2.</w:t>
      </w:r>
      <w:r w:rsidR="00360F4E">
        <w:tab/>
      </w:r>
      <w:r>
        <w:rPr>
          <w:rFonts w:ascii="Latha" w:hAnsi="Latha" w:cs="Latha"/>
          <w:cs/>
          <w:lang w:bidi="ta-IN"/>
        </w:rPr>
        <w:t>எலிமனிதரும்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புலிமனிதரும்</w:t>
      </w:r>
      <w:r w:rsidR="00360F4E">
        <w:tab/>
      </w:r>
      <w:r>
        <w:rPr>
          <w:rFonts w:ascii="Latha" w:hAnsi="Latha" w:cs="Latha"/>
        </w:rPr>
        <w:t>12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3.</w:t>
      </w:r>
      <w:r w:rsidR="00360F4E">
        <w:tab/>
      </w:r>
      <w:r>
        <w:rPr>
          <w:rFonts w:ascii="Latha" w:hAnsi="Latha" w:cs="Latha"/>
          <w:cs/>
          <w:lang w:bidi="ta-IN"/>
        </w:rPr>
        <w:t>நன்றி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நன்றன்று</w:t>
      </w:r>
      <w:r w:rsidR="00360F4E">
        <w:tab/>
      </w:r>
      <w:r>
        <w:rPr>
          <w:rFonts w:ascii="Latha" w:hAnsi="Latha" w:cs="Latha"/>
        </w:rPr>
        <w:t>16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4.</w:t>
      </w:r>
      <w:r w:rsidR="00360F4E">
        <w:tab/>
      </w:r>
      <w:r>
        <w:rPr>
          <w:rFonts w:ascii="Latha" w:hAnsi="Latha" w:cs="Latha"/>
          <w:cs/>
          <w:lang w:bidi="ta-IN"/>
        </w:rPr>
        <w:t>துணிவு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360F4E">
        <w:tab/>
      </w:r>
      <w:r>
        <w:rPr>
          <w:rFonts w:ascii="Latha" w:hAnsi="Latha" w:cs="Latha"/>
        </w:rPr>
        <w:t>22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5.</w:t>
      </w:r>
      <w:r w:rsidR="00360F4E">
        <w:tab/>
      </w:r>
      <w:r>
        <w:rPr>
          <w:rFonts w:ascii="Latha" w:hAnsi="Latha" w:cs="Latha"/>
          <w:cs/>
          <w:lang w:bidi="ta-IN"/>
        </w:rPr>
        <w:t>இரத்தலும்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ஈதலும்</w:t>
      </w:r>
      <w:r w:rsidR="00360F4E">
        <w:tab/>
      </w:r>
      <w:r>
        <w:rPr>
          <w:rFonts w:ascii="Latha" w:hAnsi="Latha" w:cs="Latha"/>
        </w:rPr>
        <w:t>27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6.</w:t>
      </w:r>
      <w:r w:rsidR="00360F4E">
        <w:tab/>
      </w:r>
      <w:r>
        <w:rPr>
          <w:rFonts w:ascii="Latha" w:hAnsi="Latha" w:cs="Latha"/>
          <w:cs/>
          <w:lang w:bidi="ta-IN"/>
        </w:rPr>
        <w:t>புலவர்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பெருந்தன்மை</w:t>
      </w:r>
      <w:r w:rsidR="00360F4E">
        <w:tab/>
      </w:r>
      <w:r>
        <w:rPr>
          <w:rFonts w:ascii="Latha" w:hAnsi="Latha" w:cs="Latha"/>
        </w:rPr>
        <w:t>33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7.</w:t>
      </w:r>
      <w:r w:rsidR="00360F4E">
        <w:tab/>
      </w:r>
      <w:r>
        <w:rPr>
          <w:rFonts w:ascii="Latha" w:hAnsi="Latha" w:cs="Latha"/>
          <w:cs/>
          <w:lang w:bidi="ta-IN"/>
        </w:rPr>
        <w:t>தமிழ்ப்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தன்மானம்</w:t>
      </w:r>
      <w:r w:rsidR="00360F4E">
        <w:tab/>
      </w:r>
      <w:r>
        <w:rPr>
          <w:rFonts w:ascii="Latha" w:hAnsi="Latha" w:cs="Latha"/>
        </w:rPr>
        <w:t>38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8.</w:t>
      </w:r>
      <w:r w:rsidR="00360F4E">
        <w:tab/>
      </w:r>
      <w:r>
        <w:rPr>
          <w:rFonts w:ascii="Latha" w:hAnsi="Latha" w:cs="Latha"/>
          <w:cs/>
          <w:lang w:bidi="ta-IN"/>
        </w:rPr>
        <w:t>அச்சமற்ற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அருந்தமிழ்ப்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>
        <w:tab/>
      </w:r>
      <w:r>
        <w:rPr>
          <w:rFonts w:ascii="Latha" w:hAnsi="Latha" w:cs="Latha"/>
        </w:rPr>
        <w:t>43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9.</w:t>
      </w:r>
      <w:r w:rsidR="00360F4E">
        <w:tab/>
      </w:r>
      <w:r>
        <w:rPr>
          <w:rFonts w:ascii="Latha" w:hAnsi="Latha" w:cs="Latha"/>
          <w:cs/>
          <w:lang w:bidi="ta-IN"/>
        </w:rPr>
        <w:t>பொறுப்புணர்ந்த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>
        <w:tab/>
      </w:r>
      <w:r>
        <w:rPr>
          <w:rFonts w:ascii="Latha" w:hAnsi="Latha" w:cs="Latha"/>
        </w:rPr>
        <w:t>50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10.</w:t>
      </w:r>
      <w:r w:rsidR="00360F4E">
        <w:tab/>
      </w:r>
      <w:r>
        <w:rPr>
          <w:rFonts w:ascii="Latha" w:hAnsi="Latha" w:cs="Latha"/>
          <w:cs/>
          <w:lang w:bidi="ta-IN"/>
        </w:rPr>
        <w:t>நயமுறப்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நற்றமிழ்ப்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>
        <w:tab/>
      </w:r>
      <w:r>
        <w:rPr>
          <w:rFonts w:ascii="Latha" w:hAnsi="Latha" w:cs="Latha"/>
        </w:rPr>
        <w:t>55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11.</w:t>
      </w:r>
      <w:r w:rsidR="00360F4E">
        <w:tab/>
      </w:r>
      <w:r>
        <w:rPr>
          <w:rFonts w:ascii="Latha" w:hAnsi="Latha" w:cs="Latha"/>
          <w:cs/>
          <w:lang w:bidi="ta-IN"/>
        </w:rPr>
        <w:t>வறுமையில்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360F4E">
        <w:tab/>
      </w:r>
      <w:r>
        <w:rPr>
          <w:rFonts w:ascii="Latha" w:hAnsi="Latha" w:cs="Latha"/>
        </w:rPr>
        <w:t>60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12.</w:t>
      </w:r>
      <w:r w:rsidR="00360F4E">
        <w:tab/>
      </w:r>
      <w:r>
        <w:rPr>
          <w:rFonts w:ascii="Latha" w:hAnsi="Latha" w:cs="Latha"/>
          <w:cs/>
          <w:lang w:bidi="ta-IN"/>
        </w:rPr>
        <w:t>தமிழ்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மன்னர்களின்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தளரா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360F4E">
        <w:tab/>
      </w:r>
      <w:r>
        <w:rPr>
          <w:rFonts w:ascii="Latha" w:hAnsi="Latha" w:cs="Latha"/>
        </w:rPr>
        <w:t>65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13.</w:t>
      </w:r>
      <w:r w:rsidR="00360F4E">
        <w:tab/>
      </w:r>
      <w:r>
        <w:rPr>
          <w:rFonts w:ascii="Latha" w:hAnsi="Latha" w:cs="Latha"/>
          <w:cs/>
          <w:lang w:bidi="ta-IN"/>
        </w:rPr>
        <w:t>மானங்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காத்த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360F4E">
        <w:tab/>
      </w:r>
      <w:r>
        <w:rPr>
          <w:rFonts w:ascii="Latha" w:hAnsi="Latha" w:cs="Latha"/>
        </w:rPr>
        <w:t>69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14.</w:t>
      </w:r>
      <w:r w:rsidR="00360F4E">
        <w:tab/>
      </w:r>
      <w:r>
        <w:rPr>
          <w:rFonts w:ascii="Latha" w:hAnsi="Latha" w:cs="Latha"/>
          <w:cs/>
          <w:lang w:bidi="ta-IN"/>
        </w:rPr>
        <w:t>முதுகுடுமி</w:t>
      </w:r>
      <w:r w:rsidR="00360F4E">
        <w:tab/>
      </w:r>
      <w:r>
        <w:rPr>
          <w:rFonts w:ascii="Latha" w:hAnsi="Latha" w:cs="Latha"/>
        </w:rPr>
        <w:t>74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15.</w:t>
      </w:r>
      <w:r w:rsidR="00360F4E">
        <w:tab/>
      </w:r>
      <w:r>
        <w:rPr>
          <w:rFonts w:ascii="Latha" w:hAnsi="Latha" w:cs="Latha"/>
          <w:cs/>
          <w:lang w:bidi="ta-IN"/>
        </w:rPr>
        <w:t>பாரியும்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பறம்பும்</w:t>
      </w:r>
      <w:r w:rsidR="00360F4E">
        <w:tab/>
      </w:r>
      <w:r>
        <w:rPr>
          <w:rFonts w:ascii="Latha" w:hAnsi="Latha" w:cs="Latha"/>
        </w:rPr>
        <w:t>79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16.</w:t>
      </w:r>
      <w:r w:rsidR="00360F4E">
        <w:tab/>
      </w:r>
      <w:r>
        <w:rPr>
          <w:rFonts w:ascii="Latha" w:hAnsi="Latha" w:cs="Latha"/>
          <w:cs/>
          <w:lang w:bidi="ta-IN"/>
        </w:rPr>
        <w:t>மயிலுக்குப்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360F4E">
        <w:tab/>
      </w:r>
      <w:r>
        <w:rPr>
          <w:rFonts w:ascii="Latha" w:hAnsi="Latha" w:cs="Latha"/>
        </w:rPr>
        <w:t>84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17.</w:t>
      </w:r>
      <w:r w:rsidR="00360F4E">
        <w:tab/>
      </w:r>
      <w:r>
        <w:rPr>
          <w:rFonts w:ascii="Latha" w:hAnsi="Latha" w:cs="Latha"/>
          <w:cs/>
          <w:lang w:bidi="ta-IN"/>
        </w:rPr>
        <w:t>கபிலரும்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கடுங்கோவும்</w:t>
      </w:r>
      <w:r w:rsidR="00360F4E">
        <w:tab/>
      </w:r>
      <w:r>
        <w:rPr>
          <w:rFonts w:ascii="Latha" w:hAnsi="Latha" w:cs="Latha"/>
        </w:rPr>
        <w:t>89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18.</w:t>
      </w:r>
      <w:r w:rsidR="00360F4E">
        <w:tab/>
      </w:r>
      <w:r>
        <w:rPr>
          <w:rFonts w:ascii="Latha" w:hAnsi="Latha" w:cs="Latha"/>
          <w:cs/>
          <w:lang w:bidi="ta-IN"/>
        </w:rPr>
        <w:t>புலவரும்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புரவலனும்</w:t>
      </w:r>
      <w:r w:rsidR="00360F4E">
        <w:tab/>
      </w:r>
      <w:r>
        <w:rPr>
          <w:rFonts w:ascii="Latha" w:hAnsi="Latha" w:cs="Latha"/>
        </w:rPr>
        <w:t>95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19.</w:t>
      </w:r>
      <w:r w:rsidR="00360F4E">
        <w:tab/>
      </w:r>
      <w:r>
        <w:rPr>
          <w:rFonts w:ascii="Latha" w:hAnsi="Latha" w:cs="Latha"/>
          <w:cs/>
          <w:lang w:bidi="ta-IN"/>
        </w:rPr>
        <w:t>புலவர்க்குப்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புரவலன்</w:t>
      </w:r>
      <w:r w:rsidR="00360F4E">
        <w:tab/>
      </w:r>
      <w:r>
        <w:rPr>
          <w:rFonts w:ascii="Latha" w:hAnsi="Latha" w:cs="Latha"/>
        </w:rPr>
        <w:t>101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20.</w:t>
      </w:r>
      <w:r w:rsidR="00360F4E">
        <w:tab/>
      </w:r>
      <w:r>
        <w:rPr>
          <w:rFonts w:ascii="Latha" w:hAnsi="Latha" w:cs="Latha"/>
          <w:cs/>
          <w:lang w:bidi="ta-IN"/>
        </w:rPr>
        <w:t>தலைகொடுக்க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முன்வந்த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360F4E">
        <w:tab/>
      </w:r>
      <w:r>
        <w:rPr>
          <w:rFonts w:ascii="Latha" w:hAnsi="Latha" w:cs="Latha"/>
        </w:rPr>
        <w:t>106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21.</w:t>
      </w:r>
      <w:r w:rsidR="00360F4E">
        <w:tab/>
      </w:r>
      <w:r>
        <w:rPr>
          <w:rFonts w:ascii="Latha" w:hAnsi="Latha" w:cs="Latha"/>
          <w:cs/>
          <w:lang w:bidi="ta-IN"/>
        </w:rPr>
        <w:t>புலவர்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புரவலன்</w:t>
      </w:r>
      <w:r w:rsidR="00360F4E">
        <w:tab/>
      </w:r>
      <w:r>
        <w:rPr>
          <w:rFonts w:ascii="Latha" w:hAnsi="Latha" w:cs="Latha"/>
        </w:rPr>
        <w:t>110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22.</w:t>
      </w:r>
      <w:r w:rsidR="00360F4E">
        <w:tab/>
      </w:r>
      <w:r>
        <w:rPr>
          <w:rFonts w:ascii="Latha" w:hAnsi="Latha" w:cs="Latha"/>
          <w:cs/>
          <w:lang w:bidi="ta-IN"/>
        </w:rPr>
        <w:t>புகழ்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விரும்பாப்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புரவலன்</w:t>
      </w:r>
      <w:r w:rsidR="00360F4E">
        <w:tab/>
      </w:r>
      <w:r>
        <w:rPr>
          <w:rFonts w:ascii="Latha" w:hAnsi="Latha" w:cs="Latha"/>
        </w:rPr>
        <w:t>115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23.</w:t>
      </w:r>
      <w:r w:rsidR="00360F4E">
        <w:tab/>
      </w:r>
      <w:r>
        <w:rPr>
          <w:rFonts w:ascii="Latha" w:hAnsi="Latha" w:cs="Latha"/>
          <w:cs/>
          <w:lang w:bidi="ta-IN"/>
        </w:rPr>
        <w:t>அவ்வையும்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அதியமானும்</w:t>
      </w:r>
      <w:r w:rsidR="00360F4E">
        <w:tab/>
      </w:r>
      <w:r>
        <w:rPr>
          <w:rFonts w:ascii="Latha" w:hAnsi="Latha" w:cs="Latha"/>
        </w:rPr>
        <w:t>123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24.</w:t>
      </w:r>
      <w:r w:rsidR="00360F4E">
        <w:tab/>
      </w:r>
      <w:r>
        <w:rPr>
          <w:rFonts w:ascii="Latha" w:hAnsi="Latha" w:cs="Latha"/>
          <w:cs/>
          <w:lang w:bidi="ta-IN"/>
        </w:rPr>
        <w:t>அவ்வையாரின்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 w:rsidR="00360F4E">
        <w:tab/>
      </w:r>
      <w:r>
        <w:rPr>
          <w:rFonts w:ascii="Latha" w:hAnsi="Latha" w:cs="Latha"/>
        </w:rPr>
        <w:t>128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lastRenderedPageBreak/>
        <w:t>25.</w:t>
      </w:r>
      <w:r w:rsidR="00360F4E">
        <w:tab/>
      </w:r>
      <w:r>
        <w:rPr>
          <w:rFonts w:ascii="Latha" w:hAnsi="Latha" w:cs="Latha"/>
          <w:cs/>
          <w:lang w:bidi="ta-IN"/>
        </w:rPr>
        <w:t>அரசுக்கு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>
        <w:tab/>
      </w:r>
      <w:r>
        <w:rPr>
          <w:rFonts w:ascii="Latha" w:hAnsi="Latha" w:cs="Latha"/>
        </w:rPr>
        <w:t>133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26.</w:t>
      </w:r>
      <w:r w:rsidR="00360F4E">
        <w:tab/>
      </w:r>
      <w:r>
        <w:rPr>
          <w:rFonts w:ascii="Latha" w:hAnsi="Latha" w:cs="Latha"/>
          <w:cs/>
          <w:lang w:bidi="ta-IN"/>
        </w:rPr>
        <w:t>படைபலத்தால்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360F4E">
        <w:tab/>
      </w:r>
      <w:r>
        <w:rPr>
          <w:rFonts w:ascii="Latha" w:hAnsi="Latha" w:cs="Latha"/>
        </w:rPr>
        <w:t>138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27.</w:t>
      </w:r>
      <w:r w:rsidR="00360F4E">
        <w:tab/>
      </w:r>
      <w:r>
        <w:rPr>
          <w:rFonts w:ascii="Latha" w:hAnsi="Latha" w:cs="Latha"/>
          <w:cs/>
          <w:lang w:bidi="ta-IN"/>
        </w:rPr>
        <w:t>உழவரைக்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காத்தலே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360F4E">
        <w:tab/>
      </w:r>
      <w:r>
        <w:rPr>
          <w:rFonts w:ascii="Latha" w:hAnsi="Latha" w:cs="Latha"/>
        </w:rPr>
        <w:t>143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28.</w:t>
      </w:r>
      <w:r w:rsidR="00360F4E">
        <w:tab/>
      </w:r>
      <w:r>
        <w:rPr>
          <w:rFonts w:ascii="Latha" w:hAnsi="Latha" w:cs="Latha"/>
          <w:cs/>
          <w:lang w:bidi="ta-IN"/>
        </w:rPr>
        <w:t>உழவும்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சமாதானமும்</w:t>
      </w:r>
      <w:r w:rsidR="00360F4E">
        <w:tab/>
      </w:r>
      <w:r>
        <w:rPr>
          <w:rFonts w:ascii="Latha" w:hAnsi="Latha" w:cs="Latha"/>
        </w:rPr>
        <w:t>149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29.</w:t>
      </w:r>
      <w:r w:rsidR="00360F4E">
        <w:tab/>
      </w:r>
      <w:r>
        <w:rPr>
          <w:rFonts w:ascii="Latha" w:hAnsi="Latha" w:cs="Latha"/>
          <w:cs/>
          <w:lang w:bidi="ta-IN"/>
        </w:rPr>
        <w:t>நீர்ப்பாசன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வசதி</w:t>
      </w:r>
      <w:r w:rsidR="00360F4E">
        <w:tab/>
      </w:r>
      <w:r>
        <w:rPr>
          <w:rFonts w:ascii="Latha" w:hAnsi="Latha" w:cs="Latha"/>
        </w:rPr>
        <w:t>155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30.</w:t>
      </w:r>
      <w:r w:rsidR="00360F4E">
        <w:tab/>
      </w:r>
      <w:r>
        <w:rPr>
          <w:rFonts w:ascii="Latha" w:hAnsi="Latha" w:cs="Latha"/>
          <w:cs/>
          <w:lang w:bidi="ta-IN"/>
        </w:rPr>
        <w:t>பெண்கொலையால்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360F4E">
        <w:tab/>
      </w:r>
      <w:r>
        <w:rPr>
          <w:rFonts w:ascii="Latha" w:hAnsi="Latha" w:cs="Latha"/>
        </w:rPr>
        <w:t>160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31.</w:t>
      </w:r>
      <w:r w:rsidR="00360F4E">
        <w:tab/>
      </w:r>
      <w:r>
        <w:rPr>
          <w:rFonts w:ascii="Latha" w:hAnsi="Latha" w:cs="Latha"/>
          <w:cs/>
          <w:lang w:bidi="ta-IN"/>
        </w:rPr>
        <w:t>இதுவா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போர்</w:t>
      </w:r>
      <w:r>
        <w:rPr>
          <w:rFonts w:ascii="Latha" w:hAnsi="Latha" w:cs="Latha"/>
        </w:rPr>
        <w:t>?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வெட்கம்!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வெட்கம்!</w:t>
      </w:r>
      <w:r w:rsidR="00360F4E">
        <w:tab/>
      </w:r>
      <w:r>
        <w:rPr>
          <w:rFonts w:ascii="Latha" w:hAnsi="Latha" w:cs="Latha"/>
        </w:rPr>
        <w:t>167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32.</w:t>
      </w:r>
      <w:r w:rsidR="00360F4E">
        <w:tab/>
      </w:r>
      <w:r>
        <w:rPr>
          <w:rFonts w:ascii="Latha" w:hAnsi="Latha" w:cs="Latha"/>
          <w:cs/>
          <w:lang w:bidi="ta-IN"/>
        </w:rPr>
        <w:t>மைந்தர்க்கும்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தந்தைக்கும்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போரா</w:t>
      </w:r>
      <w:r>
        <w:rPr>
          <w:rFonts w:ascii="Latha" w:hAnsi="Latha" w:cs="Latha"/>
        </w:rPr>
        <w:t>?</w:t>
      </w:r>
      <w:r w:rsidR="00360F4E">
        <w:tab/>
      </w:r>
      <w:r>
        <w:rPr>
          <w:rFonts w:ascii="Latha" w:hAnsi="Latha" w:cs="Latha"/>
        </w:rPr>
        <w:t>172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33.</w:t>
      </w:r>
      <w:r w:rsidR="00360F4E">
        <w:tab/>
      </w:r>
      <w:r>
        <w:rPr>
          <w:rFonts w:ascii="Latha" w:hAnsi="Latha" w:cs="Latha"/>
          <w:cs/>
          <w:lang w:bidi="ta-IN"/>
        </w:rPr>
        <w:t>ஒற்றுமையின்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360F4E">
        <w:tab/>
      </w:r>
      <w:r>
        <w:rPr>
          <w:rFonts w:ascii="Latha" w:hAnsi="Latha" w:cs="Latha"/>
        </w:rPr>
        <w:t>177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  <w:rPr>
          <w:rFonts w:ascii="Latha" w:hAnsi="Latha" w:cs="Latha"/>
        </w:rPr>
      </w:pPr>
      <w:r>
        <w:rPr>
          <w:rFonts w:ascii="Latha" w:hAnsi="Latha" w:cs="Latha"/>
        </w:rPr>
        <w:t>34.</w:t>
      </w:r>
      <w:r w:rsidR="00360F4E">
        <w:tab/>
      </w:r>
      <w:r>
        <w:rPr>
          <w:rFonts w:ascii="Latha" w:hAnsi="Latha" w:cs="Latha"/>
          <w:cs/>
          <w:lang w:bidi="ta-IN"/>
        </w:rPr>
        <w:t>உணவும்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360F4E">
        <w:tab/>
      </w:r>
      <w:r>
        <w:rPr>
          <w:rFonts w:ascii="Latha" w:hAnsi="Latha" w:cs="Latha"/>
        </w:rPr>
        <w:t>183</w:t>
      </w:r>
    </w:p>
    <w:p w:rsidR="00630D23" w:rsidRDefault="00630D23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</w:p>
    <w:p w:rsidR="00360F4E" w:rsidRDefault="000C4919" w:rsidP="00360F4E">
      <w:pPr>
        <w:pStyle w:val="NoCenter"/>
        <w:jc w:val="left"/>
      </w:pPr>
      <w:r>
        <w:rPr>
          <w:rFonts w:ascii="Latha" w:hAnsi="Latha" w:cs="Latha"/>
          <w:cs/>
          <w:lang w:bidi="ta-IN"/>
        </w:rPr>
        <w:t>பட்டினப்பாலை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உரை</w:t>
      </w:r>
    </w:p>
    <w:p w:rsidR="00360F4E" w:rsidRDefault="00360F4E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tab/>
      </w:r>
      <w:r w:rsidR="000C4919">
        <w:rPr>
          <w:rFonts w:ascii="Latha" w:hAnsi="Latha" w:cs="Latha"/>
          <w:cs/>
          <w:lang w:bidi="ta-IN"/>
        </w:rPr>
        <w:t>மதிப்புரை</w:t>
      </w:r>
      <w:r>
        <w:tab/>
      </w:r>
      <w:r w:rsidR="000C4919">
        <w:rPr>
          <w:rFonts w:ascii="Latha" w:hAnsi="Latha" w:cs="Latha"/>
        </w:rPr>
        <w:t>189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1.</w:t>
      </w:r>
      <w:r w:rsidR="00360F4E">
        <w:tab/>
      </w:r>
      <w:r>
        <w:rPr>
          <w:rFonts w:ascii="Latha" w:hAnsi="Latha" w:cs="Latha"/>
          <w:cs/>
          <w:lang w:bidi="ta-IN"/>
        </w:rPr>
        <w:t>நூலின்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360F4E">
        <w:tab/>
      </w:r>
      <w:r>
        <w:rPr>
          <w:rFonts w:ascii="Latha" w:hAnsi="Latha" w:cs="Latha"/>
        </w:rPr>
        <w:t>191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2.</w:t>
      </w:r>
      <w:r w:rsidR="00360F4E">
        <w:tab/>
      </w:r>
      <w:r>
        <w:rPr>
          <w:rFonts w:ascii="Latha" w:hAnsi="Latha" w:cs="Latha"/>
          <w:cs/>
          <w:lang w:bidi="ta-IN"/>
        </w:rPr>
        <w:t>காவிரியின்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360F4E">
        <w:tab/>
      </w:r>
      <w:r>
        <w:rPr>
          <w:rFonts w:ascii="Latha" w:hAnsi="Latha" w:cs="Latha"/>
        </w:rPr>
        <w:t>197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3.</w:t>
      </w:r>
      <w:r w:rsidR="00360F4E">
        <w:tab/>
      </w:r>
      <w:r>
        <w:rPr>
          <w:rFonts w:ascii="Latha" w:hAnsi="Latha" w:cs="Latha"/>
          <w:cs/>
          <w:lang w:bidi="ta-IN"/>
        </w:rPr>
        <w:t>பாக்கத்தின்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>
        <w:tab/>
      </w:r>
      <w:r>
        <w:rPr>
          <w:rFonts w:ascii="Latha" w:hAnsi="Latha" w:cs="Latha"/>
        </w:rPr>
        <w:t>203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4.</w:t>
      </w:r>
      <w:r w:rsidR="00360F4E">
        <w:tab/>
      </w:r>
      <w:r>
        <w:rPr>
          <w:rFonts w:ascii="Latha" w:hAnsi="Latha" w:cs="Latha"/>
          <w:cs/>
          <w:lang w:bidi="ta-IN"/>
        </w:rPr>
        <w:t>சோறு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சமைக்கும்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360F4E">
        <w:tab/>
      </w:r>
      <w:r>
        <w:rPr>
          <w:rFonts w:ascii="Latha" w:hAnsi="Latha" w:cs="Latha"/>
        </w:rPr>
        <w:t>209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5.</w:t>
      </w:r>
      <w:r w:rsidR="00360F4E">
        <w:tab/>
      </w:r>
      <w:r>
        <w:rPr>
          <w:rFonts w:ascii="Latha" w:hAnsi="Latha" w:cs="Latha"/>
          <w:cs/>
          <w:lang w:bidi="ta-IN"/>
        </w:rPr>
        <w:t>செம்படவர்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360F4E">
        <w:tab/>
      </w:r>
      <w:r>
        <w:rPr>
          <w:rFonts w:ascii="Latha" w:hAnsi="Latha" w:cs="Latha"/>
        </w:rPr>
        <w:t>214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6.</w:t>
      </w:r>
      <w:r w:rsidR="00360F4E">
        <w:tab/>
      </w:r>
      <w:r>
        <w:rPr>
          <w:rFonts w:ascii="Latha" w:hAnsi="Latha" w:cs="Latha"/>
          <w:cs/>
          <w:lang w:bidi="ta-IN"/>
        </w:rPr>
        <w:t>சங்கமுகத்தின்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360F4E">
        <w:tab/>
      </w:r>
      <w:r>
        <w:rPr>
          <w:rFonts w:ascii="Latha" w:hAnsi="Latha" w:cs="Latha"/>
        </w:rPr>
        <w:t>219</w:t>
      </w:r>
    </w:p>
    <w:p w:rsidR="00360F4E" w:rsidRDefault="000C4919" w:rsidP="00360F4E">
      <w:pPr>
        <w:pStyle w:val="Bodytext0"/>
        <w:tabs>
          <w:tab w:val="left" w:pos="652"/>
          <w:tab w:val="left" w:pos="5357"/>
        </w:tabs>
        <w:spacing w:after="102"/>
        <w:ind w:firstLine="283"/>
      </w:pPr>
      <w:r>
        <w:rPr>
          <w:rFonts w:ascii="Latha" w:hAnsi="Latha" w:cs="Latha"/>
        </w:rPr>
        <w:t>7.</w:t>
      </w:r>
      <w:r w:rsidR="00360F4E">
        <w:tab/>
      </w:r>
      <w:r>
        <w:rPr>
          <w:rFonts w:ascii="Latha" w:hAnsi="Latha" w:cs="Latha"/>
          <w:cs/>
          <w:lang w:bidi="ta-IN"/>
        </w:rPr>
        <w:t>உண்மை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ஊழியர்கள்</w:t>
      </w:r>
      <w:r w:rsidR="00360F4E">
        <w:tab/>
      </w:r>
      <w:r>
        <w:rPr>
          <w:rFonts w:ascii="Latha" w:hAnsi="Latha" w:cs="Latha"/>
        </w:rPr>
        <w:t>226</w:t>
      </w:r>
    </w:p>
    <w:p w:rsidR="00360F4E" w:rsidRDefault="000C4919" w:rsidP="00630D23">
      <w:pPr>
        <w:pStyle w:val="Bodytext0"/>
        <w:tabs>
          <w:tab w:val="left" w:pos="652"/>
          <w:tab w:val="right" w:pos="5760"/>
        </w:tabs>
        <w:spacing w:after="102"/>
        <w:ind w:firstLine="283"/>
      </w:pPr>
      <w:r>
        <w:rPr>
          <w:rFonts w:ascii="Latha" w:hAnsi="Latha" w:cs="Latha"/>
        </w:rPr>
        <w:t>8.</w:t>
      </w:r>
      <w:r w:rsidR="00360F4E">
        <w:tab/>
      </w:r>
      <w:r>
        <w:rPr>
          <w:rFonts w:ascii="Latha" w:hAnsi="Latha" w:cs="Latha"/>
          <w:cs/>
          <w:lang w:bidi="ta-IN"/>
        </w:rPr>
        <w:t>கடைவீதி</w:t>
      </w:r>
      <w:r w:rsidR="00360F4E">
        <w:tab/>
      </w:r>
      <w:r>
        <w:rPr>
          <w:rFonts w:ascii="Latha" w:hAnsi="Latha" w:cs="Latha"/>
        </w:rPr>
        <w:t>232</w:t>
      </w:r>
    </w:p>
    <w:p w:rsidR="00360F4E" w:rsidRDefault="000C4919" w:rsidP="00630D23">
      <w:pPr>
        <w:pStyle w:val="Bodytext0"/>
        <w:tabs>
          <w:tab w:val="left" w:pos="652"/>
          <w:tab w:val="right" w:pos="5760"/>
        </w:tabs>
        <w:spacing w:after="102"/>
        <w:ind w:firstLine="283"/>
      </w:pPr>
      <w:r>
        <w:rPr>
          <w:rFonts w:ascii="Latha" w:hAnsi="Latha" w:cs="Latha"/>
        </w:rPr>
        <w:t>9.</w:t>
      </w:r>
      <w:r w:rsidR="00360F4E">
        <w:tab/>
      </w:r>
      <w:r>
        <w:rPr>
          <w:rFonts w:ascii="Latha" w:hAnsi="Latha" w:cs="Latha"/>
          <w:cs/>
          <w:lang w:bidi="ta-IN"/>
        </w:rPr>
        <w:t>கொடிநாட்டும்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>
        <w:tab/>
      </w:r>
      <w:r>
        <w:rPr>
          <w:rFonts w:ascii="Latha" w:hAnsi="Latha" w:cs="Latha"/>
        </w:rPr>
        <w:t>237</w:t>
      </w:r>
    </w:p>
    <w:p w:rsidR="00360F4E" w:rsidRDefault="000C4919" w:rsidP="00630D23">
      <w:pPr>
        <w:pStyle w:val="Bodytext0"/>
        <w:tabs>
          <w:tab w:val="left" w:pos="652"/>
          <w:tab w:val="right" w:pos="5760"/>
        </w:tabs>
        <w:spacing w:after="102"/>
        <w:ind w:firstLine="283"/>
      </w:pPr>
      <w:r>
        <w:rPr>
          <w:rFonts w:ascii="Latha" w:hAnsi="Latha" w:cs="Latha"/>
        </w:rPr>
        <w:t>10.</w:t>
      </w:r>
      <w:r w:rsidR="00360F4E">
        <w:tab/>
      </w:r>
      <w:r>
        <w:rPr>
          <w:rFonts w:ascii="Latha" w:hAnsi="Latha" w:cs="Latha"/>
          <w:cs/>
          <w:lang w:bidi="ta-IN"/>
        </w:rPr>
        <w:t>வீதிகளில்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>
        <w:tab/>
      </w:r>
      <w:r>
        <w:rPr>
          <w:rFonts w:ascii="Latha" w:hAnsi="Latha" w:cs="Latha"/>
        </w:rPr>
        <w:t>242</w:t>
      </w:r>
    </w:p>
    <w:p w:rsidR="00360F4E" w:rsidRDefault="000C4919" w:rsidP="00630D23">
      <w:pPr>
        <w:pStyle w:val="Bodytext0"/>
        <w:tabs>
          <w:tab w:val="left" w:pos="652"/>
          <w:tab w:val="right" w:pos="5760"/>
        </w:tabs>
        <w:spacing w:after="102"/>
        <w:ind w:firstLine="283"/>
      </w:pPr>
      <w:r>
        <w:rPr>
          <w:rFonts w:ascii="Latha" w:hAnsi="Latha" w:cs="Latha"/>
        </w:rPr>
        <w:t>11.</w:t>
      </w:r>
      <w:r w:rsidR="00360F4E">
        <w:tab/>
      </w:r>
      <w:r>
        <w:rPr>
          <w:rFonts w:ascii="Latha" w:hAnsi="Latha" w:cs="Latha"/>
          <w:cs/>
          <w:lang w:bidi="ta-IN"/>
        </w:rPr>
        <w:t>வேளாளர்கள்</w:t>
      </w:r>
      <w:r w:rsidR="00360F4E">
        <w:tab/>
      </w:r>
      <w:r>
        <w:rPr>
          <w:rFonts w:ascii="Latha" w:hAnsi="Latha" w:cs="Latha"/>
        </w:rPr>
        <w:t>248</w:t>
      </w:r>
    </w:p>
    <w:p w:rsidR="00360F4E" w:rsidRDefault="000C4919" w:rsidP="00630D23">
      <w:pPr>
        <w:pStyle w:val="Bodytext0"/>
        <w:tabs>
          <w:tab w:val="left" w:pos="720"/>
          <w:tab w:val="right" w:pos="5760"/>
        </w:tabs>
        <w:spacing w:after="102"/>
        <w:ind w:left="270" w:firstLine="0"/>
      </w:pPr>
      <w:r>
        <w:rPr>
          <w:rFonts w:ascii="Latha" w:hAnsi="Latha" w:cs="Latha"/>
        </w:rPr>
        <w:t>12.</w:t>
      </w:r>
      <w:r w:rsidR="00360F4E">
        <w:tab/>
      </w:r>
      <w:r>
        <w:rPr>
          <w:rFonts w:ascii="Latha" w:hAnsi="Latha" w:cs="Latha"/>
          <w:cs/>
          <w:lang w:bidi="ta-IN"/>
        </w:rPr>
        <w:t>கரிகாலன்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>
        <w:tab/>
      </w:r>
      <w:r>
        <w:rPr>
          <w:rFonts w:ascii="Latha" w:hAnsi="Latha" w:cs="Latha"/>
        </w:rPr>
        <w:t>254</w:t>
      </w:r>
    </w:p>
    <w:p w:rsidR="00360F4E" w:rsidRDefault="000C4919" w:rsidP="00630D23">
      <w:pPr>
        <w:pStyle w:val="Bodytext0"/>
        <w:tabs>
          <w:tab w:val="left" w:pos="720"/>
          <w:tab w:val="right" w:pos="5760"/>
        </w:tabs>
        <w:spacing w:after="102"/>
        <w:ind w:left="270" w:firstLine="0"/>
      </w:pPr>
      <w:r>
        <w:rPr>
          <w:rFonts w:ascii="Latha" w:hAnsi="Latha" w:cs="Latha"/>
        </w:rPr>
        <w:t>13.</w:t>
      </w:r>
      <w:r w:rsidR="00360F4E">
        <w:tab/>
      </w:r>
      <w:r>
        <w:rPr>
          <w:rFonts w:ascii="Latha" w:hAnsi="Latha" w:cs="Latha"/>
          <w:cs/>
          <w:lang w:bidi="ta-IN"/>
        </w:rPr>
        <w:t>பாருலகைப்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பாழாக்கும்</w:t>
      </w:r>
      <w:r w:rsidR="00360F4E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>
        <w:tab/>
      </w:r>
      <w:r>
        <w:rPr>
          <w:rFonts w:ascii="Latha" w:hAnsi="Latha" w:cs="Latha"/>
        </w:rPr>
        <w:t>259</w:t>
      </w:r>
    </w:p>
    <w:p w:rsidR="00360F4E" w:rsidRDefault="000C4919" w:rsidP="00630D23">
      <w:pPr>
        <w:tabs>
          <w:tab w:val="left" w:pos="720"/>
          <w:tab w:val="right" w:pos="5760"/>
        </w:tabs>
        <w:ind w:left="270"/>
        <w:rPr>
          <w:rFonts w:ascii="LT-TM-Selvi" w:hAnsi="LT-TM-Selvi"/>
        </w:rPr>
      </w:pPr>
      <w:r>
        <w:rPr>
          <w:rFonts w:ascii="Latha" w:hAnsi="Latha" w:cs="Latha"/>
        </w:rPr>
        <w:t>14.</w:t>
      </w:r>
      <w:r w:rsidR="00360F4E" w:rsidRPr="00360F4E">
        <w:rPr>
          <w:rFonts w:ascii="LT-TM-Selvi" w:hAnsi="LT-TM-Selvi"/>
        </w:rPr>
        <w:tab/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சோழன்ஆ</w:t>
      </w:r>
      <w:r w:rsidR="00360F4E" w:rsidRPr="00360F4E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360F4E" w:rsidRPr="00360F4E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360F4E" w:rsidRPr="00360F4E">
        <w:rPr>
          <w:rFonts w:ascii="LT-TM-Selvi" w:hAnsi="LT-TM-Selvi"/>
        </w:rPr>
        <w:tab/>
      </w:r>
      <w:r>
        <w:rPr>
          <w:rFonts w:ascii="Latha" w:hAnsi="Latha" w:cs="Latha"/>
        </w:rPr>
        <w:t>266</w:t>
      </w:r>
    </w:p>
    <w:p w:rsidR="00360F4E" w:rsidRDefault="00360F4E" w:rsidP="00360F4E">
      <w:pPr>
        <w:rPr>
          <w:rFonts w:ascii="LT-TM-Selvi" w:hAnsi="LT-TM-Selvi"/>
        </w:rPr>
      </w:pPr>
    </w:p>
    <w:p w:rsidR="00A223B4" w:rsidRDefault="00A223B4" w:rsidP="00360F4E">
      <w:pPr>
        <w:rPr>
          <w:rFonts w:ascii="Latha" w:hAnsi="Latha" w:cs="Latha"/>
          <w:b/>
          <w:bCs/>
          <w:sz w:val="60"/>
          <w:szCs w:val="60"/>
          <w:cs/>
          <w:lang w:bidi="ta-IN"/>
        </w:rPr>
      </w:pPr>
    </w:p>
    <w:p w:rsidR="00A223B4" w:rsidRDefault="00A223B4" w:rsidP="00360F4E">
      <w:pPr>
        <w:rPr>
          <w:rFonts w:ascii="Latha" w:hAnsi="Latha" w:cs="Latha"/>
          <w:b/>
          <w:bCs/>
          <w:sz w:val="60"/>
          <w:szCs w:val="60"/>
          <w:cs/>
          <w:lang w:bidi="ta-IN"/>
        </w:rPr>
      </w:pPr>
    </w:p>
    <w:p w:rsidR="00A223B4" w:rsidRDefault="00A223B4" w:rsidP="00360F4E">
      <w:pPr>
        <w:rPr>
          <w:rFonts w:ascii="Latha" w:hAnsi="Latha" w:cs="Latha"/>
          <w:b/>
          <w:bCs/>
          <w:sz w:val="60"/>
          <w:szCs w:val="60"/>
          <w:cs/>
          <w:lang w:bidi="ta-IN"/>
        </w:rPr>
      </w:pPr>
    </w:p>
    <w:p w:rsidR="00A223B4" w:rsidRDefault="00A223B4" w:rsidP="00360F4E">
      <w:pPr>
        <w:rPr>
          <w:rFonts w:ascii="Latha" w:hAnsi="Latha" w:cs="Latha"/>
          <w:b/>
          <w:bCs/>
          <w:sz w:val="60"/>
          <w:szCs w:val="60"/>
          <w:cs/>
          <w:lang w:bidi="ta-IN"/>
        </w:rPr>
      </w:pPr>
    </w:p>
    <w:p w:rsidR="00360F4E" w:rsidRDefault="000C4919" w:rsidP="00A223B4">
      <w:pPr>
        <w:jc w:val="center"/>
        <w:rPr>
          <w:rFonts w:ascii="LT-TM-Selvi" w:hAnsi="LT-TM-Selvi" w:cs="LT-TM-Selvi"/>
          <w:sz w:val="60"/>
          <w:szCs w:val="60"/>
        </w:rPr>
      </w:pPr>
      <w:r>
        <w:rPr>
          <w:rFonts w:ascii="Latha" w:hAnsi="Latha" w:cs="Latha"/>
          <w:b/>
          <w:bCs/>
          <w:sz w:val="60"/>
          <w:szCs w:val="60"/>
          <w:cs/>
          <w:lang w:bidi="ta-IN"/>
        </w:rPr>
        <w:t>இலக்கியச்</w:t>
      </w:r>
      <w:r w:rsidR="00360F4E" w:rsidRPr="00360F4E">
        <w:rPr>
          <w:rFonts w:ascii="LT-TM-Selvi" w:hAnsi="LT-TM-Selvi" w:cs="LT-TM-Selvi"/>
          <w:b/>
          <w:bCs/>
          <w:sz w:val="60"/>
          <w:szCs w:val="60"/>
        </w:rPr>
        <w:t xml:space="preserve"> </w:t>
      </w:r>
      <w:r>
        <w:rPr>
          <w:rFonts w:ascii="Latha" w:hAnsi="Latha" w:cs="Latha"/>
          <w:b/>
          <w:bCs/>
          <w:sz w:val="60"/>
          <w:szCs w:val="60"/>
          <w:cs/>
          <w:lang w:bidi="ta-IN"/>
        </w:rPr>
        <w:t>சோலை</w:t>
      </w:r>
    </w:p>
    <w:p w:rsidR="00360F4E" w:rsidRDefault="000C4919" w:rsidP="00A223B4">
      <w:pPr>
        <w:jc w:val="center"/>
        <w:rPr>
          <w:rFonts w:ascii="LT-TM-Selvi" w:hAnsi="LT-TM-Selvi" w:cs="LT-TM-Selvi"/>
          <w:color w:val="000000"/>
          <w:sz w:val="50"/>
          <w:szCs w:val="50"/>
        </w:rPr>
      </w:pPr>
      <w:r>
        <w:rPr>
          <w:rFonts w:ascii="Latha" w:hAnsi="Latha" w:cs="Latha"/>
          <w:color w:val="000000"/>
          <w:sz w:val="50"/>
          <w:szCs w:val="50"/>
        </w:rPr>
        <w:t>(1958)</w:t>
      </w:r>
    </w:p>
    <w:p w:rsidR="00360F4E" w:rsidRDefault="00360F4E" w:rsidP="00360F4E">
      <w:pPr>
        <w:rPr>
          <w:rFonts w:ascii="LT-TM-Selvi" w:hAnsi="LT-TM-Selvi" w:cs="LT-TM-Selvi"/>
          <w:color w:val="000000"/>
          <w:sz w:val="50"/>
          <w:szCs w:val="50"/>
        </w:rPr>
      </w:pPr>
    </w:p>
    <w:p w:rsidR="00360F4E" w:rsidRPr="00A223B4" w:rsidRDefault="000C4919" w:rsidP="00A223B4">
      <w:pPr>
        <w:pStyle w:val="ListParagraph"/>
        <w:rPr>
          <w:rFonts w:cs="Latha"/>
          <w:szCs w:val="28"/>
        </w:rPr>
      </w:pPr>
      <w:r>
        <w:br w:type="column"/>
      </w:r>
      <w:r w:rsidRPr="00A223B4">
        <w:rPr>
          <w:rFonts w:cs="Latha"/>
          <w:szCs w:val="28"/>
          <w:cs/>
          <w:lang w:bidi="ta-IN"/>
        </w:rPr>
        <w:lastRenderedPageBreak/>
        <w:t>முன்னுரை</w:t>
      </w:r>
      <w:r w:rsidR="003B4736" w:rsidRPr="00A223B4">
        <w:rPr>
          <w:rFonts w:cs="Latha"/>
          <w:szCs w:val="28"/>
        </w:rPr>
        <w:fldChar w:fldCharType="begin"/>
      </w:r>
      <w:r w:rsidR="00360F4E" w:rsidRPr="00A223B4">
        <w:rPr>
          <w:rFonts w:cs="Latha"/>
          <w:szCs w:val="28"/>
        </w:rPr>
        <w:instrText>tc "K‹Diu"</w:instrText>
      </w:r>
      <w:r w:rsidR="003B4736" w:rsidRPr="00A223B4">
        <w:rPr>
          <w:rFonts w:cs="Latha"/>
          <w:szCs w:val="28"/>
        </w:rPr>
        <w:fldChar w:fldCharType="end"/>
      </w:r>
    </w:p>
    <w:p w:rsidR="00360F4E" w:rsidRPr="00360F4E" w:rsidRDefault="000C4919" w:rsidP="00A223B4">
      <w:pPr>
        <w:pStyle w:val="ListParagraph"/>
        <w:rPr>
          <w:rFonts w:ascii="LT-TM-Roja" w:hAnsi="LT-TM-Roja" w:cs="LT-TM-Roja"/>
        </w:rPr>
      </w:pPr>
      <w:r>
        <w:rPr>
          <w:cs/>
          <w:lang w:bidi="ta-IN"/>
        </w:rPr>
        <w:t>இலட்சியம்</w:t>
      </w:r>
      <w: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நோக்கம்</w:t>
      </w:r>
      <w: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குறிக்கோள்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இவைகளைக்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கொண்டதே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இலக்கியம்.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வாழ்க்கைக்கு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வழிகாட்டுவது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இலக்கியம்.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வாழ்க்கையைச்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சித்திரித்துக்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காட்டிப்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புதிய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வாழ்க்கைக்கு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வழிவகுப்பது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இலக்கியம்.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சமுதாயத்தின்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தேசத்தின்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பழமையான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பண்பாட்டைக்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காண்பதற்குத்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துணை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செய்வது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இலக்கியம்.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இலக்கியம்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இவ்வாறுதான்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கொள்ளவேண்டும்.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இப்பொருள்தான்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உண்மைப்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என்பதில்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ஐயம்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cs/>
          <w:lang w:bidi="ta-IN"/>
        </w:rPr>
        <w:t>இல்லை.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உருவாக்கவேண்டுமானால்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தமிழகத்துக்குப்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புராதன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புராதனமான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பரிவர்த்தனை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ஆட்சிமுறைகளை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விளக்குகின்றன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தர்மங்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துணைகொண்டு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புராதன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தமிழர்களின்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இலக்கியம்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நாவுக்கினிய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காய்கனிகளைப்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கண்ணுக்கினிய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காதாரக்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இயல்புள்ளதாகும்.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இலக்கியத்தின்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சோர்ந்துபோன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அறவுரைகள்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சொல்நயம்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பொருள்நயம்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நுண்ணறிவுக்கேற்பப்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புதுப்புதுப்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பரிமாறிக்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நீர்க்கேணியைப்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புறநானூற்றை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157-</w:t>
      </w:r>
      <w:r>
        <w:rPr>
          <w:rFonts w:ascii="Latha" w:hAnsi="Latha" w:cs="Latha"/>
          <w:cs/>
          <w:lang w:bidi="ta-IN"/>
        </w:rPr>
        <w:t>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மறைந்துவிட்டன.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பெரும்பாலானவை.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பேரரசர்களையும்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படைத்தோரைப்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துன்பநீரின்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வறுமைத்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பெற்றெடுத்த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தேசப்பற்று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கிடைத்திராவிட்டால்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இலக்கியச்சோலை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யைக்கொண்ட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கவிச்சுவையும்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நிரம்பியிருப்பதைப்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விமர்சனந்தான்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28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ஓரளவா</w:t>
      </w:r>
      <w:r w:rsidR="00630D2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360F4E" w:rsidRDefault="000C4919" w:rsidP="00360F4E">
      <w:pPr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சென்னை.</w:t>
      </w:r>
      <w:r w:rsidR="00360F4E" w:rsidRPr="00360F4E">
        <w:rPr>
          <w:rFonts w:ascii="LT-TM-Roja" w:hAnsi="LT-TM-Roja" w:cs="LT-TM-Roja"/>
        </w:rPr>
        <w:tab/>
      </w:r>
      <w:r w:rsidR="00360F4E" w:rsidRPr="00360F4E">
        <w:rPr>
          <w:rFonts w:ascii="LT-TM-Roja" w:hAnsi="LT-TM-Roja" w:cs="LT-TM-Roja"/>
        </w:rPr>
        <w:br/>
      </w:r>
      <w:r>
        <w:rPr>
          <w:rFonts w:ascii="Latha" w:hAnsi="Latha" w:cs="Latha"/>
        </w:rPr>
        <w:t>2-6-1958</w:t>
      </w:r>
      <w:r w:rsidR="00360F4E" w:rsidRPr="00360F4E">
        <w:rPr>
          <w:rFonts w:ascii="LT-TM-Roja" w:hAnsi="LT-TM-Roja" w:cs="LT-TM-Roja"/>
        </w:rPr>
        <w:tab/>
      </w:r>
      <w:r w:rsidR="00A223B4">
        <w:rPr>
          <w:rFonts w:ascii="LT-TM-Roja" w:hAnsi="LT-TM-Roja" w:cs="LT-TM-Roja"/>
        </w:rPr>
        <w:tab/>
      </w:r>
      <w:r w:rsidR="00A223B4">
        <w:rPr>
          <w:rFonts w:ascii="LT-TM-Roja" w:hAnsi="LT-TM-Roja" w:cs="LT-TM-Roja"/>
        </w:rPr>
        <w:tab/>
      </w:r>
      <w:r w:rsidR="00A223B4">
        <w:rPr>
          <w:rFonts w:ascii="LT-TM-Roja" w:hAnsi="LT-TM-Roja" w:cs="LT-TM-Roja"/>
        </w:rPr>
        <w:tab/>
      </w:r>
      <w:r w:rsidR="00A223B4">
        <w:rPr>
          <w:rFonts w:ascii="LT-TM-Roja" w:hAnsi="LT-TM-Roja" w:cs="LT-TM-Roja"/>
        </w:rPr>
        <w:tab/>
      </w:r>
      <w:r w:rsidR="00A223B4">
        <w:rPr>
          <w:rFonts w:ascii="LT-TM-Roja" w:hAnsi="LT-TM-Roja" w:cs="LT-TM-Roja"/>
        </w:rPr>
        <w:tab/>
      </w:r>
      <w:r w:rsidR="00A223B4">
        <w:rPr>
          <w:rFonts w:ascii="LT-TM-Roja" w:hAnsi="LT-TM-Roja" w:cs="LT-TM-Roja"/>
        </w:rPr>
        <w:tab/>
      </w:r>
      <w:r w:rsidR="00A223B4">
        <w:rPr>
          <w:rFonts w:ascii="LT-TM-Roja" w:hAnsi="LT-TM-Roja" w:cs="LT-TM-Roja"/>
        </w:rPr>
        <w:tab/>
      </w:r>
      <w:r w:rsidR="00A223B4">
        <w:rPr>
          <w:rFonts w:ascii="LT-TM-Roja" w:hAnsi="LT-TM-Roja" w:cs="LT-TM-Roja"/>
        </w:rPr>
        <w:tab/>
        <w:t xml:space="preserve">  </w:t>
      </w:r>
      <w:r>
        <w:rPr>
          <w:rFonts w:ascii="Latha" w:hAnsi="Latha" w:cs="Latha"/>
          <w:b/>
          <w:bCs/>
          <w:cs/>
          <w:lang w:bidi="ta-IN"/>
        </w:rPr>
        <w:t>சாமி.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சிதம்பரன்</w:t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தமிழரின்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தலைசிறந்த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கொள்கை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jÄHÇ‹ jiyáwªj bfhŸif"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காணுகின்றோம்.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ஏதேனும்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உயிர்வாழவேண்டும்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இவ்வெண்ணம்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காணோம்.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ஒருசிலர்தான்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முடிவுகட்டிவிட்டனர்.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சிறுவல்லமையுடையவன்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பேரறிவாளர்.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பேராற்றலுடையவர்.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ஓரணுவும்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அன்றெழுதினவன்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அழித்தெழுதப்போவதில்லை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பிறக்கும்பொழுதே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இவ்வுயிரின்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எழுதிவிடுகிறார்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அவ்வெழுத்தின்படியே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அவ்வுயிரின்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பெரும்பாலும்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அவதார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புருஷர்கள்.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புராண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வேதாந்த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பலருண்டு.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மனிதன்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வல்லமையற்றவன்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தனியறிவோ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தனியாற்றலோ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மனிதன்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அநாகரிகமான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மிருகவாழ்க்கையைத்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அடியெடுத்து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தொடங்கினானோ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உண்டாகியிருக்கவேண்டும்.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வல்லமையற்றவன்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இருந்துவிடவில்லை.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தலைவிதியின்படிதான்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நாமேன்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அமைத்திருக்கின்றது.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ஆண்டவன்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ஒருபுறம்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நிற்கமாட்டான்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மதவாதிகளும்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தந்நம்பிக்கை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மாற்றியமைத்துக்கொள்ள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நிலைபெற்றிருந்தது.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இன்பத்திற்கும்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பூங்குன்றனார்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சோதிடம்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பூங்குன்றம்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கணிதம்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கணிதத்திலே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கணியன்.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பூங்குன்றத்தை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உடையவர்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பூங்குன்றனார்.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பூங்குன்றம்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ஈடிணையற்ற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நல்விளக்கு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பறைசாற்றும்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ஓர்பழந்தமிழ்க்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கருவூலம்.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கீழ்வருவது: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குறிப்பிட்ட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எண்ணமாட்டோம்.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ஊர்கள்தாம்.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இன்னார்தாம்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உறவுமில்லை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கூறமாட்டோம்: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சுற்றத்தார்தாம்.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எமக்கு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வனவல்ல: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துன்பமடைவதும்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துன்பந்தீர்ந்து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நடத்தையுந்தான்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இறத்தல்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அதிசயமன்று: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காண்கின்றோம்: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அஞ்சமாட்டோம்.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நிலையுடையது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இன்பமுடையது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சும்மாவிருக்கவும்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பெய்யும்போது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மழைத்துளிகள்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வெள்ளமாகிக்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கற்பாறைகளைப்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தெப்பத்தை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மிதவையை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மிதக்கவிட்டால்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காணுகின்றோம்.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கண்டறிந்திருக்கிறோம்.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செயலுக்கேற்ற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அநுபவிக்கின்றனர்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எண்ணியிருப்போம்.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பூங்குன்றனார்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கீழ்வருவது: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யாதும்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ஊரே: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கேளிர்: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தீதும்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நன்றும்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தர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வாரா: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நோதலும்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தணிதலும்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அவற்றோ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சாதலும்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புதுவது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அன்றே: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வாழ்தல்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இனிதென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மகிழ்ந்தன்றும்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இலமே: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மின்னொடு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தன்துளி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தலைஇ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ஆனாது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கல்பொருது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இரங்கும்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மல்லல்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பேர்யாற்று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நீர்வழிப்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படூஉம்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புணைபோல்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ஆருயிர்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முறைவழிப்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படூஉம்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திறவோர்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காட்சியில்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தெளிந்தனம்: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மாட்சியின்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பெரியோரை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வியத்தலும்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இலமே: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சிறியோரை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இகழ்தல்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இலமே.</w:t>
      </w:r>
    </w:p>
    <w:p w:rsidR="00360F4E" w:rsidRPr="00360F4E" w:rsidRDefault="000C4919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jc w:val="right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புறநா.</w:t>
      </w:r>
      <w:r>
        <w:rPr>
          <w:rFonts w:ascii="Latha" w:hAnsi="Latha" w:cs="Latha"/>
          <w:sz w:val="24"/>
          <w:szCs w:val="24"/>
        </w:rPr>
        <w:t>192)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எலிமனிதரும்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புலிமனிதரும்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vÈkÅjU« òÈkÅjU«"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முருங்கைக்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காற்றடித்தால்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முறிந்துவிடும்.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முருங்கைக்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மளமளவென்று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நொறுங்கிவிடும்.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புளியங்கொம்பு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பலமுடையது: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பாரத்தைத்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மடக்கென்று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முறிந்துவிடாது: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புளியங்கொம்பைப்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மேலேதாவினால்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புளியங்கொம்பைப்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ஆற்றிலிறங்காதே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துணைக்கொண்டால்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மண்குதிரையைப்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ஆற்றிலிறங்கினால்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கதியென்ன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அடிவயிற்றுக்கு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உணவாகவேண்டியதுதான்.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இப்பழமொழிகள்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கருத்தென்ன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வலியாரைத்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துணைக்கொள்.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வாழ்விலே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ஒத்தாசை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எச்செயல்களையும்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கோழைகளைத்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துணைக்கொள்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நல்லுருத்திரன்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பதினேழு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தொண்ணூறாவது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நல்லுருத்திரன்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நட்பிற்கும்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இருவகையினராகப்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தள்ளத்தக்கவர்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கொள்ளத்தக்கவர்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வேடிக்கையானது.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எலிமனிதர்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புலிமனிதர்.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எலிமனிதர்களின்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தள்ளத்தக்து.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புலிமனிதரின்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சிறுமுயற்சி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பதுங்கியுறையும்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சிறுமுயற்சியால்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வாழ்க்கையுடையது.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வலப்பக்கத்திலே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திருடியாவது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மானங்கெடாமல்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நாடக்கூடாது: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நல்லுருத்திரன்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வயற்புறத்திலே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நெல்வயலிலே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தலைசாய்ந்திருக்கும்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நெற்கதிரைக்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அக்கதிரைக்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கொய்துகொண்டுபோய்த்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நெற்கதிர்கள்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மண்னோடு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பயன்படாது.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சிறுமுயற்சியால்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நுகரமாட்டார்: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உதவமாட்டார்.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கெட்டியாகத்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உதவவேண்டுமென்ற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எலிமனிதர்களிடம்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இவ்வினத்தாரின்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வேட்டையாடச்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தன்னெதிரிலே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ஆண்பன்றியைச்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ஆண்மையுடையது: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தனமுடையது.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சாய்க்கும்போது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அடிப்பட்டுத்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பிராணியைத்தான்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பசியோடிருந்த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திரும்பிவிடுகின்றது.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உட்கொள்ளாமல்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குகையைவிட்டுப்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இரைதேடச்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ஆண்யானையைத்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உட்கொள்ளும்.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கழுகுகள்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எவ்வளவுதான்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யிழக்காது: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ஆவலாகும்.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விளைபதச்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சீறிடம்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வளைகதிர்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வல்சி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அளைமல்க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வைக்கும்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முயன்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றனையர்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ஆகி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வளன்வலி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யுறுக்கும்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இலாளரொடு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இயைந்த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கேண்மை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இல்லா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கியரோ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கடும்கண்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இடம்பட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வீழ்ந்தென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அன்றுஅவண்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உண்ணாது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ஆகி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வழிநாள்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விடர்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அகம்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புலம்ப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வேட்டெழுந்து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இரும்களிற்று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ஒருத்தல்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நல்வலம்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படுக்கும்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புலிபசித்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மெலிவில்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உள்ளத்து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உரனுடை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யாளர்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கேண்மையொடு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இயைந்த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வைகல்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உளவா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கியரோ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190)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நன்றி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மறப்பது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நன்றன்று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e‹¿ kw¥gJ e‹w‹W"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உறையூரிலே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கல்வியிற்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ஆதரித்துவந்தான்.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கொடைவள்ளல்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பாணர்கள்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சோறுண்ணும்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ஆலத்தூர்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மறோக்கத்து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நப்பசலையார்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இடைக்காடனார்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மாசாத்தனார்.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ஐயூர்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முடவனார்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நல்லிறையினார்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எருக்காட்டூர்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தாயங்கண்ணனார்.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வெள்ளைக்குடி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இம்மன்னனுடைய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இறுதியாக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குளமுற்றத்துத்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மாறோக்கத்து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நப்பசலையார்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முடவனார்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மாசாத்தனார்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இப்பெரும்புகழ்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ஆலத்தூர்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ஆலத்தூர்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அளவளாவியிருந்தார்.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விடைபெற்றுப்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பொறுக்கமாட்டாத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கலங்கினான்.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புலவரை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நோக்கி,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பார்க்க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வருவீரோ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பற்றிய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நினைவு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உமக்கு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வருமா?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தீமையடையாமல்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பரிகாரமே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கூறியதன்மூலம்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வருவேன்: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அகமகிழ்வேன்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செய்ந்நன்றியறிதல்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பண்பாட்டினுள்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உய்வுண்டாம்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மறந்தவர்க்கும்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ஒன்றுமேயில்லை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பணிவிடை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வாழ்ந்துவிடுவதால்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வருவார்களானால்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தலைநீட்ட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மனித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நன்றாகாது: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மறந்துவிடாதே: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நன்றியறிதலைப்பற்றித்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நன்றியறிதலின்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ஆலத்தூர்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உய்வுண்டாம்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ஆலத்தூர்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காட்டப்பட்டுள்ளது.</w:t>
      </w:r>
      <w:r w:rsidR="00360F4E" w:rsidRPr="00360F4E">
        <w:rPr>
          <w:rFonts w:ascii="LT-TM-Roja" w:hAnsi="LT-TM-Roja" w:cs="LT-TM-Roja"/>
        </w:rPr>
        <w:t xml:space="preserve"> 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முப்பத்துநான்காவது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மனித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பிராணிகளுக்குள்ளே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தலைசிறந்தது.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இப்படிப்பட்ட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கொடும்பழி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செய்தவனாவான்.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பெரும்பழிக்கு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பெரும்பழியைச்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வழியுண்டு.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யறிவுடையவர்களாய்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தந்நலமற்றவர்களாய்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குற்றத்தினின்றும்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தலைகீழாகப்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துன்பமாகிய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நாசமடைவான்.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முழங்கியிருக்கின்றன.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முயற்கறியுடன்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சோற்றை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பாடாமலிருப்பேனா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பாடாமலிருப்பேனாயின்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உதிக்காதவனாகவே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கருதப்படுவான்.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உன்னைப்பற்றிப்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நாளாகவேயிருக்கும்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அடைந்திருக்கிறேன்.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பெருமையுடையவனே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நீடூழி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கூடிநின்று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மழைத்துளிகளைக்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ஆலத்தூர்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நன்றியறிதலின்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ஆன்முலை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அறுத்த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அறன்இல்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லோர்க்கும்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மாண்இழை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கருச்சிதைத்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தோர்க்கும்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பார்ப்பார்த்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தப்பிய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கொடுமை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யோர்க்கும்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வழுவாய்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கழுவாயும்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உளவென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நிலம்புடை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பெயர்வது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கொன்றோர்க்கு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இல்என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பாடிற்றே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ஆயிழை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கணவ!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அந்தியும்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அந்தியும்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புறவுக்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கருஅன்ன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புன்புல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வரகின்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பால்பெய்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புன்கம்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தேனோடு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மயக்கிக்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குறுமுயல்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கொழுஞ்சூடு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கிழித்த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ஒக்கலொடு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இரத்தி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நீடிய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அகன்றலை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மன்றத்துக்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கரப்பில்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உள்ளமொடு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வேண்டுமொழி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பயிற்றி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அமலைக்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கொழுஞ்சோறு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ஆர்ந்த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பாணர்க்கு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அகலாச்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செய்தோன்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எம்கோன்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வளவன்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வாழ்க!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என்றுநின்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பீடுகெழு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நோன்தாள்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பாடேன்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படுபு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அறியலனே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பல்கதிர்ச்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தஞ்சம்!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இவ்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வுலகத்துச்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நன்றுண்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டாயின்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இமயத்து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ஈண்டி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இன்குரல்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பயிற்றி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கொண்டல்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பொழிந்த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நுண்பல்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துளியினும்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பலவே.</w:t>
      </w:r>
    </w:p>
    <w:p w:rsidR="00360F4E" w:rsidRPr="00360F4E" w:rsidRDefault="000C4919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jc w:val="right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புறநா.</w:t>
      </w:r>
      <w:r>
        <w:rPr>
          <w:rFonts w:ascii="Latha" w:hAnsi="Latha" w:cs="Latha"/>
          <w:sz w:val="24"/>
          <w:szCs w:val="24"/>
        </w:rPr>
        <w:t>34)</w:t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துணிவு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கொள்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JÂî bfhŸ"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நீதிவழியை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மறவாதவர்கள்: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போர்புரியும்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அவ்வரசர்கள்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அவ்வள்ளல்கள்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ஆதரிப்பவர்களுக்கு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கிடைக்காமற்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படமாட்டார்கள்.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உரைக்காமலிருக்க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பெரும்பாலான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தலையிட்டிருந்தாலும்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ஆவூரும்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தலைநகரங்களாயிருந்தன.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காரியாற்றுத்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துஞ்சி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காரியாறு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காரியாற்றுத்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பங்காளி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கோட்டைக்குள்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பதுங்கியிருந்தான்.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கோட்டைவாயில்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கோட்டைவாயிலைத்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வாழ்ந்தபோதும்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வாயிற்கதவைத்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தாளிட்டுக்கொண்டு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முற்றுகை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நீடித்தது.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நலங்கிள்ளியின்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விட்டுப்போயிற்று.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உணவின்றி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கோட்டைக்குள்ளிருந்தோர்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பசிப்பிணியால்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அலறிக்கொண்டிருந்தன.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வீடுதோறும்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உணவில்லை: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பெருக்கெடுத்தன.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கோட்டைவாயில்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விரைந்தோடி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நலங்கிள்ளியின்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இவ்வரலாற்றைப்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630D23">
      <w:pPr>
        <w:autoSpaceDE w:val="0"/>
        <w:autoSpaceDN w:val="0"/>
        <w:adjustRightInd w:val="0"/>
        <w:spacing w:after="0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யிட்டிருக்கின்றான்.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கடந்துவிட்டன.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சொல்லுகிறார்.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நெடுங்கிள்ளியே!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தாளிட்டுவிட்டு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எப்படியிருக்கிறது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வாழ்கின்றாய்.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பெண்யானைகளுடன்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நெற்கவளத்தையும்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உட்கொள்ளவில்லை.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கவளத்தையும்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குளிக்காமையாலும்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உணவுண்ணா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கம்பங்களை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சாய்த்துவிட்டன.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யானைகளின்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பெருமூச்சு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தாய்மார்கள்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பெற்றிருந்தால்தானே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பாலேது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இக்காரணத்தால்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பசிநோய்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துடிக்கின்றன.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அலங்கரித்துக்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முடிப்பதற்கேற்ற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வேலைப்பாடமைந்த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கிடைக்காமல்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தவிக்கின்றனர்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கதறுகின்றனர்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தண்ணீர்!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அலறுகின்றனர்: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அழைக்கின்றனர்.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சேவிடன்போல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இருக்கிறாய்!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வாழ்கின்றாய்!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பதுங்கியிருப்பது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பார்!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வலிமையற்றவனும்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உடல்வலிமையுள்ளவன்: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கோழையைப்போல்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கோட்டைமதிலை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கொண்டிருக்கின்றாய்!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மக்களுயிர்க்கும்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ஏற்படுத்துவதை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ஆவுரில்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ஆளட்டும்.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இன்பமுற்றிருந்தால்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அறச்சிந்தை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யுள்ளவனாயின்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கோட்டைவாயிலை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திறந்துவிடு.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திறந்துவிடு.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வீரமுள்ளவனாயிருந்தால்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கோட்டைவாயிலுக்குப்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கோட்டைவாயிலைத்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திறக்கவில்லை: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மூடிவிட்டாய்.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கிடக்கின்றாய்!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எண்ணிப்பார்த்தால்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தரவில்லையா</w:t>
      </w:r>
      <w:r>
        <w:rPr>
          <w:rFonts w:ascii="Latha" w:hAnsi="Latha" w:cs="Latha"/>
        </w:rPr>
        <w:t>?</w:t>
      </w:r>
    </w:p>
    <w:p w:rsidR="00360F4E" w:rsidRPr="00360F4E" w:rsidRDefault="000C4919" w:rsidP="00630D23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கூடியதன்று: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வீரர்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இரும்பிடித்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தொழுதியொடு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பெரும்கயம்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படியா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நெல்உடைக்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கவளமொடு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நெய்ம்மிதி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பெறாஅ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திருந்து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நோன்வெளில்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வருந்த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ஒற்றி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நிலமிசைப்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புரளும்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கைய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வெய்துயிர்த்து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அலமரல்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உரும்என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முழங்கவும்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பால்இல்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குழவி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அலறவும்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பூஇல்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வறும்தலை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முடிப்பவும்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நீர்இல்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வினைபுனை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நல்இல்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இனைகூஉக்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கேட்பவும்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இன்னாது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அம்ம!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ஈங்குஇனிது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இருத்தல்: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துன்அரும்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துப்பின்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வயமான்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தோன்றல்!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அறவை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நினதுஎனத்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திறத்தல்: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மறவை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போரொடு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திறத்தல்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அறவையும்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மறவையும்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யாகத்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திறவாது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அடைத்த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திண்நிலைக்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கதவின்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நீள்மதில்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ஒருசிறை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ஒடுங்குதல்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நாணுத்தகவு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உடைத்துஇது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காணுங்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காலே.</w:t>
      </w:r>
      <w:r w:rsidRPr="00360F4E">
        <w:rPr>
          <w:rFonts w:ascii="LT-TM-Senbhagam" w:hAnsi="LT-TM-Senbhagam" w:cs="LT-TM-Senbhagam"/>
          <w:sz w:val="24"/>
          <w:szCs w:val="24"/>
        </w:rPr>
        <w:tab/>
      </w:r>
    </w:p>
    <w:p w:rsidR="00360F4E" w:rsidRPr="00360F4E" w:rsidRDefault="000C4919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jc w:val="right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44)</w:t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இரத்தலும்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ஈதலும்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ïu¤jY« &lt;jY«"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சுவர்க்கத்தில்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பணக்காரர்கள்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இருக்கமாட்டார்கள்: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இருக்கமாட்டார்கள்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இரப்போரும்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அடைந்திருப்பார்கள்.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புனைந்துரை.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இரப்போரும்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ஈவதிலும்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இவ்வெண்ணம்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கருத்தன்று.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அக்காரணந்தான்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நுகரவேண்டுமானால்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துறக்கத்தைப்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குழப்பமுந்தான்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குடிகொள்ளும்.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தோன்றாமலிருக்கவே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சுவர்க்கத்தைவிட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ஈவோரும்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இன்பமுடையது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அடைத்துவந்தனர்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முப்பத்தெட்டாவது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குடிப்பெயர்.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இறந்துபோனான்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அடைமொழிச்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நலங்கிள்ளி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குளமுற்றத்துத்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எண்ணியவற்றை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திண்ணியன்: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இரக்கமுள்ளவன்: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பழந்தமிழ்நாட்டிற்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திருவாங்கூர்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சித்திரை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மூலங்கிழாருக்கும்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கிழாருக்கு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உறைவிடத்திற்குப்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இக்கேள்விக்கு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எம்முள்ளீர்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எந்நாட்டீர்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அப்பட்டமாக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பாராட்டுவதற்கென்றே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வேந்தனே!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மிகுந்திருக்கின்றது.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உயர்ந்தவை: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புறமிடாத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யானைமீது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பிடித்திருக்கின்றனர்.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மாசுமறுக்களைத்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துடைப்பனபோல்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படைபலம்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மறைந்துபோய்விடுவார்கள்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சூரியனுடைய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சூரியஒளியின்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குளிச்சி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சூரியனிடத்திலிருந்து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சந்திரனிடத்திலிருந்து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செஞ்ஞாயிற்றை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வெண்திங்களாக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மாற்றுவாய்.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வெண்திங்களைச்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செஞ்ஞாயிறாகச்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செய்துவிடுவாய்.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குடைநிழலிலே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பிறந்தேன்.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சுவர்க்கந்தான்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பேரின்பந்தருவது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அவ்வுலகம்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எண்ணியவற்றை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அச்சோலையில்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யாகவோ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உள்ளவர்களுக்குக்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அனுப்புகிறோம்.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அதைவேண்டாம்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ஈவோரும்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துன்பம்தான்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கைப்பற்றிவிடலாம்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குடிகொண்டிருக்கின்றன.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சுவர்க்கத்திலே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இவற்றுடன்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கேற்றபடி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விருப்பத்திற்கேற்றபடி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நுகரவோ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புரையும்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மழகளிற்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றின்மிசை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துடைக்கும்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வகைய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விரவு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உருவின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நுடங்கும்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விறல்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வேந்தே!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வாய்எரி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தவழ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நயந்து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வாய்பொன்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பூப்பச்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செஞ்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ஞாயிற்று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திங்களுள்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வெயில்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ஆற்றலை: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நின்நிழல்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நின்நிழல்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அளவு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எவனோ</w:t>
      </w:r>
      <w:r w:rsidR="000C4919">
        <w:rPr>
          <w:rFonts w:ascii="Latha" w:hAnsi="Latha" w:cs="Latha"/>
          <w:sz w:val="24"/>
          <w:szCs w:val="24"/>
        </w:rPr>
        <w:t>?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மற்றே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இன்னிலைப்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பொலம்பூங்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நல்நாட்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டோரும்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செய்வினை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எய்தல்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அல்லதை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உடையோர்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ஈதலும்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இல்லார்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இரத்தலும்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கடவது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அன்மையின்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கையறவு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உடைத்துஎன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ஆண்டுச்செய்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ஈண்டும்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கூடலின்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நின்நாடு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உள்ளுவர்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பரிசிலர்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ஒன்னார்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தேஎத்தும்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எனவே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38)</w:t>
      </w:r>
    </w:p>
    <w:p w:rsidR="00360F4E" w:rsidRPr="00630D23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புலவர்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பெருந்தன்மை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òyt® bgUªj‹ik"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நன்மதிப்பைப்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தவறுகளை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நல்வழிப்படுத்துவார்கள்.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திருமுடிக்காரி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கோவலூரைத்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சிற்றரசனாயினும்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கொடைவள்ளல்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சரணடைவர்.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கொடைவள்ளல்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பறம்புமலையில்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அனாதைகளாயினர்.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அப்பெண்களை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நல்வாழ்வாக்க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திருமுடிக்காரி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கவலைப்படவில்லை.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கொடைவள்ளல்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வாழ்விக்கவேண்டுமென்பதே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போதுமானதாகும்.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மலையமான்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திருமுடிக்காரி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கொடைவள்ளலாக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இறந்துபோனான்.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பால்மணம்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சோழன்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குளமுற்றத்துத்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சிறந்தவீரன்.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காரியைமட்டும்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பணியவைக்க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பதைத்துக்கொண்டிருந்தது.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கொதிப்படையச்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திருமுடிக்காரியின்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குதித்தான்: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துக்கப்படவில்லை.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என்றெண்ணிப்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பரவசமடைந்தான்.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கிள்ளிவளவனுக்கிருந்த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போக்கடித்துவிட்டது.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படைவீரர்களைக்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கோவலூர்க்கு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மலையமான்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மலையமான்மீது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அச்சிறுவர்கள்மேல்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உமிழ்ந்தான்.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பழிவாங்குவதற்குப்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கையாண்டனர்.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அருவருக்கத்தக்க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அநாகரிக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தலையும்மட்டும்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கொடூர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கிள்ளிவளவனும்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புதைக்கச்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தயாராக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யானையைக்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அறிவீனத்தை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ஏவுதற்குக்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மவுனமாகப்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கூட்டத்திற்குள்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புதைக்கப்பட்டிருப்பதைக்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தேம்பித்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மனவேதனையுடன்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வாய்பேசாமல்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எக்களிப்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குழுறினார்.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கிள்ளிவளவனே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தகுந்ததன்று.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வைப்பதற்குத்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துணிந்துவிட்டாய்.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சொல்லவேண்டியதைச்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செய்யாதவனாயினும்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புறாவுக்காகத்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உடற்சதையை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கொல்லப்படப்போகும்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பாலகர்களோ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கொடைவள்ளல்களின்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தாய்வழிப்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ஈன்றெடுத்த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கொடைவள்ளல்.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உழுதுண்ணும்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கொடைநிழலின்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இச்சிறுவர்கள்.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செய்யப்போகும்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குடிப்பெருமைக்குத்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தகுதியுடையதல்ல.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குனிந்துவிட்டது.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வெட்கமடைந்தான்.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பச்சிளங்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யானைமீதேற்றிக்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கோவலூர்க்கு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குதூகலம்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இடுக்கண்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பலவும்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விடுத்தோன்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மருகனை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இவரே.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உழுது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உண்மார்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அஞ்சித்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தமதுபகுத்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துண்ணும்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தண்ணிழல்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வாழ்நர்: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களிறுகண்டு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அழூஉம்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அழாஅல்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மறந்த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புன்றலைச்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சிறாஅர்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மன்றுமருண்டு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விருந்தின்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புன்கணோ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வுடையர்: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கேட்டனை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வேட்டது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செய்ம்மே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கோழைத்தனம்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உணரும்படி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நயம்பட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தமிழ்ப்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புலவர்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தன்மானம்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jÄœ¥ òyt® j‹khd«"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சங்ககாலத்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படிப்பார்கள்: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தமிழ்நூல்கள்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எழுதுவார்கள்: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தமிழ்நாடெங்கும்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கொடைத்தன்மைகளையும்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நன்கொடைகளைக்கொண்டு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ஓரிடத்திலே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உறையூர்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இளம்பொன்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வாணிகனார்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நடத்திவந்தார்.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உறையூர்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மருத்துவன்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தாமோதரனார்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உறையூர்க்காரர்.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மருத்துவத்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தாமோதரனார்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இளவேட்டனார்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அறுவை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வாணிகன்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இளவேட்டனார்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அழைத்தனர்.</w:t>
      </w:r>
      <w:r w:rsidR="00360F4E" w:rsidRPr="00360F4E">
        <w:rPr>
          <w:rFonts w:ascii="LT-TM-Roja" w:hAnsi="LT-TM-Roja" w:cs="LT-TM-Roja"/>
        </w:rPr>
        <w:t xml:space="preserve"> 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கணக்காயனார்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பார்த்துவந்தார்.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நக்கீரனார்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கூலவாணிகன்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கூலவாணிகன்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சாத்தனார்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ஐம்பெருங்காப்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பியங்களுள்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கருதப்படுகின்றார்.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பெரும்பாலான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பிழைப்புக்காக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நல்லவர்களைக்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கெட்டவர்கள்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தூற்றமாட்டார்கள்.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கீழ்வருவது: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எறிச்சலூர்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கோனாட்டு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எறிச்சலூர்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மாடலன்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குராப்பள்ளித்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செலுத்திக்கொண்டிருந்தான்.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பரிசளிக்கவும்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பரிசளிக்கவும்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கடத்திக்கொண்டே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பொருட்படுத்தவில்லை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அஞ்சமாட்டோம்.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பாராட்டமாட்டோம்.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காற்றைப்போலக்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கடுகியோடும்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காலாட்படைகளையும்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புகழமாட்டோம்.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இடிப்பதைப்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முரசத்துடன்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புகழமாட்டோம்.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படைபலம்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காரணத்திற்காக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பாராட்டமாட்டோம்.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எம்மால்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பாராட்டப்படுகின்றவர்கள்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மேய்ந்தது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மீதியிருக்கின்ற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மூஞ்ஞைக்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வளமில்லாத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மன்னர்களானாலும்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பண்பினராயிருந்தால்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துன்பமடைந்தாலும்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அறிவில்லாதாரிடம்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நல்லறிவுடையவர்கள்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வறுமையுடையவர்களா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வளிநடந்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வாஅய்ச்செலல்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இவுளியொடு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கொடிநுடங்கு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மிசைய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தேரினர்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எனாஅக்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கடல்கண்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டன்ன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ஒண்படைத்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தானையொடு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மலைமாறு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மலைக்கும்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களிற்றினர்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எனாஅ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உரும்உரற்று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உட்குவரும்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முரசமொடு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செருமேம்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படூஉம்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வென்றியர்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எனஅ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மண்கெழு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ஒண்பூண்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வெண்குடைச்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வியத்தலோ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இலமே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எம்மால்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வியக்கப்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படூஉ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மோரே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இடுமுள்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படப்பை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மறிமேய்ந்து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குறுநறு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முஞ்ஞைக்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கொழுங்கண்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குற்றடகு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புன்புல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வரகின்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சொன்றியொடு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பெறூஉம்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சீறூர்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எம்வயின்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பாடுஅறிந்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தொழுகும்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பண்பி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னாரே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மிகப்பேர்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எவ்வம்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உறினும்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எனைத்தும்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யில்லோர்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உடைமை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உள்ளேம்: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நல்லறி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வுடையோர்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நல்குரவு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உள்ளுதும்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உவந்துநனி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பெரிதே.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அறிஞர்களாகிய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வறிஞர்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மூவேந்தர்களாயினும்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நிறைந்தவர்களானாலும்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மதிக்காவிட்டால்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இக்கருத்தை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அச்சமற்ற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அருந்தமிழ்ப்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புலவர்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m¢rk‰w mUªjÄœ¥ òyt®"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ஆத்திரங்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குருட்டுத்தனமாகக்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குத்துச்சண்டையிலே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அநீதியை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தலையெடுக்க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வொட்டாமல்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நசுக்குவது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வராமல்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சின்னங்களாகும்.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உண்மையெனப்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உரமற்றவர்கள்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கோழைகளாகத்தான்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பயங்காளி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திறமையற்றவர்களாகத்தான்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உண்மையறிவும்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ஒன்றுமில்லை: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மனிதத்தன்மையுடன்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மனவுறுதியே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அல்லற்படுத்தி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மனிதத்தன்மையைக்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கொள்ளைகொள்வதையும்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பார்க்கிறோம்.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மனவுறுதி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ஆட்டிவைப்பான்: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மனிதத்தன்மைக்கு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அவதிக்கும்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அவமதிப்புக்கும்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கோழைத்தனத்துக்கும்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வீரத்தனத்துக்கும்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உயிர்வாழ்ந்தார்கள்: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வாங்கினார்கள்: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களானாலும்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உரைப்பவர்கள்.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அறிவற்றவனுக்கே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அணைபோட்ட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அடுத்திருந்தது.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கருவூரிலே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மாடமாளிகைகளிலே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கோப்பெருநற்கிள்ளி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உறையூரிலே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அந்துவஞ்சேரல்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இச்சேரனுக்கும்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சோழனுக்கும்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மனமுடையவர்களாக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வேண்மாடம்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அமைத்திருந்தான்.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தோட்டந்துறவுகளுடன்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தொல்லையின்றி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உல்லாசமாக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வதற்கேற்ற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அமைப்புக்களையுடையது.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ஓய்வுக்காலத்திலே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தங்கியிருப்பான்: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மகிழ்ந்திருப்பான்.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ஏணிச்சேரி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முடமோசியார்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ஏணிச்சேரி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முடமோசியார்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அழைத்துவந்தனர்.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சோழமன்னனுக்கும்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அந்துவஞ்சேரல்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வேண்மாடத்திலே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அருந்தமிழைபற்றி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செய்துகொண்டிருந்தனர்.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அமைதியோடு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அகமகிழ்ந்திருந்தனர்.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பெருக்கெடுத்தது.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வாட்படைவீரர்கள்: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மீதேறி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வருகின்றவர்கள்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என்பனவற்றையெல்லாம்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இடந்தரவில்லை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குலைந்தான்: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ஆத்திரத்தின்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முடமோசியார்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சோழனையும்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உல்லாசப்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பொழுதுபோக்கின்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மீதேறிப்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வந்துகொண்டிருந்தான்.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குறைப்பதற்குப்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கருத்தூன்றாமல்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இருந்துவிட்டனர்.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பிடித்துவிட்டது.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முதுகின்மேல்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அம்பாரியில்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பிடித்துவிட்டது.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ஆபத்துண்டாகாமல்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ஒடிவருகின்றனர்.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புறப்படவில்லை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தெரிந்துகொண்டார்.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பகைமையுணர்ச்சியை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முடமோசியார்.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கேட்பாயானால்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கவசத்தை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கவசத்தின்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பிளக்கப்பட்ட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காணப்படுகின்றான்.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நெல்லரிகளையும்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மயிற்பீலிகளையும்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சோழநாடு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நீர்வளமுடையது: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உடையது: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நிலத்தையுடையது.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சுறாமீனைப்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உணரவில்லை: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மரக்கலத்தைப்போல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நாட்டிற்குச்செல்வானாக.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முடமோசியார்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தணிப்பதற்காக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படையெடுப்பதா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விப்பில்லாமல்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எண்ணாதே.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மதங்கொண்டதனால்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மதயானையின்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  <w:cs/>
          <w:lang w:bidi="ta-IN"/>
        </w:rPr>
        <w:t>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அறிவுடைமையன்று: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மனிதத்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முடமோசியாரின்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பளிச்சிடுவதைப்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யிராவிட்டால்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மூண்டிருக்கும்.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ஆளாகியிருப்பார்கள்.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முடமோசியார்.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பாராட்டுவதற்குரியதன்றோ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lastRenderedPageBreak/>
        <w:t>இவ்வுண்மையைப்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பதின்மூன்றாவது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இவன்யார்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என்குவை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ஆயின்: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இவனே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புலிநிறக்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கவசம்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பூம்பொறி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சிதைய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எய்கணை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கிழித்த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பகட்டுஎழின்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மார்பின்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மறலி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களிற்று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மிசையோனே: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களிறே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முந்நீர்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நாவாய்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பன்மீன்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நாப்பண்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சுறவுஇனத்து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வாளோர்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மொய்ப்ப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மரீஇயோர்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மைந்துபட்டு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நோய்இலன்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பெயர்கதில்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அம்ம!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பழன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மஞ்ஞை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உகுத்த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பீலி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கழனி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உழவர்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சூட்டொடு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தொகுக்கும்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கொழுமீன்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விளைந்த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கள்ளின்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விழுநீர்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கிழவோனே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</w:rPr>
        <w:t>13)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பொறுப்புணர்ந்த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புலவர்கள்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bghW¥òz®ªj òyt®fŸ"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தவர்களிடத்திலே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வாழ்ந்துவந்தனர்.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பரிசளிப்போரின்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தவறுங்காலத்தில்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நேர்வழியில்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இவ்வளவோடு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பரிசளிக்கும்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சச்சரவுகளையும்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பங்கெடுத்துக்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ஊக்கமிருக்கவேண்டும்.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சாந்தியிருக்க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முறிவுபடாத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வேள்பேகன்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வேள்பேகன்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இணைபிரியாத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எத்தனைபேரை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மணந்துகொள்ளலாம்.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மணந்துகொண்ட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வீட்டில்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கணிகையர்களையும்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ஊடுவாள்: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பேசமாட்டாள்: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உடுக்காமலும்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மனவெறுப்பைக்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செய்துவைப்பார்கள்.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ஏறக்குறைய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வனாயிருந்தும்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இதையறிந்தாள்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கணவனைத்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ஊடினாள்: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பிணங்கினாள்: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தாயகத்திற்குச்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சென்றுவிட்டாள்.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கண்ணகியின்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நீர்வளமும்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பேகனிடம்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இளைப்பாறுவார்கள்.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பாடிக்கொண்டும்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விசாரிப்பாள்.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பேகனைப்பற்றிப்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சிந்துவாள்: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துன்பப்படுவாள்.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வருந்துகிறாய்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நேரடியாக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விடைகூறமாட்டாள்.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எவ்வுறவும்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மறைமுகமாகத்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மூழ்கியிருந்தாள்.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குளிக்கவில்லை: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தரிக்கவில்லை.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மாசுபடிந்த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சிக்கல்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சீண்டைநாற்றமெடுக்கும்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படர்ந்திருந்தது.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இக்கோலத்தில்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எடுத்துக்கூறி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களிப்பூட்டு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இடித்துரைப்பதைக்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அழைத்துவந்தான்.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வரலாறு.</w:t>
      </w:r>
      <w:r w:rsidR="00360F4E" w:rsidRPr="00360F4E">
        <w:rPr>
          <w:rFonts w:ascii="LT-TM-Roja" w:hAnsi="LT-TM-Roja" w:cs="LT-TM-Roja"/>
        </w:rPr>
        <w:tab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ஒன்றுசேர்த்து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அரிசில்கிழார்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தலைசிறந்தவர்கள்.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வற்புறுத்துவதைக்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143,144,145,146,147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இந்நிகழ்ச்சியைக்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ஆதரிப்போரின்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நல்வாழ்க்கையிலே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முடிவதற்குள்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பரிசளிக்க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அடங்கியுள்ளது.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நிற்கட்டும்.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போர்வீரனாகிய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சீர்செய்து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பாடுவேன்: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அன்புகொண்டு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முன்வருவாயானால்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பெருமையையுடையவனே!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பரிதாபப்படுகின்றனர்.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அழுக்கேறிச்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பெறும்படியும்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நறுமணமலர்மாலையைச்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சூடும்படியும்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இப்போழுதே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வாகநின்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அரும்கலம்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வெறுக்கை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அவைபெறல்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வேண்டேம்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அடுபோர்ப்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பேக!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சீறியாழ்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செவ்வழி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பண்ணி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வன்புலம்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நன்னாடு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நயந்து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நல்குவை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ஆயின்: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குரிசில்நீ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நல்காமையின்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நைவரச்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சாஅய்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அருந்துயர்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உழக்கும்நின்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திருந்திழை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அரிவை.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கலிமயில்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கலாவம்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கால்குவித்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ஒலிமென்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கூந்தல்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கமழ்புகை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கொளீஇத்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தண்கமழ்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கோதை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புனைய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வண்பரி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நெடும்தேர்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பூண்கநின்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மாவே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tab/>
        <w:t xml:space="preserve">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146)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நயமுறப்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பேசும்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நற்றமிழ்ப்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புலவர்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eaKw¥ ngR« e‰wÄœ¥ òyt®"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ஒருசிலரால்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பேசுகிறோம்: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நிலைப்பதில்லை.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பேருடனும்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ஒருசிலரை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உவகையடையும்படி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பேச்சு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திறமை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பொறுத்தவை: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சூழ்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பொறுத்தவை: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பேசுந்திறமையை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கலையாகத்தான்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கலையென்றால்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இப்பொருளை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மறந்தவர்கள்தான்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அதுபிறவியிலேயே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அமையவேண்டும்: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நடிப்பா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அதற்கென்றே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பிறக்கவேண்டும்: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பேச்சா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இயம்புவார்கள்.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கற்றுக்கொள்வதன்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கைதட்டும்படி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தனிப்பட்டவர்களுடன்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உரையாடும்போது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தன்வசமாக்கும்படி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சிறந்தகலை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பேச்சுத்திறமை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வாழைப்பழத்தில்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ஏறுவதைப்போல்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பேசுகிறான்!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களைக்கூட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சொல்லிவிடுவார்கள்.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பேசுந்திறமையைப்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மோசிகீரனார்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சிறுபாடலே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போதுமானதாகும்.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நெல்லும்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உயிர்அன்றே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உயிர்அன்றே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உயிர்த்தே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மலர்தலை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உலகம்: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யான்உயிர்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அறிகை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வேல்மிகு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வேந்தற்குக்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கடனே.</w:t>
      </w:r>
      <w:r w:rsidRPr="00360F4E">
        <w:rPr>
          <w:rFonts w:ascii="LT-TM-Senbhagam" w:hAnsi="LT-TM-Senbhagam" w:cs="LT-TM-Senbhagam"/>
          <w:sz w:val="24"/>
          <w:szCs w:val="24"/>
        </w:rPr>
        <w:tab/>
        <w:t xml:space="preserve">    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186)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இச்சிறுபாடலில்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அரசனையே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அரசேயாகும்.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குதூகலமாக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நாடாயிருந்தாலும்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நல்லரசின்றேல்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படுகுழியில்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நலிவடையும்.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மோசிகீரனார்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உண்மைப்பொருள்.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சொல்நயத்திலும்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கொண்கானங்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அப்பாட்டு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கொங்கண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கொங்கணம்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கொண்கானம்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கொண்கானங்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மோசிகீரனார்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சொல்நயத்துக்கு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கரங்களால்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கண்கவரக்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நீர்வேட்கை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கொண்டபோது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தன்னெதிரில்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உண்ணுதற்குரிய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எங்குண்டு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கேட்பார்கள்.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இதைப்போலவே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பாடமாட்டார்கள்.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வேந்தர்களானாலும்.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வறுமையுடையவன்.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மகிழ்ச்சியடைவேன்.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இவ்வளவுதானா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எண்ணமாட்டேன்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வதங்குகின்றேன்.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கொடுக்காவிட்டாலும்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உன்னைப்பற்றிய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எதிரிகள்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பின்னடையாத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பாடுவேன்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வீழ்ந்துகொண்டிருக்கின்ற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பாடுவேன்.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எனக்கெளிதான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lastRenderedPageBreak/>
        <w:tab/>
      </w:r>
      <w:r w:rsidR="000C4919">
        <w:rPr>
          <w:rFonts w:ascii="Latha" w:hAnsi="Latha" w:cs="Latha"/>
          <w:cs/>
          <w:lang w:bidi="ta-IN"/>
        </w:rPr>
        <w:t>இதுவே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பாடலில்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உள்ள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பொருள்.</w:t>
      </w:r>
      <w:r w:rsidRPr="00360F4E">
        <w:rPr>
          <w:rFonts w:ascii="LT-TM-Roja" w:hAnsi="LT-TM-Roja" w:cs="LT-TM-Roja"/>
        </w:rPr>
        <w:t xml:space="preserve"> 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திரைபொரு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முந்நீர்க்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கரைநணிச்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அறியுநர்க்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காணின்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நீக்கும்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சின்னீர்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வினவுவர்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மாந்தர்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அதுபோல்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உழையர்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புரைதபு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வள்ளியோர்ப்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படர்குவர்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புலவர்: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ஊதியம்: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பேறுயாது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என்னேன்: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உற்றனென்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ஆதலின்: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உள்ளிவந்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தனனே: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ஈயென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இரத்தலோ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அரிதே: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நீஅது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நல்கினும்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நல்காய்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வெல்போர்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எறிபடைக்கு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ஓடா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ஆண்மை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அறுவைத்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தூவிரி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கடுப்பத்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துவன்றி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மீமிசைத்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தண்பல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இழிதரும்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அருவிநின்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கொண்பெரும்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கானம்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பாடல்எனக்கு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எளிதே.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154)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சொல்நயத்தைப்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நன்னீரால்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கொடுக்காவிட்டாலும்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  <w:lang w:bidi="ta-IN"/>
        </w:rPr>
        <w:t>?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வறுமையில்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செம்மை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tWikÆš br«ik"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யாரையா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வருகிறீர்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களைத்துப்போயிருக்கிறீர்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காணப்படுகிறீர்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வாசற்காவலன்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இளந்தத்தனிடம்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ஐயா!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கீழைக்கடற்கரை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வருகின்றேன்.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களைத்திருக்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புரவலனைக்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அன்புகூர்ந்து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அறிவிக்கவேண்டுகின்றேன்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ஓகோ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கீழக்கடற்கரையிலிருந்தா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வருகிறீர்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கீழக்கடற்கரையில்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எவ்வூரில்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வருகின்றீர்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சொல்லக்கூடாதோ!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கீழக்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நலங்கிள்ளியிடம்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சோழர்குடிப்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கிள்ளியிடம்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ஓகோ!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காவிரிப்பூம்பட்டினத்திலிருந்தா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வருகின்றீர்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மன்னரிடமிருந்து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வருகிறீரோ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வந்திருக்கிறீர்போலும்!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வந்திருக்கிறீர்!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சும்மாவிடமாட்டான்.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நிற்காதீர்!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வெளியேறிவிடும்.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போம்!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நில்லாதீர்!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ஐயுறுகின்றானே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புண்ணாகிவிட்டது.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காவலனே!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மூட்டிவிடும்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பழிக்காதே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நில்லும்!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நலங்கிள்ளிக்கும்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மிடுக்காகப்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காவலன்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நெருங்கினான்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வணங்கினான்.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சிக்கியிருக்கின்றான்.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ஒருஆள்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ஆணையின்படி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காத்திருக்கிறேன்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காவலா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ஒற்றன்தானா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கண்டுபிடித்தாய்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கொள்ளுவானா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மன்னா!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சந்தேகமேயில்லை.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முகத்தோற்றம்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ஓடிப்போனாலும்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போய்விடுவான்.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விரைவில்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உரைத்துவிட்டேன்.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இருக்கலாம்!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கொள்ளுவதற்கு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உளவுக்காரனை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அனுப்பியிருக்கலாம்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டையுங்கள்.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மரணதண்டனை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விதிப்போம்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காவற்காரனும்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இருகாவற்காரர்களையும்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தீர்மானிக்கப்பட்டான்.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கொலைத்தண்டனை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இளந்தத்தன்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ஊரெங்கும்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இளந்தத்தன்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நெடுங்கிள்ளியிடம்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அகப்பட்டுக்கொண்டான்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பரிதவித்தனர்.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கோவூர்கிழார்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செந்தமிழ்ச்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சுவையுணர்ந்த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நெடுங்கிள்ளியே!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அநியாயமாகக்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கொலைசெய்யத்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துணிந்துவிட்டாய்.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குற்றவாளியல்லன்.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நலங்கிள்ளியின்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ஐயுறவேண்டாம்.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தெரியாததன்று.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இருக்கிறார்களோ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பழங்கனிந்த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கவலைப்பட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நாவன்மையால்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மனங்கோணாமல்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வறிஞர்களானாலும்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எதிர்வாதம்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தலைநிமிர்ந்து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நெடுங்கிள்ளியும்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உண்மையுணர்ந்தான்.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இப்பாடலில்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வறிஞராயினும்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குடிகொண்டிருந்தது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வள்ளியோர்ப்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படர்ந்து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புள்ளின்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போகி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சுரம்பல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வடியா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வல்லாங்குப்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மகிழ்நது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சுற்றம்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அருத்தி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ஓம்பாது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கூம்பாது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வீசி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வரிசைக்கு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வருந்தும்இப்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பிறர்க்குத்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தீதறிந்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தன்றே: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இன்றே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திறப்பட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நண்ணார்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நாண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அண்ணாந்து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ஏகி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ஓழுகின்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ஓங்குபுகழ்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மண்ஆள்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எய்திய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நும்மோர்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செம்மலும்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உடைத்தே.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புற.நா.</w:t>
      </w:r>
      <w:r w:rsidR="000C4919">
        <w:rPr>
          <w:rFonts w:ascii="Latha" w:hAnsi="Latha" w:cs="Latha"/>
          <w:sz w:val="24"/>
          <w:szCs w:val="24"/>
        </w:rPr>
        <w:t>47)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தமிழ்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மன்னர்களின்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தளரா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உறுதி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jÄœ k‹d®fË‹ jsuh cWâ"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பாடத்தக்கவாறு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சிறந்திருக்கவேண்டும்.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நல்லவர்களாயிருக்கவேண்டும்.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வழங்குவேன்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இரப்போர்க்கு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முப்பெருங்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தலைநிமிர்ந்து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நெடுஞ்செழியன்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தலையாலங்கானத்துச்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செருவென்ற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நெடுஞ்செழியன்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தலையாலங்கானம்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எதிரிகள்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புறப்படுகின்றான்.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படைவீரர்களையும்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சூளுரைக்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பாண்டியனுடைய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பரிகசிக்கத்தக்கவர்கள்.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வீரனல்லன்: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தோற்றோடத்தக்க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பாய்ச்சியது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யானைப்படை.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தேர்ப்படை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காலாட்படை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மறைத்துவிட்டது.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எண்ணிப்பார்க்கவும்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சினங்கொண்டு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புறப்பட்டுவிட்டனர்.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நல்லபுத்தி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புகட்டுகிறேன்.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இறுமாப்புக்குக்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தாக்குவேன்: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முரசங்களுடன்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சிறைபிடிப்பேன்.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கொடுங்கோனாகுக.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குடைநிழற்கீழ்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பழிப்பாராக!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வெறுப்பதாக.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இருப்பராக.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காப்பாற்றப்படுவோர்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அடையும்படி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அடைவேனாக!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நெடுஞ்செழியன்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சூளுரை.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அரசாளு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சூளுரையிலே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போர்வீரர்களின்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இப்பொருளுடைய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நெடுஞ்செழியனே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lastRenderedPageBreak/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நகுதக்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கனரே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நாடுமீக்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கூறுநர்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இளையன்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இவன்: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உளையக்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படுமணி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இரட்டும்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பாவடிப்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பணைத்தாள்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நெடுநல்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யானையும்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தேரும்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மாவும்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படைஅமை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மறவரும்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உடையம்யாம்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உறுதுப்பு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அஞ்சாது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உடல்சினம்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செருக்கிச்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சிறுசொற்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சினம்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வேந்தரை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அரும்சமம்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சிதையத்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தாக்கி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முரசமொடு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ஒருங்குஅகப்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படேன்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என்நிழல்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வாழ்நர்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செல்நிழல்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காணாது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கொடியன்நம்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இறை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பரப்பிக்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குடிபழி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தூற்றும்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கோலேன்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ஆகுக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</w:rPr>
        <w:t>;</w:t>
      </w:r>
      <w:r w:rsidR="000C4919">
        <w:rPr>
          <w:rFonts w:ascii="Latha" w:hAnsi="Latha" w:cs="Latha"/>
          <w:sz w:val="24"/>
          <w:szCs w:val="24"/>
          <w:cs/>
          <w:lang w:bidi="ta-IN"/>
        </w:rPr>
        <w:t>ஓங்கிய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கேள்வி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மாங்குடி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மருதன்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தலைவனாக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உலகமொடு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நிலைஇய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பலர்புகழ்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வரைகஎன்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நிலவரை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புரப்போர்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புன்கண்கூர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இரப்போர்க்கு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ஈயா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இன்மையான்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உறவே.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நெடுஞ்செழியன்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இம்மன்னவனும்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செய்யுளியற்றும்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புலவர்கள்பாற்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மானங்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காத்த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மன்னவன்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khd§ fh¤j k‹dt‹"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நிலைபெற்றிருந்தது.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நாடோடிகளாக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அக்கும்பல்கள்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செழிப்பாக்கி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மாற்றுதலையும்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நீடித்திருந்தது.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போர்வீரர்களாகி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விரட்டியடிக்கும்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அரசர்களாயினர்.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கருதிவந்தனர்.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அரசியலிலும்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போற்றிவந்தனர்.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நாளடைவில்தான்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அநாகரிமானது: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சீர்குலைக்கக்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உதிர்ந்துவிடும்: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சீர்குலைந்துவிடும்: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சமாதான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சாதனமாகும்: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வயதுமுதிர்ந்தோ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நோய்வாய்ப்பட்டோ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இறந்துவிடுவார்களானால்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தர்ப்பைப்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பிளப்பார்கள்.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வேண்டிக்கொண்டபின்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அவ்வுடம்பை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போர்வெறி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துறக்கவேண்டும்: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கோழைத்தனம்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மானங்கெட்ட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மாற்றனுக்குப்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மானங்கெட்ட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அவ்வரலாற்றைக்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காண்போம்: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அரசாண்டவன்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செங்கணான்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ஆண்டுவந்தான்.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திருப்போர்ப்புறம்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சண்டையிட்டனர்.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முடிவில்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சோழமன்னனால்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பிடிக்கப்பட்டான்.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கணைக்காலிரும்பொறையைப்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குடவாயிற்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சிறைப்படுத்தினான்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அடைத்துவைத்து.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உதவுவதற்காகக்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நாய்போலச்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சங்கிலியாற்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கொண்டுவரப்பட்டு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மாற்றான்சிறையிலே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உயிர்வாழவேண்டிய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தண்ணீர்த்தாகம்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கணைக்காலிரும்பொறையைச்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மதிக்கவில்லை: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கைதியாகவே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மதிக்கின்றனர்: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மானமிழந்து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வறியவனென்று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இகழ்ச்சியாக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கணைக்காலிரும்பொறையின்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காலூன்றிப்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உயிர்விட்டுத்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தூக்கியபோது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முடிந்துபோனதைப்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மன்னனை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செங்கணான்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ஓடோடியும்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பறிபோகாமல்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எழுதிவைத்திருந்த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வேதனைப்படுத்தினோமே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கணைக்காலிரும்பொறையின்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போர்வெறியையும்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மானவுணர்ச்சி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போர்க்கோலங்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நாசமாக்குவார்கள்.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குழந்தைகளைக்கூட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விடமாட்டார்கள்.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உருக்கொள்ளாத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பிண்டங்களைக்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பிளந்தெறிவார்கள்.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தசைப்பிண்டமும்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வைக்கப்படுவதற்குச்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சம்மதிப்பார்களா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சேகரிக்கப்படும்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உயிர்வாழ்வார்களா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மானமின்றிப்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வாங்கியுண்டு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மன்னர்குலம்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பெற்றெடுப்பது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ஒருக்காலும்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கணைக்காலிரும்பொறையின்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குழவி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இறப்பினும்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ஊன்தடி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பிறப்பினும்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வாளில்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தப்பார்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தொடர்ப்படு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ஞமலியின்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இடர்படுத்து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இய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கேளல்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கேளிர்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வேளாண்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சிறுபதம்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மதுகை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யின்றி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வயிற்றுத்தீத்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தணியத்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உண்ணும்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அளவை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ஈன்ம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ரோஇவ்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வுலகத்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தானே.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tab/>
        <w:t xml:space="preserve">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.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74)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போர்வெறி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தசைப்பிண்டங்களாகப்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வீசுவார்கள்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ஆத்திரங்கொண்டவர்கள்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அறிவையிழந்து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எதிரிகளைக்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முதுகுடுமி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KJFLÄ"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பல்யாகசாலை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இப்பெயரைத்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குடுமி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முற்பட்டவன்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பல்யாகசாலை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யாகங்களைச்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முற்பட்டவன்: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டையவன்: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பட்டமுள்ளவன்: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பல்யாகசாலை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போர்வீரன்: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எதிர்ப்பவர்களைத்தான்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வீரமற்றவர்களுக்கு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அடியெடுத்து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வைக்கமாட்டான்.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எதிர்த்துநிற்கும்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வல்லமையற்றவர்களை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குடிபெயர்ந்து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அறிவித்துவிடுவான்.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பசுக்கள்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வாயில்லாப்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பிராணிகள்: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பசுக்கள்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தாய்ப்பாலற்ற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நலிவுற்ற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பசுக்கள்தாம்.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பசுக்களைப்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அப்பாவிகள்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எதிர்த்துநிற்க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தற்காப்புப்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தகுதியற்றவர்கள்.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நோய்வாய்ப்பட்டு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நொந்துகிடக்கும்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பிதிர்க்கடன்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அபாயம்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உண்டாகக்கூடாது.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தீங்குண்டாகாமல்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அப்புறப்படுத்திய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பறையடித்துத்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தெரிவித்துவிடுவான்.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தேடிக்கொள்ளுவதற்குப்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இம்முறையை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 xml:space="preserve">  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ஆன்இயல்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பார்ப்பன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மாக்களும்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பெண்டிரும்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பிணியுடை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யீரும்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பேணித்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தென்புலம்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வாழ்நர்க்கு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அரும்கடன்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இறுக்கும்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பொன்போல்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புதல்வர்ப்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பெறாஅ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எம்அம்பு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கடிவிடுதும்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நும்அரண்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சேர்மின்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அறத்தாறு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நுவலும்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பூட்கை----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----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---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எங்கோ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வாழிய!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குடுமி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முதுகுடுமியிடம்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சிறந்தகுணம்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தந்நலத்துக்குப்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இரவலர்களுக்கே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இனாமாக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வழங்கிவிடுவான்.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பொன்னாசை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அறங்கருதிய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மறநெறியிலே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குடிமக்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அல்லற்படுத்தும்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அடக்குவதுதான்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பாண்பாடு.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ஒருபோதும்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தலைவணங்கியதே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ஒருபோதும்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தலைவணங்கமாட்டான்.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மலர்மாலை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வீசிக்கொண்டே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கொளுத்துவான்.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எச்சமயத்திலும்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மலர்மாலை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வாடுவதில்லை.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மகிழ்ச்சியூட்ட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மலர்முகத்துடன்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முயலுவான்.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lastRenderedPageBreak/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அவ்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வெயில்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செய்வுறு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நன்கலம்.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பரிசின்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மாக்கட்கு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வரிசையின்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நல்கிப்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பணியியர்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அத்தைநின்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குடையே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முக்கண்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நகர்வலம்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செயற்கே: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இறைஞ்சுக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சென்னி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நான்மறை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ஏந்துகை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எதிரே: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வாடுக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இறைவநின்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கண்ணி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ஒன்னார்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நாடுசுடு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கமழ்புகை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எறித்த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லானே: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செலியியர்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அத்தைநின்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வெகுளி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வால்இழை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மங்கையர்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துனித்த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வாள்முகத்து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எதிரே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பண்டைக்காலத்தில்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வழிவகுக்க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உன்னுடையதாக்கிக்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நாடிழந்த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பொற்றாமரைப்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யானைமீதும்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தேர்மீதும்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சார்பாரைத்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மற்றெரு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செய்கையா!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செய்கையா!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காரிகிழார்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நெடும்பல்லியத்தனார்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தமிழர்களிடமும்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வேதங்களை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தமிழ்நாட்டிலிருந்தனர்.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இவ்வுண்மைகளை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பல்யாகசாலை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பாரியும்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பறம்பும்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ghÇí« gw«ò«"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சுந்தரமூர்த்தி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வாடுவோர்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வாங்கமாட்டான்.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தமிழ்நாடெங்கும்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பாய்வதோடு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கொடைமடம்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வழங்குவோர்கள்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கொடைமடம்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வழங்கிவந்தனர்.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கொடைமடம்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360F4E" w:rsidRPr="00360F4E">
        <w:rPr>
          <w:rFonts w:ascii="LT-TM-Roja" w:hAnsi="LT-TM-Roja" w:cs="LT-TM-Roja"/>
        </w:rPr>
        <w:tab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முல்லைக்கொடி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கொழுகொம்பு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குதிரையை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பறம்புமலை.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மலைப்பகுதியில்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வாழ்ந்துவந்தான்.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உயிர்த்தோழர்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நீண்டுவிடும்.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வள்ளல்: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கற்பகத்தரு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மூட்டிவிட்டது.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மூவேந்தர்களும்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பாரியைக்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படைதிரட்டிக்கொண்டு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ஆயத்தமானான்.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மூவேந்தர்களும்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படையிறங்கியிருக்கும்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மரங்கள்தோறும்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கட்டியிருந்தனர்.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எண்ணற்ற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தேர்ப்படைகளும்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தேர்ப்படைகளே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பரவலாகக்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கலக்கமடைய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மூடத்தனத்தையும்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இரக்கங்கொண்டார்.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பறம்புமலையின்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பாரியுடன்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பறம்புமலையை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மூவேந்தர்களே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இரங்கத்தக்கது.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பட்டினிபோட்டுப்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பணியவைக்க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கேளுங்கள்: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மூங்கில்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விளைந்திருக்கின்றன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பலாப்பழங்கள்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வள்ளிக்கொடிகள்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படர்ந்திருக்கின்றன.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விளையாடுவதால்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இக்காட்சியை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நீர்ச்சுனைகளும்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மரங்கள்தோறும்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நிறுத்தப்பட்டிருக்கின்ற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தேர்ப்படை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பறம்புமலையைக்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பறம்புமலையைக்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கொடுத்துவிடமாட்டான்.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பறம்புமலையைக்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கேளுங்கள்: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முறுக்கிய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எடுத்துக்கொள்ளுங்கள்.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பண்ணுங்கள்.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உங்களுடைய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ஆடிக்கொண்டும்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பாடிக்கொண்டும்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மனமிரங்கி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தந்துவிடுவான்.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மூவேந்தர்களும்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தலைகவிழும்படி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109-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lastRenderedPageBreak/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அளிதோ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பாரியது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பறம்பே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நளிகொள்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முரசின்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மூவிரும்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முற்றினும்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உழவர்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உழாதன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நான்குபயன்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உடைத்தே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சிறியிலை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வெதிரின்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நெல்விளை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யும்மே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இரண்டே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தீஞ்சுளைப்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பலவின்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பழம்ஊழ்க்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கும்மே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மூன்றே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கொழும்கொடி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வள்ளிக்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கிழங்குவீழ்க்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கும்மே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நான்கே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அணிநிற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ஓரி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பாய்தலின்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மீதழிந்து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திணிநெடும்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குன்றம்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தேன்சொரி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யும்மே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அற்றுஅவன்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மலையே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வானத்து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மீன்கண்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அற்றுஅதன்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சுனையே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யாங்கும்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மரந்தொறும்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பிணித்த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களிற்றினிர்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புலந்தொறும்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பரப்பிய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தேரினிர்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தாளிற்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கொள்ளலிர்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வாளில்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தாரலன்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யான்அறி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குவன்அது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ஆறே</w:t>
      </w:r>
      <w:r w:rsidR="000C4919">
        <w:rPr>
          <w:rFonts w:ascii="Latha" w:hAnsi="Latha" w:cs="Latha"/>
          <w:sz w:val="24"/>
          <w:szCs w:val="24"/>
          <w:lang w:bidi="ta-IN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சுகிர்புரி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நரம்பின்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சீறியாழ்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பண்ணி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விரைஒலி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கூந்தல்நும்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விறலியர்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பின்வர</w:t>
      </w:r>
      <w:r w:rsidR="000C4919">
        <w:rPr>
          <w:rFonts w:ascii="Latha" w:hAnsi="Latha" w:cs="Latha"/>
          <w:sz w:val="24"/>
          <w:szCs w:val="24"/>
          <w:lang w:bidi="ta-IN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ஆடினிர்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பாடினிர்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செலினே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குன்றும்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ஈயும்மே.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மயிலுக்குப்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போர்வை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தந்த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மன்னவன்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kÆY¡F¥ ngh®it jªj k‹dt‹"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வையாவிக்கோப்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நடுங்கிக்கொண்டிருந்த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மயிலுக்குத்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பாடியிருக்கின்றனர்.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மயிலுக்கு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பொறுத்துக்கொள்ளவும்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யளித்தது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மயிலால்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அப்படியிருந்தும்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போர்வையளித்தவன்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பாடியுள்ளார்.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தட்பத்தையும்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வையாவிக்கோப்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தெரிந்தவனாயிருந்தும்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துடைக்கவேண்டும்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துன்புறுவோரை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துன்புறுவோரைக்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காரணமென்ன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செயற்கையா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போர்வையளித்தான்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அமைத்திருக்கிறார்.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இம்மன்னவன்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இப்போதுள்ள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பழனியம்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வையாவிக்கு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வையாவிக்கோ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விறலியும்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வதங்கினர்.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பெரும்பேகனை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பெரும்பேகன்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பசும்பொன்னாற்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விறலியின்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பரிசளித்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நிறுத்திவிட்டுத்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களைப்பாறி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மகிழ்ந்திருப்பார்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கவலையின்றிக்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களித்திருந்தனர்.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பெரும்பேகனிடம்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பெரும்பேகனுடைய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பெரும்பேகனுடைய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வள்ளல்தன்மையைப்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கூறும்போது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போற்றியுரைக்கின்றான்.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பெரும்பேகனிடம்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பரிசுபெறாத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கபிலரைப்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சுற்றத்தாருடன்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கடும்பசியாற்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இரவலனே!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பொற்றாமரை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விறலியையும்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விரைவாக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வழிப்புறத்திலே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களைப்பாறி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குதூகலத்துடன்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இருக்கின்றோம்.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கேள்: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வையாவிக்கோப்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பெரும்பேகனைக்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உணவில்லாமல்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உடையில்லாமல்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பொற்றாமரைப்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பொன்மணி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பெரும்பேகனுடைய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உடுக்காது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போத்திக்கொள்ளாது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நெஞ்சமுடையவன்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செல்வமுள்ளவன்.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ஏராளமான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கொள்கையுள்ளவன்.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வாடக்கூடாது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பாணன்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சூடிய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பசும்பொன்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மாண்இழை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விறலி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மாலையொடு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கடும்பரி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நெடுந்தேர்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பூட்டுவிட்டு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அசைஇ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ஊரீர்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சுரத்திடை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யிருந்தீர்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யாரீ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ரோஎன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வினவல்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ஆனாக்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கார்என்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ஒக்கல்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கடும்பசி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இரவல!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வெலவேல்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காணா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ஊங்கே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நின்னினும்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புல்லியேம்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மன்னே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யினியே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யின்னேம்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ஆயினேம்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உடாஅ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போரா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ஆகுதல்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அறிந்ததும்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படாஅம்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மஞ்ஞைக்கு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எம்கோ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கடாஅ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கலிமான்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பேகன்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எத்துணை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யாயினும்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ஈத்தல்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நன்றென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மறுமை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நோக்கின்றோ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வறுமை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நோக்கின்று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அவன்கை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வண்மையே.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141)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கபிலரும்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கடுங்கோவும்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fãyU« fL§nfhî«"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அன்புள்ளவரைக்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அகமகிழ்ச்சியடைகின்றோம்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புன்சிரிப்புடன்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பெரியோராயிருந்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கைகுவித்துக்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வரவேற்கின்றோம்.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வரவேற்பதிலே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இன்றுங்கூடப்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கைகூப்பிக்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கைகொடுத்துச்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ஒருவரையொருவர்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வரவேற்கின்றோம்.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இவற்றுள்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கைகுலுக்கி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கற்றுக்கொண்டது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சமமுள்ளவரைக்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தன்னிலும்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யிலிறங்க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அன்புடையவனைக்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கைகுலுக்கி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பழந்தமிழர்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வியப்பாகக்கூட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வாழியாதன்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குறிப்பிடப்பட்டது.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இவனைப்பற்றிப்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கைகுலுக்கி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வரவேற்கும்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வாழியாதன்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முடியுடை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இளவரசன்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கடற்பிரயாணம்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வல்லவனாயிருந்திருக்க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கபிலரோ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வள்ளல்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உயிர்த்தோழர்.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திரிந்தார்: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சிற்றரசர்களையும்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பொழுதுபோக்காகவும்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சுற்றுப்பிரயாணத்திலே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கல்வித்திறத்தைக்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அவ்வுணர்ச்சியை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கபிலரை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அகமகிழ்ச்சியுடன்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குலுக்கியபோது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அருந்தமிழ்ப்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தெளிவிக்கின்றேன்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சிறிதானது.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வழவழப்பாகவும்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கடினமின்றியும்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கரடுமுரடாக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இருக்கின்றது: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சொரசொரப்பாக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எனக்குண்டான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புன்சிரிப்புக்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தெளிவுபடுத்தினார்.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இளவரசே!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உழைப்பாளி!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சும்மாவிருக்க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மாட்டாய்: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இரும்பாலான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கடிவாளம்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சுவையுள்ள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ஊன்கலந்த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கைகளுக்கெல்லாம்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மென்மையுள்ளதாகக்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யுள்ளதாகக்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கடுங்கோவுக்கும்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விலக்கப்பட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கீழ்வருமாறு: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புறங்கொடாத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கோட்டைக்கதவின்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உட்புறத்திலே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தாழ்போடப்பட்டிருக்கும்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சிதைப்பாய்.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நிற்பாய்.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குந்தாலியால்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கற்பாறைகளை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உடைத்தெடுத்த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ஆழமுடையன.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தரைமட்டத்திற்கு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கடிவாளத்தால்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செல்லுவாய்.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புட்டிலைச்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சுமந்திருப்பாய்!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செல்வாய்!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சொரிவாய்!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சொல்லமாட்டாய்!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அள்ளியள்ளிக்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கொண்டேயிருப்பாய்.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முழந்தாழ்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கிடைக்காமலிருக்கும்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தரக்கூடியது.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திறமுள்ளவன்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பாடுவோர்களின்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நேர்மாறானது.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புகைசூழ்ந்த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சமைப்பர்.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துவையல்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செரிக்கவில்லையே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ருப்பார்கள்.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கைவேலை.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ஆகையால்தான்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பொருந்தியிருப்பதற்குக்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கண்ண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களிற்றால்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காப்பு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முருக்கிப்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இயல்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தோட்டியால்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துரந்து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சமம்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தாங்கவும்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குண்டு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அகழி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நீர்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அழுவம்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நிவப்புக்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நிமிர்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மாதாங்கவும்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புறத்தை!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தேர்மிசைச்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நோன்ஞாண்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வடுக்கொள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வழங்கவும்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பரிசிலர்க்கு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அரும்கலம்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நல்கவும்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குரிசில்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வலிய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ஆகுக!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தாள்தோய்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தடக்கை!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நாற்றத்த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பைம்தடி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பூநாற்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றத்த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புகைகொளீ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ஊன்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துவை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களி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சோறு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வருந்துதொழில்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பிறிதுதொழில்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நன்றும்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மெல்லிய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நல்லவர்க்கு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ஆர்அணங்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காகிய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மார்பின்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பொருநர்க்கு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இருநிலத்து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நோன்மைச்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செருமிகு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சேஎய்!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பாடுநர்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கையே.</w:t>
      </w:r>
    </w:p>
    <w:p w:rsidR="00360F4E" w:rsidRPr="00630D23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30D23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புலவரும்</w:t>
      </w:r>
      <w:r w:rsidR="00360F4E" w:rsidRPr="00630D23">
        <w:rPr>
          <w:rFonts w:ascii="LT-TM-Annamalai" w:hAnsi="LT-TM-Annamalai" w:cs="LT-TM-Annamalai"/>
          <w:sz w:val="40"/>
          <w:szCs w:val="40"/>
        </w:rPr>
        <w:t xml:space="preserve"> </w:t>
      </w:r>
      <w:r w:rsidRPr="00630D23">
        <w:rPr>
          <w:rFonts w:ascii="Latha" w:hAnsi="Latha" w:cs="Latha"/>
          <w:sz w:val="40"/>
          <w:szCs w:val="40"/>
          <w:cs/>
          <w:lang w:bidi="ta-IN"/>
        </w:rPr>
        <w:t>புரவலனும்</w: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630D23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630D23">
        <w:rPr>
          <w:rFonts w:ascii="LT-TM-Annamalai" w:hAnsi="LT-TM-Annamalai" w:cs="LT-TM-Annamalai"/>
          <w:sz w:val="40"/>
          <w:szCs w:val="40"/>
        </w:rPr>
        <w:instrText>òytU« òutyD«"</w:instrText>
      </w:r>
      <w:r w:rsidR="003B4736" w:rsidRPr="00630D23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நண்பனுக்கு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நண்பன்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சும்மாவிருந்தால்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ஏற்றதாகாது: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நண்பன்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தூற்றினாலும்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தீருவேன்.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இக்கொள்கையை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மேற்கொள்ளுகின்றவனே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கொள்ளுவது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மகிழ்ச்சியுண்டாகும்படி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நட்புக்கொள்ளுவதே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முகம்நக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நட்பது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நட்புஅன்று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நெஞ்சத்து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அகம்நக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நட்பது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நட்பு.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ஒருவர்க்கொருவர்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குறைந்துவிட்டனர்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சினிமாவுக்குச்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சிற்றுண்டிச்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பந்தயத்திற்குப்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பெருகிவருகின்றனர்.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எங்கோ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நிற்குமாயின்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நிற்குமாயின்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ஒவ்வொருவர்க்கும்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குற்றங்குறைகள்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நடைபெறுவதற்கு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இடமிருக்காது.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நல்லவருடன்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நட்புக்கொள்ளுமுன்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நட்புமுறையை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அவ்வரலாறுகள்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கோப்பெருஞ்சோழனும்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காட்டு.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ஒருவரையொருவர்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முகக்கண்ணால்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கண்டறியாதவர்கள்.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அகக்கண்ணால்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குணக்கண்ணால்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இவ்வரலாற்றைத்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தமிழறிந்தார்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நட்பினராயிராமல்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நட்புக்கொண்டிருந்தனர்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பொத்தியார்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கோப்பெருஞ்சோழனும்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உயிர்த்தோழர்கள்: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சந்திக்காமலிருக்க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பொத்தியார்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ஆலோசகராகவும்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பிசிராந்தையார்க்கும்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கோப்பெருஞ்சோழனுடைய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பிள்ளைகளுக்கும்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வசமாகித்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உயிர்விடத்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உண்ணாவிரதமிருந்து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உயிர்விடுதல்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கோப்பெருஞ்சோழன்.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சொல்லிப்பார்த்தார்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வேண்டிக்கொண்டார்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வடக்கிருப்பதைத்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முயன்றனர்: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பலன்தரவில்லை.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வையுங்கள்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பரிகாசம்கூடச்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உயிர்நீத்தார்.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வியப்புற்றனர்.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கருவுற்றிருந்தாள்.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உயிர்நீத்த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ஈருடல்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உயிர்வாழ்ந்திருக்க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ஈருடல்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பொய்ந்நட்பென்றல்லவா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நகையாடுவர்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மாய்வேன்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மறந்துவிட்டீர்!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கருவுற்றிருப்பதை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விட்டீர்!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கருவுற்றிருப்பது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நன்றன்று: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யிர்த்த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இறக்கிறீர்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மறந்துவிடவேண்டாம்.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உலைவாய்க்கு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மூடியுண்டு: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ஊர்வாய்க்கு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நினைவூட்டுகின்றேன்.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கருவுயிர்த்தால்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மனைவியைப்பற்றிப்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கொண்டான்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குழந்தைபெற்றாள்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lastRenderedPageBreak/>
        <w:t>வேகத்தைவிடக்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செய்தி-பழிச்சொல்-அவதூறுமொழி-அதிவேகமாக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தெரியாததன்று.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வடக்கிருக்கவேண்டாம்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கருவுயிர்ப்புக்குப்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பின்-பிள்ளைப்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வடக்கிருப்பதே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கொள்ளத்தக்கவையா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சிலையருகே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சோழன்சிலை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உண்ணாவிரத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உயிர்நீத்தார்.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கருவுயிர்த்தபின்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கீழ்வருமாறு</w:t>
      </w:r>
      <w:r>
        <w:rPr>
          <w:rFonts w:ascii="Latha" w:hAnsi="Latha" w:cs="Latha"/>
        </w:rPr>
        <w:t>;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பொத்தியார்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மனைவியின்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நடுகல்லாக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நெருப்பைப்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தகதகவென்று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விரும்பப்படுகின்றவள்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பெறப்போகும்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கூடியவனாகவே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உயிர்நீத்தல்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அரும்பெறற்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கொண்டாய்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மறந்துவிட்டிருப்பாய்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விருப்பமுற்றுச்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இடந்தந்தது.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 xml:space="preserve">  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அவிர்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வயங்கு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இழைப்பொலிந்த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மேனி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நிழலினும்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போகாநின்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வெய்யோள்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பயந்த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புகழ்சால்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புதல்வன்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பிறந்தபின்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என்இவண்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ஒழித்த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ஆள!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எண்ணாது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இருக்குவை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அல்லை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இடம்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0C4919">
        <w:rPr>
          <w:rFonts w:ascii="Latha" w:hAnsi="Latha" w:cs="Latha"/>
          <w:sz w:val="24"/>
          <w:szCs w:val="24"/>
        </w:rPr>
        <w:t>?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மற்றுஇசை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வெய்யோயே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222)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நட்பாளனுக்குப்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வரக்கூடாது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நட்புள்ளவரின்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புலவர்க்குப்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பணி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செய்த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புரவலன்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òyt®¡F¥ gÂ brŒj òuty‹"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தகடூரின்மேல்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வெற்றிகொண்டான்.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ஜில்லாவில்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தருமபுரி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வெற்றிகொண்டதனால்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வழங்குவதாயிற்று.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மட்டுமல்லன்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பணியாளாகக்கூட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தமிழறிந்தாரை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புரந்துவந்தான்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மோசிகீரனார்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தடுக்காமல்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விட்டுவிட்டார்கள்.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அரண்மனை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வாயிற்புறத்திலே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நுரையைப்போன்ற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விரிக்கப்பட்டிருந்தது.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போயிருக்கிறான்.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படுத்திருப்போம்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தூங்கிவிட்டார்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காவற்காரர்களில்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படுத்ததையோ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உறங்குவதையோ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படுத்துறங்கும்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ஏறினால்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மரணதண்டனைதான்.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போர்முரசம்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செல்லப்பட்டிருந்தது.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பரிவாரங்களு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மோசிகீரனாருக்கு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முரசுகட்டில்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உறங்கிவிட்டார்.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உறங்கிவிட்டார்.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பரிவாரங்களும்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வெற்றிமுரசத்துடன்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முரசத்தை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அவமானப்படுத்த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முரசுகட்டிலின்மேல்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படுத்திருக்கின்றான்: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விடாதீர்கள்: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பிடியுங்கள்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முரசுக்கட்டிலின்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கையமர்த்தினான்.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படுத்திருந்த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பரிவாரங்களை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அனுப்பிவிட்டான்.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பாவம்!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வழிநடந்த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முரசுக்கட்டில்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படுத்துவிட்டார்.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சிதைந்துவிடாது.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உறக்கத்திற்கு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உறங்கட்டும்: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களைதீர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உறங்கட்டும்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எழட்டும்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கெண்டிருப்போம்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இதைவிடத்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சாமரத்தால்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மோசிகீரனார்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படுத்தவரேயல்லர்.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களைத்தவர்க்குப்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எப்படியாவது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முரடான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கண்ணயர்ந்து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உடலுழைப்பற்ற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சுகவாசிகளுக்கே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மெத்தென்று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வழிநடந்துவந்த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போட்டதுபோல்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உறங்குகிறார்.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கொண்டேயிருக்கிறான்.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நாழிகை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உறங்கினார்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மோசிகீரனார்.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கண்விழித்துப்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சேரமன்னன்.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புன்முறு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உங்களுக்கு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பெருமகிழ்ச்சி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யடைகின்றேன்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மோசிகீரனார்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கூறியதாவது: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இரும்பொறையே!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ஓசையுண்டாகும்படி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கட்டப்பட்டதாகும்.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கருமரத்தால்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விளங்கும்படி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மயிற்பீலியும்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மணிமாலையும்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இளந்தளிர்களும்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உழிஞைமலர்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சூட்டப்பட்டது.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இரத்தபலியை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முரசம்: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இருப்பிடமாகிய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படுத்துவிட்டேன்.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முரசுகட்டிலின்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சான்றாகும்.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பெருங்குற்றம்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மன்னித்ததே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இவ்வளவோடு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உறக்கத்திற்குக்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கேடுவராமல்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சாமரத்தால்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பகைவர்களிடம்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தோள்வலிமையை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விசிறுவதற்குப்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படுத்தினாய்.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செய்தனையோ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மோசிகீரனார்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சேரமன்னனைப்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தமிழ்மன்னர்கள்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மோசிகீரனாரால்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மாசற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விசித்த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வார்புறு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வள்பின்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மைபடு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மருங்குல்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பொலிய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மஞ்ஞை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ஒலிநெடும்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பீலி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ஒண்பொறி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மணித்தார்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பொலங்குழை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உழிஞையொடு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பொலியச்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சூட்டிக்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குருதி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உருகெழு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முரசம்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மண்ணி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வாரா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அளவை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எண்ணெய்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நுரைமுகந்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மென்பூம்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சேக்கை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தேறிய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தெறுவர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இருபால்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படுக்கும்நின்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வாய்வாய்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ஒழித்ததை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அதூஉம்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சாலும்நல்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தமிழ்முழு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தறிதல்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அதனொடும்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அமையாது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அணுக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மதனுடைய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முழவுத்தோள்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ஓச்சித்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தண்என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வீசி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யோயே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வியலிடம்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கமழ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இவண்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யுடையோர்க்கு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உறையுள்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இன்மை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விளங்கக்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மாறுகொல்</w:t>
      </w:r>
      <w:r w:rsidR="000C4919">
        <w:rPr>
          <w:rFonts w:ascii="Latha" w:hAnsi="Latha" w:cs="Latha"/>
          <w:sz w:val="24"/>
          <w:szCs w:val="24"/>
        </w:rPr>
        <w:t>?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வலம்படு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குரிசில்நீ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இங்கிது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செயலே</w:t>
      </w:r>
      <w:r w:rsidR="000C4919">
        <w:rPr>
          <w:rFonts w:ascii="Latha" w:hAnsi="Latha" w:cs="Latha"/>
          <w:sz w:val="24"/>
          <w:szCs w:val="24"/>
        </w:rPr>
        <w:t>,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</w:t>
      </w:r>
      <w:r>
        <w:rPr>
          <w:rFonts w:ascii="Latha" w:hAnsi="Latha" w:cs="Latha"/>
          <w:lang w:bidi="ta-IN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தலைகொடுக்க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முன்வந்த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தமிழ்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வள்ளல்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jiybfhL¡f K‹tªj jÄœ tŸsš"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தமிழ்ச்சுவை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நேர்ந்துவிட்டது.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நாட்டைத்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தன்வசமாக்கிக்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கொண்டுவிட்டான்.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குமணனைக்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நண்பர்களாயிருந்தனர்.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தீநெறியில்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உயிரோடிருக்கும்வரையில்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விரட்டிவிடுவான்.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இளங்குமணனும்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நயவஞ்சகர்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செவிசாய்த்தான்.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வருவோருக்குத்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அறிவித்தான்.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இச்செய்தியைக்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கேட்டு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தமிழுலகம்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வருந்திற்று.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தமிழ்ப்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புலவர்கள்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துக்கமடைந்தனர்.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தறுதலை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இளங்குமணைனுடைய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தகாத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செயலுக்கு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வருந்தினர்.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போய்க்கொண்டிருந்தார்.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வழிநடந்தார்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கண்டுவிட்டார்.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உடைவாளுடன்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குமணனைக்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வாயாரப்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கண்டுகொண்டான்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வெறுங்கையுடன்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திரும்புவதா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யில்லையே!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இளங்குமணன்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வருவோர்க்குப்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உடையவாளைப்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பெற்றுக்கொள்ளத்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திகைத்தார்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பின்வாங்கினார்.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சாத்தனாரே!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அஞ்சவேண்டாம்.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வெறுங்கையுடன்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இழந்ததைக்காட்டிலும்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வெட்டிக்கொண்டுபோய்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இளங்குமணனிடம்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குமணனும்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வள்ளலே!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தீர்த்துவிடும்.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சாகமாட்டேன்.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கொடைவள்ளல்கள்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கலங்குவதா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விடைபெற்றுக்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வழிநடந்தார்.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வந்தீர்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வாள்போல்க்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விடையளித்தார்.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நிலையற்றது.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யாரென்றால்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நிலைநாட்டியவர்களே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எத்தனையோ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மறைந்துபோயினர்.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இல்லையென்னாமல்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என்கையிற்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தன்னுயிரைக்காட்டினும்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வேறென்றும்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அவனன்றோ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வருகின்றேன்.</w:t>
      </w:r>
      <w:r w:rsidR="00360F4E" w:rsidRPr="00360F4E">
        <w:rPr>
          <w:rFonts w:ascii="LT-TM-Roja" w:hAnsi="LT-TM-Roja" w:cs="LT-TM-Roja"/>
        </w:rPr>
        <w:tab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குமணனுடைய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கோட்டியதும்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முயற்சித்ததும்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மன்னா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மன்னுதல்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குறித்தோர்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தம்புகழ்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நிறீஇத்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தாம்மாய்ந்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தனரே: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துன்னரும்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இன்மையின்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இரப்போர்க்கு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ஈஇயாமையின்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தொன்மை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மாக்களின்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அறியலரே: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படுமணி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இரட்டும்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பூநுதல்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ஆடுஇயல்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பாடுநர்க்கு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அருகாக்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கேடுஇல்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நல்லிசை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வயமான்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தோன்றலைப்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நின்றனென்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ஆகக்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கொன்னே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பாடுபெறு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பரிசிலன்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வாடினன்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தல்என்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நாடுஇழந்த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ததனிலும்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நனிஇன்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னாது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வாள்தந்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தனனே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தலையெனக்கு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ஈயத்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தன்னிற்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பிறிதுஒன்று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இன்மையின்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ஆடுமலி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உவகையொடு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வருவல்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ஓடாப்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பூட்கைநின்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கிழமையோற்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கண்டே.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இக்குமணன்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விதங்களாக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புலவர்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போற்றிய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புரவலன்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òyt® ngh‰¿a òuty‹"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தோற்கடிக்கப்பட்டான்.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கோப்பெருஞ்சோழன்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தோல்வியடைந்தவன்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தோல்வியடைவார்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வடக்கிருப்பார்கள்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வடக்கிருப்பதன்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வடக்கிருத்தல்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அரசுரிமையைத்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துறந்துவிட்டுத்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தவக்கோலம்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வடதிசை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சென்றுவிடுதல்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உண்ணாவிரதமிருந்து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உயிர்நீத்தல்.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உண்ணாவிரதமிருந்து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உயிர்நீத்தவர்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அக்கல்லையே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வடக்கிருத்தல்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கோப்பெருஞ்சோழன்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வடக்குத்திசை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உயிர்விடத்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தடுத்தனர்: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பாராட்டக்கூடியது.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உரமற்றவர்கள்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மாசுள்ளவர்கள்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நம்பிக்கையுடையவர்கள்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தேவருலகத்தை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வறியவர்களாகப்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மறுபிறவியிலே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நம்பிக்கையற்றவர்களும்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நிலவியிருந்ததைக்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214-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தடுத்துரைக்கவில்லை.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மாசுமறுவற்றதாகச்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வையுங்கள்.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வடக்கிருப்பதை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தரணியிலே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நகைத்தனர்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மனதுக்குள்ளே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இரக்கப்பட்டனர்.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மன்னனே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அவராவது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வருகிறதாவது: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ஏளனம்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எண்ணாதீர்கள்.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உயிர்த்தோழர்.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வராவிட்டாலும்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அல்லற்படும்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வராமலிருக்கமாட்டார்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தீருவார்.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நீங்கள்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ஐயமுறாதீர்கள்.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கோப்பெருஞ்சோழன்.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215,216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பிசிராந்தையாரும்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வியப்படைந்தார்.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வியப்புடையது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பழுதாகாமல்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217-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கல்லினருகே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உயிர்துறந்தார்.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உயிர்நட்பைக்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வியப்படைந்தனர்.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நற்பண்புகள்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கோப்பெருஞ்சோழன்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பாராட்டப்படுவதற்குக்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யாவை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நடுக்கல்லைக்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கீழ்வருவது: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நடுக்கல்லாக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செம்மல்-கோப்பெருஞ்சோழன்-தன்னைப்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களுக்குகெல்லாம்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வாரிவாரி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இசையும்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நடம்புரிந்த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கோலோச்சிய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குரிசில்.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நட்புடையவன்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பெண்கள்பால்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இரக்கங்காட்டும்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பேரன்புடையவன்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வலிமையுடையோர்க்குக்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வல்லமையுடையவன்.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இப்படிப்பட்ட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இன்னுயிரையும்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இக்கூற்றுவன்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நடுக்கல்லாக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ஒன்றுகூடுவோம்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கொடுங்கூற்றுவனை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வைவோம்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வாருங்கள்.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பாடுநர்க்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கீத்த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பல்புக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ழன்னே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ஆடுநர்க்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கீத்த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பேரன்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பினனே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அறவோர்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புகழ்ந்த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ஆய்கோ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லன்னே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திறவோர்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புகழ்ந்த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திண்நண்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பினனே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சாயல்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மைந்தர்க்கு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மைந்து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துகளறு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கேள்வி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புக்கில்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அனையன்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அத்தக்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கோனை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நினையாக்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கூற்றம்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இன்னுயிர்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உய்த்தன்று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பைதல்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ஒக்கல்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தழீஇ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வைகம்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வம்மோ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வாய்மொழிப்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புலவீர்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நனந்தலை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அரந்தை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தூங்கக்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கடுவில்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நல்லிசை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சூடி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நடுகல்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புரவலன்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எனவே.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221)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புகழ்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விரும்பாப்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புரவலன்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òfœ ÉU«gh¥ òuty‹"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அம்மா!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முடியவில்லையே!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மறுக்கின்றன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வயிற்றைக்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கிள்ளுகிறது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கூச்சலிடுகின்றன.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இழுக்கின்றன: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புரளுகின்றன: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பசிப்புலம்பலைக்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தவிக்கின்றாள்.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வேகவைத்த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பெரியவர்களானலும்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சமாளித்துக்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உணராதவள்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கதறலைக்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கலங்குகின்றாள்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கலங்குகின்றாள்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வறுமைப்பிணிக்கு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அடைகின்றாள்.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எத்தனையோ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பொறுமையிழந்தாள்.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கூக்குரலை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பரிதாப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எல்லையுண்டல்லவா</w:t>
      </w:r>
      <w:r>
        <w:rPr>
          <w:rFonts w:ascii="Latha" w:hAnsi="Latha" w:cs="Latha"/>
        </w:rPr>
        <w:t>?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வன்பரணர்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வழியறியாது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அல்லற்படும்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சிந்துகின்றன.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அன்புடையவளே!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வாழ்ந்துவிட்டோம்.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இறந்துபோவது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அவமதிப்பதற்முன்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360F4E" w:rsidRPr="00360F4E">
        <w:rPr>
          <w:rFonts w:ascii="LT-TM-Roja" w:hAnsi="LT-TM-Roja" w:cs="LT-TM-Roja"/>
        </w:rPr>
        <w:t xml:space="preserve"> ‘</w:t>
      </w:r>
      <w:r w:rsidR="00164CFF">
        <w:rPr>
          <w:rFonts w:ascii="Latha" w:hAnsi="Latha" w:cs="Latha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குழந்தைகளைப்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பேணத்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தெரியாத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பேதைகள்,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பன்றியைப்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குழந்தைகளைக்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குட்டிபோட்டுவிட்டார்கள்;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அவர்களைப்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பாதுகாக்க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தெரியாமல்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பரிதவிக்கிறார்கள்;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இப்படிப்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பட்ட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ஏழைகள்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ஏன்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குழந்தைகளைப்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பெறவேண்டும்</w:t>
      </w:r>
      <w:r w:rsidR="00360F4E" w:rsidRPr="00360F4E">
        <w:rPr>
          <w:rFonts w:ascii="LT-TM-Roja" w:hAnsi="LT-TM-Roja" w:cs="LT-TM-Roja"/>
        </w:rPr>
        <w:t xml:space="preserve">?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உரையாடுவதற்குமுன்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வன்பரணர்.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நினைத்தேன்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புறப்படுவதுதான்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விடியற்காலம்.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எழுந்திருக்கவில்லை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விடியற்காலத்திலேயே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பழந்துணிகளை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குழந்தைகளுக்கு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தின்பண்டங்களும்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வன்பரணர்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ஈன்றெடுத்த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ஏழெட்டுக்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வயிறார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விளையாடலாம்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புத்தாடைகள்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புத்தணிகள்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அவற்றையணிந்து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அகமகிழலாம்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வன்பரணராலேயே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நடுப்பகலிலே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விழுந்துவிட்டார்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வன்பரணர்.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அழுவதற்குக்கூட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ஆற்றல்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திகைத்திருந்தனர்.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வீழ்த்திவிட்டன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கண்மூடி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பலாமரத்தின்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கண்டீரக்கோ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பெருநற்கள்ளி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அடுத்தடுத்துள்ளவை.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வன்பரணரும்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வீழ்ந்துகிடந்த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பெருநற்கிள்ளியின்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கண்டீரக்கோ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பெருநற்கிள்ளி.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கொழுந்தழையால்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புலவரும்களை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கையமர்த்தி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கண்விழித்து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பார்த்தவுடனேயை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வழிநடப்போர்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அறிந்துகொண்டான்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வற்றிப்போன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வறுமைப்பேயால்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நெய்வடியும்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வயிறார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அருவிநீரை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பெருநற்கிள்ளி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முகப்பொலிவையும்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கண்டவுடனேயே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புலவராகத்தான்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புலவராயிருந்தால்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யாராயிருந்தால்தான்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வருந்துவோர்களின்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வழிமயங்கிச்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உணவளித்தான்.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உணவளித்ததோடு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எங்களிடம்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முத்துமாலை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மார்பிலணிந்திருந்த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முத்துமாலையைக்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வன்பரணர்க்கு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எதிர்நோக்காத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பேருதவியைக்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கருணைவழியும்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தலைவனல்லன்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ஐயுற்றார்.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தெரிவிக்கமாட்டாயா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விசாரித்து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அறிந்துகொண்டார்.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கண்டீரக்கோ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பெருநற்கிள்ளி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புரவலன்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கூட்டுறவால்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ஒத்துழைப்பால்.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பெருநிலக்கிழவர்கள்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பெருநற்கிள்ளியின்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வன்பரணர்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வன்பரணர்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சிறகைப்போன்ற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உடுத்தியிருந்தேன்.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பலாமரத்தின்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அடிநிழலிலே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கண்டாமணியைக்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வேட்டுவன்.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தீக்கடைக்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சுட்டெடுத்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இக்காரியத்தைச்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போக்க-என்சுற்றத்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பசிப்பிணியை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மிகமிக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பக்குவப்படுத்திய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நீவிரும்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தணியுங்கள்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அமிழ்தம்போல்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நீக்கினோம்.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அருவிநீரை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அருந்தியபின்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முத்துமாலையைக்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கழற்றினான்: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முன்கை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தரித்திருந்த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கேட்டேன்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கேட்டேன்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இரும்பால்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செய்யப்படாதது: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பக்கமலைகளையும்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பளிங்குபோன்ற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அருவிநீரையும்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வன்பரணர்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கூதிர்ப்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பருந்தின்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இரும்சிறகு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பாறிய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சிதாரேன்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பலவுமுதல்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பொருந்தித்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உள்ளேன்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பிறிதுபுலம்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படர்ந்தஎன்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உயங்குபடர்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வருத்தமும்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உலையும்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மான்கணம்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தொலைச்சிய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குருதிஅம்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கழல்கால்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வான்கதிர்த்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திருமணி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வயங்கும்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சென்னிச்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வல்வில்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வேட்டுவன்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தொழுதனன்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எழுவேன்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கைகவித்து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இரீஇ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இழுதின்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வால்நிணக்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கொழும்குறை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கான்அதர்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இளையர்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வல்லே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தாம்வந்து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எய்தா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அளவை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ஒய்யெனத்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தான்ஞெலி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விரைவனன்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சுட்டு</w:t>
      </w:r>
      <w:r w:rsidR="000C4919">
        <w:rPr>
          <w:rFonts w:ascii="Latha" w:hAnsi="Latha" w:cs="Latha"/>
          <w:sz w:val="24"/>
          <w:szCs w:val="24"/>
        </w:rPr>
        <w:t>,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இரும்போர்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ஒக்கலோடு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தினம்எனத்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தருதலின்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அமிழ்தின்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மிசைந்து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காய்பசி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நன்மரன்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நளிய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நறும்தண்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சாரல்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கன்மிசை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அருவி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தண்எனப்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பருகி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விடுத்தல்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தொடங்கினேன்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வல்லே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வீறுசால்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நன்கலம்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பிறிதொன்றும்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இல்லைக்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காட்டுநாட்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டேம்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மார்பில்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பூண்ட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வயங்குகாழ்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ஆரம்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மடைசெறி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முன்கைக்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கடகமொடு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ஈத்தனன்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எந்நாடோ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சொல்லான்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யாரீரோ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பேரும்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சொல்லான்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பிறர்பிறர்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வழிக்கேட்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டிசினே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இரும்புபுனைந்து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இயற்றாப்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பெரும்பெயர்த்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தோட்டி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அம்மலை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அணிநெடும்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குன்றில்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பளிங்குவகுத்து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தீநீர்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நளிமலை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நள்ளி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எனவே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150)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அவ்வையும்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அதியமானும்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m›ití« mâakhD«"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ஒருகாலத்தவர்.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ஏறக்குறைய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வீரத்திலும்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ஆலோசகராகக்கூட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இருந்திருக்கிறார்.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தொண்டைமானுக்கும்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தொண்டைமானிடம்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தொண்டைமானைப்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புகாதபடி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புறநானூற்றில்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</w:t>
      </w:r>
      <w:r>
        <w:rPr>
          <w:rFonts w:ascii="Latha" w:hAnsi="Latha" w:cs="Latha"/>
          <w:cs/>
          <w:lang w:bidi="ta-IN"/>
        </w:rPr>
        <w:t>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பாடியவை.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இதிலிருந்தே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வளர்ந்திருந்ததென்பதைக்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இணைபிரியா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நட்பினராயினர்.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ஒருநாட்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செல்லலம்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இருநாட்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செல்லலம்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பலநாள்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பலரொடு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செல்லினும்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தலைநாட்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விருப்பினன்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மாதோ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tab/>
        <w:t xml:space="preserve">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புறநா-</w:t>
      </w:r>
      <w:r w:rsidR="000C4919">
        <w:rPr>
          <w:rFonts w:ascii="Latha" w:hAnsi="Latha" w:cs="Latha"/>
          <w:sz w:val="24"/>
          <w:szCs w:val="24"/>
        </w:rPr>
        <w:t>101)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சுளிப்பதில்லை.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நாள்-அவனைச்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முதல்நாளில்-அவன்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விருந்தளித்தானே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வரவேற்றான்: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விருந்தளித்தான்: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விலக்கானவன்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அதியமான்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அன்புகொண்டிருந்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நெல்லிக்கனி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குதிரைமலை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உல்லாசப்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பிளப்பிலே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மலைவாசிகள்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நெல்லிமரத்தை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ஒடிவந்து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நெல்லிமரத்தைப்பற்றிய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மலைப்பாறைப்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வளர்ந்திருக்கும்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நெல்லிமரம்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அதிசய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காய்ப்பதில்லை.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கருநிறமாகக்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அதிசயமாகக்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நெல்லிமரம்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கருநெல்லிக்கனியை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பழுத்திருக்கிறது.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தங்களுக்கென்றே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பழுத்திருக்கிறதென்று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நினைக்கிறோம்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அப்படியா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அக்கனியைப்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மலைவாசிகள்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கருநெல்லியைப்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இறுதியில்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மலைவாசிகள்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அருந்துகிறேன்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இறப்பென்பது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மலைவாசிகள்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அதியமானுக்கு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அவ்வையாரின்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எப்படியேனும்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உதித்தது.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வைத்திருந்தான்: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நெல்லிக்கனியைக்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அன்னையே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களைப்படைந்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திருக்கிறீர்கள்.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நெல்லிக்கனியை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அருந்திக்களைப்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பாறுங்கள்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அருந்திவிட்டார்.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தண்ணீர்த்தாகம்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சூழ்ந்திருந்தவர்களின்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மாடுவதை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என்றுமில்லாத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பொலிவுறுவதைக்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அவ்வையாரும்.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நெல்லிக்கனி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பொருந்தியிருந்தையும்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அருந்தியதே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அரசே!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கருநெல்லிக்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உண்டதுமில்லையே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கனியையருந்தி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உலகிற்கு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தங்களிடம்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தந்தேன்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அதியமானுடைய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குவித்து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மாற்றாரைப்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புறமுதுகிடச்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செல்வத்தையுடையவனே!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அஞ்சியே!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பிறைச்சந்திரனை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நீலநிறமுள்ள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வாழ்வாயாக!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நெல்லிமரத்தின்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கொடுத்தனை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கொடுத்தாய்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புகழ்வேன்!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91-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வலம்படு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வாய்வாள்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ஏந்தி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ஒன்னார்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களம்படக்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கழல்தொடித்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தடக்கை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ஆர்கலி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நறவின்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அதியர்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கோமான்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திருவில்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பொலந்தார்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பால்புரை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பிறைநுதல்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பொலிந்த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சென்னி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நீலமணி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மிடற்று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மன்னுக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நீயே!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தொல்நிலைப்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விடரகத்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தருமிசைக்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சிறியிலை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நெல்லித்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தீங்கனி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குறியாது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ஆதல்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நின்அகத்து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அடக்கிச்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ஈந்தனையே.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நெல்லிக்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உண்ணமாட்டார்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இக்கருத்து</w:t>
      </w:r>
      <w:r>
        <w:rPr>
          <w:rFonts w:ascii="Latha" w:hAnsi="Latha" w:cs="Latha"/>
          <w:lang w:bidi="ta-IN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குறியாது</w:t>
      </w:r>
      <w:r>
        <w:rPr>
          <w:rFonts w:ascii="Latha" w:hAnsi="Latha" w:cs="Latha"/>
          <w:lang w:bidi="ta-IN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அவ்வையாரின்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அஞ்சாமை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m›itahÇ‹ mŠrhik"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அவ்வையாரைப்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அவ்வையாரைப்பற்றிப்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பாட்டிகள்கூட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பேசும்போது.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ஆரம்பித்துவிடுவார்கள்.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அவ்வையாருக்கு.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காணப்பபடுகின்றன.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ஆத்திசூடி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மூதுரை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பாடியனவென்று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அவ்வையாரைப்பற்றி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ஏறக்குறைய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அவ்வையாரைப்பற்றிப்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வாழ்ந்ததாகவும்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தொடர்ச்சியாக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பிறப்பு-வளர்ப்புக்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முடியாவிட்டாலும்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நன்மையென்ன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வாதியுமாவார்.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சுந்தரமூர்த்தி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சுந்தரமூர்த்தி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நெல்லிக்கனியைத்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அவ்வைஆயிரங்காலம்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விரோதமானது.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சுந்தரமூர்த்தி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சுந்தரமூர்த்தி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இடைவெளியுண்டு.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சந்தரமூர்த்தி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பெண்புலவர்களை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அழைத்திருக்கவேண்டும்.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முன்னிருந்தவர்: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ஆலோசனையளிக்கும்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அமைச்சராக-வைத்துப்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பாராட்டிவந்தான்.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அதியமானுடைய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உயிர்த்தோழராக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இறுதியில்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பொறுமையிழந்தார்.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எளியன்!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கேள்வியுற்றே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மதிக்கவில்லை!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கிடைக்காமலில்லை.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எத்திசைக்கு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தெரிவித்தாள்.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ஆசிரியையாக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இதுமுதல்தான்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பெருகுவதற்குக்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காவலோனே!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காவலோனே!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வாயில்காவலனே!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வள்ளல்களில்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விதைப்பார்கள்: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போய்விட்டானோ!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மடிந்துபோய்விடவில்லை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பாழாகிவிடவில்லை.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பரிசளிக்க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சுமந்துகொண்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டோம்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தச்சனுடைய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வல்லமையையுடையவர்கள்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கொண்டிருக்குமல்லவா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எத்திசைக்குப்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வாயிலோயே!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வாயிலோயே!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வள்ளியோர்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செவிமுதல்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வயங்குமொழி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வித்தித்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உள்ளியது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முடிக்கும்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உரன்உடை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உள்ளத்து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வரிசைக்கு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வருந்தும்இப்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வாழ்க்கைப்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பரிசிலர்க்கு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அடையா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வாயிலோயே!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கடுமான்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தோன்றல!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நெடுமான்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தன்னறியலன்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கொல்!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என்னறியலன்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கொல்!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புகழும்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உடையோர்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மாய்ந்தென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வறுந்தலை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உலகமும்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அன்றே: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காவினெம்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கலனே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சுருக்கினெம்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கலப்பை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மரங்கொல்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தச்சன்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கைவல்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சிறாஅர்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மழுவுடைக்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காட்டகத்து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அற்றே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எத்திசைக்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அத்திசைச்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சோறே.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206)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பாகங்களிலும்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அரசுக்கு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அறிவுரை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muR¡F m¿îiu"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உழைப்பவர்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ஊக்கப்படுத்துவதே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கொடுத்துவிட்டு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பாதுகாப்பதற்கே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மேலோங்கி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குடிமக்கள்தாம்.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வரியைக்கொண்டுதான்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அரசாங்கத்தை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எண்ணுவார்களானால்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அவமதிப்புக்கும்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நிலைத்திருந்ததில்லை.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மனங்கோணாமல்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கேற்றவகையில்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பெருவாரியான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நீண்டநாள்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கொஞ்சநாள்தான்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உற்பத்தி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போய்விடுவார்கள்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வறுமையிலே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கெட்டுப்போவதனால்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முனைவார்களாயின்.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மன்னனுக்கு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அறிவுடையவன்தான்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மந்திரிமார்களா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காரர்களாகவும்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வெறியர்களாகவும்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அல்லற்பட்டு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பரிதவித்தனர்.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  <w:r w:rsidR="000C4919">
        <w:rPr>
          <w:rFonts w:ascii="Latha" w:hAnsi="Latha" w:cs="Latha"/>
          <w:cs/>
          <w:lang w:bidi="ta-IN"/>
        </w:rPr>
        <w:t>இந்த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அறிவுடை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நம்பியைப்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பற்றியும்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இவனுடைய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அரசாங்கத்தைப்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பற்றியும்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இவனுடைய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அதிகாரிகளைப்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பற்றியும்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பலரும்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பழி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சொல்லித்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தூற்றினார்கள்.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நாளுக்குநாள்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அறிவுடை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நம்பியின்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மீதும்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அரசாங்கத்தின்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மீதும்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குடி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மக்களுக்கு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வெறுப்புணர்ச்சி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வளர்ந்துகொண்டே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வந்தது.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குடிமக்களும்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தங்களால்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தாங்கமுடியாத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வரிகளை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வாரிக்கொடுத்து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வறுமைக்கு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ஆளாகி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வாடிவந்தனர்.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  <w:r w:rsidR="000C4919">
        <w:rPr>
          <w:rFonts w:ascii="Latha" w:hAnsi="Latha" w:cs="Latha"/>
          <w:cs/>
          <w:lang w:bidi="ta-IN"/>
        </w:rPr>
        <w:t>இச்செய்தியை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அக்காலத்திலிருந்த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பிசிராந்தையார்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என்னும்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பெரும்புலவர்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அறிந்தார்.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சிறந்த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அரசியல்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அறிஞர்.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சோழ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மன்னனுக்குச்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சிறந்த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நண்பர்.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பாண்டிய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நாடுதான்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பிறப்பிடம்.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பிசிர்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என்னும்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ஊர்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பாண்டிய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நாட்டைச்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சேர்ந்ததுதான்.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ஊரிலே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வாழ்ந்தவர்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தான்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பிசிராந்தையார்.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தனது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நாட்டு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மன்னன்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இவ்வாறு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குடிமக்களால்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தூற்றப்படு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வதைக்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கண்டு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மனம்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வருந்தினார்.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பாண்டியன்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அறிவுடை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நம்பிக்கு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நல்லுரை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கூறி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அவனைத்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திருத்தவேண்டும்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என்று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தீர்மானம்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செய்துகொண்டார்.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  <w:r w:rsidR="000C4919">
        <w:rPr>
          <w:rFonts w:ascii="Latha" w:hAnsi="Latha" w:cs="Latha"/>
          <w:cs/>
          <w:lang w:bidi="ta-IN"/>
        </w:rPr>
        <w:t>பிசிராந்தையார்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உடனே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பாண்டியனிடம்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சென்றார்.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அவனைக்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கண்டார்.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பாண்டியன்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அறிவுடைய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நம்பியும்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புலவரை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வரவேற்று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மரியாதை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செய்தான்.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புலவர்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தன்னிடம்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பரிசு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பெற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வந்திருப்பதாகக்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கருதி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அவருக்குப்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பரிசில்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தர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முன்வந்தான்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பாண்டியன்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புலவர்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நான்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உன்னிடம்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பரிசில்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வேண்டி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வரவில்லை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உன்னைப்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பற்றி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குடிமக்கள்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குறை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கூறுகின்றனர்.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அறிவுடை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நம்பி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என்ற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பெயருக்கு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ஏற்ற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முறையிலே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நடந்துகொள்ளவில்லை.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உன்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துணைவர்கள்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இழுக்கு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வரும்படி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நடந்து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வருகின்றனர்.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நீ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உன்னுடைய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அரசியலிலே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தக்க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கவனம்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செலுத்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தாமையால்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தான்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இந்தத்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தவறு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நேர்ந்தது.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lastRenderedPageBreak/>
        <w:t>உண்மையை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எடுத்துக்காட்டத்தான்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உன்னைத்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தேடி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நான்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வந்தேன்.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உண்மையான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அரசியல்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தத்துவத்தை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நீ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மறந்துவிட்டாய்.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அதை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நினைவூட்டுகிறேன்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கேள்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என்று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கூறினார்.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கொடுக்க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பரிசிலைப்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பெற்றுக்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கொள்ளவில்லை.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பாண்டியனுக்குக்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கீழ்வரும்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அரசியல்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தத்துவத்தை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எடுத்துக்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கூறினார்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பிசிராந்தையார்.</w:t>
      </w:r>
      <w:r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வரிச்சுமை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ஏறிவிட்டது.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சுற்றமாகிய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அதிகாரிகள்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இரக்கமற்றவர்கள்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கவலைப்படாதவர்கள்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கண்ணுங்கருத்துமாக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மாவிற்குக்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சேதமாகாதபடி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நெற்பயிர்கள்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முற்றியிருந்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உருப்படாது: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நெல்லைக்காட்டினும்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மிதிபட்டுப்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வரிவிதித்து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வரிவிதித்து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வாங்கினால்தான்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குறைப்படாமல்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குறைவாக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குடிமக்களிடமிருந்து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உள்ளமுடையவனாய்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சீரழியும்.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இப்படியில்லாமல்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எண்ணுகிறபடியே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மனங்கோணாமல்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அழியும்படி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வயலைப்போலப்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பயனின்றிக்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வாழமாட்டான்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பெயருக்கேற்றபடி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உண்மையறிந்து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உள்ளன்பையும்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இப்பொருளடங்கிய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காய்நெல்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அறுத்துக்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கவளம்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கொளினே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மாநிறைவு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இல்லதும்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பன்னாட்கு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நூறுசெறு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தமித்துப்புக்கு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உணினே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வாய்புகு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வதனினும்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கால்பெரிது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கெடுக்கும்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அறிவுடை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நெறியறிந்து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கொளினே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நாடுபெரிது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நந்தும்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மெல்லியன்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வைகலும்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வரிசை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அறியாக்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கல்என்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சுற்றமொடு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பரிவுதப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எடுக்கும்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பிண்டம்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நச்சின்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புக்க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புலம்போலத்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உண்ணான்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உலகமும்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கெடுமே.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tab/>
        <w:t xml:space="preserve">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புறநா-</w:t>
      </w:r>
      <w:r w:rsidR="000C4919">
        <w:rPr>
          <w:rFonts w:ascii="Latha" w:hAnsi="Latha" w:cs="Latha"/>
          <w:sz w:val="24"/>
          <w:szCs w:val="24"/>
        </w:rPr>
        <w:t>184)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படைபலத்தால்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மட்டும்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பயனில்லை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gilgy¤jhš k£L« gaÅšiy"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நிறுத்திக்கொள்வதற்குப்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படைபலத்தையே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போர்க்கருவிகளைச்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தற்பாதுகாப்புக்கான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ருக்கவேண்டியது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மூள்வதைத்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பலமுடையவர்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எதிர்க்கமாட்டார்கள்.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பாதுகாக்காவிட்டால்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வதங்கவிட்டு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நசுக்கிவிட்டுப்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இடந்தெரியாமல்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மறைந்துபோன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கேட்டிருக்கின்றோம்.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குடிமக்களிடம்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இல்லாமையால்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ரசாங்கமே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பகைவரால்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பாதகமடையாமல்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படைபலத்தைக்காட்டிலும்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நன்மாறன்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இலவந்திகைப்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இறந்துபோனான்.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இலவந்திகைப்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பள்ளித்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நன்மாறன்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ஈடுபடுத்தியிருந்தமையால்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அரசுமுறையைச்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புறக்கணிக்கப்பட்டது.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வழங்குவதிலேகூடத்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நிலைக்கவைக்கும்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அரசுமுறையிலே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இம்மாதிரியான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இளநாகனர்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மாற்றவேண்டியது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மனப்போக்கு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துன்புறுவார்கள்: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மாற்றியமைக்கவே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பறிபோகும்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இளநாகனர்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ஐம்பதைந்தாவது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கதைகளுக்குள்ளே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பரமசிவன்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திருச்செந்தூர்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இன்றுபோலச்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திருச்செந்தூருக்கு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திருச்செந்தூரில்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இளநாகனர்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பாடியுள்ளார்.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57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திரிபுரத்திலே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அவுணர்களை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அழிப்பதற்காகப்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பரமசிவன்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முன்வந்தார்.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பாம்பை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அவ்வில்லிலே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கறைமிடற்றை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இச்சிவபெருமான்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பிறைச்சந்திரனை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நெற்றிகண்ணைப்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மூவேந்தருள்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பூமாலையை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உனக்கோர்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கடுங்கோபத்துடன்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குதிரைப்படை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திரண்டிருந்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காலாட்படைகள்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நால்வகைப்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தண்டிக்கவேண்டும்.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நேர்மையாக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பொய்க்குற்றம்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சுமத்தப்படுவார்களானால்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செங்கோல்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செங்கதிரோனைப்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மழையைப்போல்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வள்ளன்மையுடையவனாக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நீடூழி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நீண்டகாலம்வாழ்க!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முருகவேள்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திருச்செந்தூரை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தெரியாததன்று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கண்டிருக்கின்றாய்.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வீசுவதால்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மணற்குவியல்களிலே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அடிச்சுவடுகள்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மணற்குவியல்களை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பன்னெடுங்காலம்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வாழ்வாயாக!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நன்மாறனைப்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இளநாகனார்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நடுநிலைமை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வாடுவோரே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இருக்கக்கூடாது.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இல்லாதவர்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ஓங்குமலைப்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பெருவில்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பாம்புஞாண்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கொளீஇ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ஒருகணை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மூவெயில்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உடற்றிப்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பெருவிறல்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அமரர்க்கு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வென்றி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தந்த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கறைமிடற்று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காமர்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சென்னிப்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பிறைநுதல்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வேந்துமேம்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பட்ட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பூந்தார்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மாற!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கடும்சினத்த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கொள்களிறும்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கதழ்பரிய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கலிமாவும்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நெடுங்கொடியநிமிர்தேரும்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நெஞ்சுடைய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புகலமறவரும்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நான்குடன்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மாண்டது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மாண்ட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அறநெறி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முதற்றே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கொற்றம்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நமர்எனக்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கோடாது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பிறர்எனக்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குணம்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கொள்ளாது.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ஞாயிற்று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வெந்திறல்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ஆண்மையும்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தண்பெரு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சாயலும்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வண்மையும்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உடையை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யாகி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யில்லோர்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கையற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நீடுவாழிய!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பெருந்தகை!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தாழ்நீர்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வெண்தலைப்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புணரி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அலைக்கும்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செந்தில்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நெடுவேள்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நிலைஇய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காமர்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வியன்துறைக்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கடுவளி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தொகுப்ப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ஈண்டிய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வடுவாழ்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எக்கர்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மணலினும்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பலவே.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55)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உழவரைக்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காத்தலே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உயர்ந்த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கடமை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cHtiu¡ fh¤jny ca®ªj flik"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விளையாவிட்டாலும்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அடம்பிடிக்கும்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உயிர்வாழ்வதற்கே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தத்தளிக்கும்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தடபுடல்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வெறுக்கப்படுவர்.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தூற்றப்படுவர்.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கேடுசூழும்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மழையின்மையால்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வெள்ளத்தால்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வெட்டுக்கிளி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நாசமாகும்.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உழைப்பிற்கேற்ற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குமுறுவான்.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இச்சமயத்தில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வரிக்காகத்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இழக்கவேண்டியதுதான்.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நலத்தைப்பற்றிச்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விளையாவிட்டாலும்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உணவுப்பண்டம்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நிறுத்திவிடுகின்றனர்.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வாங்கிவிடுகின்றனர்.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வாங்குவதில்லை.எனது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நிலவரியை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நிலவரியை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உண்மையைப்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பாட்டொன்றால்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நிலவரியை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வெள்ளைக்குடி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வெள்ளைக்குடி.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இயப்பெயர்.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வானத்தைப்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குளமுற்றத்துத்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வெள்ளைக்குடியில்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பயிர்செய்துவந்தார்.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நீடித்தது.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நாகனாரின்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நாசமாயிற்று.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சுமந்திருந்தது.</w:t>
      </w:r>
      <w:r w:rsidR="00360F4E" w:rsidRPr="00360F4E">
        <w:rPr>
          <w:rFonts w:ascii="LT-TM-Roja" w:hAnsi="LT-TM-Roja" w:cs="LT-TM-Roja"/>
        </w:rPr>
        <w:t xml:space="preserve"> 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நிலத்திற்குச்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பாக்கியிருந்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பழஞ்செய்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பழஞ்செய்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கட்டிவிடப்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பெய்யவில்லை: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விளையவில்லை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பழஞ்செய்கடன்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ருக்கிறது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வேண்டிக்கொண்டார்.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வேண்டுகோளுக்கிணங்கினான்.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தள்ளிவிட்டான்.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அதுமட்டுமா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தமிழ்மொழியிடத்தும்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புலவரிடத்தும்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முற்றூட்டாகக்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கொடுத்துவிட்டான்.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முற்றூட்டு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சர்வமான்யம்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முழுஉரிமை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முற்றூட்டு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சர்வமான்யம்.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கீழ்வருவன: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நீர்வளமும்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நிலவளமும்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மூவேந்தர்களுக்குள்ளும்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செங்கதிர்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திசைமாறி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தென்திசையாகச்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பிரிந்தோடி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கணுக்களையுடைய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குலுங்கியிருப்பது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நட்டுவைத்தது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கேட்பாயாக!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அறக்கடவுள்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காட்சிக்கெளியனாய்.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அற்றவனாய்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பருவகாலங்களில்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வெண்கொற்றக்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மறைப்பதற்காகப்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பிடிப்பதன்று: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கூர்மையான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எதிரிகளின்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யானைப்படைகளைத்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பனைமரத்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துண்டுகளைப்போலப்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எதிர்த்து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நிலைகுலைந்து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புறமிட்டோடும்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மறந்துவிடாதே.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சிந்தித்துப்பார்.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செயலன்று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மழைபெய்யவேண்டிய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தவறிப்போனாலும்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வளங்குறைந்து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ஒழுக்கங்குன்றி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பழிகூறுவர்.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அறிந்திருப்பாயானால்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குடிகெடுப்போரின்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சாய்க்காதே.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உழுதொழிலை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காப்பாற்றுவாயாக.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நளியிரு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முந்நீர்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ஏணி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யாக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வளியிடை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வழங்கா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சூடிய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மண்டிணி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கிடக்கைத்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தண்டமிழ்க்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கிழவர்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முரசு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முழங்குதானை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மூவருள்ளும்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அரசெனப்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படுவது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நினதே!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அலங்குகதிர்க்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கனலி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நால்வயின்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தோன்றினும்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இலங்குகதிர்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வெள்ளி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தென்புலம்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படரினும்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அம்தண்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காவிரி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வந்துகவர்பு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ஊட்டத்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தோடுகொள்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வேலின்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ஆடுகண்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கரும்பின்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வெண்பூ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நுடங்கும்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நாடெனப்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படுவது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நினதே!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அத்தைஆங்கு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நாடுகெடு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செல்வத்துப்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பீடுகெழு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வேந்தே!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நினவ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கூறுவல்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எனவ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கேண்மதி!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அறம்புரிந்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செங்கோல்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நாட்டத்து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முறைவேண்டு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பதன்எளியோர்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உறைவேண்டு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பெயல்பெற்றேரே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சுமந்த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கோடுதிரள்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கொண்மூ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விசும்பின்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நடுவுநின்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றாங்குக்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கண்பொர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விளங்கும்நின்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விண்பொரு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வியன்குடை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வெயின்மறைக்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கொண்டன்றோ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குடிமறைப்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பதுவே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கூர்வேல்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வளவ!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வெளிற்றுப்பனந்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துணியின்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வீற்றுவீற்றுக்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கிடப்பக்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களிற்றுக்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கணம்பொருத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கண்ணகன்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பறந்தலை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வருபடை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தாங்கிப்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பெயர்புறத்து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ஆர்த்துப்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பொருபடை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தரூஉம்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கொற்றமும்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உழுபடை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ஊன்றுசால்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ஈன்றதன்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பயனே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பொய்ப்பினும்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வாரி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குன்றினும்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செயற்கையில்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தோன்றினும்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காவலர்ப்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பழிக்கும்இக்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கண்ணக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ஞாலம்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அதுநன்கு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அறிந்தனை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யாயின்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நொதும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லாளர்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பொதுமொழி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பகடுபுறந்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தருநர்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பாரம்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ஓம்பிக்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குடிபுறந்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தருகுவை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ஆயின்</w:t>
      </w:r>
      <w:r w:rsidR="000C4919">
        <w:rPr>
          <w:rFonts w:ascii="Latha" w:hAnsi="Latha" w:cs="Latha"/>
          <w:sz w:val="24"/>
          <w:szCs w:val="24"/>
        </w:rPr>
        <w:t>,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அடிபுறந்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தருகுவர்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அடங்கா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தோரே.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35)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உழவும்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சமாதானமும்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cHî« rkhjhdK«"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நடந்துவந்தது.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பண்டைச்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சிற்றரசர்கள்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ஒற்றுமையின்றிப்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துன்புறாமலிருக்க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பெறதோர்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போர்முறை.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தொடுப்பார்கள்.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பாராட்டத்தக்கது.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மற்றெரு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பற்றாகக்குறையுந்தான்.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ஆராய்ந்தறியத்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திறமையற்றபோது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கொள்ளையடிக்க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நலிவடையச்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பஞ்சத்தையும்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வெறியூட்டி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திருப்புகின்றனர்.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பண்டைக்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பின்பற்றப்படுகின்றது.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தற்பாதுகாப்புடன்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பெறக்கூடிய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பெருக்குதல்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நலியாதபடி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தற்காப்புக்கான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யானைக்கண்சேய்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யானைக்கண்சேய்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மாந்தரஞ்சேரல்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ஐந்நூறு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ஐங்குறுநூறு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தொகையினுள்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அரசாண்டவன்.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கொல்லிமலைக்குத்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தலையாலங்கானத்துச்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செருவென்ற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நெடுஞ்செழியன்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அப்போழுது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கட்டவிழ்த்துக்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இராசசூயம்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பெருநற்கிள்ளி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மன்னனோடும்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செய்திருக்கிறான்.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இருவரோடும்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தோற்கடிக்கப்படாதவன்.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யானைக்கண்சேய்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யானைக்கண்சேய்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பாடியுள்ளனர்.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இளங்கீரனார்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இவனைப்பற்றிப்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வழிகாட்டுவதாகும்.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  <w:r w:rsidR="000C4919">
        <w:rPr>
          <w:rFonts w:ascii="Latha" w:hAnsi="Latha" w:cs="Latha"/>
        </w:rPr>
        <w:t>1.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ஐம்பூதங்களை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அளந்தறியலாம்</w:t>
      </w:r>
      <w:r w:rsidR="000C4919">
        <w:rPr>
          <w:rFonts w:ascii="Latha" w:hAnsi="Latha" w:cs="Latha"/>
        </w:rPr>
        <w:t>;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ஆனால்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உன்னுடைய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அறிவாற்றல்களை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அளந்தறிய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முடியாது.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</w:rPr>
        <w:t>(</w:t>
      </w:r>
      <w:r w:rsidR="000C4919">
        <w:rPr>
          <w:rFonts w:ascii="Latha" w:hAnsi="Latha" w:cs="Latha"/>
          <w:cs/>
          <w:lang w:bidi="ta-IN"/>
        </w:rPr>
        <w:t>தற்காப்புக்கான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பலம்)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  <w:r w:rsidR="000C4919">
        <w:rPr>
          <w:rFonts w:ascii="Latha" w:hAnsi="Latha" w:cs="Latha"/>
        </w:rPr>
        <w:t>2.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உன்னுடைய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நாட்டிலே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வாழ்வோருக்கு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தீ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வெயில்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இவைகள்தாம்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வெம்மையைத்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தரும்.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வேறு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எதனாலும்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கொடுமை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இல்லை.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  <w:r w:rsidR="000C4919">
        <w:rPr>
          <w:rFonts w:ascii="Latha" w:hAnsi="Latha" w:cs="Latha"/>
        </w:rPr>
        <w:t>3.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குடிமக்கள்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கொலை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செய்யும்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வில்லைப்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பார்த்தே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யிருக்கமாட்டார்கள்.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அவர்கள்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பார்க்கும்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வில்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வானத்தில்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காணப்படும்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இந்திரவில்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ஒன்றுதான்.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நிலத்தை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உழும்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கலப்பை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ஒன்றுதான்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அவர்கள்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காணும்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படைக்கருவி.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வேறு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எந்தப்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படைக்கருவிகளையும்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அவர்கள்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பார்த்ததேயில்லை.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தோற்கடிக்க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பலசாலி.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கைக்கொள்ளாமல்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உழுபடையாகிய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தலைகாட்டவில்லை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</w:t>
      </w:r>
      <w:r>
        <w:rPr>
          <w:rFonts w:ascii="Latha" w:hAnsi="Latha" w:cs="Latha"/>
        </w:rPr>
        <w:t>;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அளந்தறியலாம்.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அகலமான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வரையறுத்துக்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செங்கதிரோன்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கொலைவில்லை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கண்டதேயில்லை.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ஒன்றேயொன்று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படைக்கலமாகும்.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பிடித்தறியமாட்டார்கள்.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செய்வாய்.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போர்வெறி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புறமிட்டோடச்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உண்பாய்.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தின்னலாமேயன்றிப்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நாட்டையுடையவன்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அறந்தழைக்கும்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குடியேறினாலும்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குடிபெயர்ந்தாலும்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நேசிக்கும்.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இருமுந்நீர்க்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குட்டமும்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வியன்ஞாலத்து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அகலமும்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வளிவழக்கு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திசையும்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வறிது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நிலைஇய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காயமும்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என்றாங்கு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அவைஅளந்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தறியினும்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அளத்தற்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கரியை: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ஈரமும்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ணோட்டமும்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சோறு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தீயோடு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செஞ்ஞா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யிற்றுத்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தெறல்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பிறிதுதெறல்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அறியார்நின்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நிழல்வாழ்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வாரே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திருவில்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கொலையில்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அறியார்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நாஞ்சில்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படையும்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அறியார்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வயவரோடு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தெவ்வர்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தேயஅப்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பிறர்மண்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உண்ணும்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செம்மல்!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நின்னாட்டு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வயவுறு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வேண்டுணின்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உண்ணா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அருமண்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ணினையே!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அம்பு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துஞ்சும்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அரணால்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துஞ்சு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செங்கோலையே!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புதுப்புள்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பழம்புள்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போகினும்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விதுப்புறவு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ஏமக்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காப்பினை!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அணையை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மாறே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மன்னுயிர்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அஞ்சும்மே!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புறநா.</w:t>
      </w:r>
      <w:r w:rsidR="000C4919">
        <w:rPr>
          <w:rFonts w:ascii="Latha" w:hAnsi="Latha" w:cs="Latha"/>
          <w:sz w:val="24"/>
          <w:szCs w:val="24"/>
        </w:rPr>
        <w:t>20)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  <w:r w:rsidR="000C4919">
        <w:rPr>
          <w:rFonts w:ascii="Latha" w:hAnsi="Latha" w:cs="Latha"/>
          <w:cs/>
          <w:lang w:bidi="ta-IN"/>
        </w:rPr>
        <w:t>குறிப்பு: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கருவுற்ற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பெண்டிர்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சிலர்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மண்ணைத்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தின்பர்.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போர்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மூளுவதற்கு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அறிகுறி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புதுப்பறவைகள்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வரும்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பழம்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பறவைகள்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குடிபெயரும்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இவை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பண்டைக்கால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வழக்கம்.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நீர்ப்பாசன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வசதி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Ú®¥ghrd trâ"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360F4E" w:rsidRPr="00360F4E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தம்மைத்தாமே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இவ்வுலக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கூறுகின்றோம்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நெடுஞ்செழியன்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நகரத்து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பருவமழை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தலைவிரித்தாடியது.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விளைநிலமிருந்தும்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பரிதவித்துக்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நெடுஞ்செழியன்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அசதியுடையவன்.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சிந்தித்துப்பார்க்கும்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குறையொன்றுமில்லாமல்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குதூகலமாக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வாழவேண்டுமென்பது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கொடுமைக்காளாக்கும்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கொஞ்சங்கூட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முன்னோர்களைப்போல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விளங்கவேண்டும்.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தலைவணங்க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குலதெய்வமாகப்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கூக்குரல்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உலுக்கியது.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பஞ்சத்திற்கும்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கூட்டுவோம்.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அரியாசனத்தின்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அமர்ந்திருக்கின்றான்.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மந்திரிமார்கள்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கூடியிருக்கின்றனர்.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மந்திரிமார்களே!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பெய்யாவிட்டால்தான்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பயிர்த்தொழில்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புல்வெளிகள்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பசேலென்ற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பெருகவில்லை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சோம்பேறிகளாகி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பயிர்த்தொழில்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உழுவோர்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பயிரிடுவார்களானால்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முதல்மந்திரி.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மந்திரியின்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சபையினரில்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பேசாமடைந்தைகளாக.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மந்திரியின்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சரியல்ல.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உழவர்களின்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நம்பத்தகாத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புலவர்களே!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குடிமக்களின்மேல்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குறைகூறினார்.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பஞ்சத்திற்குக்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உணர்கிறேன்.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சபையோரைப்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குடபுலவியனார்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பஞ்சத்திற்கான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வேண்டுகின்றேன்.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குணமுடையவன்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உணர்ந்தாய்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இன்பந்துய்க்க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என்றும்அழியாத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இதற்கேற்ற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தண்ணீரில்லாவிட்டால்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உணவில்லா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ஒட்டிக்கொண்டிருக்க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கொடுப்பவர்கள்தாம்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நீருந்தான்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இணைந்திருக்கும்படி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செய்பவர்களாவார்கள்.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விதைத்துவிட்டு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பெய்கிறதா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பரந்ததாயிருந்தாலும்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தேங்கியிருக்கும்படி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வீணாக்காமல்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நிறுத்தப்பட்டால்தான்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பாய்ச்சிப்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பாசன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வசதிகளைச்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பசிப்பிணி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தடுப்பவராவர்.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பசிப்பிணியையும்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முடியாதவராவர்.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நீர்பாசன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நீர்ப்பாசன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குறைகூறுவதில்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இவ்வுண்மையைக்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குடபுலவியனார்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நெடுஞ்செழியனும்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உண்மையுணர்ந்தான்.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சீரழிந்துகிடக்கும்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செப்பனிடும்படி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பிறப்பித்தான்.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</w:rPr>
        <w:t>--------------------------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மல்லல்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ழூதூர்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வயவேந்தே!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உலகத்துச்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வேண்டினும்.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ஞாலம்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தோள்வலி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முருக்கி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ஒருநீ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அகல்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நல்லிசை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நிறுத்தல்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மற்றதன்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தகுதி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கேள்இனி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யாள!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நீர்இன்று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அமையா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யாக்கைக்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கொடுத்தோர்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உயிர்கொடுத்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தோரே!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உண்டி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முதற்றே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உணவின்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பிண்டம்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உணவெனப்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படுவது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நிலத்தோடு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புணரியோர்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படைத்திசி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னோரே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வித்தி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வானோக்கும்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புன்புலம்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கண்ணகல்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வைப்பிற்று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நண்ணி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ஆளும்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தாட்கு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உதவாதே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அடுபோர்ச்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செழிய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இகழாது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வல்லே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நிலன்நெளி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நீர்நிலை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பெருகத்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தட்டோர்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அம்ம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இவண்தட்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டோரே: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தள்ளா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தோர்இவண்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தள்ளா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தோரே.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நீர்ப்பாசன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நீர்ப்பாசன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முதற்கடமை.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பெண்கொலையால்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பெரும்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பழி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bg©bfhiyahš bgU« gÊ"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ஆத்திரப்படுவது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அறமாகுமா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குற்றத்திற்கா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தேடிவிட்டான்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சிதைத்துவிட்டது.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தமிநாட்டுக்கே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அவமானம்!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என்னப்பா!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சொல்லுகின்றாய்!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ஒன்றுமே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விளங்கவில்லையே!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உளறிக்கொண்டு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வருகின்றாய்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மாட்டாயா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செல்லப்பன்.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செல்லப்பா!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திறமைசாலி!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மாதங்களுக்கு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விலகிவிட்டாய்.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நொந்திருப்பாய்.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வெட்கமாயிருக்கிறது.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செங்கண்மா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எங்கேயாவது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கண்ணப்பா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இருக்கிறதே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விடுகதைபோலக்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காணப்படுகிறதே!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குறுக்கிடவில்லை.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செல்லப்பன்.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நடுங்குகிறது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உருக்குலைகிறது.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போலிருக்கிறது.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கேள்: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பிஞ்சையோ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நேற்று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ஆற்றோரமாக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போய்க்கொண்டேயிருந்தனர்.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தொலைதூரத்திலே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நீராடிக்கொண்டிருந்தாள்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பருவமங்கை.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கன்னிப்பெண்.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உருண்டையாகத்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எடுத்தாள்.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மாங்கனி.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மாங்கனியைத்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தின்றாய்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கைப்பிடியாகப்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ஏன்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தின்றாய்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அதட்டினான்.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தடைப்பட்டது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எடுத்தேன்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தின்றேயிருக்கமாட்டேன்.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மன்னிக்வேண்டும்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மன்றாடினாள்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செயலாகாது: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மரணதண்டனைதான்: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மன்னிப்புக்கு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இடமேயில்லை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அப்பெண்ணுக்கு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மரணதண்டனை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விதித்தான்.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செங்கண்மாநகர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பல்குன்றக்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பெரும்பழிக்கு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பிடிக்கவேயில்லை.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புறப்பட்டுவிட்டேன்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பல்குன்ற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நடந்துகொண்டிருந்தது.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57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பல்குன்றக்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திருவேங்கட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பல்குன்ற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சேர்ந்ததாகும்.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செங்கண்மா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வேன்மான்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வேளிர்குலத்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மலைபடுகடாம்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ஆற்றுப்படை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வேண்மான்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பெண்பழிக்கு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இக்குறிப்புக்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வேண்மானுக்குப்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தோன்றியவர்களுள்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பெண்பழியைச்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வேளிர்குலத்திலே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கொடைவள்ளலாகிய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அறியிலி.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மாம்பழத்திற்காக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உலைவாயை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ஊர்வாய்க்கு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மூடியேது</w:t>
      </w:r>
      <w:r>
        <w:rPr>
          <w:rFonts w:ascii="Latha" w:hAnsi="Latha" w:cs="Latha"/>
        </w:rPr>
        <w:t>?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பெண்பழியைச்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மதிப்பதேயில்லை.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செல்வதேயில்லை.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எற்பதும்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பழிகாரனாக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பழிகாரர்களாக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நன்னடத்தையையும்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360F4E" w:rsidRPr="00360F4E" w:rsidRDefault="00360F4E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lastRenderedPageBreak/>
        <w:tab/>
      </w:r>
      <w:r w:rsidR="000C4919">
        <w:rPr>
          <w:rFonts w:ascii="Latha" w:hAnsi="Latha" w:cs="Latha"/>
          <w:cs/>
          <w:lang w:bidi="ta-IN"/>
        </w:rPr>
        <w:t>ஆனால்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பண்டைக்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காலத்தில்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பல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மக்கள்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இவ்வுண்மையை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உணரவில்லை.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ஒருவன்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செய்த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பழி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குடிக்கே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எந்நாளும்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நீங்காத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இழுக்கை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உண்டாக்கிவிடும்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என்று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நம்பி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வந்தனர்.</w:t>
      </w:r>
      <w:r w:rsidRPr="00360F4E">
        <w:rPr>
          <w:rFonts w:ascii="LT-TM-Roja" w:hAnsi="LT-TM-Roja" w:cs="LT-TM-Roja"/>
        </w:rPr>
        <w:t xml:space="preserve">  </w:t>
      </w:r>
      <w:r w:rsidR="000C4919">
        <w:rPr>
          <w:rFonts w:ascii="Latha" w:hAnsi="Latha" w:cs="Latha"/>
          <w:cs/>
          <w:lang w:bidi="ta-IN"/>
        </w:rPr>
        <w:t>இதனால்தான்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நற்குடியில்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பிறந்தவர்கள்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நல்லொழுக்கந்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தவறாமல்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நடக்கவேண்டும்.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தங்கள்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குடிப்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பெருமையைக்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காப்பாற்றிக்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கொள்ள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வேண்டும்.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குடிப்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பெருமைக்கு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மாறாக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நடப்பார்களாயின்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அவர்கள்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குடியே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தாழ்ந்தகுடியென்ற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பழிக்கு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ஆளாகிவிடும்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என்றெல்லாம்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நீதி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நூல்களிலே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எழுதி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வைத்தனர்.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போதையாகிய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பெரும்புகழ்பெற்ற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குடிதான்: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பழிகாரன்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அக்குடியினரை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அவமதிக்கும்படியான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உணரவேண்டும்.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பழம்பெருமைக்குப்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பழியுண்டாகும்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மானமழியக்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நிலைநிறுத்துவதற்கே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பழிதேடும்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புதைப்பதோடு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பின்னோர்க்கும்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வழிவந்தவர்களையும்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பாழுங்குடியிலே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இவ்வரலாற்றைப்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151-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இளக்கண்டீரக்கோ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சிற்றரசன்: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இளவிச்சிக்கோ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வீச்சியென்னும்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இளங்கண்டிரக்கோவும்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இளவிச்சிக்கோவும்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பெருந்தலைச்சாத்தனார்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குதூகலத்துடன்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இளங்கண்டீரக்கோவைத்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மார்பாரத்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ஒத்தவர்களையும்.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அன்புடையவர்களையும்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பெருந்தலைச்சாத்தனார்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இளங்கண்டீரக்கோவைத்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தழுவிக்கொண்டதோடு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இளவிச்சிக்கோவைத்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தழுவிக்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இளவிச்சிச்கோவின்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அவமானப்படுத்திவிட்டார்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துடிதுடித்தது.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ஆத்திரததை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இச்செய்கைக்கு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புலவரிடமே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கண்டீர்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உம்மிடமும்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அன்புடையவர்கள்.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இளங்கண்டீரக்கோ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மதிக்கின்றானோ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மதிக்கின்றேன்.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அவனைவிடக்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அப்படியிருந்தும்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ஒருவிதமாகவும்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நடந்துகொண்டீர்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தழுவிக்கொண்டீர்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என்னைமட்டும்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தழுவிக்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இளவிச்சிக்கோ.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வானளாவிய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பூட்டுவாகள்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வெறுங்கையோடு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வழியனுப்பமாட்டார்கள்.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கொடைத்தன்மையை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இளங்கண்டீரக்கோ.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தழுவிக்கொண்டேன்.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பழிகார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பிறந்தவன்: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குற்றமற்றவன்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இளங்கண்டீரக்கோவைப்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கண்டீரக்கோவைப்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திறந்திருப்பதில்லை.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ஈகையற்றவனையும்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போற்றுதலோ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பதிலளித்தார்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இளவிச்சிக்கோ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உண்மையுணர்ந்து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உள்ளங்குறுகித்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கருத்தடங்கிய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பண்டும்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பண்டும்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பாடுநர்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உவப்ப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விண்தோய்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இமைய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விறல்வரைக்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கவாஅன்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சேட்புலம்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படரின்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இழையணிந்து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புன்தலை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மடப்பிடி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பரிசி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லாகப்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பெண்டிரும்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தம்பதம்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வண்புகழ்க்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கண்டீ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ரக்கோன்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முயங்க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லான்றிசின்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யானே: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பொலந்தேர்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நன்னன்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மருகன்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முயங்கற்கு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ஒத்தனை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மன்னே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வழங்குமொழிப்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பாடுநர்க்கு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அடைத்த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கதவின்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ஆடுமழை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அணங்குசால்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அடுக்கம்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பொடிழியும்நும்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மணம்கமம்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மால்வரை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வரைந்தனர்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எமரே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   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புறநா-</w:t>
      </w:r>
      <w:r w:rsidR="000C4919">
        <w:rPr>
          <w:rFonts w:ascii="Latha" w:hAnsi="Latha" w:cs="Latha"/>
          <w:sz w:val="24"/>
          <w:szCs w:val="24"/>
        </w:rPr>
        <w:t>151)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இதுவா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போர்</w:t>
      </w:r>
      <w:r w:rsidRPr="00514EF2">
        <w:rPr>
          <w:rFonts w:ascii="Latha" w:hAnsi="Latha" w:cs="Latha"/>
          <w:sz w:val="40"/>
          <w:szCs w:val="40"/>
        </w:rPr>
        <w:t>?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வெட்கம்!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வெட்கம்!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ïJth ngh®? bt£f«! bt£f«!"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புலமையுடையவன்.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புலவர்களிடத்தில்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குளமுற்றத்துத்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இறந்துபோனான்.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குளமுற்றத்துத்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வழங்குவதாயிற்று.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மாசுண்டாகும்படி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நல்வழிப்படுத்த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உதித்தது.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நன்மதிகள்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கூறியனுப்பினான்.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யனுப்பினான்.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நன்மதியுரைத்தும்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சீர்பட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மனம்போன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நடந்துவந்தான்.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ஆளாயினர்.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நல்வழிப்படுத்துவது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பக்கத்தையடைந்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அமராவதி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நதிக்கரையில்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இறங்கியிருந்தன.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போருக்கழைத்தன.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கோட்டையைவிட்டு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வெளியேறவேயில்லை.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கோட்டைவாயில்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தாழிடப்பட்டுக்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கோட்டைக்குள்ளிருந்து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வெளிவரவேயில்லை.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அமராவதி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ஆன்பொருநைக்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அட்டகாசம்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சேரனோ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ஆலத்தூர்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எட்டியது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எதிர்ப்பவனுடன்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ஓடுபவனை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சண்டைக்கழைப்பதும்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கதவைச்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நேர்மையல்ல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ஆலந்தூர்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வெற்றியிலோ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சமாதானமாகவோ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புகுந்துகொண்டிருக்க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பொதுமக்களுக்குத்தான்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தொல்லையுண்டாகும்.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அடைந்துகிடக்கும்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அல்லற்படுவார்கள்.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முற்றுகையினால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இருந்திறத்தார்க்கும்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இலாபமில்லை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பெருந்தொல்லையேதான்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ஆலத்தூர்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கோழையை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எதிர்த்துநிற்கும்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மாசுண்டாகும்.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ஆளாகக்கூடாது.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வரக்கூடாது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ஆலத்தூர்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அமராவதிக்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காவலாகவும்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ஆற்றங்கரைக்கு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வீழ்த்துவதனால்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அமராவதி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மணல்திட்டுகளிலே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அவசரமாகப்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சொல்லுகிறார்</w:t>
      </w:r>
      <w:r>
        <w:rPr>
          <w:rFonts w:ascii="Latha" w:hAnsi="Latha" w:cs="Latha"/>
        </w:rPr>
        <w:t>;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சொல்லவேண்டுவதில்லை.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அமராவதிக்கரையில்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கழங்காடிக்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மணல்திட்டுகள்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மளமள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வெட்டப்பட்டு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கோட்டைக்குள்ளேயிருக்கும்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அழிக்கப்படுகின்றன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தலைகுனிவார்கள்.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நிறுத்திவிட்டு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திரும்புதல்தான்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கீழ்ப்படிந்தான்.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நாணமடைந்தான்.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காட்டினார்கள்என்பதை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அடுநை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யாயினும்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விடுநை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யாயினும்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நீயளந்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தறிதிநின்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புரைமை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வார்கோல்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செறியரிச்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சிலம்பின்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குறுந்தொடி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பொலஞ்செய்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கழங்கில்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தெற்றி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யாடும்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தண்ஆன்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பொருநை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வெண்மணல்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சிதையக்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கருங்கைக்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கொல்லன்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அரம்செய்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அவ்வாய்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நெடுங்கை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நவியம்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பாய்தலின்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நிலையழிந்து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வீகமழ்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நெடும்சினை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புலம்பக்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காவுதொறும்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கடிமரம்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தடியும்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ஓசை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தன்ஊர்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நெடுமதில்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வரைப்பில்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கடிமனை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இயம்ப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வேந்தனோடு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ஈங்குநின்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சிலைத்தார்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முரசம்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கறங்க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மலைத்தனை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நாணுத்தக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வுடைத்தே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மைந்தர்க்கும்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தந்தைக்கும்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போரா</w:t>
      </w:r>
      <w:r w:rsidRPr="00514EF2">
        <w:rPr>
          <w:rFonts w:ascii="Latha" w:hAnsi="Latha" w:cs="Latha"/>
          <w:sz w:val="40"/>
          <w:szCs w:val="40"/>
        </w:rPr>
        <w:t>?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ikªj®¡F« jªij¡F« nghuh?"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உறையூரை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புரவலன்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நட்புச்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நிகரற்றவன்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பிசிராந்தையாருடன்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சிதைக்காமல்-மறக்காமல்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நேர்மையானவர்களா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தவறாதவர்களா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தொடங்கிவிடுவார்கள்.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மேலோங்கும்போது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அடக்கமின்மையும்.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கிழித்தெறிந்து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பலரிடத்திலே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காவியங்களிலும்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பொருந்தாதனவற்றைச்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வரலாறு.</w:t>
      </w:r>
    </w:p>
    <w:p w:rsidR="00360F4E" w:rsidRPr="00360F4E" w:rsidRDefault="00360F4E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 w:rsidRPr="00360F4E">
        <w:rPr>
          <w:rFonts w:ascii="LT-TM-Nehru" w:hAnsi="LT-TM-Nehru" w:cs="LT-TM-Nehru"/>
          <w:sz w:val="28"/>
          <w:szCs w:val="28"/>
        </w:rPr>
        <w:t xml:space="preserve"> </w:t>
      </w:r>
      <w:r w:rsidR="000C4919"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பெருங்குணமும்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வாய்ந்திருக்கவில்லை.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பிள்ளைகள்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வாலிபப்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நாட்டுக்கும்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குடும்பத்துக்கும்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இறைத்துக்கொண்டிருந்தான்.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இந்நிகழ்ச்சிகளை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இருந்தால்தானே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மறைந்துவிடும்.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ஆசைப்பயிரை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நண்பர்களின்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நாசவுரைகளைக்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அப்பிள்ளைகள்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எண்ணும்போதெல்லாம்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இதயத்திலே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கோபக்கனல்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கொழுந்துவிட்டெரிந்தது.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மைந்தர்களின்மேல்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யெடுத்திருப்பவர்கள்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சிறுபிள்ளைகள்.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மதியின்றித்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தறுதலைகளின்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தலையிட்டிருக்கின்றனர்.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வழிதவறிய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இறங்கலாமா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எழவேயில்லை.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எயிற்றியனார்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தநயர்களுக்கும்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நேரவிருந்த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மடிந்தான்.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பரவாமல்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காப்பாற்றினார்.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புல்லாற்றூர்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எயிற்றியனார்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எயிற்றியனர்.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புல்லாற்றூர்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புல்லாற்றூர்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எயிற்றியனார்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யுடையவனே!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வெண்கொற்றக்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பொருந்தியவனே!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நினைத்துப்பார்.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பகைவரைக்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செல்லப்போகிறாய்.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அரசுரிமை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அறிவாய்.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புரவலனே!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கேள்: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எண்ணிப்பார்த்து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பிறர்சொல்லுக்கு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மடிவார்களானால்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கொடுப்பாய்</w:t>
      </w:r>
      <w:r>
        <w:rPr>
          <w:rFonts w:ascii="Latha" w:hAnsi="Latha" w:cs="Latha"/>
        </w:rPr>
        <w:t>?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எண்ணிப்பார்!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உவகையடைவார்கள்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தூற்றுவார்கள்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இவ்வுலகிலே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தேடிக்கொள்ளுவாய்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நிலைநிற்கும்.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தொடங்கவிருக்கும்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விண்ணுலகிலே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புல்லாற்றூர்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எயிற்றியனார்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அறிவுரை.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மண்டமர்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அட்ட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மதன்உடை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நோன்தாள்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வெண்குடை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விறல்கெழு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பொங்குநீர்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உடுத்தஇம்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மலர்தலை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நின்தலை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இருவரை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நினைப்பின்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தொன்றுறை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துப்பின்நின்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பகைஞரும்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அமர்வெம்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காட்சியொடு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மாறுஎதிர்பு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எழுந்தவர்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நினையும்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மற்றவர்க்கு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அனையை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அல்லை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அடுமான்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பரந்துபடு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நல்இசை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எய்தி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மற்றுநீ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உயர்ந்தோர்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எய்திப்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ஒழித்த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தாயம்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அவர்க்குஉரித்து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அன்ன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தாதலும்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அறிவோய்!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நன்றும்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கேண்மதி!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வெய்யோயே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துப்பொடு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நிற்குறித்து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எண்ணில்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இளையோர்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தோற்பின்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நின்பெரும்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யார்க்குஎஞ்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சுவையே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அமர்வெம்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செல்வ!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உலையின்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இகழுநர்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உவப்பப்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பழிஎஞ்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சுவையே!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ஒழிகதில்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அத்தைநின்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மறனே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வல்விரைந்து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எழுமதி!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வாழ்கநின்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அறிந்தோர்க்கு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ஏம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மாகும்நின்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தான்நிழல்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மயங்காது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வேண்டுமால்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நன்றே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வானோர்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அரும்பெறல்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ஆன்றவர்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விதும்புறு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வியப்பொடு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விருந்தெதிர்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கொளற்கே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புறநா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-213)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ஒற்றுமையின்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உயர்வு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x‰WikÆ‹ ca®î"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பிழைப்புக்காகத்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தஞ்சமடைந்தவர்கள்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ஒற்றர்களாகத்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புகுந்தவர்கள்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பிரிவினாராகப்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பிழைப்புக்காகத்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தஞ்சமடைந்தவர்களால்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வாணிகர்களாகவும்.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உழவர்களாகவும்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தொழிலாளர்களாவும்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ஒன்றுபட்டுவிட்டனர்.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ஒற்றர்களாகத்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வேடங்களுடன்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தமிழரசர்களிடம்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அரசர்களோடு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மோதவிட்டுத்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உலைவைத்தனர்.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ஒற்றர்களாலேயே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உடன்பாடுகள்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சச்சரவுகள்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புலிக்கொடியும்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கயற்கொடியும்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விற்கொடியும்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கலகமிட்டு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மூவ்வேந்தர்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சந்திப்பார்கள்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சோழமன்னனைக்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சோழமன்னனைக்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சேரமன்னனையும்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உள்ளமுடையவர்களாய்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வேற்றுமை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மூவேந்தர்களையும்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பலனளித்துத்தான்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தமிழரசர்களே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குலையாதீர்கள்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பெருந்திருமா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சோழமன்னன்.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சோழன்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பெருந்திருமா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வளவன்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வழங்கிற்று.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சூராப்பள்ளி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இறந்துபோனான்.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சோழன்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குராப்பள்ளித்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பெருந்திருமா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வழங்குவதாயிற்று.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பெருவழுதி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வெள்ளியம்பலத்துத்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துஞ்சிய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வழங்குவதாயிற்று.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வெள்ளியம்பலம்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இப்பெயரிட்டனர்.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சோழநாட்டிற்கும்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பாண்டியநாட்டிற்கும்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நீண்டகாலமாகச்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பெருந்திருமா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பெருந்திருமா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ஒற்றுமையடைந்தனர்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நட்பினராயினர்.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உறுதிகொண்டனர்.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காலங்கழிப்பதுமாக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பெருந்திருமா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காரிக்கண்ணனார்.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இன்னுரையாடி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நல்வாய்ப்பாகக்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எவராலும்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ஒன்றுபட்டிருக்கவேண்டும்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ஒன்றுபட்டிருப்பதால்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பெருந்திருமாவளவனே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வளங்கொழிக்கின்ற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இப்பெருவழுதியோ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வேரூன்றி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தாங்கிவரும்.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மறைந்துவிட்டாலும்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வழித்தோன்றலாகிய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சுற்றத்தினரையெல்லாம்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வருகின்றான்.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பயமுறுத்திவிடும்.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பருவத்திலிருந்தே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பாண்டியர்குலத்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பெருவழுதியோ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கிடைக்கக்கூடிய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மலைச்சந்தனமும்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அலைகடல்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வீரமுரசு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நீதிமுரசு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தியாகமுரசு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முரசுகளையும்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முழங்குகின்றவன்.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அரசாள்கின்ற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வேந்தன்.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நிறத்தோனாகிய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பலராமனும்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சக்கராயுதத்தையுடைய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நிறத்தோனாகிய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ஒக்கவிருந்தாற்போலக்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காணப்படுகின்றீர்கள்.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விளைவிக்கத்தக்க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கின்றீர்கள்.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ஒன்றுபட்டிருப்பீர்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இதைவிடத்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நம்மையுமுண்டோ</w:t>
      </w:r>
      <w:r>
        <w:rPr>
          <w:rFonts w:ascii="Latha" w:hAnsi="Latha" w:cs="Latha"/>
        </w:rPr>
        <w:t>?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நீடூழி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கேளுங்கள்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ஒருவருக்கொருவர்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வாழ்வீர்களானால்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பட்டிருப்பதுபோல்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ஒன்றுபட்டிருப்பீர்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கடல்சூழ்ந்த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கைவசந்தான்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பொய்யல்ல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உண்மை.</w:t>
      </w:r>
      <w:r w:rsidR="00360F4E" w:rsidRPr="00360F4E">
        <w:rPr>
          <w:rFonts w:ascii="LT-TM-Roja" w:hAnsi="LT-TM-Roja" w:cs="LT-TM-Roja"/>
        </w:rPr>
        <w:t xml:space="preserve">  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நீதிகளைப்போல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ஒன்றுபட்டிருங்கள்.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அகமகிழ்ந்திருக்கும்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பகைவர்களாக்குவதற்காகக்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ஏமாறாதீர்கள்.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கேட்காதீர்கள்.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வளரவேண்டும்.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உங்களுடைய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விளங்குவதாக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புலவராதலின்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தற்புகழ்ச்சியாகவே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அமைந்துள்ளது.</w:t>
      </w:r>
    </w:p>
    <w:p w:rsidR="00360F4E" w:rsidRPr="00360F4E" w:rsidRDefault="000C4919" w:rsidP="00514EF2">
      <w:pPr>
        <w:autoSpaceDE w:val="0"/>
        <w:autoSpaceDN w:val="0"/>
        <w:adjustRightInd w:val="0"/>
        <w:spacing w:after="0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360F4E" w:rsidP="00514EF2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தண்புனல்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காவிரிக்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கிழவனை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இவனே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முழுமுதல்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தொலைந்த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கோளி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ஆலத்துக்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கொழுநிழல்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நெடுஞ்சினை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வீழ்பொறுத்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தாங்குத்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தொல்லோர்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மாய்ந்தெனத்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துளங்கல்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நல்லிசை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முதுகுடி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நடுக்கறத்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தழீஇ.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இளையது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கிளைஅரா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எறியும்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அருநடை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உறுமீன்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பொருநரைப்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பொறாஅச்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செருமாண்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பஞ்சவர்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ஏறே!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அறம்துஞ்சு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உறந்தைப்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பொருநனை!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இவனே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நெல்லும்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எல்லார்க்கு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எளியவென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வரைய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சாந்தமும்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திரைய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முத்தமும்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இமிழ்குரல்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முரசம்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மூன்றுடன்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ஆளும்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தமிழ்கெழு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கூடல்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தண்கோல்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வேந்தே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பால்நிற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உருவின்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பனைக்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கொடி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யோனும்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நீல்நிற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உருவின்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நேமியோனும்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இருபெருந்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தெய்வமும்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உடன்நின்று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உருகெழு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தோற்றமொடு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உட்குவர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இன்னீர்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இனியவும்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உளவோ</w:t>
      </w:r>
      <w:r w:rsidR="000C4919">
        <w:rPr>
          <w:rFonts w:ascii="Latha" w:hAnsi="Latha" w:cs="Latha"/>
          <w:sz w:val="24"/>
          <w:szCs w:val="24"/>
        </w:rPr>
        <w:t>;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கேண்மின்!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வாழியவே!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ஒருவீர்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ஒருவீர்க்கு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ஆற்றுதிர்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இருவீரும்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உடன்நிலை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திரியீ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ராயின்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இமிழ்திரைப்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பௌவம்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உடுத்தஇப்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பயம்கெழு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மாநிலம்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கையகப்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படுவது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பொய்ஆ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காதே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நல்ல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நயவ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போலவும்.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தொல்லோர்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நெறிய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போலவும்.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காதல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நெஞ்சின்நும்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இடைபுகற்கு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அலமரும்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ஏதில்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மாக்கள்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பொதுமொழி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இன்றே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போல்கநும்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வென்றுவென்று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அடுகளத்து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உயர்கநும்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வேலே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கொடுவரிக்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கோண்டாக்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குயின்ற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சேண்விளங்கு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தொடுபொறி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நெடுநீர்க்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கெண்டையொடு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பொறித்த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குடுமிய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ஆக</w:t>
      </w:r>
      <w:r w:rsidR="000C4919">
        <w:rPr>
          <w:rFonts w:ascii="Latha" w:hAnsi="Latha" w:cs="Latha"/>
          <w:sz w:val="24"/>
          <w:szCs w:val="24"/>
        </w:rPr>
        <w:t>,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குன்றுகெழு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நாடே.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ஒன்றுபட்டு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வாழ்ந்தால்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உலகம்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கையில்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இருக்கும்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உணவும்</w:t>
      </w:r>
      <w:r w:rsidR="00360F4E" w:rsidRPr="00514EF2">
        <w:rPr>
          <w:rFonts w:ascii="LT-TM-Annamalai" w:hAnsi="LT-TM-Annamalai" w:cs="LT-TM-Annamalai"/>
          <w:sz w:val="40"/>
          <w:szCs w:val="40"/>
        </w:rPr>
        <w:t xml:space="preserve"> </w:t>
      </w:r>
      <w:r w:rsidRPr="00514EF2">
        <w:rPr>
          <w:rFonts w:ascii="Latha" w:hAnsi="Latha" w:cs="Latha"/>
          <w:sz w:val="40"/>
          <w:szCs w:val="40"/>
          <w:cs/>
          <w:lang w:bidi="ta-IN"/>
        </w:rPr>
        <w:t>உயிரும்</w: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360F4E" w:rsidRPr="00514EF2">
        <w:rPr>
          <w:rFonts w:ascii="LT-TM-Annamalai" w:hAnsi="LT-TM-Annamalai" w:cs="LT-TM-Annamalai"/>
          <w:sz w:val="40"/>
          <w:szCs w:val="40"/>
        </w:rPr>
        <w:instrText>czî« cÆU«"</w:instrText>
      </w:r>
      <w:r w:rsidR="003B4736" w:rsidRPr="00514EF2">
        <w:rPr>
          <w:rFonts w:ascii="LT-TM-Annamalai" w:hAnsi="LT-TM-Annamalai" w:cs="LT-TM-Annamalai"/>
          <w:sz w:val="40"/>
          <w:szCs w:val="40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உணவின்றேல்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உயிர்கள்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எல்லாப்பாடும்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காகத்தான்.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பட்டினியின்றி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அமைதி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பெருகிநிற்கும்.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உணவளிப்பவர்கள்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காப்பாற்றுகிறவர்கள்.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உணவளிப்பவர்கள்தாம்.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பெருஞ்சோற்று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உதியஞ்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சேரலாதன்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சேரலாதன்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சோறிட்டவன்.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செஞ்சோற்று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360F4E" w:rsidRPr="00360F4E" w:rsidRDefault="00360F4E" w:rsidP="00360F4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  <w:r w:rsidR="000C4919">
        <w:rPr>
          <w:rFonts w:ascii="Latha" w:hAnsi="Latha" w:cs="Latha"/>
          <w:cs/>
          <w:lang w:bidi="ta-IN"/>
        </w:rPr>
        <w:t>இவனுடைய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தலைநகரம்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வஞ்சிமாநகரம்.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இணையற்ற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வலிமை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வாய்ந்தவன்.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பகைவர்கள்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செய்யும்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சிறு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பிழைகளை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யெல்லாம்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பொறுத்துக்கொள்ளும்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பண்புடையவன்.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சிறந்த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அறிஞன்.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நடக்கும்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நிகழ்ச்சிகளைக்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கொண்டு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நடக்கப்போகும்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செயல்களை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நன்றாக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அறிந்து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கொள்ளும்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நுண்ணுணர்வுடை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யவன்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வலிமை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ஆண்மை</w:t>
      </w:r>
      <w:r w:rsidR="000C4919">
        <w:rPr>
          <w:rFonts w:ascii="Latha" w:hAnsi="Latha" w:cs="Latha"/>
        </w:rPr>
        <w:t>,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இரக்கம்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ஆகிய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சிறந்த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குணங்களை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யுடையவன்.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பாண்டியநாடும்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மன்னனாக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பெருஞ்சோற்றுதியன்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பட்டினியில்லை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உதவிப்பொருள்களும்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நடனம்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சேரலாதன்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தழைத்திருந்தது.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பாண்டவர்களுக்கும்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கவுரவர்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முற்றியிருந்தது.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மகாபாரதயுத்தம்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பாண்டவர்களும்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கவுரவர்களும்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ஈடுபட்டனர்.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கவுரவர்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இச்சமயத்தில்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உதியஞ்சேரலாதன்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நாடினர்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கவுரவர்களும்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சேரலாதனே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நேரடியாகப்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நடுநிலைமை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வகிப்பதே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கூறிவிட்டான்.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தலையிடும்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வெறிகொண்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ஆக்கிரமிப்புப்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பண்பாடன்று.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தற்காப்புப்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ஆக்கிரமிப்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பாளரை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பாரதயுத்தம்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தலையிட்டுவிட்டன.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மும்முரமாக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சமாதானத்திற்கு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கவுரவர்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பெருங்சோற்று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உதியன்.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சுரண்டப்படுவதிலிருந்து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தப்பினார்கள்.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பெருஞ்சோற்று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உதியன்</w:t>
      </w:r>
      <w:r w:rsidR="00360F4E" w:rsidRPr="00360F4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சேரலாதன்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முரஞ்சியூர்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முடிநாகராயர்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இவ்வரலாற்றைப்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பாரதயுத்தம்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இப்புலவரும்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இச்சேரன்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காலத்தில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சேரர்குல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க்கொள்ளுவாய்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பெரும்பிழை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கொள்ளுவாய்.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அண்டினவர்களைக்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இரக்கமும்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Pr="00360F4E" w:rsidRDefault="00360F4E" w:rsidP="00360F4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360F4E">
        <w:rPr>
          <w:rFonts w:ascii="LT-TM-Roja" w:hAnsi="LT-TM-Roja" w:cs="LT-TM-Roja"/>
        </w:rPr>
        <w:tab/>
      </w:r>
      <w:r w:rsidR="000C4919">
        <w:rPr>
          <w:rFonts w:ascii="Latha" w:hAnsi="Latha" w:cs="Latha"/>
          <w:cs/>
          <w:lang w:bidi="ta-IN"/>
        </w:rPr>
        <w:t>உன்னுடைய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கிழக்குக்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கடலிலே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தோன்றிய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கதிரோன்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உன்னுடைய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மேற்குக்கடலிலேயே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மறைவான்.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ஒவ்வொரு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நாளும்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புதிய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புதிய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செல்வம்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பெருகிக்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கொண்டிருக்கின்ற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சிறந்த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நாடு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உனது</w:t>
      </w:r>
      <w:r w:rsidRPr="00360F4E">
        <w:rPr>
          <w:rFonts w:ascii="LT-TM-Roja" w:hAnsi="LT-TM-Roja" w:cs="LT-TM-Roja"/>
        </w:rPr>
        <w:t xml:space="preserve"> </w:t>
      </w:r>
      <w:r w:rsidR="000C4919">
        <w:rPr>
          <w:rFonts w:ascii="Latha" w:hAnsi="Latha" w:cs="Latha"/>
          <w:cs/>
          <w:lang w:bidi="ta-IN"/>
        </w:rPr>
        <w:t>நாடு.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பாண்டவர்களும்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கவுரவர்களும்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சோறளித்தாய்.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கவுரவர்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கொடுத்தாய்.</w:t>
      </w:r>
    </w:p>
    <w:p w:rsidR="00360F4E" w:rsidRPr="00360F4E" w:rsidRDefault="000C4919" w:rsidP="00360F4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கொடையாளியாகிய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நீடூழி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புளித்தாலும்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இருண்டாலும்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வாழ்வீர்களாக.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இமயமலையும்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வாழ்வீர்களாக.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வாழ்த்துரைகூறிப்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முரஞ்சியூர்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முடிநாகராயர்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514EF2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atha" w:hAnsi="Latha" w:cs="Latha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மண்திணிந்த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நிலனும்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ஏந்திய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விசும்பும்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விசும்புதைவரு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வளியும்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வளித்தலைஇய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தீயும்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</w:rPr>
        <w:t>,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தீமுரணிய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நீரும்என்று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பூதத்து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போற்றார்ப்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பொறுத்தலும்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சூழ்ச்சியது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அகலமும்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வலியும்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தெறலும்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அளியும்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உடையோய்!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நின்கடற்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பெயர்த்தும்நின்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வெண்தலைப்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புணரிக்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குடகடற்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குளிக்கும்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lastRenderedPageBreak/>
        <w:t>யாணர்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வைப்பின்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நல்நாட்டுப்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பொருந!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வான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வரம்பனை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நீயோ!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அலங்குஉளைப்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புரவி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ஐவரொடு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சினைஇ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நிலந்தலைக்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பொலம்பூந்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தும்பை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ஈர்ஐம்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பதின்மரும்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பொருதுகளத்து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ஒழியப்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பெருஞ்சோற்று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மிகுபதம்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கொடுத்தோய்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பாஅல்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புளிப்பினும்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பகல்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இருளினும்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நாஅல்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திரியினும்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திரியாச்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சுற்றமொடு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முழுதுசேண்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நடுக்கின்றி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நிலியரோ!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அத்தை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அடுக்கத்துச்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சிறுதலை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நவ்விப்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பெரும்கண்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மாப்பிணை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அந்தி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அரும்கடன்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இறுக்கும்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முத்தீ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விளக்கில்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துஞ்சும்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பொற்கோட்டு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இமயமும்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பொதியமும்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போன்றே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tab/>
        <w:t xml:space="preserve">                 </w:t>
      </w:r>
      <w:r w:rsidR="000C4919">
        <w:rPr>
          <w:rFonts w:ascii="Latha" w:hAnsi="Latha" w:cs="Latha"/>
          <w:sz w:val="24"/>
          <w:szCs w:val="24"/>
        </w:rPr>
        <w:t>(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புற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35).</w:t>
      </w:r>
    </w:p>
    <w:p w:rsidR="00514EF2" w:rsidRDefault="00514EF2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</w:p>
    <w:p w:rsidR="00514EF2" w:rsidRDefault="00514EF2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</w:p>
    <w:p w:rsidR="00514EF2" w:rsidRPr="00360F4E" w:rsidRDefault="00514EF2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</w:p>
    <w:p w:rsidR="00360F4E" w:rsidRDefault="00360F4E" w:rsidP="00360F4E">
      <w:pPr>
        <w:rPr>
          <w:rFonts w:ascii="LT-TM-Selvi" w:hAnsi="LT-TM-Selvi" w:cs="LT-TM-Selvi"/>
          <w:color w:val="000000"/>
          <w:sz w:val="50"/>
          <w:szCs w:val="50"/>
        </w:rPr>
      </w:pPr>
    </w:p>
    <w:p w:rsidR="00514EF2" w:rsidRDefault="00514EF2" w:rsidP="00360F4E">
      <w:pPr>
        <w:rPr>
          <w:rFonts w:ascii="LT-TM-Selvi" w:hAnsi="LT-TM-Selvi" w:cs="LT-TM-Selvi"/>
          <w:color w:val="000000"/>
          <w:sz w:val="50"/>
          <w:szCs w:val="50"/>
        </w:rPr>
      </w:pPr>
    </w:p>
    <w:p w:rsidR="00514EF2" w:rsidRDefault="00514EF2" w:rsidP="00360F4E">
      <w:pPr>
        <w:rPr>
          <w:rFonts w:ascii="LT-TM-Selvi" w:hAnsi="LT-TM-Selvi" w:cs="LT-TM-Selvi"/>
          <w:color w:val="000000"/>
          <w:sz w:val="50"/>
          <w:szCs w:val="50"/>
        </w:rPr>
      </w:pPr>
    </w:p>
    <w:p w:rsidR="00514EF2" w:rsidRDefault="000C4919" w:rsidP="00514EF2">
      <w:pPr>
        <w:jc w:val="center"/>
        <w:rPr>
          <w:rFonts w:ascii="LT-TM-Selvi" w:hAnsi="LT-TM-Selvi" w:cs="LT-TM-Selvi"/>
          <w:b/>
          <w:bCs/>
          <w:sz w:val="60"/>
          <w:szCs w:val="60"/>
        </w:rPr>
      </w:pPr>
      <w:r>
        <w:rPr>
          <w:rFonts w:ascii="Latha" w:hAnsi="Latha" w:cs="Latha"/>
          <w:b/>
          <w:bCs/>
          <w:sz w:val="60"/>
          <w:szCs w:val="60"/>
          <w:cs/>
          <w:lang w:bidi="ta-IN"/>
        </w:rPr>
        <w:t>பட்டினப்பாலை</w:t>
      </w:r>
      <w:r w:rsidR="00360F4E" w:rsidRPr="00360F4E">
        <w:rPr>
          <w:rFonts w:ascii="LT-TM-Selvi" w:hAnsi="LT-TM-Selvi" w:cs="LT-TM-Selvi"/>
          <w:b/>
          <w:bCs/>
          <w:sz w:val="60"/>
          <w:szCs w:val="60"/>
        </w:rPr>
        <w:t xml:space="preserve"> </w:t>
      </w:r>
    </w:p>
    <w:p w:rsidR="00360F4E" w:rsidRPr="00360F4E" w:rsidRDefault="000C4919" w:rsidP="00514EF2">
      <w:pPr>
        <w:jc w:val="center"/>
        <w:rPr>
          <w:rFonts w:ascii="LT-TM-Selvi" w:hAnsi="LT-TM-Selvi" w:cs="LT-TM-Selvi"/>
          <w:b/>
          <w:bCs/>
          <w:sz w:val="60"/>
          <w:szCs w:val="60"/>
        </w:rPr>
      </w:pPr>
      <w:r>
        <w:rPr>
          <w:rFonts w:ascii="Latha" w:hAnsi="Latha" w:cs="Latha"/>
          <w:b/>
          <w:bCs/>
          <w:sz w:val="60"/>
          <w:szCs w:val="60"/>
          <w:cs/>
          <w:lang w:bidi="ta-IN"/>
        </w:rPr>
        <w:t>ஆராய்ச்சி</w:t>
      </w:r>
      <w:r w:rsidR="00360F4E" w:rsidRPr="00360F4E">
        <w:rPr>
          <w:rFonts w:ascii="LT-TM-Selvi" w:hAnsi="LT-TM-Selvi" w:cs="LT-TM-Selvi"/>
          <w:b/>
          <w:bCs/>
          <w:sz w:val="60"/>
          <w:szCs w:val="60"/>
        </w:rPr>
        <w:t xml:space="preserve"> </w:t>
      </w:r>
      <w:r>
        <w:rPr>
          <w:rFonts w:ascii="Latha" w:hAnsi="Latha" w:cs="Latha"/>
          <w:b/>
          <w:bCs/>
          <w:sz w:val="60"/>
          <w:szCs w:val="60"/>
          <w:cs/>
          <w:lang w:bidi="ta-IN"/>
        </w:rPr>
        <w:t>உரை</w:t>
      </w:r>
    </w:p>
    <w:p w:rsidR="00360F4E" w:rsidRDefault="000C4919" w:rsidP="00514EF2">
      <w:pPr>
        <w:jc w:val="center"/>
        <w:rPr>
          <w:rFonts w:ascii="LT-TM-Selvi" w:hAnsi="LT-TM-Selvi" w:cs="LT-TM-Selvi"/>
          <w:sz w:val="50"/>
          <w:szCs w:val="50"/>
        </w:rPr>
      </w:pPr>
      <w:r>
        <w:rPr>
          <w:rFonts w:ascii="Latha" w:hAnsi="Latha" w:cs="Latha"/>
          <w:sz w:val="50"/>
          <w:szCs w:val="50"/>
        </w:rPr>
        <w:t>(1967)</w:t>
      </w:r>
    </w:p>
    <w:p w:rsidR="00360F4E" w:rsidRDefault="00360F4E" w:rsidP="00360F4E">
      <w:pPr>
        <w:rPr>
          <w:rFonts w:ascii="LT-TM-Selvi" w:hAnsi="LT-TM-Selvi" w:cs="LT-TM-Selvi"/>
          <w:sz w:val="50"/>
          <w:szCs w:val="50"/>
        </w:rPr>
      </w:pP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32"/>
          <w:szCs w:val="32"/>
          <w:cs/>
          <w:lang w:bidi="ta-IN"/>
        </w:rPr>
        <w:lastRenderedPageBreak/>
        <w:t>மதிப்புரை</w:t>
      </w:r>
      <w:r w:rsidR="003B4736" w:rsidRPr="00514EF2">
        <w:rPr>
          <w:rFonts w:ascii="LT-TM-Annamalai" w:hAnsi="LT-TM-Annamalai" w:cs="LT-TM-Annamalai"/>
          <w:sz w:val="32"/>
          <w:szCs w:val="32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32"/>
          <w:szCs w:val="32"/>
        </w:rPr>
        <w:instrText>tc "</w:instrText>
      </w:r>
      <w:r w:rsidR="00360F4E" w:rsidRPr="00514EF2">
        <w:rPr>
          <w:rFonts w:ascii="LT-TM-Annamalai" w:hAnsi="LT-TM-Annamalai" w:cs="LT-TM-Annamalai"/>
          <w:sz w:val="32"/>
          <w:szCs w:val="32"/>
        </w:rPr>
        <w:instrText>kâ¥òiu"</w:instrText>
      </w:r>
      <w:r w:rsidR="003B4736" w:rsidRPr="00514EF2">
        <w:rPr>
          <w:rFonts w:ascii="LT-TM-Annamalai" w:hAnsi="LT-TM-Annamalai" w:cs="LT-TM-Annamalai"/>
          <w:sz w:val="32"/>
          <w:szCs w:val="32"/>
        </w:rPr>
        <w:fldChar w:fldCharType="end"/>
      </w:r>
    </w:p>
    <w:p w:rsidR="00514EF2" w:rsidRDefault="000C4919" w:rsidP="00514EF2">
      <w:pPr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z w:val="24"/>
          <w:szCs w:val="24"/>
          <w:lang w:bidi="ta-IN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சென்னைப்</w:t>
      </w:r>
      <w:r w:rsidR="00360F4E" w:rsidRPr="00360F4E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பல்கலைக்</w:t>
      </w:r>
      <w:r w:rsidR="00360F4E" w:rsidRPr="00360F4E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கழகத்</w:t>
      </w:r>
      <w:r w:rsidR="00360F4E" w:rsidRPr="00360F4E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தமிழ்த்துறைப்</w:t>
      </w:r>
      <w:r w:rsidR="00360F4E" w:rsidRPr="00360F4E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பேராசிரியர்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உயர்திரு.</w:t>
      </w:r>
      <w:r w:rsidR="00360F4E" w:rsidRPr="00360F4E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டாக்டர்.</w:t>
      </w:r>
      <w:r w:rsidR="00360F4E" w:rsidRPr="00360F4E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மா.</w:t>
      </w:r>
      <w:r w:rsidR="00514EF2">
        <w:rPr>
          <w:rFonts w:ascii="Latha" w:hAnsi="Latha" w:cs="Latha"/>
          <w:b/>
          <w:bCs/>
          <w:sz w:val="24"/>
          <w:szCs w:val="24"/>
          <w:cs/>
          <w:lang w:bidi="ta-IN"/>
        </w:rPr>
        <w:t xml:space="preserve"> </w:t>
      </w:r>
      <w:r w:rsidR="00514EF2">
        <w:rPr>
          <w:rFonts w:ascii="Latha" w:hAnsi="Latha" w:cs="Latha"/>
          <w:b/>
          <w:bCs/>
          <w:sz w:val="24"/>
          <w:szCs w:val="24"/>
          <w:lang w:bidi="ta-IN"/>
        </w:rPr>
        <w:t>இராசமாணிக்கனார் அவர்கள்,</w:t>
      </w:r>
    </w:p>
    <w:p w:rsidR="00360F4E" w:rsidRPr="00514EF2" w:rsidRDefault="00514EF2" w:rsidP="00514EF2">
      <w:pPr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LT-TM-Senbhagam" w:hAnsi="LT-TM-Senbhagam" w:cs="LT-TM-Senbhagam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  <w:lang w:bidi="ta-IN"/>
        </w:rPr>
        <w:tab/>
      </w:r>
      <w:r>
        <w:rPr>
          <w:rFonts w:ascii="Latha" w:hAnsi="Latha" w:cs="Latha"/>
          <w:b/>
          <w:bCs/>
          <w:sz w:val="18"/>
          <w:szCs w:val="18"/>
          <w:lang w:bidi="ta-IN"/>
        </w:rPr>
        <w:tab/>
      </w:r>
      <w:r>
        <w:rPr>
          <w:rFonts w:ascii="Latha" w:hAnsi="Latha" w:cs="Latha"/>
          <w:b/>
          <w:bCs/>
          <w:sz w:val="18"/>
          <w:szCs w:val="18"/>
          <w:lang w:bidi="ta-IN"/>
        </w:rPr>
        <w:tab/>
      </w:r>
      <w:r>
        <w:rPr>
          <w:rFonts w:ascii="Latha" w:hAnsi="Latha" w:cs="Latha"/>
          <w:b/>
          <w:bCs/>
          <w:sz w:val="18"/>
          <w:szCs w:val="18"/>
          <w:lang w:bidi="ta-IN"/>
        </w:rPr>
        <w:tab/>
      </w:r>
      <w:r>
        <w:rPr>
          <w:rFonts w:ascii="Latha" w:hAnsi="Latha" w:cs="Latha"/>
          <w:b/>
          <w:bCs/>
          <w:sz w:val="18"/>
          <w:szCs w:val="18"/>
          <w:lang w:bidi="ta-IN"/>
        </w:rPr>
        <w:tab/>
      </w:r>
      <w:r>
        <w:rPr>
          <w:rFonts w:ascii="Latha" w:hAnsi="Latha" w:cs="Latha"/>
          <w:b/>
          <w:bCs/>
          <w:sz w:val="18"/>
          <w:szCs w:val="18"/>
          <w:lang w:bidi="ta-IN"/>
        </w:rPr>
        <w:tab/>
      </w:r>
      <w:r>
        <w:rPr>
          <w:rFonts w:ascii="Latha" w:hAnsi="Latha" w:cs="Latha"/>
          <w:b/>
          <w:bCs/>
          <w:sz w:val="18"/>
          <w:szCs w:val="18"/>
          <w:lang w:bidi="ta-IN"/>
        </w:rPr>
        <w:tab/>
      </w:r>
      <w:r>
        <w:rPr>
          <w:rFonts w:ascii="Latha" w:hAnsi="Latha" w:cs="Latha"/>
          <w:b/>
          <w:bCs/>
          <w:sz w:val="18"/>
          <w:szCs w:val="18"/>
          <w:lang w:bidi="ta-IN"/>
        </w:rPr>
        <w:tab/>
        <w:t xml:space="preserve">      </w:t>
      </w:r>
      <w:r w:rsidRPr="00514EF2">
        <w:rPr>
          <w:rFonts w:ascii="Latha" w:hAnsi="Latha" w:cs="Latha"/>
          <w:b/>
          <w:bCs/>
          <w:sz w:val="18"/>
          <w:szCs w:val="18"/>
          <w:lang w:bidi="ta-IN"/>
        </w:rPr>
        <w:t>எம்.ஏ., எம்.ஓ.எல., பிஎச்.டி.,</w:t>
      </w:r>
      <w:r w:rsidRPr="00514EF2">
        <w:rPr>
          <w:rFonts w:ascii="Latha" w:hAnsi="Latha" w:cs="Latha"/>
          <w:b/>
          <w:bCs/>
          <w:sz w:val="18"/>
          <w:szCs w:val="18"/>
          <w:cs/>
          <w:lang w:bidi="ta-IN"/>
        </w:rPr>
        <w:t xml:space="preserve"> 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பெரும்புலவர்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சாமி.சிதம்பரனார்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301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அப்பாட்டில்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பட்டினச்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வீரச்செயல்கள்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பெற்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றுள்ளன.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படிப்பவரே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இப்பிரிவுகளை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ஆயிரத்தெண்ணூறு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எளிதன்று.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>
        <w:rPr>
          <w:rFonts w:ascii="Latha" w:hAnsi="Latha" w:cs="Latha"/>
        </w:rPr>
        <w:t>,</w:t>
      </w:r>
      <w:r w:rsidR="00514EF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பிரித்துள்ளார்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தலைப்புக்கும்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முதலில்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அத்தலைப்புக்குரிய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வுற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பதவுரையும்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வழங்கியுள்ளார்.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514EF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வேற்கத்தகும்.நடைமிகவும்எளிமைவாய்ந்தது</w:t>
      </w:r>
      <w:r>
        <w:rPr>
          <w:rFonts w:ascii="Latha" w:hAnsi="Latha" w:cs="Latha"/>
        </w:rPr>
        <w:t>;</w:t>
      </w:r>
      <w:r>
        <w:rPr>
          <w:rFonts w:ascii="Latha" w:hAnsi="Latha" w:cs="Latha"/>
          <w:cs/>
          <w:lang w:bidi="ta-IN"/>
        </w:rPr>
        <w:t>சிறியவாக்கியங்களைக்</w:t>
      </w:r>
      <w:r w:rsidR="00514EF2">
        <w:rPr>
          <w:rFonts w:ascii="Latha" w:hAnsi="Latha" w:cs="Latha"/>
          <w:cs/>
          <w:lang w:bidi="ta-IN"/>
        </w:rPr>
        <w:t>கொண்</w:t>
      </w:r>
      <w:r>
        <w:rPr>
          <w:rFonts w:ascii="Latha" w:hAnsi="Latha" w:cs="Latha"/>
          <w:cs/>
          <w:lang w:bidi="ta-IN"/>
        </w:rPr>
        <w:t>து.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பேரரசனான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கோநகரமான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சோணாட்டவர்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விளக்கவல்லது.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அவ்விளக்கம்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கையாண்டுள்ள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சாமி.சிதம்பரனார்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பழுதறப்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அப்பெரியார்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பயன்பெறுதல்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360F4E" w:rsidRDefault="000C4919" w:rsidP="00514EF2">
      <w:pPr>
        <w:tabs>
          <w:tab w:val="right" w:pos="8910"/>
        </w:tabs>
        <w:spacing w:after="0" w:line="240" w:lineRule="auto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சென்னை</w:t>
      </w:r>
      <w:r w:rsidR="00360F4E" w:rsidRPr="00360F4E">
        <w:rPr>
          <w:rFonts w:ascii="LT-TM-Roja" w:hAnsi="LT-TM-Roja" w:cs="LT-TM-Roja"/>
        </w:rPr>
        <w:br/>
      </w:r>
      <w:r>
        <w:rPr>
          <w:rFonts w:ascii="Latha" w:hAnsi="Latha" w:cs="Latha"/>
        </w:rPr>
        <w:t>12.12.66</w:t>
      </w:r>
      <w:r w:rsidR="00360F4E" w:rsidRPr="00360F4E">
        <w:rPr>
          <w:rFonts w:ascii="LT-TM-Roja" w:hAnsi="LT-TM-Roja" w:cs="LT-TM-Roja"/>
        </w:rPr>
        <w:t xml:space="preserve">                                           </w:t>
      </w:r>
      <w:r w:rsidR="00514EF2">
        <w:rPr>
          <w:rFonts w:ascii="LT-TM-Roja" w:hAnsi="LT-TM-Roja" w:cs="LT-TM-Roja"/>
        </w:rPr>
        <w:tab/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மா.இராசமாணிக்கனார்</w:t>
      </w:r>
    </w:p>
    <w:p w:rsidR="00360F4E" w:rsidRPr="00514EF2" w:rsidRDefault="000C4919" w:rsidP="00514EF2">
      <w:pPr>
        <w:autoSpaceDE w:val="0"/>
        <w:autoSpaceDN w:val="0"/>
        <w:adjustRightInd w:val="0"/>
        <w:spacing w:after="0" w:line="36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36"/>
          <w:szCs w:val="36"/>
        </w:rPr>
        <w:br w:type="column"/>
      </w:r>
      <w:r w:rsidRPr="00514EF2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நூலின்</w:t>
      </w:r>
      <w:r w:rsidR="00360F4E" w:rsidRPr="00514EF2">
        <w:rPr>
          <w:rFonts w:ascii="LT-TM-Annamalai" w:hAnsi="LT-TM-Annamalai" w:cs="LT-TM-Annamalai"/>
          <w:sz w:val="28"/>
          <w:szCs w:val="28"/>
        </w:rPr>
        <w:t xml:space="preserve"> </w:t>
      </w:r>
      <w:r w:rsidRPr="00514EF2">
        <w:rPr>
          <w:rFonts w:ascii="Latha" w:hAnsi="Latha" w:cs="Latha"/>
          <w:sz w:val="28"/>
          <w:szCs w:val="28"/>
          <w:cs/>
          <w:lang w:bidi="ta-IN"/>
        </w:rPr>
        <w:t>சிறப்பு</w:t>
      </w:r>
      <w:r w:rsidR="003B4736" w:rsidRPr="00514EF2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514EF2">
        <w:rPr>
          <w:rFonts w:ascii="LT-TM-Annamalai" w:hAnsi="LT-TM-Annamalai" w:cs="LT-TM-Annamalai"/>
          <w:sz w:val="28"/>
          <w:szCs w:val="28"/>
        </w:rPr>
        <w:instrText>üÈ‹ áw¥ò"</w:instrText>
      </w:r>
      <w:r w:rsidR="003B4736" w:rsidRPr="00514EF2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301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கலிப்பா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கலிப்பாவில்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வஞ்சிப்பாவில்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இருவகையுண்டு.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தாழிசை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வெண்டாழிசை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வெண்டுறை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வெளிவிருத்தம்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கலிப்பா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தாழிசை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கலிப்பா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அடங்கிவிடும்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வெண்பாவின்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கலிப்பாவின்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கலிப்பா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வெண்பாவினுள்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ஆசிரியப்பாவின்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வஞ்சிப்பாவின்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ஆசிரியப்பாவினுள்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பா-பாட்டு.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பட்டினப்பாலையின்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செய்யுள்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ஆசிரியப்பா.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ஆனால்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வரிகளில்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பெரும்பாலானவை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வஞ்சிப்பாவின்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அடிகளாக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இருக்கின்றன.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வஞ்சிப்பாவின்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அடிகள்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விரவி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யிருந்தாலும்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ஆசிரியப்பாவின்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ஓசைகொண்டதே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இந்தப்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பாட்டு.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பட்டினம்</w:t>
      </w:r>
      <w:r>
        <w:rPr>
          <w:rFonts w:ascii="Latha" w:hAnsi="Latha" w:cs="Latha"/>
          <w:sz w:val="25"/>
          <w:szCs w:val="25"/>
        </w:rPr>
        <w:t>;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காவிரிப்பூம்பட்டினம்.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சோழ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நாட்டின்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பழம்பெரும்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நகரம்.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தலைநகரம்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துறைமுகப்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பட்டினம்.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சென்னை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மாகாணத்தில்</w:t>
      </w:r>
      <w:r>
        <w:rPr>
          <w:rFonts w:ascii="Latha" w:hAnsi="Latha" w:cs="Latha"/>
          <w:sz w:val="25"/>
          <w:szCs w:val="25"/>
        </w:rPr>
        <w:t>,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தஞ்சை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வட்டாரத்தின்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கீழ்க்கோடியிலே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காவிரி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நதி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கடலோடு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கலக்கும்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இடத்தில்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உள்ளது.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இப்பொழுது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சிறிய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ஊர்.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ஏறக்குறைய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ஆயிரத்து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நூறு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ஆண்டுகளுக்கு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இந்த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நகரம்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கடலிலே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மூழ்கிவிட்டதாகச்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சொல்லப்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படுகிறது.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ஐம்பெருங்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காப்பியங்களில்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ஒன்றான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மணிமேகலையில்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காவிரிப்பூம்பட்டினம்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கடலில்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மூழ்கிய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செய்தி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காணப்படுகிறது.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பாலை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பாலைத்திணை.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பிரிவைப்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பற்றிக்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கூறுவது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பாலைத்திணை.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கணவன்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மனைவியை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விட்டுப்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போவது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நினைப்பது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பிரிந்துபோக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வேண்டுமே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எண்ணி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வருந்துவது.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பாலைத்திணையில்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அடங்கும்.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கணவன்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தேடப்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செல்வதைத்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மனைவிக்கு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அறிவிப்பதும்</w:t>
      </w:r>
      <w:r>
        <w:rPr>
          <w:rFonts w:ascii="Latha" w:hAnsi="Latha" w:cs="Latha"/>
          <w:sz w:val="25"/>
          <w:szCs w:val="25"/>
        </w:rPr>
        <w:t>,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அவள்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தடுப்பதும்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பாலைத்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திணையில்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அடங்கும்.</w:t>
      </w:r>
    </w:p>
    <w:p w:rsid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5"/>
          <w:szCs w:val="25"/>
          <w:cs/>
          <w:lang w:bidi="ta-IN"/>
        </w:rPr>
      </w:pPr>
      <w:r>
        <w:rPr>
          <w:rFonts w:ascii="Latha" w:hAnsi="Latha" w:cs="Latha"/>
          <w:sz w:val="25"/>
          <w:szCs w:val="25"/>
          <w:cs/>
          <w:lang w:bidi="ta-IN"/>
        </w:rPr>
        <w:t>பட்டினப்பாலை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பட்டினம்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இரண்டு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சொற்களைக்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தொடர்.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பட்டினத்தின்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சிறப்பைக்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கூறிப்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பிரிவின்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துன்பத்தை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உணர்த்துவது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பொருள்.</w:t>
      </w:r>
    </w:p>
    <w:p w:rsidR="00611801" w:rsidRPr="00611801" w:rsidRDefault="00611801" w:rsidP="00611801">
      <w:pPr>
        <w:tabs>
          <w:tab w:val="right" w:pos="5329"/>
        </w:tabs>
        <w:autoSpaceDE w:val="0"/>
        <w:autoSpaceDN w:val="0"/>
        <w:adjustRightInd w:val="0"/>
        <w:spacing w:after="0" w:line="360" w:lineRule="auto"/>
        <w:jc w:val="both"/>
        <w:rPr>
          <w:rFonts w:ascii="LT-TM-Kanmani" w:hAnsi="LT-TM-Kanmani" w:cs="LT-TM-Kanmani"/>
          <w:sz w:val="28"/>
          <w:szCs w:val="28"/>
        </w:rPr>
      </w:pPr>
      <w:r w:rsidRPr="00611801">
        <w:rPr>
          <w:rFonts w:ascii="Latha" w:hAnsi="Latha" w:cs="Latha"/>
          <w:sz w:val="28"/>
          <w:szCs w:val="28"/>
          <w:lang w:bidi="ta-IN"/>
        </w:rPr>
        <w:t>பாட்டின் அமைப்பு</w:t>
      </w:r>
    </w:p>
    <w:p w:rsidR="00360F4E" w:rsidRPr="00611801" w:rsidRDefault="000C4919" w:rsidP="00611801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கொண்டிருப்பாளா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உறைவாளா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வேதனையோடுதான்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நன்மையை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யிருந்தால்கூட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அகப்பொருட்கருத்து.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tabs>
          <w:tab w:val="left" w:pos="1020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திருமா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வளவன்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தெவ்வர்க்கு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ஓக்கிய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lastRenderedPageBreak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வேலினும்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கானம்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கோலினும்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தண்ணிய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தடம்மெல்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தோளே.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  <w:t xml:space="preserve">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ஆகையால்)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முட்டாச்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பட்டினம்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பெறினும்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வார்இரும்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கூந்தல்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வயங்கிழை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வாரேன்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நெஞ்சே.</w:t>
      </w:r>
    </w:p>
    <w:p w:rsidR="00611801" w:rsidRPr="00611801" w:rsidRDefault="000C4919" w:rsidP="00360F4E">
      <w:pPr>
        <w:autoSpaceDE w:val="0"/>
        <w:autoSpaceDN w:val="0"/>
        <w:adjustRightInd w:val="0"/>
        <w:spacing w:before="57" w:after="113" w:line="240" w:lineRule="auto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611801">
      <w:pPr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நூலின்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பொருள்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காவிரியாற்றின்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சுற்றுப்புறங்களின்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அந்நகரத்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பாலைத்திணை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பின்பற்றியதாயினும்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புறப்பொருட்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பாலையை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மேலெழுந்த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கூறுவதற்கும்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விளக்குவதற்குமே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உணர்வர்.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கரிகாற்சோழன்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பட்டினப்பாலையில்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இளைஞனாயிருந்தபோது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அடைக்கப்பட்டான்.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தனக்குரிய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கைப்பற்றிவிட்டான்.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திரட்டிச்சென்று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இவனைப்பற்றி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சிறுவனாயிருந்த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இல்லத்திற்குத்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தீயினின்றும்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பெருஞ்சேரலாதன்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சேரலாதனுக்குத்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</w:t>
      </w:r>
      <w:r w:rsidR="00611801">
        <w:rPr>
          <w:rFonts w:ascii="Latha" w:hAnsi="Latha" w:cs="Latha"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யிட்டான்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இளைஞனாயிருக்கும்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வயதானவனைப்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ஒழுங்கானதுதான்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வழக்குறைத்தோர்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பலகதைகள்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பொருநர்ஆற்றுப்படை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தமிழன்பன்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இரும்பிடர்த்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பரிசளித்தான்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விளக்குவதாகும்.</w:t>
      </w:r>
    </w:p>
    <w:p w:rsidR="00360F4E" w:rsidRPr="00360F4E" w:rsidRDefault="000C4919" w:rsidP="00514EF2">
      <w:pPr>
        <w:tabs>
          <w:tab w:val="right" w:pos="5329"/>
        </w:tabs>
        <w:autoSpaceDE w:val="0"/>
        <w:autoSpaceDN w:val="0"/>
        <w:adjustRightInd w:val="0"/>
        <w:spacing w:after="0" w:line="240" w:lineRule="auto"/>
        <w:jc w:val="center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lastRenderedPageBreak/>
        <w:t>ஆசிரியர்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வரலாறு</w:t>
      </w:r>
    </w:p>
    <w:p w:rsidR="00360F4E" w:rsidRPr="00360F4E" w:rsidRDefault="000C4919" w:rsidP="00514EF2">
      <w:pPr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கடியலூர்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உருத்திரங்கண்ணனார்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பாணாற்றுப்படை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பெரும்பாணாற்றுப்படை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இளந்திரையன்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இளந்திரையன்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இப்புலவரின்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கடியலூர்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தொண்டைமானையும்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பாடியிருப்பதால்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சோழநாட்டிலோ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நாட்டிலோதான்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உருத்திரன்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தவறில்லை.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மறைந்துபோன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கடியலூர்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உருத்திரங்கண்ணனார்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</w:p>
    <w:p w:rsidR="00360F4E" w:rsidRPr="00514EF2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514EF2">
        <w:rPr>
          <w:rFonts w:ascii="Latha" w:hAnsi="Latha" w:cs="Latha"/>
          <w:color w:val="000000"/>
          <w:sz w:val="32"/>
          <w:szCs w:val="32"/>
          <w:cs/>
          <w:lang w:bidi="ta-IN"/>
        </w:rPr>
        <w:lastRenderedPageBreak/>
        <w:t>காவிரியின்</w:t>
      </w:r>
      <w:r w:rsidR="00360F4E" w:rsidRPr="00514EF2">
        <w:rPr>
          <w:rFonts w:ascii="LT-TM-Annamalai" w:hAnsi="LT-TM-Annamalai" w:cs="LT-TM-Annamalai"/>
          <w:sz w:val="32"/>
          <w:szCs w:val="32"/>
        </w:rPr>
        <w:t xml:space="preserve"> </w:t>
      </w:r>
      <w:r w:rsidRPr="00514EF2">
        <w:rPr>
          <w:rFonts w:ascii="Latha" w:hAnsi="Latha" w:cs="Latha"/>
          <w:sz w:val="32"/>
          <w:szCs w:val="32"/>
          <w:cs/>
          <w:lang w:bidi="ta-IN"/>
        </w:rPr>
        <w:t>சிறப்பு</w:t>
      </w:r>
      <w:r w:rsidR="003B4736" w:rsidRPr="00514EF2">
        <w:rPr>
          <w:rFonts w:ascii="LT-TM-Annamalai" w:hAnsi="LT-TM-Annamalai" w:cs="LT-TM-Annamalai"/>
          <w:sz w:val="32"/>
          <w:szCs w:val="32"/>
        </w:rPr>
        <w:fldChar w:fldCharType="begin"/>
      </w:r>
      <w:r w:rsidR="00360F4E" w:rsidRPr="00514EF2">
        <w:rPr>
          <w:rFonts w:ascii="Times New Roman" w:hAnsi="Times New Roman" w:cs="Times New Roman"/>
          <w:color w:val="000000"/>
          <w:sz w:val="32"/>
          <w:szCs w:val="32"/>
        </w:rPr>
        <w:instrText>tc "</w:instrText>
      </w:r>
      <w:r w:rsidR="00360F4E" w:rsidRPr="00514EF2">
        <w:rPr>
          <w:rFonts w:ascii="LT-TM-Annamalai" w:hAnsi="LT-TM-Annamalai" w:cs="LT-TM-Annamalai"/>
          <w:sz w:val="32"/>
          <w:szCs w:val="32"/>
        </w:rPr>
        <w:instrText>fhÉÇÆ‹ áw¥ò"</w:instrText>
      </w:r>
      <w:r w:rsidR="003B4736" w:rsidRPr="00514EF2">
        <w:rPr>
          <w:rFonts w:ascii="LT-TM-Annamalai" w:hAnsi="LT-TM-Annamalai" w:cs="LT-TM-Annamalai"/>
          <w:sz w:val="32"/>
          <w:szCs w:val="32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புகழ்மொழி.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மின்னுவதை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கிழவோன்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பாயாவிட்டால்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சோணாட்டிற்குச்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சோறுடைத்து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நெற்களஞ்சியமாக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தவழ்ந்தோடும்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நீரேதான்.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காரணமாயிருப்பதையே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கூறவேண்டும்</w:t>
      </w:r>
      <w:r>
        <w:rPr>
          <w:rFonts w:ascii="Latha" w:hAnsi="Latha" w:cs="Latha"/>
        </w:rPr>
        <w:t>,.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கடியலூர்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உருத்திரங்கண்ணனார்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பட்டினப்பாலையின்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நீரோட்டத்தைப்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வாயாரப்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மேற்றிசைக்குச்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வடக்கேயிருந்து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போகுமானால்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மழைத்துளியை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வறட்சிக்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மேற்றிசைக்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நாகரீகம்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பழமையானவை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நினைவூட்டுவதற்கே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360F4E" w:rsidRPr="00360F4E" w:rsidRDefault="000C4919" w:rsidP="00360F4E">
      <w:pPr>
        <w:tabs>
          <w:tab w:val="left" w:pos="1162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வசையில்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வயங்கு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611801">
        <w:rPr>
          <w:rFonts w:ascii="Latha" w:hAnsi="Latha" w:cs="Latha"/>
          <w:sz w:val="24"/>
          <w:szCs w:val="24"/>
          <w:cs/>
          <w:lang w:bidi="ta-IN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திசை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தெற்கு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ஏகினும்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தற்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தளி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தேம்பப்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புயல்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பொய்ப்பினும்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பொய்யா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மலைத்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கடற்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புனல்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கொழிக்கும்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சுக்கிரன்)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திசைமாறி.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மழைத்துளி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வானம்பாடிப்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வருந்தும்படி.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ஜீவநதி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வானநூலார்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வானநூல்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சோழ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நாட்டின்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வளம்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பாய்வதனால்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சொல்லுவதாகவே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கிடக்கவில்லை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பயிர்த்தொழில்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கருப்பஞ்சாற்றைக்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கொட்டில்களிலிருந்து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வெப்பத்தினால்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நெற்கூடுகள்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நெற்கூடுகளின்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குலையாய்க்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சேம்பு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திருக்கின்றன.</w:t>
      </w:r>
    </w:p>
    <w:p w:rsidR="00360F4E" w:rsidRPr="00360F4E" w:rsidRDefault="00360F4E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</w:rPr>
        <w:t>8.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விளைவு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அறா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வியன்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கழனிக்</w:t>
      </w:r>
      <w:r w:rsidR="000C491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கார்க்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கரும்பின்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கமழ்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ஆலைத்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தீத்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தெறுவில்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வாடி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நீர்ச்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செறுவின்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நீள்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நெய்தல்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பூச்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சாம்பும்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புலத்து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ஆங்கண்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காய்ச்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செந்நெல்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கதிர்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அருந்தும்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மோட்டெருமை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முழுக்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குழவி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கூட்டு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நிழல்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துயில்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வதியும்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கோட்டெங்கின்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குலை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வாழைக்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0C4919">
        <w:rPr>
          <w:rFonts w:ascii="Latha" w:hAnsi="Latha" w:cs="Latha"/>
          <w:sz w:val="24"/>
          <w:szCs w:val="24"/>
          <w:cs/>
          <w:lang w:bidi="ta-IN"/>
        </w:rPr>
        <w:t>காய்க்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கமுகின்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கமழ்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0C4919">
        <w:rPr>
          <w:rFonts w:ascii="Latha" w:hAnsi="Latha" w:cs="Latha"/>
          <w:sz w:val="24"/>
          <w:szCs w:val="24"/>
          <w:cs/>
          <w:lang w:bidi="ta-IN"/>
        </w:rPr>
        <w:t>மஞ்சள்</w:t>
      </w:r>
    </w:p>
    <w:p w:rsidR="00360F4E" w:rsidRPr="00360F4E" w:rsidRDefault="000C4919" w:rsidP="00360F4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340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சேம்பின்முளை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யிஞ்சி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விளைவு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காய்ச்சுவதனால்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ஆலைத்தீ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கரும்பாலைக்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கொட்டில்களி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தெறுவின்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செறுவின்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செந்நெல்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நெற்கதிர்களை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மோட்டு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தெங்கின்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தார்போட்டி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மஞ்சட்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செடிகளையும்.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இனமாவின்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மாமரங்களையும்.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சேப்பஞ்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காவிரியாறு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பாய்வதனால்தான்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கரும்பாலைகள்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செந்நெல்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நெற்கூடுகள்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நெற்கூடுகளை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வைக்கோலினாலேயே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உயரமாய்க்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சேம்பு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பஞ்சமேயில்லை.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வியக்கத்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தொடங்குகிறார்.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கடற்கரை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அன்னசாலைகள்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கடைத்தெரு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பண்டசாலைத்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பூஞ்சோலைகள்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நகரத்தில்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வெட்டவெளிகள்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மைதானங்கள்)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இளமரக்காவும்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இடையிடையே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நீரோடைகளோ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ஏரிகளோ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நகரங்களிலேதான்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மரக்காக்களும்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பார்க்)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இனிவருவன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360F4E" w:rsidRPr="00611801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பாக்கத்தின்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செல்வம்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gh¡f¤â‹ bršt«"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கடற்கரையோரத்திலே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சேர்ந்தவைகளே.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சேதப்படுத்தாமல்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கபடமற்ற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அணிந்திருக்கின்றனர்.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கோழிகள்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அதட்டலுக்கு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கொடுங்குழை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வீசியெறிந்து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விரட்டுவதற்காக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வீசியெறியப்பட்ட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களையுடையவை.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பூட்டப்படாத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பழகுவதற்காகச்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நடைவண்டி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சிறுதேர்களை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ஓடவிடாமல்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சிறுவர்களின்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கடியலூர்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கண்ணனார்.</w:t>
      </w:r>
    </w:p>
    <w:p w:rsidR="00360F4E" w:rsidRPr="00360F4E" w:rsidRDefault="000C4919" w:rsidP="00360F4E">
      <w:pPr>
        <w:tabs>
          <w:tab w:val="left" w:pos="1446"/>
          <w:tab w:val="left" w:pos="1701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அகல்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முற்றத்துச்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சுடர்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நேர்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உணங்கு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உணாக்கவரும்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கோழி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கொடும்கால்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கனங்குழை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பொற்கால்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புதல்வர்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புரவி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உருட்டும்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முக்கால்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சிறுதேர்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விலங்கு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பகையல்லது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கலங்கு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அறியாக்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27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கொழும்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பல்குடிச்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செழும்பாக்கத்து.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பதவுரை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சுடர்நுதல்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நெற்றியினையும்.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கபடற்ற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விரட்டுவதற்காக.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வீசியெறிந்த.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சக்கரங்களையுடைய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பாக்கத்தினை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கோழிகளை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பொற்குழைகளைக்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சிறுதேர்களைத்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தடுக்கின்றன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முற்றங்களிலே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கவலையேது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பகையேது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செழிப்பாகத்தானே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?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காய்வதையும்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கோழிகளைப்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குறிப்பிட்டார்.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சோலைகளும்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நீர்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நிலைகளும்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நீர்நிலைகளைப்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கடற்கரைச்சோலை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பழத்தோட்டம்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பூஞ்சோலை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ஏற்றிக்கொண்டு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உப்பங்கழிகளின்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லாயத்திலே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உப்பங்கழிகளின்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பூஞ்சோலை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தடாகங்கள்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அத்தடாகங்களின்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பலநிற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இருக்கின்றள.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மூழ்குவோர்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யின்பம்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மறுமையின்பம்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</w:p>
    <w:p w:rsidR="00360F4E" w:rsidRPr="00360F4E" w:rsidRDefault="000C4919" w:rsidP="00360F4E">
      <w:pPr>
        <w:tabs>
          <w:tab w:val="left" w:pos="1304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பல்லூர்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நெடுஞ்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சோணாட்டு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வெள்ளை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சாற்றி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நெல்லொடு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வல்வாய்ப்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பஃறி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பணை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புரவியின்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அணைமுதல்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கழிசூழ்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படப்பைக்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யாணர்ப்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பொழில்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பூந்தண்டலை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மழை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மாவிசும்பின்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மதி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வெண்மீன்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உருகெழுதிறல்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முருகமர்பூ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கிடக்கை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வரியணி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பொய்கை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39.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இருகாமத்து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இணையேறி</w:t>
      </w:r>
      <w:r>
        <w:rPr>
          <w:rFonts w:ascii="Latha" w:hAnsi="Latha" w:cs="Latha"/>
          <w:sz w:val="24"/>
          <w:szCs w:val="24"/>
        </w:rPr>
        <w:t>;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நெல்லொடுவந்த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வல்வாய்ப்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பஃறி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புரவியின்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லாயத்திலே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கழிசூழ்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உப்பங்கழிகளைச்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சோலைகளும்.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தோட்டங்களும்.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பூஞ்சோலைகளும்.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சஞ்சாரமற்ற.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விசும்பின்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நட்சத்திரத்தின்.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திறல்உயர்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கரையினையும்.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கிடப்பதனால்.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நிறங்களுடன்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தடாகங்களும்.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அங்கேயிருந்தன.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உப்பைக்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நடைபெற்றதென்பதை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பண்டத்தைப்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மாற்றுதலாகும்.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யாணர்ப்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யாணர்ப்பொழில்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மலர்ப்பொய்கைதான்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மகிழ்ச்சியளிக்கக்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நகரின்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வளரும்படிச்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நிறங்களைக்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தடாகங்கள்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வேண்டுமோ!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இருந்தனவாம்.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மன்மதன்)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தம்பதிகள்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துய்ப்பார்களாம்.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இன்பந்துய்ப்பார்களாம்.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இணையேறி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Pr="00611801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சோறு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சமைக்கும்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இடங்கள்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nrhW rik¡F« ïl§fŸ"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போவோர்க்கெல்லாம்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இலவசமாகச்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பதினோரு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கடியலூர்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40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அன்னதானச்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வாசற்கதவுகள்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பலமுடையதாகச்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புலியுருவம்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செதுக்கப்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சுற்றுப்புறச்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சுவர்களுக்குள்ளே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பேசுவதற்கும்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தழைப்பதற்கும்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வடிக்கப்பட்ட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கஞ்சியாற்றிலே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சேறாகி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புழுதியாகி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அழுக்கடையச்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பதினோரு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வருவன:-</w:t>
      </w:r>
    </w:p>
    <w:p w:rsidR="00360F4E" w:rsidRPr="00360F4E" w:rsidRDefault="000C491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40.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புலிப்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திருத்துஞ்சும்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காப்பின்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நிலைஇய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நிலைஇய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அட்டில்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சோறு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கஞ்சி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யாறு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பொரச்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தேர்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துகள்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கெழுமி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நீறாடிய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பட்டவினை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ஓவத்து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50.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ஊட்டும்.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புலிப்பொறி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செதுக்கப்பட்டு.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கதவினையும்.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அறந்தழைத்த.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சமையலிடங்களிலே.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சோறுவாக்கிய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ஓடியிருக்கும்.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சேறாகிவிட.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ஓடுவதனால்.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புழுதியாகி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காணப்படும்படி.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அழுக்கடையச்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பதினோரு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கதவுகளிலே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அன்னதானத்தினால்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உழவுக்கும்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ஓட்டுவதற்கும்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எழுதப்பட்டிருந்தன.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உட்புறமும்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வெளிப்புறமும்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மாட்டுக்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கொட்டில்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காளைகளோ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ஓட்டவும்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கவனிப்புடன்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அகலமானவை.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படுவது.</w:t>
      </w:r>
    </w:p>
    <w:p w:rsidR="00360F4E" w:rsidRPr="00360F4E" w:rsidRDefault="000C491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51.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கேணித்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52.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பகட்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டெருத்தின்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தண்கேணி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முற்றங்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காற்றோட்டமும்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விசாலமான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611801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தவப்பள்ளியும்</w:t>
      </w:r>
      <w:r>
        <w:rPr>
          <w:rFonts w:ascii="Latha" w:hAnsi="Latha" w:cs="Latha"/>
          <w:spacing w:val="200"/>
          <w:sz w:val="28"/>
          <w:szCs w:val="28"/>
        </w:rPr>
        <w:t>,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வேள்விச்</w:t>
      </w:r>
      <w:r w:rsidR="00611801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சாலைகளும்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சமணர்கள்-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ஆசிரமங்கள்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சமணர்களும்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பெடைகளுடன்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புகலிடங்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பாழடைந்த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கட்டிடத்திற்குள்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தங்கியிருந்தன.</w:t>
      </w:r>
    </w:p>
    <w:p w:rsidR="00360F4E" w:rsidRPr="00360F4E" w:rsidRDefault="000C4919" w:rsidP="00360F4E">
      <w:pPr>
        <w:tabs>
          <w:tab w:val="left" w:pos="1332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53.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தவப்பள்ளித்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அவிர்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சடைமுனிவர்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ஆவுதி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நறும்புகை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முனைஇ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மாயிரும்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பெடையொடு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இரியல்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பூதம்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கடிநகர்த்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58.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தூதுணம்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துச்சில்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பொருளடங்கிய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பதப்பொருள்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தாழ்காவின்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சோலைகளிலே.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அவிர்சடை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நறும்புகை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மேலெழும்பும்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குயில்தம்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பெடையொடு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குயில்களுடன்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சோலையைவிட்டுப்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பறந்தோடி.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கட்டிடத்துள்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புறவொடு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புறாக்களுடன்.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துச்சில்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ஒருவரை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நிலவியிருந்தது.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பாழடைந்த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ரிஷிகள்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குடியேறியிருந்தனர்.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611801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செம்படவர்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விளையாட்டு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br«glt® Éisah£L"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வறுமையறியாதவர்கள்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கவலையறியாதவர்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குதூகலமாகப்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பொழுதுபோக்கும்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குப்பங்கள்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வரிவரியாகக்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கருமணல்கள்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திட்டுக்களிலே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சுற்றத்தினரும்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பாட்டாளிகள்.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இறாமீனைச்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வேகவைத்துத்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வலப்புறமாகத்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நட்சத்திரங்களோடு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கிரகங்களைப்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பிணைந்தும்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ஒருவர்க்கொருவர்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சளைக்காமல்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பலசாலிகள்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பனைமரங்களின்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பறந்தோடுகின்றன.</w:t>
      </w:r>
    </w:p>
    <w:p w:rsidR="00360F4E" w:rsidRPr="00360F4E" w:rsidRDefault="000C4919" w:rsidP="00360F4E">
      <w:pPr>
        <w:tabs>
          <w:tab w:val="left" w:pos="1361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59.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களரி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திட்டை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இரும்கிளை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ஒக்கல்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கருந்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தின்றும்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lastRenderedPageBreak/>
        <w:tab/>
      </w:r>
      <w:r>
        <w:rPr>
          <w:rFonts w:ascii="Latha" w:hAnsi="Latha" w:cs="Latha"/>
          <w:sz w:val="24"/>
          <w:szCs w:val="24"/>
          <w:cs/>
          <w:lang w:bidi="ta-IN"/>
        </w:rPr>
        <w:t>வயல்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புழுக்கு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வறள்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அடும்பின்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மலைந்தும்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புனல்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ஆம்பல்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பூச்சூடியும்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நீல்நிற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வலன்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ஏர்பு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திரிதரு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விராய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கோண்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மலர்தலை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மன்றத்துப்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பலருடன்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குழீஇப்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கையினும்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கலத்தினும்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மெய்யுறத்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சினத்தால்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புறக்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கொடாது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இகல்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மொய்ம்பினோர்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எறியும்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வெரீஇப்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74.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புகர்ப்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போந்தை</w:t>
      </w:r>
      <w:r>
        <w:rPr>
          <w:rFonts w:ascii="Latha" w:hAnsi="Latha" w:cs="Latha"/>
          <w:sz w:val="24"/>
          <w:szCs w:val="24"/>
        </w:rPr>
        <w:t>;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திட்டுக்களிலே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வாழ்கின்ற)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இரும்கிளை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சுற்றத்தினரையும்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இறாமீனின்.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ஆமையின்.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இறைச்சியை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அடும்பின்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அடம்பின்.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சூடியும்-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நீல்நிற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விசும்பின்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நீலநிறமுள்ள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விராய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நட்சத்திரங்களோடு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கோள்மீன்போல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கிரகங்களைப்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குழீஇ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நின்றனர்)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கையினும்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ஆயுதத்தோடு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மொய்ம்பினோர்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வாராயினர்.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கல்எறியும்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வெரீஇ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கவுண்டியைக்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புகர்ப்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செம்படவர்களுக்கு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இறாமீனும்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முக்கியமான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ஆயுதமின்றிச்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முஷ்டியுத்தம்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புறச்சேரி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செம்படவர்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குப்பங்களைத்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திட்டச்சேரி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பெருஞ்சேரி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புதுச்சேரி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வேளாளர்கள்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நகருக்கு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புறஞ்சேரி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புறச்சேரி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புறச்சேரி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வழங்கியிருக்கிறது.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ஆயிரக்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ஒதுக்கப்பட்டுத்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பள்ளர்கள்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புறச்சேரி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தொடங்கிவிட்டது.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புறச்சேரியின்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புறச்சேரியிலே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கிடாய்களும்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கௌதாரிப்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ருக்கின்றன.</w:t>
      </w:r>
    </w:p>
    <w:p w:rsidR="00360F4E" w:rsidRPr="00360F4E" w:rsidRDefault="000C4919" w:rsidP="00360F4E">
      <w:pPr>
        <w:tabs>
          <w:tab w:val="left" w:pos="1332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75.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பறழ்ப்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பன்றிப்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கோழி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உறை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கிணற்றுப்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புறச்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சேரி</w:t>
      </w:r>
      <w:r>
        <w:rPr>
          <w:rFonts w:ascii="Latha" w:hAnsi="Latha" w:cs="Latha"/>
          <w:sz w:val="24"/>
          <w:szCs w:val="24"/>
        </w:rPr>
        <w:t>,</w:t>
      </w:r>
    </w:p>
    <w:p w:rsidR="00360F4E" w:rsidRPr="00360F4E" w:rsidRDefault="000C4919" w:rsidP="00360F4E">
      <w:pPr>
        <w:tabs>
          <w:tab w:val="left" w:pos="1332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77.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மேழகத்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தகரொடு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சிவல்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</w:t>
      </w:r>
      <w:r>
        <w:rPr>
          <w:rFonts w:ascii="Latha" w:hAnsi="Latha" w:cs="Latha"/>
          <w:sz w:val="24"/>
          <w:szCs w:val="24"/>
        </w:rPr>
        <w:t>;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பறழ்ப்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குட்டிகளோடு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புறச்சேரி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புறச்சேரியிலே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மேழகத்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கடாக்களுடன்.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கௌதாரிப்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குயவனால்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உறைகளை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கட்டுவதைவிட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தண்ணீருக்காக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பெரும்பாலும்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புறச்சேரியின்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மாறிவிட்டது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360F4E" w:rsidRPr="00611801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சங்கமுகத்தின்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சிறப்பு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r§fKf¤â‹ áw¥ò"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சங்கமுகத்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சங்கமுகம்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நீராடுவதனால்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சங்கமுக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அமாவாசை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அமாவாசை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அமாவாசை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கலக்குமிடத்திலே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பௌர்ணமியிலும்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சார்த்தப்பட்டிருக்கின்றன.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கேடயங்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கவிழ்த்து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களங்கமுடைய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கூதாள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சுறாமீனின்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சுறாமீனின்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பனங்கள்ளை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மேற்செல்லாமல்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பௌர்ணமி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கடலோசையும்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கடலாடுவர்.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நண்டுகளைப்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தணியாதவராய்ப்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பகற்பொழுதிலே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விளையாடுவர்.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காவிரித்துறை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</w:p>
    <w:p w:rsidR="00360F4E" w:rsidRPr="00360F4E" w:rsidRDefault="000C4919" w:rsidP="00360F4E">
      <w:pPr>
        <w:tabs>
          <w:tab w:val="left" w:pos="1332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78.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கிடுகு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எஃகு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நடுகல்லின்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அரண்போல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நெடும்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தூண்டிலின்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சேர்த்திய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கூரைக்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குடிநாப்பண்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நிலவடைந்த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83.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உணங்கும்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முன்றில்.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எஃகு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கிடுகு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கேடயங்களை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நடுகல்லின்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கல்லுக்கு.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ஏற்படுத்தியிருப்பதுபோல.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சார்த்தியிருக்கின்ற.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நாப்பண்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களங்கத்தைப்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வலைஉணங்கும்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அழுக்கேறிய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360F4E" w:rsidRPr="00360F4E" w:rsidRDefault="000C4919" w:rsidP="00360F4E">
      <w:pPr>
        <w:tabs>
          <w:tab w:val="left" w:pos="1332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84.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வீழ்த்தாழைத்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கூதாளத்துத்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பூங்கோதையர்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சினைச்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87.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மனைச்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அணங்கினான்.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வீழ்த்தாழைத்தாள்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வெண்கூதாளத்து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கூதாள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பூங்கோதையர்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சினைச்சுறவின்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சுறாக்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கொம்பை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அணங்கினான்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பொருட்டு.</w:t>
      </w:r>
    </w:p>
    <w:p w:rsidR="00360F4E" w:rsidRPr="00360F4E" w:rsidRDefault="000C4919" w:rsidP="00360F4E">
      <w:pPr>
        <w:tabs>
          <w:tab w:val="left" w:pos="1389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88.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மடல்தாழை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மலைந்தும்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பிணர்ப்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பிழிமாந்தியும்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புன்தலை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இரும்பரதவர்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பைம்தழை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மாமகளி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ரொடு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பாயிரும்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பனிக்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93.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உவவு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உண்டாடியும்.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முரடாக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இரும்பரதவர்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பைம்தழை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மாமகளிரொடு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போக்குவர்.)</w:t>
      </w:r>
    </w:p>
    <w:p w:rsidR="00360F4E" w:rsidRPr="00360F4E" w:rsidRDefault="000C4919" w:rsidP="00360F4E">
      <w:pPr>
        <w:tabs>
          <w:tab w:val="left" w:pos="1332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94.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புலவ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பூங்கானல்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மாமலை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கொண்மூப்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குழவி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புணரியொடு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யாறுதலை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98.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மலி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மணல்வெளியும்.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இடத்திலே.)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கொண்மூ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புணரியொடு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சங்கமுகத்துறை.</w:t>
      </w:r>
    </w:p>
    <w:p w:rsidR="00360F4E" w:rsidRPr="00360F4E" w:rsidRDefault="000C4919" w:rsidP="00360F4E">
      <w:pPr>
        <w:tabs>
          <w:tab w:val="left" w:pos="1389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99.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தீது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மாசு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படிந்தும்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அலவன்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ஆட்டியும்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உரவுத்திரை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உழக்கியும்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lastRenderedPageBreak/>
        <w:tab/>
      </w:r>
      <w:r>
        <w:rPr>
          <w:rFonts w:ascii="Latha" w:hAnsi="Latha" w:cs="Latha"/>
          <w:sz w:val="24"/>
          <w:szCs w:val="24"/>
          <w:cs/>
          <w:lang w:bidi="ta-IN"/>
        </w:rPr>
        <w:t>பாவை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பல்பொறி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மருண்டும்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103.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அகலாக்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விளையாடி.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சங்கமுகத்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துறையிலே)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குளித்தும்.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நண்டுகளைப்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அலைகளிலே.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உழக்கியும்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சுற்றியிருந்தும்.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பல்பொறி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போக்குவர்.</w:t>
      </w:r>
    </w:p>
    <w:p w:rsidR="00360F4E" w:rsidRPr="00360F4E" w:rsidRDefault="000C4919" w:rsidP="00360F4E">
      <w:pPr>
        <w:tabs>
          <w:tab w:val="left" w:pos="1361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104.</w:t>
      </w:r>
      <w:r w:rsidR="00611801">
        <w:rPr>
          <w:rFonts w:ascii="LT-TM-Senbhagam" w:hAnsi="LT-TM-Senbhagam" w:cs="LT-TM-Senbhagam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பெறற்கு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அரும்தொல்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சீர்த்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611801">
        <w:rPr>
          <w:rFonts w:ascii="LT-TM-Senbhagam" w:hAnsi="LT-TM-Senbhagam" w:cs="LT-TM-Senbhagam"/>
          <w:sz w:val="24"/>
          <w:szCs w:val="24"/>
        </w:rPr>
        <w:t xml:space="preserve">  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ஏய்க்கும்</w:t>
      </w:r>
    </w:p>
    <w:p w:rsidR="00360F4E" w:rsidRPr="00360F4E" w:rsidRDefault="000C4919" w:rsidP="00360F4E">
      <w:pPr>
        <w:tabs>
          <w:tab w:val="left" w:pos="1361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105.</w:t>
      </w:r>
      <w:r w:rsidR="00611801">
        <w:rPr>
          <w:rFonts w:ascii="LT-TM-Senbhagam" w:hAnsi="LT-TM-Senbhagam" w:cs="LT-TM-Senbhagam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பொய்யா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</w:t>
      </w:r>
      <w:r w:rsidR="00611801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பூமலி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பெருந்துறை.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சங்கமுகத்துறை.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அங்குள்ளோர்க்கு)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தொல்சீர்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ஏய்க்கும்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கல்நட்டு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மாண்டுபோன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வருணனையே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கடற்றெய்வ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சுறாமீனின்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றெய்வமாகிய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நிலமக்களின்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முழுமதி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பௌர்ணமி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வருணனுக்குப்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குதூகலிப்பர்.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முழுமதி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கொந்தளிப்பு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பௌர்ணமி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ஒப்பிட்டுரைத்தார்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இரவுப்பொழுது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பகற்பொழுதிலே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காவிரித்துறையின்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அடுத்தாற்போல்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நிலவெறிக்கும்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மாடமாளிகைகளிலே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106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மாடமாளிகைகளிலே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மங்கைமார்கள்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பட்டாடைகளைக்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வெண்துகில்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புறப்படுவதை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விடியற்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உறங்குகின்றனர்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</w:p>
    <w:p w:rsidR="00360F4E" w:rsidRPr="00360F4E" w:rsidRDefault="000C491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106.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துணைப்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மங்கையர்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துகில்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உடுத்து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மட்டு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மைந்தர்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சூடவும்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110.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மலையவும்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துணைப்புணர்ந்த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மாளிகைகளிலே)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மடமங்கையர்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மங்கைமார்கள்.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மட்டுநீக்கி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தேனைமறந்து.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மதுமகிழ்ந்தும்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போக்குவர்.)</w:t>
      </w:r>
    </w:p>
    <w:p w:rsidR="00360F4E" w:rsidRPr="00360F4E" w:rsidRDefault="000C4919" w:rsidP="00360F4E">
      <w:pPr>
        <w:tabs>
          <w:tab w:val="left" w:pos="1389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111.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ஒள்எரி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</w:p>
    <w:p w:rsidR="00360F4E" w:rsidRPr="00360F4E" w:rsidRDefault="000C4919" w:rsidP="00360F4E">
      <w:pPr>
        <w:tabs>
          <w:tab w:val="left" w:pos="1389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112.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கொடுந்திமில்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பரதவர்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குரூச்சுடர்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எண்ணவும்.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திமில்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தெப்பங்களைக்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குரூச்சுடர்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புறப்பாட்டைப்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நினைத்தனர்.</w:t>
      </w:r>
    </w:p>
    <w:p w:rsidR="00360F4E" w:rsidRPr="00360F4E" w:rsidRDefault="000C4919" w:rsidP="00360F4E">
      <w:pPr>
        <w:tabs>
          <w:tab w:val="left" w:pos="1332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113.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ஓர்த்தும்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நயந்தும்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வெள்நிலவின்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துய்த்தும்</w:t>
      </w:r>
    </w:p>
    <w:p w:rsidR="00360F4E" w:rsidRPr="00360F4E" w:rsidRDefault="000C4919" w:rsidP="00360F4E">
      <w:pPr>
        <w:tabs>
          <w:tab w:val="left" w:pos="1332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115.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அடைஇய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கங்குலான்.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நாடகம்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வெள்நிலவின்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அடைஇய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இறுதியிலே)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கண்மூடி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கங்குலான்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மங்கைமார்களும்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போக்குவதற்காகச்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கச்சேரிகள்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சங்கீதம்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வளர்ந்திருந்தன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611801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உண்மை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ஊழியர்கள்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c©ik CÊa®fŸ"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வெளியிலிருந்து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இறக்குமதியாகும்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வாங்கினார்கள்.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லெஞ்சம்)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இவர்களைப்பற்றிப்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நள்ளிரவிலே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குவித்திருக்கும்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மணல்மேட்டுக்கு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உறங்கும்போதுகூட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மாயிருப்பர்.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பண்டகசாலையிலே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அப்பண்டங்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தேரிற்பூட்டிய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சளைக்காமல்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இச்செய்தியைப்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116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125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116.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மாஅகாவிரி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தூஉ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எக்கர்த்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தாழை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வேல்ஆழி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lastRenderedPageBreak/>
        <w:tab/>
      </w:r>
      <w:r>
        <w:rPr>
          <w:rFonts w:ascii="Latha" w:hAnsi="Latha" w:cs="Latha"/>
          <w:sz w:val="24"/>
          <w:szCs w:val="24"/>
          <w:cs/>
          <w:lang w:bidi="ta-IN"/>
        </w:rPr>
        <w:t>நல்லிறைவன்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தொல்லிசைத்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காய்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சினத்த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கதிர்ச்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மாஅ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வைகல்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தொறும்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அசைவின்றி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125.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உல்கு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செய...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மாஅ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கூட்டியிருக்கின்ற.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தூஎக்கர்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நள்ளிரவில்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தூங்கிவிட்டு.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தாழஞ்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பண்டகசாலைத்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பண்டகசாலை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யிருப்பார்கள்.)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கதிர்ச்செல்வன்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சூரியனுடைய.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தேர்பூண்ட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வைகல்தொறும்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உல்குசெய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தண்டுவோரின்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பாராட்டத்தக்கது.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யளிப்பது.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lastRenderedPageBreak/>
        <w:t>ஏற்றுமதி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</w:rPr>
        <w:t>-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இறக்குமதிகள்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பண்டகசாலைக்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பண்டகசாலைகளிலே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அந்நிய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அனுப்புவதற்காகக்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புலிமுத்திரையிடப்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புலிமுத்திரையிடப்பட்ட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யிடப்படாத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யேற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ஏற்றுமதியும்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காவலுடன்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உரைத்திருக்கிறது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அம்மலைகளிலேயே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தங்கிவிடுவதில்லை.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cs/>
          <w:lang w:bidi="ta-IN"/>
        </w:rPr>
        <w:t>நீரை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பரப்பிவிடுகின்றன.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மலையேறுதலும்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கடற்பாய்தலும்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சாவடியி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காவலர்களுக்குத்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பாதுகாவலும்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சுங்கச்சாவடி.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சுங்கச்சாவடியிலே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பரிசோதனை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அப்பண்டங்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இம்முத்திரை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முத்திரையிடப்பட்டு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சிகரத்தையுடைய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பட்டினப்பாலையின்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125-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141-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360F4E" w:rsidRPr="00360F4E" w:rsidRDefault="000C4919" w:rsidP="00360F4E">
      <w:pPr>
        <w:tabs>
          <w:tab w:val="left" w:pos="1361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125.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குறைபடாது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வான்முகந்த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பொழியவும்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மலைப்பொழிந்த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கடற்பரப்பவும்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மாரி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பெய்யும்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பருவம்போல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நீரினின்றும்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நிலத்தேறவும்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நிலத்தினின்று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நீர்ப்பரப்பவும்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அளந்தறியாப்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வரம்பறியாமை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வந்தீண்டி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அரும்கடிப்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பெரும்காப்பின்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வலியுடை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வல்அணங்கினோன்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புலி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பொறித்துப்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புறம்போக்கி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மதி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பொதி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போர்ஏறி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மழையாடு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சிமய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மால்வரைக்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கவாஅன்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வரையாடு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வருடைத்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கூருகிர்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ஞமலிக்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கொடுந்தாள்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ஏற்றை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141.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ஏழகத்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தகரோடு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உகளும்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முன்றில்.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குறைபடாது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குறைவில்லாமல்.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மலைபொழிந்த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பெய்கின்ற.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பருவம்போல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கடலிருந்து.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நிலத்தினின்றும்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தமிழ்நாட்டின்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பாகங்களிலிருந்து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நிலத்திலிருந்து.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நீர்ப்பரப்பவும்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இறங்கவும்.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காணமுடியாதபடி.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அரும்கடி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பெரும்காப்பின்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காவற்காரர்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சாவடியிலே.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அணங்கினோன்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தன்மையுடையவனாகிய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புறம்போக்கி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மூடைப்போர்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மூட்டைப்போரின்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சிமய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மால்வரை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கவாஅன்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வருடைமான்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கூர்உகிர்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ஞமலி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கொடுந்தாள்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பாதத்தையுடைய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ஆட்டுக்கடாக்களோடு.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பெருவாரியான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சுங்கச்சாவடியை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அருங்கடிப்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சாவடிக்குள்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உத்தரவின்றி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கட்டுக்கோப்பான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பண்டங்களுக்குக்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மழையாலோ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வெய்யிலாலோ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நீராலோ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நெருப்பாலோ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சுங்கச்சாவடி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அருங்கடி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விஞ்ஞானம்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நவீன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துறைமுகங்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இருப்புப்பாதை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ஏற்றுமதிக்காக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சேதமாவதைக்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காண்கின்றோம்.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இறக்குமதியாகும்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நிர்வாகிகளின்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ஏற்படுகிறது.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வாணிகத்திறனும்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கூறியிருப்பதுமாகிய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போதுமானவை.</w:t>
      </w:r>
    </w:p>
    <w:p w:rsidR="00360F4E" w:rsidRPr="00611801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கடைவீதி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filåâ"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கடைத்தெருவுக்கு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பண்டகசாலை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வைத்திருக்குமிடம்.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பண்டகங்களை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சில்லறையாக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கிறோம்.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ஒரேயிடத்தில்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வியாபாரிகளுக்கு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அக்கட்டிடங்கள்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மாடிகளாகவும்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மனைகளாகப்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ஒன்றாயிருப்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மாடியிலேயே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தெருக்களில்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கடைத்தெருக்களில்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கடைத்தெருக்களிலே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விழாமயமாகத்தான்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காட்சியளித்ததாம்.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முருகனுக்காக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மத்தளம்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கொண்டேயிருக்குமாம்.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சாளரத்தின்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விழாவினைக்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காண்பார்களாம்.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தொழுவார்களாம்.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கடைவீதியைப்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சாளரத்தண்டை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கடைவீதியில்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பட்டினப்பாலையில்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142-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படிக்கட்டுகளின்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வழியாகத்தான்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அத்திண்ணைகளின்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ஏறமுடியும்.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ஒன்றாங்கட்டு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இரண்டாங்கட்டு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மூன்றாங்கட்டு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சாளரத்தின்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காந்தட்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கணுக்களிலே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மொட்டுகளைப்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முருகனுக்காக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முடையதாய்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மத்தளம்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அதிர்ந்தது.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இயம்பிற்று.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கடைவீதி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360F4E" w:rsidRPr="00360F4E" w:rsidRDefault="000C491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142.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குறுந்தொடை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நெடும்படிக்கால்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திண்ணைப்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பல்தகைப்பின்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புழை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இடைகழி</w:t>
      </w:r>
      <w:r>
        <w:rPr>
          <w:rFonts w:ascii="Latha" w:hAnsi="Latha" w:cs="Latha"/>
          <w:sz w:val="24"/>
          <w:szCs w:val="24"/>
        </w:rPr>
        <w:t>,</w:t>
      </w:r>
    </w:p>
    <w:p w:rsidR="00360F4E" w:rsidRPr="00360F4E" w:rsidRDefault="000C491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145.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மழைதோயும்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உயர்மாடத்துச்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சேவடிச்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செறிகுறங்கின்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பாசிழைப்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பகட்டு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அல்குல்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தூசுடைத்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துகிர்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மயில்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கிளி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மழலை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மென்சாயலோர்</w:t>
      </w:r>
      <w:r>
        <w:rPr>
          <w:rFonts w:ascii="Latha" w:hAnsi="Latha" w:cs="Latha"/>
          <w:sz w:val="24"/>
          <w:szCs w:val="24"/>
        </w:rPr>
        <w:t>,</w:t>
      </w:r>
    </w:p>
    <w:p w:rsidR="00360F4E" w:rsidRPr="00360F4E" w:rsidRDefault="000C491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151.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வளி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நுழையும்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ஓங்குவரை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நுண்தாது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காந்தள்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துடுப்பில்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கவிகுலை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</w:t>
      </w:r>
      <w:r>
        <w:rPr>
          <w:rFonts w:ascii="Latha" w:hAnsi="Latha" w:cs="Latha"/>
          <w:sz w:val="24"/>
          <w:szCs w:val="24"/>
        </w:rPr>
        <w:t>,</w:t>
      </w:r>
    </w:p>
    <w:p w:rsidR="00360F4E" w:rsidRPr="00360F4E" w:rsidRDefault="000C491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154.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செறிதொடி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முன்கை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கூப்பிச்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வெறியாடு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செறியத்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தாஅய்க்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குழல்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முரல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முழவதிர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முரசியம்ப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158.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விழவு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அறா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ஆவணத்து</w:t>
      </w:r>
      <w:r>
        <w:rPr>
          <w:rFonts w:ascii="Latha" w:hAnsi="Latha" w:cs="Latha"/>
          <w:sz w:val="24"/>
          <w:szCs w:val="24"/>
        </w:rPr>
        <w:t>;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குறுந்தொடை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பல்தகைப்பின்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மழைதோயும்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உயர்மாடத்து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சேஅடி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குறங்கின்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பசும்பொன்னாலாகிய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ஒளியினையும்.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உடையினையும்.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துகிர்மேனி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மேனியையும்.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சாயலினையும்.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பார்வையினையும்.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மென்சாயலோர்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சாளரத்தின்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ஓங்குவரை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நுண்தாது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பொடிகளை.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காந்தட்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செடியின்.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அம்துடிப்பில்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கணுக்களிலே.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கவிகுலையன்ன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செறிதொடி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களையுடைய.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முன்கை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செவ்வேள்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முருகனுக்காக.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பெண்களோடு.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புல்லாங்குழல்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ஒலியிட.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ஓசையிட.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முரசு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ஆவணத்து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கடைவீதியிலே.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அணிந்திருந்தனர்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கடைவீதிகளைப்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கடைவீதிக்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காட்சியளித்ததென்பதைக்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611801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கொடிநாட்டும்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வழக்கம்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bfhoeh£L« tH¡f«"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பறக்கவிடும்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கொடியேற்றி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விவாதிக்கும்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வியாபாரந்தான்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கொண்டிருந்தனவாம்.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வானத்தையளாவிப்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கொண்டிருந்தனவாம்.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குறிப்பிட்டுள்ளார்.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செல்லுகின்றனர்.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திருவிழாக்களை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அரிசிப்பலியிட்டு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நீண்டமரச்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நாட்டியிருக்கின்றனர்.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எதைப்பற்றியும்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விவாதிக்க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வல்லோம்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நாட்டியிருக்கின்றனர்.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பட்டிமண்டபங்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ருக்கின்றன.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நங்கூரம்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கள்ளுண்ண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இணைபிரியா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நண்பர்கள்.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மதுபானக்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ஒவ்வொன்றிலும்கள்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கிரணங்கள்கூட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முடியவில்லையாம்.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அவ்வரிகளையும்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படியுங்கள்.</w:t>
      </w:r>
    </w:p>
    <w:p w:rsidR="00360F4E" w:rsidRPr="00360F4E" w:rsidRDefault="000C4919" w:rsidP="00360F4E">
      <w:pPr>
        <w:tabs>
          <w:tab w:val="left" w:pos="1358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159.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மையறு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சேர்த்திய</w:t>
      </w:r>
    </w:p>
    <w:p w:rsidR="00360F4E" w:rsidRPr="00360F4E" w:rsidRDefault="000C4919" w:rsidP="00360F4E">
      <w:pPr>
        <w:tabs>
          <w:tab w:val="left" w:pos="1358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160.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பலர்தொழு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கொடியும்</w:t>
      </w:r>
      <w:r>
        <w:rPr>
          <w:rFonts w:ascii="Latha" w:hAnsi="Latha" w:cs="Latha"/>
          <w:sz w:val="24"/>
          <w:szCs w:val="24"/>
        </w:rPr>
        <w:t>;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மைஅறு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ஆவாகனம்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அலங்கரித்திருக்கின்ற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தொழுகொடியும்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உயர்த்தியிருக்கின்ற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குடியிருப்பதாக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</w:p>
    <w:p w:rsidR="00360F4E" w:rsidRPr="00360F4E" w:rsidRDefault="000C4919" w:rsidP="00360F4E">
      <w:pPr>
        <w:tabs>
          <w:tab w:val="left" w:pos="1358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161.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வருபுனல்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வெண்மணல்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கான்யாற்று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உருகெழு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ஒண்பூப்போல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மஞ்சிகைத்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பணியத்து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அரிசிப்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சிதறிப்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உகுத்த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பசுமெழுக்கின்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ஊன்றிய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கிடுகின்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168.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துகில்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கொடியும்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வருபுனல்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உருண்டோடிவருகின்ற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கான்யாற்று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அழகாக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கரும்பினுடைய.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ஒண்பூப்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அவைகள்)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மஞ்சிகை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தாழ்போட்டுப்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தண்பணியத்து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பண்டங்களான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அரிசிப்பலி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பசுமெழுக்கின்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பூசப்பட்டு.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கிடுகின்மேல்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உயரப்பறந்து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துணிக்கொடிகளும்.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இக்கொடி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ஏற்றப்பட்டிருக்கும்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கொடியேற்றுவது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தான்யங்களைப்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கொழுமஞ்சிகை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கிடுகு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சட்டம்.</w:t>
      </w:r>
    </w:p>
    <w:p w:rsidR="00360F4E" w:rsidRPr="00360F4E" w:rsidRDefault="000C4919" w:rsidP="00611801">
      <w:pPr>
        <w:tabs>
          <w:tab w:val="left" w:pos="1710"/>
        </w:tabs>
        <w:autoSpaceDE w:val="0"/>
        <w:autoSpaceDN w:val="0"/>
        <w:adjustRightInd w:val="0"/>
        <w:spacing w:after="57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169.</w:t>
      </w:r>
      <w:r w:rsidR="00611801">
        <w:rPr>
          <w:rFonts w:ascii="LT-TM-Senbhagam" w:hAnsi="LT-TM-Senbhagam" w:cs="LT-TM-Senbhagam"/>
          <w:sz w:val="24"/>
          <w:szCs w:val="24"/>
        </w:rPr>
        <w:t xml:space="preserve"> </w:t>
      </w:r>
      <w:r w:rsidR="00611801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பல்கேள்வித்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துறைபோகிய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நல்லாசிரியர்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உறழ்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உருகெழு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பல்கேள்வி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கேட்டறிந்தும்.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துறைபோகிய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வல்லவர்களான.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பின்னிடோம்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பட்டிமண்டபம்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பட்டிமண்டபங்களைத்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தெரிவிப்பதற்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சொற்போரைக்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</w:p>
    <w:p w:rsidR="00360F4E" w:rsidRPr="00360F4E" w:rsidRDefault="000C4919" w:rsidP="00360F4E">
      <w:pPr>
        <w:tabs>
          <w:tab w:val="left" w:pos="1389"/>
          <w:tab w:val="right" w:pos="5386"/>
        </w:tabs>
        <w:autoSpaceDE w:val="0"/>
        <w:autoSpaceDN w:val="0"/>
        <w:adjustRightInd w:val="0"/>
        <w:spacing w:after="57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172.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வெளில்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தீம்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திரைமுன்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துறைத்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lastRenderedPageBreak/>
        <w:tab/>
      </w:r>
      <w:r>
        <w:rPr>
          <w:rFonts w:ascii="Latha" w:hAnsi="Latha" w:cs="Latha"/>
          <w:sz w:val="24"/>
          <w:szCs w:val="24"/>
          <w:cs/>
          <w:lang w:bidi="ta-IN"/>
        </w:rPr>
        <w:t>தூங்கு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நாவாய்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றிருக்கை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175.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மிசைக்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கூம்பின்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கொடியும்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கட்டுத்தறியை.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அசைக்கின்ற.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திரைமுன்துறை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கூம்பின்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பாய்மரத்தின்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காணப்படுகின்றனவாம்.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கட்டுத்தறி.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இளக்குதல்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பாய்மரம்.</w:t>
      </w:r>
    </w:p>
    <w:p w:rsidR="00360F4E" w:rsidRPr="00360F4E" w:rsidRDefault="000C4919" w:rsidP="00611801">
      <w:pPr>
        <w:tabs>
          <w:tab w:val="left" w:pos="1620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176.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தடிந்து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விடக்கு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ஊன்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பொரிக்கும்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முன்றில்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மணல்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குவைஇ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சிதறிப்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புகுமனைப்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புதவின்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180.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நறவு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நொடைக்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கொடியோடு.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முன்றில்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குவைஇ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மணலைக்குவித்து.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புகுமனை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பலியிடப்பட்ட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கொடிகளுடன்.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கள்ளுக்கடை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கள்ளுக்கடை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கடைக்காரர்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பலியிடுவார்கள்.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கூறல்.</w:t>
      </w:r>
    </w:p>
    <w:p w:rsidR="00360F4E" w:rsidRPr="00360F4E" w:rsidRDefault="000C4919" w:rsidP="00611801">
      <w:pPr>
        <w:tabs>
          <w:tab w:val="left" w:pos="1710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181.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விரைஇப்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பதாகை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நீழல்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lastRenderedPageBreak/>
        <w:t>183.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செல்கதிர்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நுழையாச்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செழு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வரைப்பில்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நனிவிரைஇ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பதாகை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நீழல்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செல்கதிர்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கிரணமும்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நகரத்திலே.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விழாதபடி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கொண்டிருந்தனவாம்.</w:t>
      </w:r>
    </w:p>
    <w:p w:rsidR="00360F4E" w:rsidRPr="00360F4E" w:rsidRDefault="000C491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விரைஇ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கலந்து.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</w:t>
      </w:r>
      <w:r>
        <w:rPr>
          <w:rFonts w:ascii="Latha" w:hAnsi="Latha" w:cs="Latha"/>
          <w:sz w:val="25"/>
          <w:szCs w:val="25"/>
        </w:rPr>
        <w:t>,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அளபெடை.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பதாகை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கொடி.</w:t>
      </w:r>
    </w:p>
    <w:p w:rsidR="00360F4E" w:rsidRPr="00611801" w:rsidRDefault="000C491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வீதிகளில்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விளங்கும்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செல்வம்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åâfËš És§F« bršt«"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தெருக்களில்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</w:t>
      </w:r>
      <w:r>
        <w:rPr>
          <w:rFonts w:ascii="Latha" w:hAnsi="Latha" w:cs="Latha"/>
          <w:cs/>
          <w:lang w:bidi="ta-IN"/>
        </w:rPr>
        <w:t>ஆம்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</w:t>
      </w:r>
      <w:r>
        <w:rPr>
          <w:rFonts w:ascii="Latha" w:hAnsi="Latha" w:cs="Latha"/>
          <w:cs/>
          <w:lang w:bidi="ta-IN"/>
        </w:rPr>
        <w:t>ஆம்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வெளிநாடுகளிலிருந்து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ஏற்றிக்கொண்டு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பலதிறப்பட்ட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இரத்தினங்களும்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வரப்பட்டவை.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குவிக்கப்பட்டிருக்கின்றன.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கீழைக்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கங்கை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இலங்கைத்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தக்கதாகும்.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காழகத்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பர்மாவிலிருந்து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செல்வப்பொருள்கள்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வாழ்வுக்கேற்ற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செல்வப்பொருள்கள்.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தெருக்கள்.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செழிப்புள்ள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அகிற்கட்டைகளும்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யாற்றுச்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யாற்றுச்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பர்மாவிலிருந்து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நெளியும்படி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வீதிகள்.</w:t>
      </w:r>
    </w:p>
    <w:p w:rsidR="00360F4E" w:rsidRPr="00360F4E" w:rsidRDefault="000C491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பதினோரு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கீழ்வருவன:-</w:t>
      </w:r>
    </w:p>
    <w:p w:rsidR="00360F4E" w:rsidRPr="00360F4E" w:rsidRDefault="000C491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183.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செழு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வரைப்பின்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செல்லா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நல்லிசை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அமரர்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காப்பின்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நீரின்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நிமிர்பரிப்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புரவியும்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காலின்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கரும்பரி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மூடையும்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வடமலைப்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மணியும்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பொன்னும்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குடமலைப்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வாரமும்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அகிலும்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தென்கடல்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முத்தும்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குணகடல்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துகிரும்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கங்கை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வாரியும்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காவிரிப்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ஈழத்து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உணவும்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காழகத்து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அரியவும்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பெரியவும்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நெரிய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ஈண்டி</w:t>
      </w:r>
      <w:r w:rsidR="00A556E9"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வளம்தலை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நனம்தலை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மறுகின்</w:t>
      </w:r>
      <w:r w:rsidR="00A556E9">
        <w:rPr>
          <w:rFonts w:ascii="Latha" w:hAnsi="Latha" w:cs="Latha"/>
          <w:sz w:val="24"/>
          <w:szCs w:val="24"/>
        </w:rPr>
        <w:t>;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பதவுரை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செழுநகர்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நல்இசை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பாதுகாவலின்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நிமிர்பரி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காலின்வந்த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தரைவழியாக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கரும்கரி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மூட்டைகளும்.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இரத்தினங்களும்.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பொன்கட்டிகளும்.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கட்டைகளும்.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பாண்டிநாட்டுத்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கங்கைவாரியும்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கங்கைநதிப்புறத்துச்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காவிரியாற்றால்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ஈழத்து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பர்மாவிலே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அரியவும்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சிறந்தவைகளும்.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நெளியும்படி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நனம்தலை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வீதிகளையுடையது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வெளிநாடுகளுக்கும்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மார்க்கமாகவும்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மார்க்கமாகவும்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அரேபியாவுடன்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குடகுமலைப்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பகுதியாருடன்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இலங்கையருடன்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பர்மியருடன்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உணர்த்துகின்றது.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பொதுமக்கள்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வாழ்வு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611801">
        <w:rPr>
          <w:rFonts w:ascii="Latha" w:hAnsi="Latha" w:cs="Latha"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கவலையறியாது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ஆபத்துண்டாகாமல்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மகிழ்ந்திருந்து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பகைவர்களிடமிருந்து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</w:p>
    <w:p w:rsidR="00360F4E" w:rsidRPr="00360F4E" w:rsidRDefault="00A556E9" w:rsidP="00360F4E">
      <w:pPr>
        <w:tabs>
          <w:tab w:val="left" w:pos="1474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நாப்பண்ணும்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ஏமாப்ப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துஞ்சிக்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கிளை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கலித்துப்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பேணாது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பதவுரை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நாப்பண்ணும்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அவ்வூர்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நிலப்பகுதியிலும்.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மகிழ்ச்சியோடு.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மகிழ்ந்திருந்து.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வலைஞர்களும்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ஊன்விற்போரும்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வலைஞர்கள்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கட்டுமரத்திலே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தொல்லைகூட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அவர்களுக்கில்லையாம்.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கடல்மீன்கள்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புரளுகின்றனவாம்.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விற்போருக்கும்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கிடக்கின்றனவாம்.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இவ்வுண்மையை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வலைஞர்களின்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ஊன்விலைஞர்களின்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Default="00A556E9" w:rsidP="00360F4E">
      <w:pPr>
        <w:tabs>
          <w:tab w:val="left" w:pos="1446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</w:rPr>
        <w:t>197.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வலைஞர்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முன்றின்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பிறழவும்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விலைஞர்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குரம்பை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ஈண்டவும்</w:t>
      </w:r>
    </w:p>
    <w:p w:rsidR="00611801" w:rsidRPr="00360F4E" w:rsidRDefault="00611801" w:rsidP="00360F4E">
      <w:pPr>
        <w:tabs>
          <w:tab w:val="left" w:pos="1446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lastRenderedPageBreak/>
        <w:t>பதவுரை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வலைஞர்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பிடிப்போரின்.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முன்னிலையிலே.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விலைஞர்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ஊன்விற்போரின்.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குரம்பை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குடிசைகளிலே.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நிறைந்திருக்கவும்.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வெறுக்கவில்லை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இறைச்சியும்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வறுமையறியாமல்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பிடிப்போரும்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விற்போரும்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>
        <w:rPr>
          <w:rFonts w:ascii="Latha" w:hAnsi="Latha" w:cs="Latha"/>
          <w:cs/>
          <w:lang w:bidi="ta-IN"/>
        </w:rPr>
        <w:t>இவைகளைப்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படித்துணரலாம்.</w:t>
      </w:r>
    </w:p>
    <w:p w:rsidR="00360F4E" w:rsidRPr="00611801" w:rsidRDefault="00A556E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வேளாளர்கள்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ntshs®fŸ"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கொல்லாவிரதத்தை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உட்கொள்ளாதவர்கள்.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நீக்கியவர்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களவாடுவதற்கும்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இடந்தராதவர்கள்.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காரணமாயிருப்பவர்கள்.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அவிர்ப்பாகம்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அளிப்பார்கள்.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கொடுப்பதற்கும்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ஏருழுது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விளைப்பதற்கும்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பயன்பட்டன.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பின்பற்றுவோரைப்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காரணமாயிருந்தனர்.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பலகாரங்களைச்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நல்வாழ்வளிக்கும்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வாழ்ந்திருப்பவர்கள்.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கலப்பையினால்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விரும்புகிறவர்கள்.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205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பலிகொடுத்தும்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எருதுகளைக்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நான்மறையாளர்களின்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விரும்புகிறவர்கள்.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இப்பொருளமைந்த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வருவன:-</w:t>
      </w:r>
    </w:p>
    <w:p w:rsidR="00360F4E" w:rsidRPr="00360F4E" w:rsidRDefault="00360F4E" w:rsidP="00360F4E">
      <w:pPr>
        <w:tabs>
          <w:tab w:val="left" w:pos="1020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கொலை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கடிந்தும்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களவு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நீக்கியும்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அமரர்ப்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பேணியும்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ஆவுதி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அருத்தியும்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நல்ஆனொடு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பகடுஓம்பியும்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மறையோர்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பரப்பியும்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பண்ணியம்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அட்டியும்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பசும்பதம்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கொடுத்தும்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புண்ணியம்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முட்டாத்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தண்நிழல்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வாழ்க்கைக்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கொடு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மேழி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நசை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உழவர்.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பதவுரை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அருத்தியும்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பலியிட்டும்.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பசுக்களோடு.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எருதுகளைக்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விருந்தோம்பி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களுக்குப்)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பசும்பதம்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கொடுமேழி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கலப்பையினால்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உழுந்தொழிலையே.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61180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களாகிய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வேளாளர்கள்.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வணிகர்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சிறப்பு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நடுநிலைமையுடையவர்கள்.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கொள்ளையிடும்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நுகத்தடியின்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பகலாணி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கபடமற்ற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பழிக்கு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அஞ்சுவோர்.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ஒருபோதும்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கருதுகிறார்களோ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அதைப்போலவே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நிறையிலோ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குறைவில்லாமலே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நாணயத்துடன்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206-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212-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கூறுவன.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நுகத்தடியிலே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விலைகூறிக்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கொடுப்பவர்கள்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அந்நகரில்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360F4E" w:rsidRDefault="00A556E9" w:rsidP="00611801">
      <w:pPr>
        <w:tabs>
          <w:tab w:val="left" w:pos="1530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</w:rPr>
        <w:t>206.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நெடு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நுகத்துப்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நடுவு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நல்நெஞ்சினோர்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தமவும்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ஒப்பநாடி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கொள்வதூஉம்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மிகைகொளாது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கொடுப்பதூஉம்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குறைகொடா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பல்பண்டம்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தொல்கொண்டித்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துவன்றிருக்கை.</w:t>
      </w:r>
    </w:p>
    <w:p w:rsidR="00611801" w:rsidRDefault="00611801" w:rsidP="00360F4E">
      <w:pPr>
        <w:tabs>
          <w:tab w:val="left" w:pos="1389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atha" w:hAnsi="Latha" w:cs="Latha"/>
          <w:sz w:val="24"/>
          <w:szCs w:val="24"/>
          <w:cs/>
          <w:lang w:bidi="ta-IN"/>
        </w:rPr>
      </w:pPr>
    </w:p>
    <w:p w:rsidR="00611801" w:rsidRPr="00360F4E" w:rsidRDefault="00611801" w:rsidP="00360F4E">
      <w:pPr>
        <w:tabs>
          <w:tab w:val="left" w:pos="1389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lastRenderedPageBreak/>
        <w:t>பதவுரை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நெடுநுகத்து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நுகத்தடியிலே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பகல்ஆணி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நல்நெஞ்சினோர்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கொடுக்காமல்.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பல்பண்டம்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விலைகூறி.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பழமையாகவே.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இடங்களையுடையது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காவிரிப்பூம்பட்டினம்.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பல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நாட்டு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மக்கள்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கூடியிருப்பதுபோல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இந்நகரிலே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கூடியிருக்கின்றனர்.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வெளிநாட்டினரும்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வேற்றுமையின்றித்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213-</w:t>
      </w:r>
      <w:r>
        <w:rPr>
          <w:rFonts w:ascii="Latha" w:hAnsi="Latha" w:cs="Latha"/>
          <w:cs/>
          <w:lang w:bidi="ta-IN"/>
        </w:rPr>
        <w:t>ஆவது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218-</w:t>
      </w:r>
      <w:r>
        <w:rPr>
          <w:rFonts w:ascii="Latha" w:hAnsi="Latha" w:cs="Latha"/>
          <w:cs/>
          <w:lang w:bidi="ta-IN"/>
        </w:rPr>
        <w:t>ஆவது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வருவன: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213.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பல்லாயமொடு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முதுவாய்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ஒக்கல்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சாறு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அயர்மூதூர்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தொக்காங்கு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மொழிபல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பழிதீர்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தேஎத்துப்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புலம்பெயர்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முட்டாச்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பட்டினம்...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பதவுரை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ஆயமொடு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பதிபழகி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முதுவாய்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மூதூர்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பழிதீர்தேத்து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பிரயாணிகள்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முட்டாச்சிறப்பின்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பலமொழியினருடனும்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219,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220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பெறுவதாயினும்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வருவன: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பட்டினம்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பெறினும்</w:t>
      </w:r>
      <w:r>
        <w:rPr>
          <w:rFonts w:ascii="Latha" w:hAnsi="Latha" w:cs="Latha"/>
          <w:sz w:val="24"/>
          <w:szCs w:val="24"/>
        </w:rPr>
        <w:t>219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.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கூந்தல்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வயங்கிழை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வாரேன்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நெஞ்சே!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பெறுவதாயிருந்தாலும்.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நீ</w:t>
      </w:r>
      <w:r>
        <w:rPr>
          <w:rFonts w:ascii="Latha" w:hAnsi="Latha" w:cs="Latha"/>
          <w:cs/>
          <w:lang w:bidi="ta-IN"/>
        </w:rPr>
        <w:t>ண்ட</w:t>
      </w:r>
      <w:r w:rsidR="00164CFF">
        <w:rPr>
          <w:rFonts w:ascii="Latha" w:hAnsi="Latha" w:cs="Latha"/>
        </w:rPr>
        <w:t>க</w:t>
      </w:r>
      <w:r>
        <w:rPr>
          <w:rFonts w:ascii="Latha" w:hAnsi="Latha" w:cs="Latha"/>
          <w:cs/>
          <w:lang w:bidi="ta-IN"/>
        </w:rPr>
        <w:t>ரிய</w:t>
      </w:r>
      <w:r w:rsidR="00164CFF">
        <w:rPr>
          <w:rFonts w:ascii="Latha" w:hAnsi="Latha" w:cs="Latha"/>
        </w:rPr>
        <w:t>கூ</w:t>
      </w:r>
      <w:r>
        <w:rPr>
          <w:rFonts w:ascii="Latha" w:hAnsi="Latha" w:cs="Latha"/>
          <w:cs/>
          <w:lang w:bidi="ta-IN"/>
        </w:rPr>
        <w:t>ந்தலையும்.</w:t>
      </w:r>
      <w:r w:rsidR="00164CFF">
        <w:rPr>
          <w:rFonts w:ascii="Latha" w:hAnsi="Latha" w:cs="Latha"/>
        </w:rPr>
        <w:t>வயங்கு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தனித்திருக்கும்படி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வாரேன்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220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</w:p>
    <w:p w:rsidR="00360F4E" w:rsidRPr="00611801" w:rsidRDefault="00A556E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611801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கரிகாலன்</w:t>
      </w:r>
      <w:r w:rsidR="00360F4E" w:rsidRPr="00611801">
        <w:rPr>
          <w:rFonts w:ascii="LT-TM-Annamalai" w:hAnsi="LT-TM-Annamalai" w:cs="LT-TM-Annamalai"/>
          <w:sz w:val="28"/>
          <w:szCs w:val="28"/>
        </w:rPr>
        <w:t xml:space="preserve"> </w:t>
      </w:r>
      <w:r w:rsidRPr="00611801">
        <w:rPr>
          <w:rFonts w:ascii="Latha" w:hAnsi="Latha" w:cs="Latha"/>
          <w:sz w:val="28"/>
          <w:szCs w:val="28"/>
          <w:cs/>
          <w:lang w:bidi="ta-IN"/>
        </w:rPr>
        <w:t>வரலாறு</w: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611801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611801">
        <w:rPr>
          <w:rFonts w:ascii="LT-TM-Annamalai" w:hAnsi="LT-TM-Annamalai" w:cs="LT-TM-Annamalai"/>
          <w:sz w:val="28"/>
          <w:szCs w:val="28"/>
        </w:rPr>
        <w:instrText>fÇfhy‹ tuyhW"</w:instrText>
      </w:r>
      <w:r w:rsidR="003B4736" w:rsidRPr="00611801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220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உருத்திரங்கண்ணனார்.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கரிகாலனுடைய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பாடிவிட்டார்.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கரிகாற்சோழன்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சிறைப்படுத்தப்பட்டான்.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சிறைப்படுத்தப்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பணிந்துவிடவில்லை.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கூண்டுக்குள்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குன்றிவிடுவதில்லை.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சிறைப்பட்டதனால்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மனவுறுதியும்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வயிரமேறி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நட்டுவைப்பார்கள்.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தின்னப்போகும்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குழியினின்று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சிக்கியிருந்த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பகைவர்களிடமிருந்து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நகங்களால்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குதிரைப்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உழிஞைப்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பருந்துகள்.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வட்டமிடவும்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தோற்கடித்தான்.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பாதுகாவல்களையெல்லாம்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துரத்தியடித்தான்.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A556E9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</w:rPr>
        <w:t>221.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T-TM-Senbhagam" w:hAnsi="LT-TM-Senbhagam" w:cs="LT-TM-Senbhagam"/>
          <w:sz w:val="24"/>
          <w:szCs w:val="24"/>
        </w:rPr>
        <w:t>…………..</w:t>
      </w:r>
      <w:r>
        <w:rPr>
          <w:rFonts w:ascii="Latha" w:hAnsi="Latha" w:cs="Latha"/>
          <w:sz w:val="24"/>
          <w:szCs w:val="24"/>
        </w:rPr>
        <w:t>.</w:t>
      </w:r>
      <w:r w:rsidR="00164CFF">
        <w:rPr>
          <w:rFonts w:ascii="Latha" w:hAnsi="Latha" w:cs="Latha"/>
          <w:sz w:val="24"/>
          <w:szCs w:val="24"/>
        </w:rPr>
        <w:t>கூர்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உகிர்க்</w:t>
      </w:r>
    </w:p>
    <w:p w:rsidR="00A556E9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sz w:val="24"/>
          <w:szCs w:val="24"/>
        </w:rPr>
      </w:pPr>
    </w:p>
    <w:p w:rsidR="00611801" w:rsidRDefault="00A556E9" w:rsidP="00611801">
      <w:pPr>
        <w:autoSpaceDE w:val="0"/>
        <w:autoSpaceDN w:val="0"/>
        <w:adjustRightInd w:val="0"/>
        <w:spacing w:after="113" w:line="240" w:lineRule="auto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222.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கொடுவரிக்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குருளை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வளர்ந்தாங்குப்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அகத்திருந்து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காழ்முற்றி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அரும்கரை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குத்திக்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குழிகொன்று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பெருங்கையானை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பிடிபுக்காங்கு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நுண்ணிதின்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நண்ணார்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செறிவுடைத்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திண்காப்பு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உருகெழு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எய்திப்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பெற்றவை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மகிழ்தல்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செற்றோர்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கடிஅரண்தொலைத்தகதவுகொல்மருப்பின்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164CFF">
        <w:rPr>
          <w:rFonts w:ascii="Latha" w:hAnsi="Latha" w:cs="Latha"/>
          <w:sz w:val="24"/>
          <w:szCs w:val="24"/>
        </w:rPr>
        <w:t>மு</w:t>
      </w:r>
      <w:r>
        <w:rPr>
          <w:rFonts w:ascii="Latha" w:hAnsi="Latha" w:cs="Latha"/>
          <w:sz w:val="24"/>
          <w:szCs w:val="24"/>
          <w:cs/>
          <w:lang w:bidi="ta-IN"/>
        </w:rPr>
        <w:t>டியுடைக்</w:t>
      </w:r>
      <w:r w:rsidR="00164CFF">
        <w:rPr>
          <w:rFonts w:ascii="Latha" w:hAnsi="Latha" w:cs="Latha"/>
          <w:sz w:val="24"/>
          <w:szCs w:val="24"/>
        </w:rPr>
        <w:t>க</w:t>
      </w:r>
      <w:r>
        <w:rPr>
          <w:rFonts w:ascii="Latha" w:hAnsi="Latha" w:cs="Latha"/>
          <w:sz w:val="24"/>
          <w:szCs w:val="24"/>
          <w:cs/>
          <w:lang w:bidi="ta-IN"/>
        </w:rPr>
        <w:t>ருந்தலை</w:t>
      </w:r>
      <w:r w:rsidR="00164CFF">
        <w:rPr>
          <w:rFonts w:ascii="Latha" w:hAnsi="Latha" w:cs="Latha"/>
          <w:sz w:val="24"/>
          <w:szCs w:val="24"/>
        </w:rPr>
        <w:t>பு</w:t>
      </w:r>
      <w:r>
        <w:rPr>
          <w:rFonts w:ascii="Latha" w:hAnsi="Latha" w:cs="Latha"/>
          <w:sz w:val="24"/>
          <w:szCs w:val="24"/>
          <w:cs/>
          <w:lang w:bidi="ta-IN"/>
        </w:rPr>
        <w:t>ரட்டும்</w:t>
      </w:r>
      <w:r w:rsidR="00164CFF">
        <w:rPr>
          <w:rFonts w:ascii="Latha" w:hAnsi="Latha" w:cs="Latha"/>
          <w:sz w:val="24"/>
          <w:szCs w:val="24"/>
        </w:rPr>
        <w:t>மு</w:t>
      </w:r>
      <w:r>
        <w:rPr>
          <w:rFonts w:ascii="Latha" w:hAnsi="Latha" w:cs="Latha"/>
          <w:sz w:val="24"/>
          <w:szCs w:val="24"/>
          <w:cs/>
          <w:lang w:bidi="ta-IN"/>
        </w:rPr>
        <w:t>ன்தான்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164CFF">
        <w:rPr>
          <w:rFonts w:ascii="Latha" w:hAnsi="Latha" w:cs="Latha"/>
          <w:sz w:val="24"/>
          <w:szCs w:val="24"/>
        </w:rPr>
        <w:t>உ</w:t>
      </w:r>
      <w:r>
        <w:rPr>
          <w:rFonts w:ascii="Latha" w:hAnsi="Latha" w:cs="Latha"/>
          <w:sz w:val="24"/>
          <w:szCs w:val="24"/>
          <w:cs/>
          <w:lang w:bidi="ta-IN"/>
        </w:rPr>
        <w:t>கிர்உடை</w:t>
      </w:r>
      <w:r w:rsidR="00164CFF">
        <w:rPr>
          <w:rFonts w:ascii="Latha" w:hAnsi="Latha" w:cs="Latha"/>
          <w:sz w:val="24"/>
          <w:szCs w:val="24"/>
        </w:rPr>
        <w:t>அ</w:t>
      </w:r>
      <w:r>
        <w:rPr>
          <w:rFonts w:ascii="Latha" w:hAnsi="Latha" w:cs="Latha"/>
          <w:sz w:val="24"/>
          <w:szCs w:val="24"/>
          <w:cs/>
          <w:lang w:bidi="ta-IN"/>
        </w:rPr>
        <w:t>டிய</w:t>
      </w:r>
      <w:r>
        <w:rPr>
          <w:rFonts w:ascii="Latha" w:hAnsi="Latha" w:cs="Latha"/>
          <w:sz w:val="24"/>
          <w:szCs w:val="24"/>
        </w:rPr>
        <w:t>,</w:t>
      </w:r>
      <w:r w:rsidR="00164CFF">
        <w:rPr>
          <w:rFonts w:ascii="Latha" w:hAnsi="Latha" w:cs="Latha"/>
          <w:sz w:val="24"/>
          <w:szCs w:val="24"/>
        </w:rPr>
        <w:t>ஓ</w:t>
      </w:r>
      <w:r>
        <w:rPr>
          <w:rFonts w:ascii="Latha" w:hAnsi="Latha" w:cs="Latha"/>
          <w:sz w:val="24"/>
          <w:szCs w:val="24"/>
          <w:cs/>
          <w:lang w:bidi="ta-IN"/>
        </w:rPr>
        <w:t>ங்கெழில்</w:t>
      </w:r>
      <w:r w:rsidR="00164CFF">
        <w:rPr>
          <w:rFonts w:ascii="Latha" w:hAnsi="Latha" w:cs="Latha"/>
          <w:sz w:val="24"/>
          <w:szCs w:val="24"/>
        </w:rPr>
        <w:t>ய</w:t>
      </w:r>
      <w:r>
        <w:rPr>
          <w:rFonts w:ascii="Latha" w:hAnsi="Latha" w:cs="Latha"/>
          <w:sz w:val="24"/>
          <w:szCs w:val="24"/>
          <w:cs/>
          <w:lang w:bidi="ta-IN"/>
        </w:rPr>
        <w:t>னை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164CFF">
        <w:rPr>
          <w:rFonts w:ascii="Latha" w:hAnsi="Latha" w:cs="Latha"/>
          <w:sz w:val="24"/>
          <w:szCs w:val="24"/>
        </w:rPr>
        <w:t>வ</w:t>
      </w:r>
      <w:r>
        <w:rPr>
          <w:rFonts w:ascii="Latha" w:hAnsi="Latha" w:cs="Latha"/>
          <w:sz w:val="24"/>
          <w:szCs w:val="24"/>
          <w:cs/>
          <w:lang w:bidi="ta-IN"/>
        </w:rPr>
        <w:t>டிமணிப்</w:t>
      </w:r>
      <w:r w:rsidR="00164CFF">
        <w:rPr>
          <w:rFonts w:ascii="Latha" w:hAnsi="Latha" w:cs="Latha"/>
          <w:sz w:val="24"/>
          <w:szCs w:val="24"/>
        </w:rPr>
        <w:t>பு</w:t>
      </w:r>
      <w:r>
        <w:rPr>
          <w:rFonts w:ascii="Latha" w:hAnsi="Latha" w:cs="Latha"/>
          <w:sz w:val="24"/>
          <w:szCs w:val="24"/>
          <w:cs/>
          <w:lang w:bidi="ta-IN"/>
        </w:rPr>
        <w:t>ரவியொடு</w:t>
      </w:r>
      <w:r>
        <w:rPr>
          <w:rFonts w:ascii="Latha" w:hAnsi="Latha" w:cs="Latha"/>
          <w:sz w:val="24"/>
          <w:szCs w:val="24"/>
        </w:rPr>
        <w:t>,</w:t>
      </w:r>
      <w:r w:rsidR="00164CFF">
        <w:rPr>
          <w:rFonts w:ascii="Latha" w:hAnsi="Latha" w:cs="Latha"/>
          <w:sz w:val="24"/>
          <w:szCs w:val="24"/>
        </w:rPr>
        <w:t>வ</w:t>
      </w:r>
      <w:r>
        <w:rPr>
          <w:rFonts w:ascii="Latha" w:hAnsi="Latha" w:cs="Latha"/>
          <w:sz w:val="24"/>
          <w:szCs w:val="24"/>
          <w:cs/>
          <w:lang w:bidi="ta-IN"/>
        </w:rPr>
        <w:t>யவர்</w:t>
      </w:r>
      <w:r w:rsidR="00164CFF">
        <w:rPr>
          <w:rFonts w:ascii="Latha" w:hAnsi="Latha" w:cs="Latha"/>
          <w:sz w:val="24"/>
          <w:szCs w:val="24"/>
        </w:rPr>
        <w:t>வீ</w:t>
      </w:r>
      <w:r>
        <w:rPr>
          <w:rFonts w:ascii="Latha" w:hAnsi="Latha" w:cs="Latha"/>
          <w:sz w:val="24"/>
          <w:szCs w:val="24"/>
          <w:cs/>
          <w:lang w:bidi="ta-IN"/>
        </w:rPr>
        <w:t>ழப்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பருநல்</w:t>
      </w:r>
      <w:r w:rsidR="00164CFF">
        <w:rPr>
          <w:rFonts w:ascii="Latha" w:hAnsi="Latha" w:cs="Latha"/>
          <w:sz w:val="24"/>
          <w:szCs w:val="24"/>
        </w:rPr>
        <w:t>வ</w:t>
      </w:r>
      <w:r>
        <w:rPr>
          <w:rFonts w:ascii="Latha" w:hAnsi="Latha" w:cs="Latha"/>
          <w:sz w:val="24"/>
          <w:szCs w:val="24"/>
          <w:cs/>
          <w:lang w:bidi="ta-IN"/>
        </w:rPr>
        <w:t>னத்துப்</w:t>
      </w:r>
      <w:r w:rsidR="00164CFF">
        <w:rPr>
          <w:rFonts w:ascii="Latha" w:hAnsi="Latha" w:cs="Latha"/>
          <w:sz w:val="24"/>
          <w:szCs w:val="24"/>
        </w:rPr>
        <w:t>ப</w:t>
      </w:r>
      <w:r>
        <w:rPr>
          <w:rFonts w:ascii="Latha" w:hAnsi="Latha" w:cs="Latha"/>
          <w:sz w:val="24"/>
          <w:szCs w:val="24"/>
          <w:cs/>
          <w:lang w:bidi="ta-IN"/>
        </w:rPr>
        <w:t>ருந்து</w:t>
      </w:r>
      <w:r w:rsidR="00164CFF">
        <w:rPr>
          <w:rFonts w:ascii="Latha" w:hAnsi="Latha" w:cs="Latha"/>
          <w:sz w:val="24"/>
          <w:szCs w:val="24"/>
        </w:rPr>
        <w:t>உ</w:t>
      </w:r>
      <w:r>
        <w:rPr>
          <w:rFonts w:ascii="Latha" w:hAnsi="Latha" w:cs="Latha"/>
          <w:sz w:val="24"/>
          <w:szCs w:val="24"/>
          <w:cs/>
          <w:lang w:bidi="ta-IN"/>
        </w:rPr>
        <w:t>லாய்</w:t>
      </w:r>
      <w:r w:rsidR="00164CFF">
        <w:rPr>
          <w:rFonts w:ascii="Latha" w:hAnsi="Latha" w:cs="Latha"/>
          <w:sz w:val="24"/>
          <w:szCs w:val="24"/>
        </w:rPr>
        <w:t>ந</w:t>
      </w:r>
      <w:r>
        <w:rPr>
          <w:rFonts w:ascii="Latha" w:hAnsi="Latha" w:cs="Latha"/>
          <w:sz w:val="24"/>
          <w:szCs w:val="24"/>
          <w:cs/>
          <w:lang w:bidi="ta-IN"/>
        </w:rPr>
        <w:t>டப்பத்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164CFF">
        <w:rPr>
          <w:rFonts w:ascii="Latha" w:hAnsi="Latha" w:cs="Latha"/>
          <w:sz w:val="24"/>
          <w:szCs w:val="24"/>
        </w:rPr>
        <w:t>தூ</w:t>
      </w:r>
      <w:r>
        <w:rPr>
          <w:rFonts w:ascii="Latha" w:hAnsi="Latha" w:cs="Latha"/>
          <w:sz w:val="24"/>
          <w:szCs w:val="24"/>
          <w:cs/>
          <w:lang w:bidi="ta-IN"/>
        </w:rPr>
        <w:t>று</w:t>
      </w:r>
      <w:r w:rsidR="00164CFF">
        <w:rPr>
          <w:rFonts w:ascii="Latha" w:hAnsi="Latha" w:cs="Latha"/>
          <w:sz w:val="24"/>
          <w:szCs w:val="24"/>
        </w:rPr>
        <w:t>இ</w:t>
      </w:r>
      <w:r>
        <w:rPr>
          <w:rFonts w:ascii="Latha" w:hAnsi="Latha" w:cs="Latha"/>
          <w:sz w:val="24"/>
          <w:szCs w:val="24"/>
          <w:cs/>
          <w:lang w:bidi="ta-IN"/>
        </w:rPr>
        <w:t>வர்</w:t>
      </w:r>
      <w:r w:rsidR="00164CFF">
        <w:rPr>
          <w:rFonts w:ascii="Latha" w:hAnsi="Latha" w:cs="Latha"/>
          <w:sz w:val="24"/>
          <w:szCs w:val="24"/>
        </w:rPr>
        <w:t>து</w:t>
      </w:r>
      <w:r>
        <w:rPr>
          <w:rFonts w:ascii="Latha" w:hAnsi="Latha" w:cs="Latha"/>
          <w:sz w:val="24"/>
          <w:szCs w:val="24"/>
          <w:cs/>
          <w:lang w:bidi="ta-IN"/>
        </w:rPr>
        <w:t>றுகல்பாலப்பார்வேட்டு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வறுபல்</w:t>
      </w:r>
      <w:r w:rsidR="00164CFF">
        <w:rPr>
          <w:rFonts w:ascii="Latha" w:hAnsi="Latha" w:cs="Latha"/>
          <w:sz w:val="24"/>
          <w:szCs w:val="24"/>
        </w:rPr>
        <w:t>பூ</w:t>
      </w:r>
      <w:r>
        <w:rPr>
          <w:rFonts w:ascii="Latha" w:hAnsi="Latha" w:cs="Latha"/>
          <w:sz w:val="24"/>
          <w:szCs w:val="24"/>
          <w:cs/>
          <w:lang w:bidi="ta-IN"/>
        </w:rPr>
        <w:t>ளையொடு</w:t>
      </w:r>
      <w:r w:rsidR="00164CFF">
        <w:rPr>
          <w:rFonts w:ascii="Latha" w:hAnsi="Latha" w:cs="Latha"/>
          <w:sz w:val="24"/>
          <w:szCs w:val="24"/>
        </w:rPr>
        <w:t>உ</w:t>
      </w:r>
      <w:r>
        <w:rPr>
          <w:rFonts w:ascii="Latha" w:hAnsi="Latha" w:cs="Latha"/>
          <w:sz w:val="24"/>
          <w:szCs w:val="24"/>
          <w:cs/>
          <w:lang w:bidi="ta-IN"/>
        </w:rPr>
        <w:t>ழிஞை</w:t>
      </w:r>
      <w:r w:rsidR="00164CFF">
        <w:rPr>
          <w:rFonts w:ascii="Latha" w:hAnsi="Latha" w:cs="Latha"/>
          <w:sz w:val="24"/>
          <w:szCs w:val="24"/>
        </w:rPr>
        <w:t>சூ</w:t>
      </w:r>
      <w:r>
        <w:rPr>
          <w:rFonts w:ascii="Latha" w:hAnsi="Latha" w:cs="Latha"/>
          <w:sz w:val="24"/>
          <w:szCs w:val="24"/>
          <w:cs/>
          <w:lang w:bidi="ta-IN"/>
        </w:rPr>
        <w:t>டிப்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பய்க்கண்</w:t>
      </w:r>
      <w:r w:rsidR="00164CFF">
        <w:rPr>
          <w:rFonts w:ascii="Latha" w:hAnsi="Latha" w:cs="Latha"/>
          <w:sz w:val="24"/>
          <w:szCs w:val="24"/>
        </w:rPr>
        <w:t>அ</w:t>
      </w:r>
      <w:r>
        <w:rPr>
          <w:rFonts w:ascii="Latha" w:hAnsi="Latha" w:cs="Latha"/>
          <w:sz w:val="24"/>
          <w:szCs w:val="24"/>
          <w:cs/>
          <w:lang w:bidi="ta-IN"/>
        </w:rPr>
        <w:t>ன்ன</w:t>
      </w:r>
      <w:r w:rsidR="00164CFF">
        <w:rPr>
          <w:rFonts w:ascii="Latha" w:hAnsi="Latha" w:cs="Latha"/>
          <w:sz w:val="24"/>
          <w:szCs w:val="24"/>
        </w:rPr>
        <w:t>பி</w:t>
      </w:r>
      <w:r>
        <w:rPr>
          <w:rFonts w:ascii="Latha" w:hAnsi="Latha" w:cs="Latha"/>
          <w:sz w:val="24"/>
          <w:szCs w:val="24"/>
          <w:cs/>
          <w:lang w:bidi="ta-IN"/>
        </w:rPr>
        <w:t>ளிறு</w:t>
      </w:r>
      <w:r w:rsidR="00164CFF">
        <w:rPr>
          <w:rFonts w:ascii="Latha" w:hAnsi="Latha" w:cs="Latha"/>
          <w:sz w:val="24"/>
          <w:szCs w:val="24"/>
        </w:rPr>
        <w:t>க</w:t>
      </w:r>
      <w:r>
        <w:rPr>
          <w:rFonts w:ascii="Latha" w:hAnsi="Latha" w:cs="Latha"/>
          <w:sz w:val="24"/>
          <w:szCs w:val="24"/>
          <w:cs/>
          <w:lang w:bidi="ta-IN"/>
        </w:rPr>
        <w:t>டிமுரசம்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164CFF">
        <w:rPr>
          <w:rFonts w:ascii="Latha" w:hAnsi="Latha" w:cs="Latha"/>
          <w:sz w:val="24"/>
          <w:szCs w:val="24"/>
        </w:rPr>
        <w:t>ம</w:t>
      </w:r>
      <w:r>
        <w:rPr>
          <w:rFonts w:ascii="Latha" w:hAnsi="Latha" w:cs="Latha"/>
          <w:sz w:val="24"/>
          <w:szCs w:val="24"/>
          <w:cs/>
          <w:lang w:bidi="ta-IN"/>
        </w:rPr>
        <w:t>க்கண்</w:t>
      </w:r>
      <w:r w:rsidR="00164CFF">
        <w:rPr>
          <w:rFonts w:ascii="Latha" w:hAnsi="Latha" w:cs="Latha"/>
          <w:sz w:val="24"/>
          <w:szCs w:val="24"/>
        </w:rPr>
        <w:t>அ</w:t>
      </w:r>
      <w:r>
        <w:rPr>
          <w:rFonts w:ascii="Latha" w:hAnsi="Latha" w:cs="Latha"/>
          <w:sz w:val="24"/>
          <w:szCs w:val="24"/>
          <w:cs/>
          <w:lang w:bidi="ta-IN"/>
        </w:rPr>
        <w:t>கல்</w:t>
      </w:r>
      <w:r w:rsidR="00164CFF">
        <w:rPr>
          <w:rFonts w:ascii="Latha" w:hAnsi="Latha" w:cs="Latha"/>
          <w:sz w:val="24"/>
          <w:szCs w:val="24"/>
        </w:rPr>
        <w:t>அ</w:t>
      </w:r>
      <w:r>
        <w:rPr>
          <w:rFonts w:ascii="Latha" w:hAnsi="Latha" w:cs="Latha"/>
          <w:sz w:val="24"/>
          <w:szCs w:val="24"/>
          <w:cs/>
          <w:lang w:bidi="ta-IN"/>
        </w:rPr>
        <w:t>றை</w:t>
      </w:r>
      <w:r w:rsidR="00164CFF">
        <w:rPr>
          <w:rFonts w:ascii="Latha" w:hAnsi="Latha" w:cs="Latha"/>
          <w:sz w:val="24"/>
          <w:szCs w:val="24"/>
        </w:rPr>
        <w:t>அ</w:t>
      </w:r>
      <w:r>
        <w:rPr>
          <w:rFonts w:ascii="Latha" w:hAnsi="Latha" w:cs="Latha"/>
          <w:sz w:val="24"/>
          <w:szCs w:val="24"/>
          <w:cs/>
          <w:lang w:bidi="ta-IN"/>
        </w:rPr>
        <w:t>திர்வன</w:t>
      </w:r>
      <w:r w:rsidR="00164CFF">
        <w:rPr>
          <w:rFonts w:ascii="Latha" w:hAnsi="Latha" w:cs="Latha"/>
          <w:sz w:val="24"/>
          <w:szCs w:val="24"/>
        </w:rPr>
        <w:t>மு</w:t>
      </w:r>
      <w:r>
        <w:rPr>
          <w:rFonts w:ascii="Latha" w:hAnsi="Latha" w:cs="Latha"/>
          <w:sz w:val="24"/>
          <w:szCs w:val="24"/>
          <w:cs/>
          <w:lang w:bidi="ta-IN"/>
        </w:rPr>
        <w:t>ழங்க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164CFF">
        <w:rPr>
          <w:rFonts w:ascii="Latha" w:hAnsi="Latha" w:cs="Latha"/>
          <w:sz w:val="24"/>
          <w:szCs w:val="24"/>
        </w:rPr>
        <w:t>மு</w:t>
      </w:r>
      <w:r>
        <w:rPr>
          <w:rFonts w:ascii="Latha" w:hAnsi="Latha" w:cs="Latha"/>
          <w:sz w:val="24"/>
          <w:szCs w:val="24"/>
          <w:cs/>
          <w:lang w:bidi="ta-IN"/>
        </w:rPr>
        <w:t>னைகெடச்சன்று</w:t>
      </w:r>
      <w:r>
        <w:rPr>
          <w:rFonts w:ascii="Latha" w:hAnsi="Latha" w:cs="Latha"/>
          <w:sz w:val="24"/>
          <w:szCs w:val="24"/>
        </w:rPr>
        <w:t>,</w:t>
      </w:r>
      <w:r w:rsidR="00164CFF">
        <w:rPr>
          <w:rFonts w:ascii="Latha" w:hAnsi="Latha" w:cs="Latha"/>
          <w:sz w:val="24"/>
          <w:szCs w:val="24"/>
        </w:rPr>
        <w:t>மு</w:t>
      </w:r>
      <w:r>
        <w:rPr>
          <w:rFonts w:ascii="Latha" w:hAnsi="Latha" w:cs="Latha"/>
          <w:sz w:val="24"/>
          <w:szCs w:val="24"/>
          <w:cs/>
          <w:lang w:bidi="ta-IN"/>
        </w:rPr>
        <w:t>ன்</w:t>
      </w:r>
      <w:r w:rsidR="00164CFF">
        <w:rPr>
          <w:rFonts w:ascii="Latha" w:hAnsi="Latha" w:cs="Latha"/>
          <w:sz w:val="24"/>
          <w:szCs w:val="24"/>
        </w:rPr>
        <w:t>ச</w:t>
      </w:r>
      <w:r>
        <w:rPr>
          <w:rFonts w:ascii="Latha" w:hAnsi="Latha" w:cs="Latha"/>
          <w:sz w:val="24"/>
          <w:szCs w:val="24"/>
          <w:cs/>
          <w:lang w:bidi="ta-IN"/>
        </w:rPr>
        <w:t>மம்</w:t>
      </w:r>
      <w:r w:rsidR="00164CFF">
        <w:rPr>
          <w:rFonts w:ascii="Latha" w:hAnsi="Latha" w:cs="Latha"/>
          <w:sz w:val="24"/>
          <w:szCs w:val="24"/>
        </w:rPr>
        <w:t>மு</w:t>
      </w:r>
      <w:r>
        <w:rPr>
          <w:rFonts w:ascii="Latha" w:hAnsi="Latha" w:cs="Latha"/>
          <w:sz w:val="24"/>
          <w:szCs w:val="24"/>
          <w:cs/>
          <w:lang w:bidi="ta-IN"/>
        </w:rPr>
        <w:t>ருக்கித்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164CFF">
        <w:rPr>
          <w:rFonts w:ascii="Latha" w:hAnsi="Latha" w:cs="Latha"/>
          <w:sz w:val="24"/>
          <w:szCs w:val="24"/>
        </w:rPr>
        <w:t>த</w:t>
      </w:r>
      <w:r>
        <w:rPr>
          <w:rFonts w:ascii="Latha" w:hAnsi="Latha" w:cs="Latha"/>
          <w:sz w:val="24"/>
          <w:szCs w:val="24"/>
          <w:cs/>
          <w:lang w:bidi="ta-IN"/>
        </w:rPr>
        <w:t>லைதவச்சன்று</w:t>
      </w:r>
      <w:r w:rsidR="00164CFF">
        <w:rPr>
          <w:rFonts w:ascii="Latha" w:hAnsi="Latha" w:cs="Latha"/>
          <w:sz w:val="24"/>
          <w:szCs w:val="24"/>
        </w:rPr>
        <w:t>த</w:t>
      </w:r>
      <w:r>
        <w:rPr>
          <w:rFonts w:ascii="Latha" w:hAnsi="Latha" w:cs="Latha"/>
          <w:sz w:val="24"/>
          <w:szCs w:val="24"/>
          <w:cs/>
          <w:lang w:bidi="ta-IN"/>
        </w:rPr>
        <w:t>ண்பணை</w:t>
      </w:r>
      <w:r w:rsidR="00164CFF">
        <w:rPr>
          <w:rFonts w:ascii="Latha" w:hAnsi="Latha" w:cs="Latha"/>
          <w:sz w:val="24"/>
          <w:szCs w:val="24"/>
        </w:rPr>
        <w:t>எ</w:t>
      </w:r>
      <w:r>
        <w:rPr>
          <w:rFonts w:ascii="Latha" w:hAnsi="Latha" w:cs="Latha"/>
          <w:sz w:val="24"/>
          <w:szCs w:val="24"/>
          <w:cs/>
          <w:lang w:bidi="ta-IN"/>
        </w:rPr>
        <w:t>டுப்பி</w:t>
      </w:r>
      <w:r>
        <w:rPr>
          <w:rFonts w:ascii="Latha" w:hAnsi="Latha" w:cs="Latha"/>
          <w:sz w:val="24"/>
          <w:szCs w:val="24"/>
        </w:rPr>
        <w:t>;</w:t>
      </w:r>
      <w:r w:rsidR="00164CFF">
        <w:rPr>
          <w:rFonts w:ascii="Latha" w:hAnsi="Latha" w:cs="Latha"/>
          <w:sz w:val="24"/>
          <w:szCs w:val="24"/>
        </w:rPr>
        <w:t xml:space="preserve">    </w:t>
      </w:r>
    </w:p>
    <w:p w:rsidR="00360F4E" w:rsidRPr="00360F4E" w:rsidRDefault="00164CFF" w:rsidP="000D206B">
      <w:pPr>
        <w:autoSpaceDE w:val="0"/>
        <w:autoSpaceDN w:val="0"/>
        <w:adjustRightInd w:val="0"/>
        <w:spacing w:after="113" w:line="240" w:lineRule="auto"/>
        <w:jc w:val="center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</w:rPr>
        <w:lastRenderedPageBreak/>
        <w:t>பதவுரை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கூர்உகிர்க்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கூ</w:t>
      </w:r>
      <w:r>
        <w:rPr>
          <w:rFonts w:ascii="Latha" w:hAnsi="Latha" w:cs="Latha"/>
          <w:cs/>
          <w:lang w:bidi="ta-IN"/>
        </w:rPr>
        <w:t>ர்மையான</w:t>
      </w:r>
      <w:r w:rsidR="00164CFF">
        <w:rPr>
          <w:rFonts w:ascii="Latha" w:hAnsi="Latha" w:cs="Latha"/>
        </w:rPr>
        <w:t>ந</w:t>
      </w:r>
      <w:r>
        <w:rPr>
          <w:rFonts w:ascii="Latha" w:hAnsi="Latha" w:cs="Latha"/>
          <w:cs/>
          <w:lang w:bidi="ta-IN"/>
        </w:rPr>
        <w:t>கத்தினை</w:t>
      </w:r>
      <w:r w:rsidR="00164CFF">
        <w:rPr>
          <w:rFonts w:ascii="Latha" w:hAnsi="Latha" w:cs="Latha"/>
        </w:rPr>
        <w:t>யு</w:t>
      </w:r>
      <w:r>
        <w:rPr>
          <w:rFonts w:ascii="Latha" w:hAnsi="Latha" w:cs="Latha"/>
          <w:cs/>
          <w:lang w:bidi="ta-IN"/>
        </w:rPr>
        <w:t>டைய</w:t>
      </w:r>
      <w:r w:rsidR="000D206B">
        <w:rPr>
          <w:rFonts w:ascii="Latha" w:hAnsi="Latha" w:cs="Latha"/>
          <w:cs/>
          <w:lang w:bidi="ta-IN"/>
        </w:rPr>
        <w:t xml:space="preserve"> </w:t>
      </w:r>
      <w:r w:rsidR="00164CFF">
        <w:rPr>
          <w:rFonts w:ascii="Latha" w:hAnsi="Latha" w:cs="Latha"/>
        </w:rPr>
        <w:t>பு</w:t>
      </w:r>
      <w:r>
        <w:rPr>
          <w:rFonts w:ascii="Latha" w:hAnsi="Latha" w:cs="Latha"/>
          <w:cs/>
          <w:lang w:bidi="ta-IN"/>
        </w:rPr>
        <w:t>லிக்குட்டி</w:t>
      </w:r>
      <w:r w:rsidR="000D206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யானது.</w:t>
      </w:r>
      <w:r w:rsidR="000D206B">
        <w:rPr>
          <w:rFonts w:ascii="Latha" w:hAnsi="Latha" w:cs="Latha"/>
          <w:cs/>
          <w:lang w:bidi="ta-IN"/>
        </w:rPr>
        <w:t xml:space="preserve"> </w:t>
      </w:r>
      <w:r w:rsidR="00164CFF">
        <w:rPr>
          <w:rFonts w:ascii="Latha" w:hAnsi="Latha" w:cs="Latha"/>
        </w:rPr>
        <w:t>கூட்டுள்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கூட்டுக்குள்ளே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அடைப்பட்டு.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 w:rsidR="00164CFF">
        <w:rPr>
          <w:rFonts w:ascii="Latha" w:hAnsi="Latha" w:cs="Latha"/>
        </w:rPr>
        <w:t>வ</w:t>
      </w:r>
      <w:r>
        <w:rPr>
          <w:rFonts w:ascii="Latha" w:hAnsi="Latha" w:cs="Latha"/>
          <w:cs/>
          <w:lang w:bidi="ta-IN"/>
        </w:rPr>
        <w:t>ளர்ந்ததைப்</w:t>
      </w:r>
      <w:r w:rsidR="000D206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பால.</w:t>
      </w:r>
      <w:r w:rsidR="00164CFF">
        <w:rPr>
          <w:rFonts w:ascii="Latha" w:hAnsi="Latha" w:cs="Latha"/>
        </w:rPr>
        <w:t>பிறர்பிணி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பிணிக்கப்பட்டு.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சிறைக்கூடத்திலே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காழ்முற்றி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வயிரமேறி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வளர்ச்சியடைந்து.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அரும்கரை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கவியக்குத்தி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தந்தங்களால்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குழிகொன்று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துதிக்கையுடைய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பிடிபுக்கு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சேர்ந்ததைப்போல.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நுண்ணுதின்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உணரநாடி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திண்காப்பு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வாள்கழித்து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காத்துநின்ற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தப்பித்துச்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சென்று).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உருகெழு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அரசுரிமையை.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முறைப்படி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பெற்றான்.)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பெற்றவை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அரசுரிமையையும்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பெற்றமைக்காக.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செற்றோர்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எதிரிகளின்.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கதவுகொல்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முன்தாள்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முன்கால்களையும்.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உகிர்உடை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படைகளோடும்.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வடிமணி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புரவியொடு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படைகளோடும்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சென்று.)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படைவீரர்கள்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பெருநல்வானத்து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தூறுஇவர்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போர்வேட்டு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பூளையொடு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உழிஞைசூடி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உழிஞைப்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போர்க்குப்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புறப்பட்டான்.)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பேய்க்கண்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முகப்பை</w:t>
      </w:r>
      <w:r w:rsidR="000D206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பிளிறுகின்ற.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கடிமுரசம்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அகல்அறை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பாசறை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முழுவதும்.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அதிர்வன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போர்முனை.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தோற்றோடும்படி.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ஆர்ப்பாட்டத்துடன்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யுத்தத்திலேயே.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தலைதவ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தண்பணை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0D206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வோரை.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மருத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செய்தான்.)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0D206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உவமிக்கப்பட்டிருக்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புலிக்குட்டி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வெளியேறியதை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வெளியேறியதற்கு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உழிஞைப்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சென்றபோது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0D206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பட்டானாம்.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சிறைப்படுத்தப்பட்ட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நடுநடுங்கச்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வேரூன்றுகின்ற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அவ்வெண்ணம்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தனக்கேற்ற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வலியுறுத்தியுள்ளார்.</w:t>
      </w:r>
    </w:p>
    <w:p w:rsidR="00360F4E" w:rsidRPr="000D206B" w:rsidRDefault="00A556E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0D206B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பாருலகைப்</w:t>
      </w:r>
      <w:r w:rsidR="00360F4E" w:rsidRPr="000D206B">
        <w:rPr>
          <w:rFonts w:ascii="LT-TM-Annamalai" w:hAnsi="LT-TM-Annamalai" w:cs="LT-TM-Annamalai"/>
          <w:sz w:val="28"/>
          <w:szCs w:val="28"/>
        </w:rPr>
        <w:t xml:space="preserve"> </w:t>
      </w:r>
      <w:r w:rsidRPr="000D206B">
        <w:rPr>
          <w:rFonts w:ascii="Latha" w:hAnsi="Latha" w:cs="Latha"/>
          <w:sz w:val="28"/>
          <w:szCs w:val="28"/>
          <w:cs/>
          <w:lang w:bidi="ta-IN"/>
        </w:rPr>
        <w:t>பாழாக்கும்</w:t>
      </w:r>
      <w:r w:rsidR="00360F4E" w:rsidRPr="000D206B">
        <w:rPr>
          <w:rFonts w:ascii="LT-TM-Annamalai" w:hAnsi="LT-TM-Annamalai" w:cs="LT-TM-Annamalai"/>
          <w:sz w:val="28"/>
          <w:szCs w:val="28"/>
        </w:rPr>
        <w:t xml:space="preserve"> </w:t>
      </w:r>
      <w:r w:rsidRPr="000D206B">
        <w:rPr>
          <w:rFonts w:ascii="Latha" w:hAnsi="Latha" w:cs="Latha"/>
          <w:sz w:val="28"/>
          <w:szCs w:val="28"/>
          <w:cs/>
          <w:lang w:bidi="ta-IN"/>
        </w:rPr>
        <w:t>போர்</w:t>
      </w:r>
      <w:r w:rsidR="003B4736" w:rsidRPr="000D206B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0D206B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0D206B">
        <w:rPr>
          <w:rFonts w:ascii="LT-TM-Annamalai" w:hAnsi="LT-TM-Annamalai" w:cs="LT-TM-Annamalai"/>
          <w:sz w:val="28"/>
          <w:szCs w:val="28"/>
        </w:rPr>
        <w:instrText>ghUyif¥ ghHh¡F« ngh®"</w:instrText>
      </w:r>
      <w:r w:rsidR="003B4736" w:rsidRPr="000D206B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உருத்திரங்கண்ணனார்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240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268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மருத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நிலம்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செந்நெற்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பாழ்நிலமாகிவிட்டன.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ஒன்றுபோலக்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கலைமான்களும்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பாழ்நிலமாக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காட்சியளித்தன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</w:p>
    <w:p w:rsidR="00360F4E" w:rsidRPr="00360F4E" w:rsidRDefault="00A556E9" w:rsidP="00360F4E">
      <w:pPr>
        <w:tabs>
          <w:tab w:val="left" w:pos="1361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240.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வெண்பூக்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கரும்பொடு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செந்நெல்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குவளையொடு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நெய்தலும்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மயங்கிக்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கராஅம்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கலித்த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கண்அகன்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பொய்கைக்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கொழுங்கால்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புதவமொடு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செருந்தி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நீடிச்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செறுவும்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வாவியும்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இரலையொடு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மான்பிணை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உகளவும்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வெண்பூகரும்பொடு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கரும்புகளுடன்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செந்நெல்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செந்நெற்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மாஇதழ்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குவளைமலர்களோடு.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நெய்தலும்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மலர்களும்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கண்அகல்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கொழும்கால்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வேர்களையுடைய.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புதவமொடு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புற்களுடன்.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வாவியும்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வேற்றுமையில்லாமல்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அறுகோட்டு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அறுப்புக்கள்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இரலையொடு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கலைமான்களோடு.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மான்பிணை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பெண்மான்கள்.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உகளவும்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கொண்டிருக்கவும்.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அம்பலங்கள்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நீர்த்துறைகளிலே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அம்பலத்துள்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விளக்கேற்றி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அத்தெய்வத்தை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உள்ளூர்க்காரர்களும்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வெளியூர்க்காரர்களும்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மண்டபங்களின்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உரஞ்சுவதனால்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விடுமோ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அஞ்சத்தக்க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70" w:lineRule="atLeast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246.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கொண்டி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உண்துறை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அந்தி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நந்தா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மெழுக்கம்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வம்பலர்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கந்துடைப்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பொதியில்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பருநிலை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நெடுந்தூண்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ஒல்கத்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பெருநல்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யொடு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பிடிபுணர்ந்து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உறையவும்</w:t>
      </w:r>
      <w:r>
        <w:rPr>
          <w:rFonts w:ascii="Latha" w:hAnsi="Latha" w:cs="Latha"/>
          <w:sz w:val="24"/>
          <w:szCs w:val="24"/>
        </w:rPr>
        <w:t>;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70" w:lineRule="atLeast"/>
        <w:jc w:val="both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என்பதனால்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காணலாம்.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இதன்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பொருள்</w:t>
      </w:r>
      <w:r w:rsidR="00360F4E" w:rsidRPr="00360F4E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வருமாறு: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உண்துறை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நீருண்ணும்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ஏற்றிமாட்டப்பட்டிருக்கும்.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மெழுகப்பட்ட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வணங்கவும்.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வம்பலர்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உரசிக்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பெருநல்யானையொடு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யானையொடு.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பிடிபுணர்ந்து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வசிக்கவும்.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யுத்தத்தால்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கலை</w:t>
      </w:r>
      <w:r w:rsidR="00360F4E" w:rsidRPr="00360F4E">
        <w:rPr>
          <w:rFonts w:ascii="LT-TM-Nehru" w:hAnsi="LT-TM-Nehru" w:cs="LT-TM-Nehru"/>
          <w:spacing w:val="200"/>
          <w:sz w:val="28"/>
          <w:szCs w:val="28"/>
        </w:rPr>
        <w:t xml:space="preserve"> </w:t>
      </w:r>
      <w:r>
        <w:rPr>
          <w:rFonts w:ascii="Latha" w:hAnsi="Latha" w:cs="Latha"/>
          <w:spacing w:val="200"/>
          <w:sz w:val="28"/>
          <w:szCs w:val="28"/>
          <w:cs/>
          <w:lang w:bidi="ta-IN"/>
        </w:rPr>
        <w:t>மன்றங்கள்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நகரிலே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நடைபெறும்போது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நடனங்களும்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போய்விட்டன.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திருவிழாக்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கலையறிவிலே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முழவோசைக்கு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ஏற்றார்போல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நின்றுவிட்டமையால்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பாழ்பட்டன.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நுழைவதற்கு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நெருஞ்சிப்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அருகம்புல்லுகளும்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ஊளையிட்டு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அழுகுரலெடுக்கும்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ஆந்தைகளும்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மன்றங்களுக்குள்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நுழைவார்கள்.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இதனை.</w:t>
      </w:r>
    </w:p>
    <w:p w:rsidR="00360F4E" w:rsidRPr="00360F4E" w:rsidRDefault="00A556E9" w:rsidP="00360F4E">
      <w:pPr>
        <w:tabs>
          <w:tab w:val="left" w:pos="1383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252.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அருவிலை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நறும்பூத்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தூஉய்த்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முதுவாய்க்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கோடியர்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முழவொடு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திரிபுரி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நரம்பின்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தீம்தொடை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ஓர்க்கும்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lastRenderedPageBreak/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பெருவிழாக்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பேஎமுதிர்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மன்றத்துச்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சிறுபூ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நெறிஞ்சியோடு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அறுகை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பம்பி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அழல்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அஞ்சுவரக்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கதிர்ப்பவும்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அழுகுரல்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கூகையோடு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விளிப்பவும்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கணம்கொள்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கூளியொடு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கதுப்பு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அசைஇப்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பிணந்தின்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பேய்மகள்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துவன்றவும்.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அருவிலை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நறும்பூ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முதுவாய்க்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வாசிக்கப்படும்.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முறுக்கேறின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நரம்பமைந்த.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அற்றுப்போன.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பேமுதிர்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கலைமன்றங்களிலே.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அழல்வாய்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அஞ்சும்படி.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கதிர்ப்பவும்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ஊளையிடவும்.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அழுகுரல்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கூகையொடு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கோட்டான்களுடன்.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விளிப்பவும்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ஆந்தைகளும்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அலறவும்.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கூடிக்கொண்டிருக்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கூளியொடு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பேய்களுடன்.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கதுப்பு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பேய்மகள்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துவன்றவும்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நிலையிலிருந்தன).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கலைமன்றங்களெல்லாம்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</w:p>
    <w:p w:rsidR="00360F4E" w:rsidRPr="00360F4E" w:rsidRDefault="00A556E9" w:rsidP="00360F4E">
      <w:pPr>
        <w:tabs>
          <w:tab w:val="right" w:pos="5329"/>
        </w:tabs>
        <w:autoSpaceDE w:val="0"/>
        <w:autoSpaceDN w:val="0"/>
        <w:adjustRightInd w:val="0"/>
        <w:spacing w:after="113" w:line="240" w:lineRule="auto"/>
        <w:rPr>
          <w:rFonts w:ascii="LT-TM-Nehru" w:hAnsi="LT-TM-Nehru" w:cs="LT-TM-Nehru"/>
          <w:spacing w:val="200"/>
          <w:sz w:val="28"/>
          <w:szCs w:val="28"/>
        </w:rPr>
      </w:pPr>
      <w:r>
        <w:rPr>
          <w:rFonts w:ascii="Latha" w:hAnsi="Latha" w:cs="Latha"/>
          <w:spacing w:val="200"/>
          <w:sz w:val="28"/>
          <w:szCs w:val="28"/>
          <w:cs/>
          <w:lang w:bidi="ta-IN"/>
        </w:rPr>
        <w:t>நகரங்கள்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கரிகாலனுடைய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பாழ்பட்டன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அடுத்தபடியாகக்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பளபளப்பாகவும்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மாளிகைகளின்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செருப்பணிந்து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வாத்தியத்தை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சேமிக்கப்பட்டிருந்த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நெற்கூடுகளில்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கூடுகளெல்லாம்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கூடாயின.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கோட்டான்கள்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நடுப்பகற்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இரவுதானோ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கரிகாற்சோழன்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கோட்டான்கள்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பாழூராயின.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இதனை.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261.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கொடுங்கால்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நெடும்கடைத்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துவன்றி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விருந்துண்டு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பெருஞ்சோற்று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ஒண்சுவர்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நல்இல்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உயர்திணையிருந்து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பைங்கிளி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மிழற்றும்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பாலார்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செழுநகர்த்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தொடுதோல்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துடிபடக்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குழீஇக்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கொடுவில்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எயினர்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கொள்ளையுண்ட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உணவுஇல்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வறுங்கூட்டு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வளைவாய்க்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கூகை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நன்பகல்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குழறவும்.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கொடுங்கால்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தூண்களையுடைய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வாசல்களிலே.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துவன்றி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சமையல்கட்டினையும்.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ஒண்சுவர்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சுவரினையும்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மிழற்றும்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பால்ஆர்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செழுநகர்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நிலைமை.)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தொடுதோல்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செருப்பையணிந்த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துடிபடக்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துடியென்னும்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குழீஇ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கொடுவில்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உண்டுவிட்டமையால்.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நெற்கூட்டின்.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உள்ளிடத்தே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வளைவாய்க்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குழறவும்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நடுப்பகலிலேயே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பகலோ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கூவவும்.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பாழ்பட்டன.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கொள்ளையடிக்கப்பட்டுப்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பாழாயின.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சேதமடைவது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நிலைவேறு.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பாழ்நிலங்களாகும்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கலைவளர்ச்சி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செழித்த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குண்டர்களாலும்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கொள்ளையடிக்கப்படும்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360F4E" w:rsidRPr="000D206B" w:rsidRDefault="00A556E9" w:rsidP="00360F4E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0D206B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கரிகாற்</w:t>
      </w:r>
      <w:r w:rsidR="00360F4E" w:rsidRPr="000D206B">
        <w:rPr>
          <w:rFonts w:ascii="LT-TM-Annamalai" w:hAnsi="LT-TM-Annamalai" w:cs="LT-TM-Annamalai"/>
          <w:sz w:val="28"/>
          <w:szCs w:val="28"/>
        </w:rPr>
        <w:t xml:space="preserve"> </w:t>
      </w:r>
      <w:r w:rsidRPr="000D206B">
        <w:rPr>
          <w:rFonts w:ascii="Latha" w:hAnsi="Latha" w:cs="Latha"/>
          <w:sz w:val="28"/>
          <w:szCs w:val="28"/>
          <w:cs/>
          <w:lang w:bidi="ta-IN"/>
        </w:rPr>
        <w:t>சோழன்ஆ</w:t>
      </w:r>
      <w:r w:rsidR="00360F4E" w:rsidRPr="000D206B">
        <w:rPr>
          <w:rFonts w:ascii="LT-TM-Annamalai" w:hAnsi="LT-TM-Annamalai" w:cs="LT-TM-Annamalai"/>
          <w:sz w:val="28"/>
          <w:szCs w:val="28"/>
        </w:rPr>
        <w:t xml:space="preserve"> </w:t>
      </w:r>
      <w:r w:rsidRPr="000D206B">
        <w:rPr>
          <w:rFonts w:ascii="Latha" w:hAnsi="Latha" w:cs="Latha"/>
          <w:sz w:val="28"/>
          <w:szCs w:val="28"/>
          <w:cs/>
          <w:lang w:bidi="ta-IN"/>
        </w:rPr>
        <w:t>வீர</w:t>
      </w:r>
      <w:r w:rsidR="00360F4E" w:rsidRPr="000D206B">
        <w:rPr>
          <w:rFonts w:ascii="LT-TM-Annamalai" w:hAnsi="LT-TM-Annamalai" w:cs="LT-TM-Annamalai"/>
          <w:sz w:val="28"/>
          <w:szCs w:val="28"/>
        </w:rPr>
        <w:t xml:space="preserve"> </w:t>
      </w:r>
      <w:r w:rsidRPr="000D206B">
        <w:rPr>
          <w:rFonts w:ascii="Latha" w:hAnsi="Latha" w:cs="Latha"/>
          <w:sz w:val="28"/>
          <w:szCs w:val="28"/>
          <w:cs/>
          <w:lang w:bidi="ta-IN"/>
        </w:rPr>
        <w:t>வாழ்வு</w:t>
      </w:r>
      <w:r w:rsidR="003B4736" w:rsidRPr="000D206B">
        <w:rPr>
          <w:rFonts w:ascii="LT-TM-Annamalai" w:hAnsi="LT-TM-Annamalai" w:cs="LT-TM-Annamalai"/>
          <w:sz w:val="28"/>
          <w:szCs w:val="28"/>
        </w:rPr>
        <w:fldChar w:fldCharType="begin"/>
      </w:r>
      <w:r w:rsidR="00360F4E" w:rsidRPr="000D206B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360F4E" w:rsidRPr="000D206B">
        <w:rPr>
          <w:rFonts w:ascii="LT-TM-Annamalai" w:hAnsi="LT-TM-Annamalai" w:cs="LT-TM-Annamalai"/>
          <w:sz w:val="28"/>
          <w:szCs w:val="28"/>
        </w:rPr>
        <w:instrText>fÇfh‰ nrhH‹M åu thœî"</w:instrText>
      </w:r>
      <w:r w:rsidR="003B4736" w:rsidRPr="000D206B">
        <w:rPr>
          <w:rFonts w:ascii="LT-TM-Annamalai" w:hAnsi="LT-TM-Annamalai" w:cs="LT-TM-Annamalai"/>
          <w:sz w:val="28"/>
          <w:szCs w:val="28"/>
        </w:rPr>
        <w:fldChar w:fldCharType="end"/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வீரவாழ்வைப்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நாசமாக்கினான்.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நாடாக்கினான்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நீர்ப்பாசனங்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பாழடைந்த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சீர்படுத்தினான்.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படிப்போம்.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கொத்தளங்களை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கொத்தளங்களையெல்லாம்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பாழ்படுத்தினான்.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தணியவில்லை.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கல்லியெறிந்து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தூர்த்திவிடுவான்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தடுத்துவிடுவான்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கரிகாலனுடைய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அருவாள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வாட்டமடைந்தனர்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குன்றினர்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குன்றிப்போனான்.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இடைக்குலத்து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இருங்கோவேள்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வேளிர்களும்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படைகளையும்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வீரவலிமையையும்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கரம்புமாகக்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பெருக்கினான்.</w:t>
      </w:r>
      <w:r w:rsidR="00360F4E" w:rsidRPr="00360F4E">
        <w:rPr>
          <w:rFonts w:ascii="LT-TM-Roja" w:hAnsi="LT-TM-Roja" w:cs="LT-TM-Roja"/>
        </w:rPr>
        <w:t xml:space="preserve"> 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நிலைபெற்றிருந்தன.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360F4E" w:rsidRPr="00360F4E">
        <w:rPr>
          <w:rFonts w:ascii="LT-TM-Roja" w:hAnsi="LT-TM-Roja" w:cs="LT-TM-Roja"/>
        </w:rPr>
        <w:t xml:space="preserve">     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தலைநகரமாக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விளங்கிற்று.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கோயில்களை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விரிவுபடுத்தி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பழுதுபட்டுக்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சீர்திருத்தினான்.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புகுவதற்கான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சிறுவாயில்களையும்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அம்பெய்வதற்கான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குருவித்தலையென்று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சிறுசிறு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யாராயிருந்தாலும்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அவர்களோடு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வாங்கமாட்டேன்.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எக்காரணத்தைக்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புறங்காட்டவும்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கோட்டைமதில்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விளங்கிற்று.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வீரலட்சுமி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வீற்றிருந்தாள்.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முழவு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மணிமுடிகள்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வீரகண்டா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அணிந்திருந்தான்.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இக்கரிகாலன்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பொன்காப்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ஓடிவிளையாடிக்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வேலைப்பாடமைந்த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மகிழ்ச்சியூட்டிக்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கலைந்திருந்தது.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ஒளிவீசும்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தரித்திருந்தான்.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நடுநடுங்கும்படியான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யவனாய்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இப்பொருளை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வருவன.</w:t>
      </w:r>
    </w:p>
    <w:p w:rsidR="00360F4E" w:rsidRPr="00360F4E" w:rsidRDefault="00A556E9" w:rsidP="00360F4E">
      <w:pPr>
        <w:tabs>
          <w:tab w:val="left" w:pos="1386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269.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அரும்கடி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வரைப்பின்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ஊர்கவின்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பெரும்பாழ்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அமையான்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அரும்கடி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காவலரான.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அழியும்படி.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நாசத்தைச்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சினந்தணியான்.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போகும்படி.</w:t>
      </w:r>
    </w:p>
    <w:p w:rsidR="00360F4E" w:rsidRPr="00360F4E" w:rsidRDefault="00A556E9" w:rsidP="00360F4E">
      <w:pPr>
        <w:tabs>
          <w:tab w:val="left" w:pos="1389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271.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அகழ்க்குவனே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தூர்க்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குவனே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வீழ்க்குவனே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வளிமாற்றுவன்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துறைபோகலின்.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அகழ்க்குவன்ஏ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தூர்க்குவன்ஏ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நிலமாகும்படி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வான்வீழ்க்குவன்ஏ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பேசும்படி.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துறைபோகலின்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துறைகளையெல்லாம்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முடித்தலில்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யிருத்தலின்.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வல்லவனா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யிருந்தான்.)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274.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பல்ஒளியர்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ஒடுங்கத்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அருவாளர்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தொழில்கேட்ப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வடதுர்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வாடக்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குடவர்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கூம்ப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தென்னவன்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திறல்கெடச்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சீறி</w:t>
      </w:r>
      <w:r>
        <w:rPr>
          <w:rFonts w:ascii="Latha" w:hAnsi="Latha" w:cs="Latha"/>
          <w:sz w:val="24"/>
          <w:szCs w:val="24"/>
        </w:rPr>
        <w:t>;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பல்ஒளியர்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ஒளிநாட்டினரும்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அடங்கவும்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தொல்அருவாளர்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அருவாள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வடவர்வாட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கூம்ப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திறல்கெடச்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கோபித்தான்.</w:t>
      </w:r>
    </w:p>
    <w:p w:rsidR="00360F4E" w:rsidRPr="00360F4E" w:rsidRDefault="00360F4E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 w:rsidRPr="00360F4E">
        <w:rPr>
          <w:rFonts w:ascii="LT-TM-Senbhagam" w:hAnsi="LT-TM-Senbhagam" w:cs="LT-TM-Senbhagam"/>
          <w:sz w:val="24"/>
          <w:szCs w:val="24"/>
        </w:rPr>
        <w:lastRenderedPageBreak/>
        <w:tab/>
      </w:r>
      <w:r w:rsidR="00A556E9">
        <w:rPr>
          <w:rFonts w:ascii="Latha" w:hAnsi="Latha" w:cs="Latha"/>
          <w:sz w:val="24"/>
          <w:szCs w:val="24"/>
        </w:rPr>
        <w:t>...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</w:rPr>
        <w:t>...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</w:rPr>
        <w:t>...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</w:rPr>
        <w:t>...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</w:rPr>
        <w:t>...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="00A556E9">
        <w:rPr>
          <w:rFonts w:ascii="Latha" w:hAnsi="Latha" w:cs="Latha"/>
          <w:sz w:val="24"/>
          <w:szCs w:val="24"/>
        </w:rPr>
        <w:t>278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மன்எயில்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கதுவும்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மதன்உடை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நோன்தாள்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மாத்தானை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மறமொய்ம்பின்</w:t>
      </w:r>
      <w:r w:rsidR="00A556E9">
        <w:rPr>
          <w:rFonts w:ascii="Latha" w:hAnsi="Latha" w:cs="Latha"/>
          <w:sz w:val="24"/>
          <w:szCs w:val="24"/>
        </w:rPr>
        <w:t>,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செம்கண்ணால்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செயிர்த்து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புன்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பொதுவர்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வழி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Pr="00360F4E">
        <w:rPr>
          <w:rFonts w:ascii="LT-TM-Senbhagam" w:hAnsi="LT-TM-Senbhagam" w:cs="LT-TM-Senbhagam"/>
          <w:sz w:val="24"/>
          <w:szCs w:val="24"/>
        </w:rPr>
        <w:br/>
      </w:r>
      <w:r w:rsidRPr="00360F4E">
        <w:rPr>
          <w:rFonts w:ascii="LT-TM-Senbhagam" w:hAnsi="LT-TM-Senbhagam" w:cs="LT-TM-Senbhagam"/>
          <w:sz w:val="24"/>
          <w:szCs w:val="24"/>
        </w:rPr>
        <w:tab/>
      </w:r>
      <w:r w:rsidR="00A556E9">
        <w:rPr>
          <w:rFonts w:ascii="Latha" w:hAnsi="Latha" w:cs="Latha"/>
          <w:sz w:val="24"/>
          <w:szCs w:val="24"/>
          <w:cs/>
          <w:lang w:bidi="ta-IN"/>
        </w:rPr>
        <w:t>இருங்கோவேள்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மருங்கு</w:t>
      </w:r>
      <w:r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A556E9">
        <w:rPr>
          <w:rFonts w:ascii="Latha" w:hAnsi="Latha" w:cs="Latha"/>
          <w:sz w:val="24"/>
          <w:szCs w:val="24"/>
          <w:cs/>
          <w:lang w:bidi="ta-IN"/>
        </w:rPr>
        <w:t>சாய.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மன்எயில்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கதுவும்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நோன்தாள்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பாதத்தையுடைய.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மொய்ம்பின்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வீரத்தன்மையான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வலிமையையுங்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செம்கண்ணால்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செயிர்த்து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புன்பொதுவர்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வலிமையற்ற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வழிபொன்ற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அழியும்படியும்.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இருங்கோவேள்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இருங்கோவேள்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மருங்குசாய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அழியும்படியும்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பெற்றான்)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283.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காடுகொன்று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நாடாக்குக்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குளம்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பெருக்கி</w:t>
      </w:r>
      <w:r>
        <w:rPr>
          <w:rFonts w:ascii="Latha" w:hAnsi="Latha" w:cs="Latha"/>
          <w:sz w:val="24"/>
          <w:szCs w:val="24"/>
        </w:rPr>
        <w:t>,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காடுகொன்று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நாடுகளாகச்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செய்தான்)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285.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பிறங்கு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நிலைமாடத்து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உறந்தை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எட்டியுள்ளார்க்கும்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உறந்தை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0D206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நகரமான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குடியேறினான்.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286.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கோயிலொடு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குடிநிறீஇ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வாயிலொடு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புழை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ஞாயில்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தொறும்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நிறீஇப்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பொருவேம்.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ஒருவேம்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புறக்கொடாது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திருநிலைய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எயில்.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கோயிலொடு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குடிநிறீ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ஏற்கனவேயிருந்த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வாயிலொடு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வாயில்களையும்.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ஞாயில்தொறும்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360F4E" w:rsidRPr="00360F4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புதைநிறீ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பொருவேம்என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பகைவர்களுடன்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நீங்கமாட்டோம்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பின்வாங்காமல்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திருநிலைய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வீரச்செல்வம்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நிலைத்திருக்கின்ற.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அமைத்தான்.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291.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மின்ஒளி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எறிப்பத்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தம்ஒளி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மழுங்கி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விசுபிணி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முழவின்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பசுமணி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பரேர்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எறுழ்க்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கழற்கால்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மின்ஒளி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எறிப்ப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வீசுவதனால்.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விசுபிணி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வாத்தியத்தையுடைய.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சூடியிருக்கின்ற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முடியின்.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பசுமணி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இரத்தினங்கள்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உரசிய.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பரேர்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எறுழ்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கழல்கால்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வீரமணிகளைத்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கால்களையுடையவன்.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295.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பொற்றொடிப்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ஆடவும்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முற்றிழை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முகிழ்முலை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திளைப்பவும்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செம்சாந்து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சிதைந்த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மார்பின்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எண்பூண்</w:t>
      </w:r>
      <w:r>
        <w:rPr>
          <w:rFonts w:ascii="Latha" w:hAnsi="Latha" w:cs="Latha"/>
          <w:sz w:val="24"/>
          <w:szCs w:val="24"/>
        </w:rPr>
        <w:t>,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அரிமாஅன்ன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அணங்குடைத்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தும்பின்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திருமாவளவன்......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பொன்தொடிப்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வேலைப்பாடமைந்த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மனைவிமார்கள்.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முகிழ்முலை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திளைப்பவும்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செம்சாந்து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செஞ்சந்தனம்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மார்பினை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ஒண்பூண்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அரிமாஅன்ன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வலிமையையும்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உடையவனாகிய.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திருமாவளவன்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வீற்றிருந்தான்.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299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0D206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பூம்பட்டினத்தின்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உயர்வையும்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கரிகாற்சோழனுடைய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உருத்திரங்கண்ணனார்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இரண்டடியிலே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பாலைத்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விடுகிறார்.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பாலைநிலம்</w:t>
      </w:r>
      <w:r>
        <w:rPr>
          <w:rFonts w:ascii="Latha" w:hAnsi="Latha" w:cs="Latha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பகைவர்களின்மேல்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வேலைக்காட்டினும்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தோள்களே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குளிர்ச்சியானவை</w:t>
      </w:r>
      <w:r>
        <w:rPr>
          <w:rFonts w:ascii="Latha" w:hAnsi="Latha" w:cs="Latha"/>
        </w:rPr>
        <w:t>;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கரிகாலனுடைய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குளிர்ச்சியானவை.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முடிக்கிறார்.</w:t>
      </w:r>
    </w:p>
    <w:p w:rsidR="00360F4E" w:rsidRPr="00360F4E" w:rsidRDefault="00A556E9" w:rsidP="00360F4E">
      <w:pPr>
        <w:tabs>
          <w:tab w:val="left" w:pos="1417"/>
          <w:tab w:val="right" w:pos="5386"/>
        </w:tabs>
        <w:autoSpaceDE w:val="0"/>
        <w:autoSpaceDN w:val="0"/>
        <w:adjustRightInd w:val="0"/>
        <w:spacing w:after="113" w:line="240" w:lineRule="auto"/>
        <w:ind w:left="96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300.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தெவ்வர்க்கு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ஓக்கிய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வேலினும்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கானம்</w:t>
      </w:r>
      <w:r>
        <w:rPr>
          <w:rFonts w:ascii="Latha" w:hAnsi="Latha" w:cs="Latha"/>
          <w:sz w:val="24"/>
          <w:szCs w:val="24"/>
        </w:rPr>
        <w:t>;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360F4E" w:rsidRPr="00360F4E">
        <w:rPr>
          <w:rFonts w:ascii="LT-TM-Senbhagam" w:hAnsi="LT-TM-Senbhagam" w:cs="LT-TM-Senbhagam"/>
          <w:sz w:val="24"/>
          <w:szCs w:val="24"/>
        </w:rPr>
        <w:br/>
      </w:r>
      <w:r w:rsidR="00360F4E" w:rsidRPr="00360F4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கோலினும்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தண்ணிய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தடமென்</w:t>
      </w:r>
      <w:r w:rsidR="00360F4E" w:rsidRPr="00360F4E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தோளே.</w:t>
      </w:r>
    </w:p>
    <w:p w:rsidR="00360F4E" w:rsidRPr="00360F4E" w:rsidRDefault="00A556E9" w:rsidP="00360F4E">
      <w:pPr>
        <w:autoSpaceDE w:val="0"/>
        <w:autoSpaceDN w:val="0"/>
        <w:adjustRightInd w:val="0"/>
        <w:spacing w:before="57"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தெவ்வர்க்கு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அக்கரிகாற்சோழன்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பகைவர்க்காக.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ஓக்கிய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வேலாயுதத்தைக்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கொடுமையானது.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காதலியைப்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பாலைவனம்.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கரிகாலனுடைய.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கோலினும்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செங்கோலைக்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யுடையன.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தடம்மென்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தோள்ஏ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360F4E" w:rsidRPr="00360F4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தோள்கள்.</w:t>
      </w:r>
    </w:p>
    <w:p w:rsidR="00360F4E" w:rsidRDefault="000D206B" w:rsidP="000D206B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ab/>
      </w:r>
      <w:r w:rsidR="00A556E9">
        <w:rPr>
          <w:rFonts w:ascii="Latha" w:hAnsi="Latha" w:cs="Latha"/>
          <w:cs/>
          <w:lang w:bidi="ta-IN"/>
        </w:rPr>
        <w:t>இந்த</w:t>
      </w:r>
      <w:r w:rsidR="00360F4E" w:rsidRPr="00360F4E">
        <w:rPr>
          <w:rFonts w:ascii="LT-TM-Roja" w:hAnsi="LT-TM-Roja" w:cs="LT-TM-Roja"/>
        </w:rPr>
        <w:t xml:space="preserve"> </w:t>
      </w:r>
      <w:r w:rsidR="00A556E9">
        <w:rPr>
          <w:rFonts w:ascii="Latha" w:hAnsi="Latha" w:cs="Latha"/>
          <w:cs/>
          <w:lang w:bidi="ta-IN"/>
        </w:rPr>
        <w:t>இறுதியடிகளிலும்</w:t>
      </w:r>
      <w:r w:rsidR="00360F4E" w:rsidRPr="00360F4E">
        <w:rPr>
          <w:rFonts w:ascii="LT-TM-Roja" w:hAnsi="LT-TM-Roja" w:cs="LT-TM-Roja"/>
        </w:rPr>
        <w:t xml:space="preserve"> </w:t>
      </w:r>
      <w:r w:rsidR="00A556E9">
        <w:rPr>
          <w:rFonts w:ascii="Latha" w:hAnsi="Latha" w:cs="Latha"/>
          <w:cs/>
          <w:lang w:bidi="ta-IN"/>
        </w:rPr>
        <w:t>கரிகாற்</w:t>
      </w:r>
      <w:r w:rsidR="00360F4E" w:rsidRPr="00360F4E">
        <w:rPr>
          <w:rFonts w:ascii="LT-TM-Roja" w:hAnsi="LT-TM-Roja" w:cs="LT-TM-Roja"/>
        </w:rPr>
        <w:t xml:space="preserve"> </w:t>
      </w:r>
      <w:r w:rsidR="00A556E9">
        <w:rPr>
          <w:rFonts w:ascii="Latha" w:hAnsi="Latha" w:cs="Latha"/>
          <w:cs/>
          <w:lang w:bidi="ta-IN"/>
        </w:rPr>
        <w:t>சோழனுடைய</w:t>
      </w:r>
      <w:r w:rsidR="00360F4E" w:rsidRPr="00360F4E">
        <w:rPr>
          <w:rFonts w:ascii="LT-TM-Roja" w:hAnsi="LT-TM-Roja" w:cs="LT-TM-Roja"/>
        </w:rPr>
        <w:t xml:space="preserve"> </w:t>
      </w:r>
      <w:r w:rsidR="00A556E9">
        <w:rPr>
          <w:rFonts w:ascii="Latha" w:hAnsi="Latha" w:cs="Latha"/>
          <w:cs/>
          <w:lang w:bidi="ta-IN"/>
        </w:rPr>
        <w:t>வீரத்தையும்</w:t>
      </w:r>
      <w:r w:rsidR="00A556E9">
        <w:rPr>
          <w:rFonts w:ascii="Latha" w:hAnsi="Latha" w:cs="Latha"/>
          <w:lang w:bidi="ta-IN"/>
        </w:rPr>
        <w:t>,</w:t>
      </w:r>
      <w:r w:rsidR="00360F4E" w:rsidRPr="00360F4E">
        <w:rPr>
          <w:rFonts w:ascii="LT-TM-Roja" w:hAnsi="LT-TM-Roja" w:cs="LT-TM-Roja"/>
        </w:rPr>
        <w:t xml:space="preserve"> </w:t>
      </w:r>
      <w:r w:rsidR="00A556E9">
        <w:rPr>
          <w:rFonts w:ascii="Latha" w:hAnsi="Latha" w:cs="Latha"/>
          <w:cs/>
          <w:lang w:bidi="ta-IN"/>
        </w:rPr>
        <w:t>செங்கோற்</w:t>
      </w:r>
      <w:r>
        <w:rPr>
          <w:rFonts w:ascii="LT-TM-Roja" w:hAnsi="LT-TM-Roja" w:cs="LT-TM-Roja"/>
        </w:rPr>
        <w:t xml:space="preserve"> </w:t>
      </w:r>
      <w:r w:rsidR="00A556E9">
        <w:rPr>
          <w:rFonts w:ascii="Latha" w:hAnsi="Latha" w:cs="Latha"/>
          <w:cs/>
          <w:lang w:bidi="ta-IN"/>
        </w:rPr>
        <w:t>சிறப்பையும்</w:t>
      </w:r>
      <w:r w:rsidR="00360F4E" w:rsidRPr="00360F4E">
        <w:rPr>
          <w:rFonts w:ascii="LT-TM-Roja" w:hAnsi="LT-TM-Roja" w:cs="LT-TM-Roja"/>
        </w:rPr>
        <w:t xml:space="preserve"> </w:t>
      </w:r>
      <w:r w:rsidR="00A556E9">
        <w:rPr>
          <w:rFonts w:ascii="Latha" w:hAnsi="Latha" w:cs="Latha"/>
          <w:cs/>
          <w:lang w:bidi="ta-IN"/>
        </w:rPr>
        <w:t>பாராட்டியிருப்பது</w:t>
      </w:r>
      <w:r w:rsidR="00360F4E" w:rsidRPr="00360F4E">
        <w:rPr>
          <w:rFonts w:ascii="LT-TM-Roja" w:hAnsi="LT-TM-Roja" w:cs="LT-TM-Roja"/>
        </w:rPr>
        <w:t xml:space="preserve"> </w:t>
      </w:r>
      <w:r w:rsidR="00A556E9">
        <w:rPr>
          <w:rFonts w:ascii="Latha" w:hAnsi="Latha" w:cs="Latha"/>
          <w:cs/>
          <w:lang w:bidi="ta-IN"/>
        </w:rPr>
        <w:t>குறிப்பிடத்தக்கது</w:t>
      </w:r>
    </w:p>
    <w:p w:rsidR="00360F4E" w:rsidRDefault="00360F4E" w:rsidP="00360F4E">
      <w:pPr>
        <w:rPr>
          <w:rFonts w:ascii="LT-TM-Selvi" w:hAnsi="LT-TM-Selvi" w:cs="LT-TM-Selvi"/>
          <w:sz w:val="50"/>
          <w:szCs w:val="50"/>
        </w:rPr>
      </w:pPr>
    </w:p>
    <w:p w:rsidR="00360F4E" w:rsidRDefault="00360F4E" w:rsidP="00360F4E">
      <w:pPr>
        <w:rPr>
          <w:rFonts w:ascii="LT-TM-Selvi" w:hAnsi="LT-TM-Selvi" w:cs="LT-TM-Selvi"/>
          <w:sz w:val="50"/>
          <w:szCs w:val="50"/>
        </w:rPr>
      </w:pPr>
    </w:p>
    <w:p w:rsidR="00360F4E" w:rsidRPr="00360F4E" w:rsidRDefault="003B4736" w:rsidP="00360F4E">
      <w:pPr>
        <w:rPr>
          <w:rFonts w:ascii="LT-TM-Selvi" w:hAnsi="LT-TM-Selvi" w:cs="LT-TM-Selvi"/>
          <w:sz w:val="60"/>
          <w:szCs w:val="60"/>
        </w:rPr>
      </w:pPr>
      <w:r w:rsidRPr="00360F4E">
        <w:rPr>
          <w:rFonts w:ascii="LT-TM-Selvi" w:hAnsi="LT-TM-Selvi" w:cs="LT-TM-Selvi"/>
          <w:sz w:val="50"/>
          <w:szCs w:val="50"/>
        </w:rPr>
        <w:fldChar w:fldCharType="begin"/>
      </w:r>
      <w:r w:rsidR="00360F4E" w:rsidRPr="00360F4E">
        <w:rPr>
          <w:rFonts w:ascii="Times New Roman" w:hAnsi="Times New Roman" w:cs="Times New Roman"/>
          <w:sz w:val="24"/>
          <w:szCs w:val="24"/>
        </w:rPr>
        <w:instrText>tc "</w:instrText>
      </w:r>
      <w:r w:rsidR="00360F4E" w:rsidRPr="00360F4E">
        <w:rPr>
          <w:rFonts w:ascii="LT-TM-Selvi" w:hAnsi="LT-TM-Selvi" w:cs="LT-TM-Selvi"/>
          <w:sz w:val="50"/>
          <w:szCs w:val="50"/>
        </w:rPr>
        <w:instrText>(1967)"</w:instrText>
      </w:r>
      <w:r w:rsidRPr="00360F4E">
        <w:rPr>
          <w:rFonts w:ascii="LT-TM-Selvi" w:hAnsi="LT-TM-Selvi" w:cs="LT-TM-Selvi"/>
          <w:sz w:val="50"/>
          <w:szCs w:val="50"/>
        </w:rPr>
        <w:fldChar w:fldCharType="end"/>
      </w:r>
      <w:r w:rsidRPr="00360F4E">
        <w:rPr>
          <w:rFonts w:ascii="LT-TM-Selvi" w:hAnsi="LT-TM-Selvi" w:cs="LT-TM-Selvi"/>
          <w:b/>
          <w:bCs/>
          <w:sz w:val="60"/>
          <w:szCs w:val="60"/>
        </w:rPr>
        <w:fldChar w:fldCharType="begin"/>
      </w:r>
      <w:r w:rsidR="00360F4E" w:rsidRPr="00360F4E">
        <w:rPr>
          <w:rFonts w:ascii="Times New Roman" w:hAnsi="Times New Roman" w:cs="Times New Roman"/>
          <w:sz w:val="24"/>
          <w:szCs w:val="24"/>
        </w:rPr>
        <w:instrText>tc "</w:instrText>
      </w:r>
      <w:r w:rsidR="00360F4E" w:rsidRPr="00360F4E">
        <w:rPr>
          <w:rFonts w:ascii="LT-TM-Selvi" w:hAnsi="LT-TM-Selvi" w:cs="LT-TM-Selvi"/>
          <w:b/>
          <w:bCs/>
          <w:sz w:val="60"/>
          <w:szCs w:val="60"/>
        </w:rPr>
        <w:instrText>g£od¥ghiy MuhŒ¢á ciu"</w:instrText>
      </w:r>
      <w:r w:rsidRPr="00360F4E">
        <w:rPr>
          <w:rFonts w:ascii="LT-TM-Selvi" w:hAnsi="LT-TM-Selvi" w:cs="LT-TM-Selvi"/>
          <w:b/>
          <w:bCs/>
          <w:sz w:val="60"/>
          <w:szCs w:val="60"/>
        </w:rPr>
        <w:fldChar w:fldCharType="end"/>
      </w:r>
      <w:r w:rsidRPr="00360F4E">
        <w:rPr>
          <w:rFonts w:ascii="LT-TM-Selvi" w:hAnsi="LT-TM-Selvi" w:cs="LT-TM-Selvi"/>
          <w:sz w:val="50"/>
          <w:szCs w:val="50"/>
        </w:rPr>
        <w:fldChar w:fldCharType="begin"/>
      </w:r>
      <w:r w:rsidR="00360F4E" w:rsidRPr="00360F4E">
        <w:rPr>
          <w:rFonts w:ascii="Times New Roman" w:hAnsi="Times New Roman" w:cs="Times New Roman"/>
          <w:sz w:val="24"/>
          <w:szCs w:val="24"/>
        </w:rPr>
        <w:instrText>tc "</w:instrText>
      </w:r>
      <w:r w:rsidR="00360F4E" w:rsidRPr="00360F4E">
        <w:rPr>
          <w:rFonts w:ascii="LT-TM-Selvi" w:hAnsi="LT-TM-Selvi" w:cs="LT-TM-Selvi"/>
          <w:sz w:val="50"/>
          <w:szCs w:val="50"/>
        </w:rPr>
        <w:instrText>(1958)"</w:instrText>
      </w:r>
      <w:r w:rsidRPr="00360F4E">
        <w:rPr>
          <w:rFonts w:ascii="LT-TM-Selvi" w:hAnsi="LT-TM-Selvi" w:cs="LT-TM-Selvi"/>
          <w:sz w:val="50"/>
          <w:szCs w:val="50"/>
        </w:rPr>
        <w:fldChar w:fldCharType="end"/>
      </w:r>
      <w:r w:rsidRPr="00360F4E">
        <w:rPr>
          <w:rFonts w:ascii="LT-TM-Selvi" w:hAnsi="LT-TM-Selvi" w:cs="LT-TM-Selvi"/>
          <w:sz w:val="60"/>
          <w:szCs w:val="60"/>
        </w:rPr>
        <w:fldChar w:fldCharType="begin"/>
      </w:r>
      <w:r w:rsidR="00360F4E" w:rsidRPr="00360F4E">
        <w:rPr>
          <w:rFonts w:ascii="LT-TM-Selvi" w:hAnsi="LT-TM-Selvi" w:cs="LT-TM-Selvi"/>
          <w:sz w:val="60"/>
          <w:szCs w:val="60"/>
        </w:rPr>
        <w:instrText>tc "ïy¡»a¢ nrhiy"</w:instrText>
      </w:r>
      <w:r w:rsidRPr="00360F4E">
        <w:rPr>
          <w:rFonts w:ascii="LT-TM-Selvi" w:hAnsi="LT-TM-Selvi" w:cs="LT-TM-Selvi"/>
          <w:sz w:val="60"/>
          <w:szCs w:val="60"/>
        </w:rPr>
        <w:fldChar w:fldCharType="end"/>
      </w:r>
    </w:p>
    <w:sectPr w:rsidR="00360F4E" w:rsidRPr="00360F4E" w:rsidSect="007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characterSpacingControl w:val="doNotCompress"/>
  <w:compat/>
  <w:rsids>
    <w:rsidRoot w:val="00360F4E"/>
    <w:rsid w:val="000C4919"/>
    <w:rsid w:val="000D206B"/>
    <w:rsid w:val="00164CFF"/>
    <w:rsid w:val="00360F4E"/>
    <w:rsid w:val="003B4736"/>
    <w:rsid w:val="00514EF2"/>
    <w:rsid w:val="00611801"/>
    <w:rsid w:val="00630D23"/>
    <w:rsid w:val="007373E4"/>
    <w:rsid w:val="007B2FC1"/>
    <w:rsid w:val="00A223B4"/>
    <w:rsid w:val="00A251D4"/>
    <w:rsid w:val="00A556E9"/>
    <w:rsid w:val="00CC32FD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Subheads">
    <w:name w:val="Roman Subheads"/>
    <w:basedOn w:val="Normal"/>
    <w:rsid w:val="00360F4E"/>
    <w:pPr>
      <w:tabs>
        <w:tab w:val="right" w:pos="5953"/>
      </w:tabs>
      <w:autoSpaceDE w:val="0"/>
      <w:autoSpaceDN w:val="0"/>
      <w:adjustRightInd w:val="0"/>
      <w:spacing w:after="57" w:line="240" w:lineRule="auto"/>
    </w:pPr>
    <w:rPr>
      <w:rFonts w:ascii="LT-TM-Nakkeran" w:hAnsi="LT-TM-Nakkeran" w:cs="LT-TM-Nakkeran"/>
      <w:sz w:val="24"/>
      <w:szCs w:val="24"/>
    </w:rPr>
  </w:style>
  <w:style w:type="paragraph" w:customStyle="1" w:styleId="NoCenter">
    <w:name w:val="No Center"/>
    <w:basedOn w:val="Bodytext"/>
    <w:uiPriority w:val="99"/>
    <w:rsid w:val="00360F4E"/>
    <w:pPr>
      <w:ind w:firstLine="0"/>
      <w:jc w:val="center"/>
    </w:pPr>
    <w:rPr>
      <w:rFonts w:ascii="LT-TM-Nakkeran" w:hAnsi="LT-TM-Nakkeran" w:cs="LT-TM-Nakkeran"/>
      <w:color w:val="auto"/>
      <w:sz w:val="30"/>
      <w:szCs w:val="30"/>
    </w:rPr>
  </w:style>
  <w:style w:type="paragraph" w:customStyle="1" w:styleId="Bodytext">
    <w:name w:val="Body text"/>
    <w:uiPriority w:val="99"/>
    <w:rsid w:val="00360F4E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Head">
    <w:name w:val="Head"/>
    <w:basedOn w:val="Bodytext"/>
    <w:uiPriority w:val="99"/>
    <w:rsid w:val="00360F4E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0">
    <w:name w:val="Bodytext"/>
    <w:rsid w:val="00360F4E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sub">
    <w:name w:val="sub"/>
    <w:uiPriority w:val="99"/>
    <w:rsid w:val="00360F4E"/>
    <w:pPr>
      <w:autoSpaceDE w:val="0"/>
      <w:autoSpaceDN w:val="0"/>
      <w:adjustRightInd w:val="0"/>
      <w:spacing w:after="113" w:line="240" w:lineRule="auto"/>
      <w:jc w:val="center"/>
    </w:pPr>
    <w:rPr>
      <w:rFonts w:ascii="LT-TM-Nehru" w:hAnsi="LT-TM-Nehru" w:cs="LT-TM-Nehru"/>
      <w:sz w:val="28"/>
      <w:szCs w:val="28"/>
    </w:rPr>
  </w:style>
  <w:style w:type="paragraph" w:customStyle="1" w:styleId="head0">
    <w:name w:val="head"/>
    <w:uiPriority w:val="99"/>
    <w:rsid w:val="00360F4E"/>
    <w:pPr>
      <w:autoSpaceDE w:val="0"/>
      <w:autoSpaceDN w:val="0"/>
      <w:adjustRightInd w:val="0"/>
      <w:spacing w:after="227" w:line="240" w:lineRule="auto"/>
      <w:jc w:val="center"/>
    </w:pPr>
    <w:rPr>
      <w:rFonts w:ascii="LT-TM-Annamalai" w:hAnsi="LT-TM-Annamalai" w:cs="LT-TM-Annamalai"/>
      <w:color w:val="000000"/>
      <w:sz w:val="36"/>
      <w:szCs w:val="36"/>
    </w:rPr>
  </w:style>
  <w:style w:type="paragraph" w:customStyle="1" w:styleId="song">
    <w:name w:val="song"/>
    <w:uiPriority w:val="99"/>
    <w:rsid w:val="00360F4E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340"/>
    </w:pPr>
    <w:rPr>
      <w:rFonts w:ascii="LT-TM-Senbhagam" w:hAnsi="LT-TM-Senbhagam" w:cs="LT-TM-Senbhagam"/>
      <w:sz w:val="24"/>
      <w:szCs w:val="24"/>
    </w:rPr>
  </w:style>
  <w:style w:type="paragraph" w:customStyle="1" w:styleId="pattu-1">
    <w:name w:val="pattu - 1"/>
    <w:rsid w:val="00360F4E"/>
    <w:pPr>
      <w:tabs>
        <w:tab w:val="left" w:pos="1020"/>
        <w:tab w:val="right" w:pos="5386"/>
      </w:tabs>
      <w:autoSpaceDE w:val="0"/>
      <w:autoSpaceDN w:val="0"/>
      <w:adjustRightInd w:val="0"/>
      <w:spacing w:after="113" w:line="240" w:lineRule="auto"/>
      <w:ind w:left="964"/>
    </w:pPr>
    <w:rPr>
      <w:rFonts w:ascii="LT-TM-Senbhagam" w:hAnsi="LT-TM-Senbhagam" w:cs="LT-TM-Senbhagam"/>
      <w:sz w:val="24"/>
      <w:szCs w:val="24"/>
    </w:rPr>
  </w:style>
  <w:style w:type="paragraph" w:customStyle="1" w:styleId="left">
    <w:name w:val="left"/>
    <w:uiPriority w:val="99"/>
    <w:rsid w:val="00360F4E"/>
    <w:pPr>
      <w:tabs>
        <w:tab w:val="right" w:pos="5329"/>
      </w:tabs>
      <w:autoSpaceDE w:val="0"/>
      <w:autoSpaceDN w:val="0"/>
      <w:adjustRightInd w:val="0"/>
      <w:spacing w:after="113" w:line="240" w:lineRule="auto"/>
    </w:pPr>
    <w:rPr>
      <w:rFonts w:ascii="LT-TM-Nehru" w:hAnsi="LT-TM-Nehru" w:cs="LT-TM-Nehru"/>
      <w:spacing w:val="200"/>
      <w:sz w:val="28"/>
      <w:szCs w:val="28"/>
    </w:rPr>
  </w:style>
  <w:style w:type="paragraph" w:styleId="ListParagraph">
    <w:name w:val="List Paragraph"/>
    <w:aliases w:val="Main heading"/>
    <w:next w:val="Normal"/>
    <w:uiPriority w:val="34"/>
    <w:rsid w:val="00A223B4"/>
    <w:pPr>
      <w:contextualSpacing/>
      <w:jc w:val="center"/>
    </w:pPr>
    <w:rPr>
      <w:rFonts w:ascii="Latha" w:hAnsi="Latha"/>
      <w:b/>
      <w:sz w:val="28"/>
    </w:rPr>
  </w:style>
  <w:style w:type="character" w:styleId="BookTitle">
    <w:name w:val="Book Title"/>
    <w:basedOn w:val="DefaultParagraphFont"/>
    <w:uiPriority w:val="33"/>
    <w:qFormat/>
    <w:rsid w:val="00A223B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C3E-7933-4536-AF80-F797150A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244</Pages>
  <Words>55333</Words>
  <Characters>315403</Characters>
  <Application>Microsoft Office Word</Application>
  <DocSecurity>0</DocSecurity>
  <Lines>2628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</cp:revision>
  <dcterms:created xsi:type="dcterms:W3CDTF">2018-12-02T05:48:00Z</dcterms:created>
  <dcterms:modified xsi:type="dcterms:W3CDTF">2018-12-02T05:48:00Z</dcterms:modified>
</cp:coreProperties>
</file>